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3A8B" w14:textId="77777777" w:rsidR="00130777" w:rsidRDefault="00F07D3F" w:rsidP="00EA174E">
      <w:pPr>
        <w:pStyle w:val="Heading1"/>
      </w:pPr>
      <w:r>
        <w:t>Практическая работа</w:t>
      </w:r>
    </w:p>
    <w:p w14:paraId="5B22D29E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программы и методики испытаний</w:t>
      </w:r>
    </w:p>
    <w:p w14:paraId="61F6D56F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9E7C49" wp14:editId="2726488B">
            <wp:extent cx="5829300" cy="657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B97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308A5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F8526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3C929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59193D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2A0FDB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AEFE1A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E18334" wp14:editId="43B448A8">
            <wp:extent cx="5400675" cy="7677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1877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27215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F7C33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C91F0" w14:textId="77777777" w:rsidR="00F07D3F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F75CC1" w14:textId="24F438CE" w:rsidR="00EA174E" w:rsidRDefault="00F07D3F" w:rsidP="00F07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F29D1B" wp14:editId="276706C9">
            <wp:extent cx="5172075" cy="6848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F972" w14:textId="77777777" w:rsidR="00EA174E" w:rsidRDefault="00EA17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91F1C1" w14:textId="2B76A163" w:rsidR="00F07D3F" w:rsidRDefault="00EA174E" w:rsidP="00CE7E2A">
      <w:pPr>
        <w:pStyle w:val="Title"/>
      </w:pPr>
      <w:r>
        <w:lastRenderedPageBreak/>
        <w:t>Задание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1739"/>
        <w:gridCol w:w="1680"/>
        <w:gridCol w:w="2232"/>
        <w:gridCol w:w="1596"/>
        <w:gridCol w:w="1596"/>
      </w:tblGrid>
      <w:tr w:rsidR="00A76A86" w:rsidRPr="0055182B" w14:paraId="3D6F1E6F" w14:textId="77777777" w:rsidTr="0032119C">
        <w:tc>
          <w:tcPr>
            <w:tcW w:w="521" w:type="dxa"/>
          </w:tcPr>
          <w:p w14:paraId="06319F44" w14:textId="77777777" w:rsidR="0055182B" w:rsidRPr="0055182B" w:rsidRDefault="0055182B" w:rsidP="0013447E">
            <w:r w:rsidRPr="0055182B">
              <w:t>№ п/п</w:t>
            </w:r>
          </w:p>
        </w:tc>
        <w:tc>
          <w:tcPr>
            <w:tcW w:w="1839" w:type="dxa"/>
          </w:tcPr>
          <w:p w14:paraId="38B7957F" w14:textId="77777777" w:rsidR="0055182B" w:rsidRPr="0055182B" w:rsidRDefault="0055182B" w:rsidP="0013447E">
            <w:r w:rsidRPr="0055182B">
              <w:t>Тестируемая функция</w:t>
            </w:r>
          </w:p>
        </w:tc>
        <w:tc>
          <w:tcPr>
            <w:tcW w:w="1774" w:type="dxa"/>
          </w:tcPr>
          <w:p w14:paraId="75EEFFE7" w14:textId="77777777" w:rsidR="0055182B" w:rsidRPr="0055182B" w:rsidRDefault="0055182B" w:rsidP="0013447E">
            <w:r w:rsidRPr="0055182B">
              <w:t>Резюме тестирования</w:t>
            </w:r>
          </w:p>
        </w:tc>
        <w:tc>
          <w:tcPr>
            <w:tcW w:w="2362" w:type="dxa"/>
          </w:tcPr>
          <w:p w14:paraId="6CDC27CB" w14:textId="77777777" w:rsidR="0055182B" w:rsidRPr="0055182B" w:rsidRDefault="0055182B" w:rsidP="0013447E">
            <w:r w:rsidRPr="0055182B">
              <w:t>Описание шагов тестирования и входных данных</w:t>
            </w:r>
          </w:p>
        </w:tc>
        <w:tc>
          <w:tcPr>
            <w:tcW w:w="1497" w:type="dxa"/>
          </w:tcPr>
          <w:p w14:paraId="54EF7FB8" w14:textId="77777777" w:rsidR="0055182B" w:rsidRPr="0055182B" w:rsidRDefault="0055182B" w:rsidP="0013447E">
            <w:r w:rsidRPr="0055182B">
              <w:t>Ожидаемые результаты</w:t>
            </w:r>
          </w:p>
        </w:tc>
        <w:tc>
          <w:tcPr>
            <w:tcW w:w="1352" w:type="dxa"/>
          </w:tcPr>
          <w:p w14:paraId="0303A21F" w14:textId="77777777" w:rsidR="0055182B" w:rsidRPr="0055182B" w:rsidRDefault="0055182B" w:rsidP="0013447E">
            <w:r w:rsidRPr="0055182B">
              <w:t>Полученные результаты</w:t>
            </w:r>
          </w:p>
        </w:tc>
      </w:tr>
      <w:tr w:rsidR="00A76A86" w:rsidRPr="0055182B" w14:paraId="3F2EFF99" w14:textId="77777777" w:rsidTr="0032119C">
        <w:tc>
          <w:tcPr>
            <w:tcW w:w="521" w:type="dxa"/>
          </w:tcPr>
          <w:p w14:paraId="6AEF5161" w14:textId="77777777" w:rsidR="0055182B" w:rsidRPr="0055182B" w:rsidRDefault="0055182B" w:rsidP="0013447E">
            <w:r w:rsidRPr="0055182B">
              <w:t>1</w:t>
            </w:r>
          </w:p>
        </w:tc>
        <w:tc>
          <w:tcPr>
            <w:tcW w:w="1839" w:type="dxa"/>
          </w:tcPr>
          <w:p w14:paraId="7A11EAE6" w14:textId="77777777" w:rsidR="0055182B" w:rsidRPr="0055182B" w:rsidRDefault="0055182B" w:rsidP="0013447E">
            <w:r w:rsidRPr="0055182B">
              <w:t>Построение маршрута (пешком)</w:t>
            </w:r>
          </w:p>
        </w:tc>
        <w:tc>
          <w:tcPr>
            <w:tcW w:w="1774" w:type="dxa"/>
          </w:tcPr>
          <w:p w14:paraId="1C6D72B7" w14:textId="77777777" w:rsidR="0055182B" w:rsidRPr="0055182B" w:rsidRDefault="0055182B" w:rsidP="0013447E">
            <w:r w:rsidRPr="0055182B">
              <w:t>Проверка корректности построения пешего маршрута между двумя точками</w:t>
            </w:r>
          </w:p>
        </w:tc>
        <w:tc>
          <w:tcPr>
            <w:tcW w:w="2362" w:type="dxa"/>
          </w:tcPr>
          <w:p w14:paraId="16B452A7" w14:textId="77777777" w:rsidR="009E2E0C" w:rsidRDefault="0055182B" w:rsidP="009E2E0C">
            <w:r w:rsidRPr="0055182B">
              <w:t xml:space="preserve">1. Открыть https://yandex.ru/maps; 2. Ввести </w:t>
            </w:r>
          </w:p>
          <w:p w14:paraId="01B5B293" w14:textId="77777777" w:rsidR="0055182B" w:rsidRDefault="009E2E0C" w:rsidP="009E2E0C">
            <w:r>
              <w:t>Зеленодольск, Октябрьская ул., 1</w:t>
            </w:r>
            <w:r w:rsidR="00F45225" w:rsidRPr="006E34AE">
              <w:t xml:space="preserve">, </w:t>
            </w:r>
            <w:r w:rsidR="006E34AE" w:rsidRPr="006E34AE">
              <w:t>проспект Ямашева, 46/33</w:t>
            </w:r>
          </w:p>
          <w:p w14:paraId="2DD6A562" w14:textId="30B8B87B" w:rsidR="00FA1D85" w:rsidRPr="006E34AE" w:rsidRDefault="00FA1D85" w:rsidP="009E2E0C">
            <w:r>
              <w:t>3. Выбрать вариант пешком</w:t>
            </w:r>
          </w:p>
        </w:tc>
        <w:tc>
          <w:tcPr>
            <w:tcW w:w="1497" w:type="dxa"/>
          </w:tcPr>
          <w:p w14:paraId="1E935E58" w14:textId="00092E18" w:rsidR="0055182B" w:rsidRPr="0055182B" w:rsidRDefault="0055182B" w:rsidP="0013447E">
            <w:r w:rsidRPr="0055182B">
              <w:t>Маршрут отображается на карте, указано время (~1</w:t>
            </w:r>
            <w:r w:rsidR="000632DA">
              <w:t>0</w:t>
            </w:r>
            <w:r w:rsidRPr="0055182B">
              <w:t>ч) и расстояние (~</w:t>
            </w:r>
            <w:r w:rsidR="00EC522B">
              <w:t>40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16972339" w14:textId="71E76639" w:rsidR="0055182B" w:rsidRPr="0055182B" w:rsidRDefault="00C776C2" w:rsidP="0013447E">
            <w:r>
              <w:t>Результат корректен</w:t>
            </w:r>
          </w:p>
        </w:tc>
      </w:tr>
      <w:tr w:rsidR="00A76A86" w:rsidRPr="0055182B" w14:paraId="6676AF92" w14:textId="77777777" w:rsidTr="0032119C">
        <w:tc>
          <w:tcPr>
            <w:tcW w:w="521" w:type="dxa"/>
          </w:tcPr>
          <w:p w14:paraId="09106BC6" w14:textId="77777777" w:rsidR="0055182B" w:rsidRPr="0055182B" w:rsidRDefault="0055182B" w:rsidP="0013447E">
            <w:r w:rsidRPr="0055182B">
              <w:t>2</w:t>
            </w:r>
          </w:p>
        </w:tc>
        <w:tc>
          <w:tcPr>
            <w:tcW w:w="1839" w:type="dxa"/>
          </w:tcPr>
          <w:p w14:paraId="56034094" w14:textId="77777777" w:rsidR="0055182B" w:rsidRPr="0055182B" w:rsidRDefault="0055182B" w:rsidP="0013447E">
            <w:r w:rsidRPr="0055182B">
              <w:t>Построение маршрута (на машине)</w:t>
            </w:r>
          </w:p>
        </w:tc>
        <w:tc>
          <w:tcPr>
            <w:tcW w:w="1774" w:type="dxa"/>
          </w:tcPr>
          <w:p w14:paraId="55D149B4" w14:textId="77777777" w:rsidR="0055182B" w:rsidRPr="0055182B" w:rsidRDefault="0055182B" w:rsidP="0013447E">
            <w:r w:rsidRPr="0055182B">
              <w:t>Проверка корректности построения автомобильного маршрута с учётом пробок</w:t>
            </w:r>
          </w:p>
        </w:tc>
        <w:tc>
          <w:tcPr>
            <w:tcW w:w="2362" w:type="dxa"/>
          </w:tcPr>
          <w:p w14:paraId="455CFB4C" w14:textId="77777777" w:rsidR="00D660BD" w:rsidRDefault="00D660BD" w:rsidP="00D660BD">
            <w:r w:rsidRPr="0055182B">
              <w:t xml:space="preserve">1. Открыть https://yandex.ru/maps; 2. Ввести </w:t>
            </w:r>
          </w:p>
          <w:p w14:paraId="6CE6FDB5" w14:textId="77777777" w:rsidR="0055182B" w:rsidRDefault="00D660BD" w:rsidP="00D660BD">
            <w:r>
              <w:t>Зеленодольск, Октябрьская ул., 1</w:t>
            </w:r>
            <w:r w:rsidRPr="006E34AE">
              <w:t>, проспект Ямашева, 46/33</w:t>
            </w:r>
          </w:p>
          <w:p w14:paraId="5905535C" w14:textId="79D3E2EB" w:rsidR="00FA1D85" w:rsidRPr="0055182B" w:rsidRDefault="009421E0" w:rsidP="00D660BD">
            <w:r>
              <w:t>3</w:t>
            </w:r>
            <w:r w:rsidR="00FA1D85">
              <w:t xml:space="preserve">. Выбрать вариант </w:t>
            </w:r>
            <w:r w:rsidR="00EC4250">
              <w:t>на машине</w:t>
            </w:r>
          </w:p>
        </w:tc>
        <w:tc>
          <w:tcPr>
            <w:tcW w:w="1497" w:type="dxa"/>
          </w:tcPr>
          <w:p w14:paraId="3C5BC983" w14:textId="1583E990" w:rsidR="0055182B" w:rsidRPr="0055182B" w:rsidRDefault="00B63C7E" w:rsidP="0013447E">
            <w:r w:rsidRPr="0055182B">
              <w:t>Маршрут отображается на карте, указано время (~1ч) и расстояние (~</w:t>
            </w:r>
            <w:r>
              <w:t>40</w:t>
            </w:r>
            <w:r w:rsidRPr="0055182B">
              <w:t xml:space="preserve"> км)</w:t>
            </w:r>
            <w:r>
              <w:t xml:space="preserve"> с учетом пробок</w:t>
            </w:r>
          </w:p>
        </w:tc>
        <w:tc>
          <w:tcPr>
            <w:tcW w:w="1352" w:type="dxa"/>
          </w:tcPr>
          <w:p w14:paraId="284E7F4F" w14:textId="21A9673A" w:rsidR="0055182B" w:rsidRPr="0055182B" w:rsidRDefault="008C45C5" w:rsidP="0013447E">
            <w:r>
              <w:t>Результат корректен</w:t>
            </w:r>
          </w:p>
        </w:tc>
      </w:tr>
      <w:tr w:rsidR="00A76A86" w:rsidRPr="0055182B" w14:paraId="2AFB5082" w14:textId="77777777" w:rsidTr="0032119C">
        <w:tc>
          <w:tcPr>
            <w:tcW w:w="521" w:type="dxa"/>
          </w:tcPr>
          <w:p w14:paraId="7724987C" w14:textId="55C4C7EE" w:rsidR="00E620A6" w:rsidRPr="0055182B" w:rsidRDefault="00E620A6" w:rsidP="00E620A6">
            <w:r>
              <w:t>3</w:t>
            </w:r>
          </w:p>
        </w:tc>
        <w:tc>
          <w:tcPr>
            <w:tcW w:w="1839" w:type="dxa"/>
          </w:tcPr>
          <w:p w14:paraId="51FAD08C" w14:textId="6EE582BE" w:rsidR="00E620A6" w:rsidRPr="00E620A6" w:rsidRDefault="00E620A6" w:rsidP="00E620A6">
            <w:r w:rsidRPr="0055182B">
              <w:t xml:space="preserve">Построение маршрута (на </w:t>
            </w:r>
            <w:r w:rsidR="00F214D9">
              <w:t xml:space="preserve">общественном </w:t>
            </w:r>
            <w:r w:rsidR="00E334B8">
              <w:t>транспорте</w:t>
            </w:r>
            <w:r w:rsidRPr="0055182B">
              <w:t>)</w:t>
            </w:r>
          </w:p>
        </w:tc>
        <w:tc>
          <w:tcPr>
            <w:tcW w:w="1774" w:type="dxa"/>
          </w:tcPr>
          <w:p w14:paraId="1E1F5C4F" w14:textId="0055EE8C" w:rsidR="00E620A6" w:rsidRPr="0055182B" w:rsidRDefault="005C13B4" w:rsidP="00E620A6">
            <w:r w:rsidRPr="0055182B">
              <w:t xml:space="preserve">Проверка корректности построения </w:t>
            </w:r>
            <w:r w:rsidR="00F214D9">
              <w:t>мар</w:t>
            </w:r>
            <w:r w:rsidR="00582156">
              <w:t xml:space="preserve">шрута на общественном </w:t>
            </w:r>
            <w:r w:rsidR="000D5617">
              <w:t>транспорте с</w:t>
            </w:r>
            <w:r w:rsidR="00582156">
              <w:t xml:space="preserve"> предоставление нескольких вариантов </w:t>
            </w:r>
          </w:p>
        </w:tc>
        <w:tc>
          <w:tcPr>
            <w:tcW w:w="2362" w:type="dxa"/>
          </w:tcPr>
          <w:p w14:paraId="1DC22366" w14:textId="77777777" w:rsidR="004C1ED6" w:rsidRDefault="004C1ED6" w:rsidP="004C1ED6">
            <w:r w:rsidRPr="0055182B">
              <w:t xml:space="preserve">1. Открыть https://yandex.ru/maps; 2. Ввести </w:t>
            </w:r>
          </w:p>
          <w:p w14:paraId="3BD4C19E" w14:textId="77777777" w:rsidR="004C1ED6" w:rsidRDefault="004C1ED6" w:rsidP="004C1ED6">
            <w:r>
              <w:t>Зеленодольск, Октябрьская ул., 1</w:t>
            </w:r>
            <w:r w:rsidRPr="006E34AE">
              <w:t>, проспект Ямашева, 46/33</w:t>
            </w:r>
          </w:p>
          <w:p w14:paraId="204A5C3C" w14:textId="77777777" w:rsidR="00E620A6" w:rsidRDefault="004C1ED6" w:rsidP="004C1ED6">
            <w:r>
              <w:t xml:space="preserve">3. Выбрать вариант на </w:t>
            </w:r>
            <w:r>
              <w:t>общественном транспорте</w:t>
            </w:r>
          </w:p>
          <w:p w14:paraId="3425072F" w14:textId="735DED80" w:rsidR="007109E8" w:rsidRPr="0055182B" w:rsidRDefault="007109E8" w:rsidP="004C1ED6">
            <w:r>
              <w:t>4. Выбрать определенный вариант</w:t>
            </w:r>
          </w:p>
        </w:tc>
        <w:tc>
          <w:tcPr>
            <w:tcW w:w="1497" w:type="dxa"/>
          </w:tcPr>
          <w:p w14:paraId="0B9170AB" w14:textId="39181ECB" w:rsidR="00E620A6" w:rsidRPr="0055182B" w:rsidRDefault="00A523AD" w:rsidP="00E620A6">
            <w:r w:rsidRPr="0055182B">
              <w:t>Маршрут отображается на карте, указано</w:t>
            </w:r>
            <w:r w:rsidR="00452017">
              <w:t xml:space="preserve"> минимальное</w:t>
            </w:r>
            <w:r w:rsidRPr="0055182B">
              <w:t xml:space="preserve"> время (~</w:t>
            </w:r>
            <w:r w:rsidR="006F65CC">
              <w:t>2</w:t>
            </w:r>
            <w:r w:rsidRPr="0055182B">
              <w:t>) и расстояние (~</w:t>
            </w:r>
            <w:r>
              <w:t>40</w:t>
            </w:r>
            <w:r w:rsidRPr="0055182B">
              <w:t xml:space="preserve"> км)</w:t>
            </w:r>
            <w:r>
              <w:t xml:space="preserve"> с учетом пробок</w:t>
            </w:r>
          </w:p>
        </w:tc>
        <w:tc>
          <w:tcPr>
            <w:tcW w:w="1352" w:type="dxa"/>
          </w:tcPr>
          <w:p w14:paraId="659BF462" w14:textId="60FFB2C4" w:rsidR="00E620A6" w:rsidRDefault="00F737C4" w:rsidP="00E620A6">
            <w:r>
              <w:t>Результат корректен</w:t>
            </w:r>
          </w:p>
        </w:tc>
      </w:tr>
      <w:tr w:rsidR="00FD6BE0" w:rsidRPr="0055182B" w14:paraId="37CC6985" w14:textId="77777777" w:rsidTr="0032119C">
        <w:tc>
          <w:tcPr>
            <w:tcW w:w="521" w:type="dxa"/>
          </w:tcPr>
          <w:p w14:paraId="1E5830EA" w14:textId="79889BC5" w:rsidR="00FD6BE0" w:rsidRDefault="00FD6BE0" w:rsidP="00FD6BE0">
            <w:r>
              <w:t>4</w:t>
            </w:r>
          </w:p>
        </w:tc>
        <w:tc>
          <w:tcPr>
            <w:tcW w:w="1839" w:type="dxa"/>
          </w:tcPr>
          <w:p w14:paraId="38594BF0" w14:textId="37C38656" w:rsidR="00FD6BE0" w:rsidRPr="0055182B" w:rsidRDefault="00FD6BE0" w:rsidP="00FD6BE0">
            <w:r w:rsidRPr="0055182B">
              <w:t>Построение маршрута (</w:t>
            </w:r>
            <w:r w:rsidR="00E57EB5">
              <w:t>на велосипеде</w:t>
            </w:r>
            <w:r w:rsidRPr="0055182B">
              <w:t>)</w:t>
            </w:r>
          </w:p>
        </w:tc>
        <w:tc>
          <w:tcPr>
            <w:tcW w:w="1774" w:type="dxa"/>
          </w:tcPr>
          <w:p w14:paraId="54C3023D" w14:textId="2C56E9BD" w:rsidR="00FD6BE0" w:rsidRPr="0055182B" w:rsidRDefault="00FD6BE0" w:rsidP="00FD6BE0">
            <w:r w:rsidRPr="0055182B">
              <w:t xml:space="preserve">Проверка корректности построения </w:t>
            </w:r>
            <w:r w:rsidR="00AC1F2B">
              <w:t>велосипедного</w:t>
            </w:r>
            <w:r w:rsidRPr="0055182B">
              <w:t xml:space="preserve"> маршрута между двумя точками</w:t>
            </w:r>
          </w:p>
        </w:tc>
        <w:tc>
          <w:tcPr>
            <w:tcW w:w="2362" w:type="dxa"/>
          </w:tcPr>
          <w:p w14:paraId="55A4D925" w14:textId="77777777" w:rsidR="00FD6BE0" w:rsidRDefault="00FD6BE0" w:rsidP="00FD6BE0">
            <w:r w:rsidRPr="0055182B">
              <w:t xml:space="preserve">1. Открыть https://yandex.ru/maps; 2. Ввести </w:t>
            </w:r>
          </w:p>
          <w:p w14:paraId="302B46B8" w14:textId="77777777" w:rsidR="00FD6BE0" w:rsidRDefault="00FD6BE0" w:rsidP="00FD6BE0">
            <w:r>
              <w:t>Зеленодольск, Октябрьская ул., 1</w:t>
            </w:r>
            <w:r w:rsidRPr="006E34AE">
              <w:t>, проспект Ямашева, 46/33</w:t>
            </w:r>
          </w:p>
          <w:p w14:paraId="5839C602" w14:textId="1B548816" w:rsidR="00FD6BE0" w:rsidRPr="0055182B" w:rsidRDefault="00FD6BE0" w:rsidP="00FD6BE0">
            <w:r>
              <w:t xml:space="preserve">3. Выбрать вариант </w:t>
            </w:r>
            <w:r w:rsidR="00C73313">
              <w:t>на велосипеде</w:t>
            </w:r>
          </w:p>
        </w:tc>
        <w:tc>
          <w:tcPr>
            <w:tcW w:w="1497" w:type="dxa"/>
          </w:tcPr>
          <w:p w14:paraId="3B6E317D" w14:textId="10409749" w:rsidR="00FD6BE0" w:rsidRPr="0055182B" w:rsidRDefault="00FD6BE0" w:rsidP="00FD6BE0">
            <w:r w:rsidRPr="0055182B">
              <w:t>Маршрут отображается на карте, указано время (~</w:t>
            </w:r>
            <w:r w:rsidR="00CD1DBF">
              <w:t>4</w:t>
            </w:r>
            <w:r w:rsidRPr="0055182B">
              <w:t>ч) и расстояние (~</w:t>
            </w:r>
            <w:r>
              <w:t>40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0D6D5E6E" w14:textId="1961A0AB" w:rsidR="00FD6BE0" w:rsidRDefault="00FD6BE0" w:rsidP="00FD6BE0">
            <w:r>
              <w:t>Результат корректен</w:t>
            </w:r>
          </w:p>
        </w:tc>
      </w:tr>
      <w:tr w:rsidR="00A76A86" w:rsidRPr="0055182B" w14:paraId="644605A7" w14:textId="77777777" w:rsidTr="0032119C">
        <w:tc>
          <w:tcPr>
            <w:tcW w:w="521" w:type="dxa"/>
          </w:tcPr>
          <w:p w14:paraId="7207D94E" w14:textId="6D53D70B" w:rsidR="00A76A86" w:rsidRDefault="00A76A86" w:rsidP="00A76A86">
            <w:r>
              <w:t>5</w:t>
            </w:r>
          </w:p>
        </w:tc>
        <w:tc>
          <w:tcPr>
            <w:tcW w:w="1839" w:type="dxa"/>
          </w:tcPr>
          <w:p w14:paraId="322876B4" w14:textId="1F867621" w:rsidR="00A76A86" w:rsidRPr="0055182B" w:rsidRDefault="00A76A86" w:rsidP="00A76A86">
            <w:r w:rsidRPr="0055182B">
              <w:t>Построение маршрута (</w:t>
            </w:r>
            <w:r>
              <w:t>на электросамокате</w:t>
            </w:r>
            <w:r w:rsidRPr="0055182B">
              <w:t>)</w:t>
            </w:r>
          </w:p>
        </w:tc>
        <w:tc>
          <w:tcPr>
            <w:tcW w:w="1774" w:type="dxa"/>
          </w:tcPr>
          <w:p w14:paraId="555EAA7C" w14:textId="41E68707" w:rsidR="00A76A86" w:rsidRPr="0055182B" w:rsidRDefault="00A76A86" w:rsidP="00A76A86">
            <w:r w:rsidRPr="0055182B">
              <w:t>Проверка корректности построения маршрута</w:t>
            </w:r>
            <w:r w:rsidR="005618CD">
              <w:t xml:space="preserve"> на электросамокате</w:t>
            </w:r>
            <w:r w:rsidRPr="0055182B">
              <w:t xml:space="preserve"> между двумя точками</w:t>
            </w:r>
          </w:p>
        </w:tc>
        <w:tc>
          <w:tcPr>
            <w:tcW w:w="2362" w:type="dxa"/>
          </w:tcPr>
          <w:p w14:paraId="56D9A232" w14:textId="77777777" w:rsidR="00A76A86" w:rsidRDefault="00A76A86" w:rsidP="00A76A86">
            <w:r w:rsidRPr="0055182B">
              <w:t xml:space="preserve">1. Открыть https://yandex.ru/maps; 2. Ввести </w:t>
            </w:r>
          </w:p>
          <w:p w14:paraId="76303A51" w14:textId="77777777" w:rsidR="00A76A86" w:rsidRDefault="00A76A86" w:rsidP="00A76A86">
            <w:r>
              <w:t>Зеленодольск, Октябрьская ул., 1</w:t>
            </w:r>
            <w:r w:rsidRPr="006E34AE">
              <w:t>, проспект Ямашева, 46/33</w:t>
            </w:r>
          </w:p>
          <w:p w14:paraId="2BBF41BF" w14:textId="2BCB3DFC" w:rsidR="00A76A86" w:rsidRPr="0055182B" w:rsidRDefault="00A76A86" w:rsidP="00A76A86">
            <w:r>
              <w:lastRenderedPageBreak/>
              <w:t xml:space="preserve">3. Выбрать вариант </w:t>
            </w:r>
            <w:r w:rsidR="00712231">
              <w:t>на электросамокате</w:t>
            </w:r>
          </w:p>
        </w:tc>
        <w:tc>
          <w:tcPr>
            <w:tcW w:w="1497" w:type="dxa"/>
          </w:tcPr>
          <w:p w14:paraId="634A0909" w14:textId="506B42B6" w:rsidR="00A76A86" w:rsidRPr="0055182B" w:rsidRDefault="00A76A86" w:rsidP="00A76A86">
            <w:r w:rsidRPr="0055182B">
              <w:lastRenderedPageBreak/>
              <w:t>Маршрут отображается на карте, указано время (~</w:t>
            </w:r>
            <w:r w:rsidR="00DD46EA">
              <w:t>3</w:t>
            </w:r>
            <w:r w:rsidRPr="0055182B">
              <w:t>ч) и расстояние (~</w:t>
            </w:r>
            <w:r>
              <w:t>40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2A499781" w14:textId="7D1BA3FE" w:rsidR="00A76A86" w:rsidRDefault="00A76A86" w:rsidP="00A76A86">
            <w:r>
              <w:t>Результат корректен</w:t>
            </w:r>
          </w:p>
        </w:tc>
      </w:tr>
      <w:tr w:rsidR="0032119C" w:rsidRPr="0055182B" w14:paraId="6F856F7E" w14:textId="77777777" w:rsidTr="0032119C">
        <w:tc>
          <w:tcPr>
            <w:tcW w:w="521" w:type="dxa"/>
          </w:tcPr>
          <w:p w14:paraId="2B823FD2" w14:textId="3D27E858" w:rsidR="0032119C" w:rsidRDefault="0032119C" w:rsidP="0032119C">
            <w:r>
              <w:t>6</w:t>
            </w:r>
          </w:p>
        </w:tc>
        <w:tc>
          <w:tcPr>
            <w:tcW w:w="1839" w:type="dxa"/>
          </w:tcPr>
          <w:p w14:paraId="3ED729F7" w14:textId="07693847" w:rsidR="0032119C" w:rsidRPr="0055182B" w:rsidRDefault="0032119C" w:rsidP="0032119C">
            <w:r w:rsidRPr="0055182B">
              <w:t>Построение маршрута (</w:t>
            </w:r>
            <w:r>
              <w:t xml:space="preserve">на </w:t>
            </w:r>
            <w:r>
              <w:t>такси</w:t>
            </w:r>
            <w:r w:rsidRPr="0055182B">
              <w:t>)</w:t>
            </w:r>
          </w:p>
        </w:tc>
        <w:tc>
          <w:tcPr>
            <w:tcW w:w="1774" w:type="dxa"/>
          </w:tcPr>
          <w:p w14:paraId="5F71B7EE" w14:textId="6957F70C" w:rsidR="0032119C" w:rsidRPr="0055182B" w:rsidRDefault="0032119C" w:rsidP="0032119C">
            <w:r w:rsidRPr="0055182B">
              <w:t>Проверка корректности построения маршрута</w:t>
            </w:r>
            <w:r>
              <w:t xml:space="preserve"> на </w:t>
            </w:r>
            <w:r>
              <w:t>такси</w:t>
            </w:r>
            <w:r w:rsidRPr="0055182B">
              <w:t xml:space="preserve"> между двумя точками</w:t>
            </w:r>
            <w:r>
              <w:t xml:space="preserve"> с указанием цены</w:t>
            </w:r>
          </w:p>
        </w:tc>
        <w:tc>
          <w:tcPr>
            <w:tcW w:w="2362" w:type="dxa"/>
          </w:tcPr>
          <w:p w14:paraId="567839AD" w14:textId="77777777" w:rsidR="0032119C" w:rsidRDefault="0032119C" w:rsidP="0032119C">
            <w:r w:rsidRPr="0055182B">
              <w:t xml:space="preserve">1. Открыть https://yandex.ru/maps; 2. Ввести </w:t>
            </w:r>
          </w:p>
          <w:p w14:paraId="5D4995E9" w14:textId="77777777" w:rsidR="0032119C" w:rsidRDefault="0032119C" w:rsidP="0032119C">
            <w:r>
              <w:t>Зеленодольск, Октябрьская ул., 1</w:t>
            </w:r>
            <w:r w:rsidRPr="006E34AE">
              <w:t>, проспект Ямашева, 46/33</w:t>
            </w:r>
          </w:p>
          <w:p w14:paraId="28A9FF14" w14:textId="62D80896" w:rsidR="0032119C" w:rsidRPr="0055182B" w:rsidRDefault="0032119C" w:rsidP="0032119C">
            <w:r>
              <w:t xml:space="preserve">3. Выбрать вариант на </w:t>
            </w:r>
            <w:r w:rsidR="00776437">
              <w:t>такси</w:t>
            </w:r>
          </w:p>
        </w:tc>
        <w:tc>
          <w:tcPr>
            <w:tcW w:w="1497" w:type="dxa"/>
          </w:tcPr>
          <w:p w14:paraId="1CAB5F09" w14:textId="64A46E04" w:rsidR="0032119C" w:rsidRPr="0055182B" w:rsidRDefault="006408C2" w:rsidP="0032119C">
            <w:r w:rsidRPr="0055182B">
              <w:t>Маршрут отображается на карте, указано время (~</w:t>
            </w:r>
            <w:r w:rsidR="008C6CF9">
              <w:t>40мин</w:t>
            </w:r>
            <w:r w:rsidRPr="0055182B">
              <w:t>) и расстояние (~</w:t>
            </w:r>
            <w:r>
              <w:t>40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75699BA8" w14:textId="24518488" w:rsidR="0032119C" w:rsidRDefault="00D904AB" w:rsidP="0032119C">
            <w:r>
              <w:t>Результат корректен, цена указана</w:t>
            </w:r>
          </w:p>
        </w:tc>
      </w:tr>
      <w:tr w:rsidR="0032119C" w:rsidRPr="0055182B" w14:paraId="5CECE7D4" w14:textId="77777777" w:rsidTr="0032119C">
        <w:tc>
          <w:tcPr>
            <w:tcW w:w="521" w:type="dxa"/>
          </w:tcPr>
          <w:p w14:paraId="6D133187" w14:textId="549F2D33" w:rsidR="0032119C" w:rsidRDefault="006C7559" w:rsidP="0032119C">
            <w:r>
              <w:t>7</w:t>
            </w:r>
          </w:p>
        </w:tc>
        <w:tc>
          <w:tcPr>
            <w:tcW w:w="1839" w:type="dxa"/>
          </w:tcPr>
          <w:p w14:paraId="145FF285" w14:textId="3C294F62" w:rsidR="0032119C" w:rsidRPr="0055182B" w:rsidRDefault="006C7559" w:rsidP="0032119C">
            <w:r>
              <w:t>Построение маршрута на большое расстояние</w:t>
            </w:r>
          </w:p>
        </w:tc>
        <w:tc>
          <w:tcPr>
            <w:tcW w:w="1774" w:type="dxa"/>
          </w:tcPr>
          <w:p w14:paraId="3FE79023" w14:textId="36D30395" w:rsidR="0032119C" w:rsidRPr="0055182B" w:rsidRDefault="007446BF" w:rsidP="0032119C">
            <w:r>
              <w:t xml:space="preserve">Проверка корректности построения </w:t>
            </w:r>
            <w:r w:rsidR="00F21664">
              <w:t>маршрута на большое расстояние между двумя точками</w:t>
            </w:r>
          </w:p>
        </w:tc>
        <w:tc>
          <w:tcPr>
            <w:tcW w:w="2362" w:type="dxa"/>
          </w:tcPr>
          <w:p w14:paraId="714543F2" w14:textId="77777777" w:rsidR="00710498" w:rsidRDefault="00710498" w:rsidP="00710498">
            <w:r w:rsidRPr="0055182B">
              <w:t xml:space="preserve">1. Открыть https://yandex.ru/maps; 2. Ввести </w:t>
            </w:r>
          </w:p>
          <w:p w14:paraId="094C9B92" w14:textId="1AACDDD2" w:rsidR="00710498" w:rsidRDefault="002606BC" w:rsidP="00710498">
            <w:r w:rsidRPr="002606BC">
              <w:t>Невский проспект, 55</w:t>
            </w:r>
            <w:r w:rsidR="00710498" w:rsidRPr="006E34AE">
              <w:t xml:space="preserve">, </w:t>
            </w:r>
            <w:r w:rsidR="00AE1EEC" w:rsidRPr="00AE1EEC">
              <w:t>Океанский проспект, 140с8</w:t>
            </w:r>
          </w:p>
          <w:p w14:paraId="319174EB" w14:textId="31EE77C8" w:rsidR="0032119C" w:rsidRPr="0055182B" w:rsidRDefault="00710498" w:rsidP="00710498">
            <w:r>
              <w:t xml:space="preserve">3. Выбрать вариант на </w:t>
            </w:r>
            <w:r w:rsidR="00D53598">
              <w:t>машине</w:t>
            </w:r>
          </w:p>
        </w:tc>
        <w:tc>
          <w:tcPr>
            <w:tcW w:w="1497" w:type="dxa"/>
          </w:tcPr>
          <w:p w14:paraId="343F2BEC" w14:textId="22586D17" w:rsidR="0032119C" w:rsidRPr="0055182B" w:rsidRDefault="00520A15" w:rsidP="0032119C">
            <w:r w:rsidRPr="0055182B">
              <w:t>Маршрут отображается на карте, указано время (~</w:t>
            </w:r>
            <w:r w:rsidR="00F41981">
              <w:t>6дн</w:t>
            </w:r>
            <w:r w:rsidRPr="0055182B">
              <w:t>) и расстояние (~</w:t>
            </w:r>
            <w:r w:rsidR="00EA6D97">
              <w:t>1000</w:t>
            </w:r>
            <w:r>
              <w:t>0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7684BA53" w14:textId="614C2FE1" w:rsidR="0032119C" w:rsidRDefault="009A5E1B" w:rsidP="0032119C">
            <w:r>
              <w:t>Результат корректен</w:t>
            </w:r>
          </w:p>
        </w:tc>
      </w:tr>
      <w:tr w:rsidR="00D229BD" w:rsidRPr="0055182B" w14:paraId="648043C0" w14:textId="77777777" w:rsidTr="0032119C">
        <w:tc>
          <w:tcPr>
            <w:tcW w:w="521" w:type="dxa"/>
          </w:tcPr>
          <w:p w14:paraId="6980CB8F" w14:textId="27B407E6" w:rsidR="00D229BD" w:rsidRDefault="00D229BD" w:rsidP="00D229BD">
            <w:r>
              <w:t>8</w:t>
            </w:r>
          </w:p>
        </w:tc>
        <w:tc>
          <w:tcPr>
            <w:tcW w:w="1839" w:type="dxa"/>
          </w:tcPr>
          <w:p w14:paraId="0D0E115B" w14:textId="55CCDC3E" w:rsidR="00D229BD" w:rsidRDefault="00901C00" w:rsidP="00D229BD">
            <w:r>
              <w:t>Построение маршрута между несколькими точками</w:t>
            </w:r>
          </w:p>
        </w:tc>
        <w:tc>
          <w:tcPr>
            <w:tcW w:w="1774" w:type="dxa"/>
          </w:tcPr>
          <w:p w14:paraId="6FBC92D1" w14:textId="461A9CE0" w:rsidR="00D229BD" w:rsidRDefault="00C276B4" w:rsidP="00D229BD">
            <w:r>
              <w:t xml:space="preserve">Проверка корректности построения маршрута </w:t>
            </w:r>
            <w:r w:rsidR="00E213AA">
              <w:t>между несколькими точками</w:t>
            </w:r>
          </w:p>
        </w:tc>
        <w:tc>
          <w:tcPr>
            <w:tcW w:w="2362" w:type="dxa"/>
          </w:tcPr>
          <w:p w14:paraId="6A216021" w14:textId="77777777" w:rsidR="00D229BD" w:rsidRDefault="00D229BD" w:rsidP="00D229BD">
            <w:r w:rsidRPr="0055182B">
              <w:t xml:space="preserve">1. Открыть https://yandex.ru/maps; 2. Ввести </w:t>
            </w:r>
          </w:p>
          <w:p w14:paraId="3059560F" w14:textId="04656464" w:rsidR="00D229BD" w:rsidRPr="0055182B" w:rsidRDefault="00710310" w:rsidP="00D229BD">
            <w:r w:rsidRPr="00710310">
              <w:t xml:space="preserve">улица </w:t>
            </w:r>
            <w:proofErr w:type="spellStart"/>
            <w:r w:rsidRPr="00710310">
              <w:t>Фатыха</w:t>
            </w:r>
            <w:proofErr w:type="spellEnd"/>
            <w:r w:rsidRPr="00710310">
              <w:t xml:space="preserve"> Амирхана, 49</w:t>
            </w:r>
            <w:r>
              <w:t xml:space="preserve">, </w:t>
            </w:r>
            <w:r w:rsidR="00C52784" w:rsidRPr="00C52784">
              <w:t>Казанская улица, 34</w:t>
            </w:r>
            <w:r w:rsidR="00184C41">
              <w:t xml:space="preserve">, </w:t>
            </w:r>
            <w:r w:rsidR="00184C41" w:rsidRPr="00184C41">
              <w:t>Каспийская улица, 50</w:t>
            </w:r>
            <w:r w:rsidR="00184C41">
              <w:t xml:space="preserve">, </w:t>
            </w:r>
            <w:r w:rsidR="00184C41" w:rsidRPr="00184C41">
              <w:t>улица Вишневского, 28</w:t>
            </w:r>
            <w:r w:rsidR="00D229BD">
              <w:t>. Выбрать вариант на машине</w:t>
            </w:r>
          </w:p>
        </w:tc>
        <w:tc>
          <w:tcPr>
            <w:tcW w:w="1497" w:type="dxa"/>
          </w:tcPr>
          <w:p w14:paraId="6E475A48" w14:textId="28BBE2D2" w:rsidR="00D229BD" w:rsidRPr="0055182B" w:rsidRDefault="00A836E9" w:rsidP="00D229BD">
            <w:r w:rsidRPr="0055182B">
              <w:t>Маршрут отображается на карте, указано время (~</w:t>
            </w:r>
            <w:r w:rsidR="001543FB">
              <w:t>1ч</w:t>
            </w:r>
            <w:r w:rsidRPr="0055182B">
              <w:t>) и расстояние (~</w:t>
            </w:r>
            <w:r w:rsidR="001543FB">
              <w:t>35</w:t>
            </w:r>
            <w:r w:rsidRPr="0055182B">
              <w:t xml:space="preserve"> км)</w:t>
            </w:r>
          </w:p>
        </w:tc>
        <w:tc>
          <w:tcPr>
            <w:tcW w:w="1352" w:type="dxa"/>
          </w:tcPr>
          <w:p w14:paraId="425F7E62" w14:textId="4F961AFC" w:rsidR="00D229BD" w:rsidRDefault="007C540E" w:rsidP="00D229BD">
            <w:r>
              <w:t>Результат корректен</w:t>
            </w:r>
          </w:p>
        </w:tc>
      </w:tr>
      <w:tr w:rsidR="00D229BD" w:rsidRPr="00043D9B" w14:paraId="1533BA29" w14:textId="77777777" w:rsidTr="0032119C">
        <w:tc>
          <w:tcPr>
            <w:tcW w:w="521" w:type="dxa"/>
          </w:tcPr>
          <w:p w14:paraId="723A64E1" w14:textId="4D338F16" w:rsidR="00D229BD" w:rsidRPr="0055182B" w:rsidRDefault="00DE7720" w:rsidP="00D229BD">
            <w:r>
              <w:t>9</w:t>
            </w:r>
          </w:p>
        </w:tc>
        <w:tc>
          <w:tcPr>
            <w:tcW w:w="1839" w:type="dxa"/>
          </w:tcPr>
          <w:p w14:paraId="453CFAB5" w14:textId="77777777" w:rsidR="00D229BD" w:rsidRPr="0055182B" w:rsidRDefault="00D229BD" w:rsidP="00D229BD">
            <w:r w:rsidRPr="0055182B">
              <w:t>Ошибка при неверном адресе</w:t>
            </w:r>
          </w:p>
        </w:tc>
        <w:tc>
          <w:tcPr>
            <w:tcW w:w="1774" w:type="dxa"/>
          </w:tcPr>
          <w:p w14:paraId="4F6ACC0B" w14:textId="77777777" w:rsidR="00D229BD" w:rsidRPr="0055182B" w:rsidRDefault="00D229BD" w:rsidP="00D229BD">
            <w:r w:rsidRPr="0055182B">
              <w:t>Проверка обработки ошибочного ввода адреса</w:t>
            </w:r>
          </w:p>
        </w:tc>
        <w:tc>
          <w:tcPr>
            <w:tcW w:w="2362" w:type="dxa"/>
          </w:tcPr>
          <w:p w14:paraId="4F22971D" w14:textId="77777777" w:rsidR="00D229BD" w:rsidRPr="0055182B" w:rsidRDefault="00D229BD" w:rsidP="00D229BD">
            <w:r w:rsidRPr="0055182B">
              <w:t>1. Открыть https://yandex.ru/maps; 2. Ввести "Абвгдейка ул., д. 999"; 3. Нажать "Построить маршрут"</w:t>
            </w:r>
          </w:p>
        </w:tc>
        <w:tc>
          <w:tcPr>
            <w:tcW w:w="1497" w:type="dxa"/>
          </w:tcPr>
          <w:p w14:paraId="7D0C1A8F" w14:textId="77777777" w:rsidR="00D229BD" w:rsidRPr="0055182B" w:rsidRDefault="00D229BD" w:rsidP="00D229BD">
            <w:r w:rsidRPr="0055182B">
              <w:t>Система показывает сообщение: "Не удалось найти адрес" или предлагает похожие варианты</w:t>
            </w:r>
          </w:p>
        </w:tc>
        <w:tc>
          <w:tcPr>
            <w:tcW w:w="1352" w:type="dxa"/>
          </w:tcPr>
          <w:p w14:paraId="79B7176C" w14:textId="77777777" w:rsidR="00D229BD" w:rsidRPr="00E620A6" w:rsidRDefault="00D229BD" w:rsidP="00D229BD">
            <w:r>
              <w:t>Система выдает</w:t>
            </w:r>
            <w:r w:rsidRPr="00E620A6">
              <w:t>:</w:t>
            </w:r>
            <w:r w:rsidRPr="00E620A6">
              <w:br/>
              <w:t>Ничего не найдено.</w:t>
            </w:r>
          </w:p>
          <w:p w14:paraId="000A7EAD" w14:textId="77777777" w:rsidR="00D229BD" w:rsidRPr="00E620A6" w:rsidRDefault="00D229BD" w:rsidP="00D229BD">
            <w:r w:rsidRPr="00E620A6">
              <w:t>Попробуйте изменить запрос или масштаб.</w:t>
            </w:r>
          </w:p>
          <w:p w14:paraId="5463D6C9" w14:textId="2DAA70D1" w:rsidR="00D229BD" w:rsidRPr="00E620A6" w:rsidRDefault="00D229BD" w:rsidP="00D229BD"/>
        </w:tc>
      </w:tr>
      <w:tr w:rsidR="006514F7" w:rsidRPr="00043D9B" w14:paraId="56F23135" w14:textId="77777777" w:rsidTr="0032119C">
        <w:tc>
          <w:tcPr>
            <w:tcW w:w="521" w:type="dxa"/>
          </w:tcPr>
          <w:p w14:paraId="1E3D8500" w14:textId="2B6B877E" w:rsidR="006514F7" w:rsidRDefault="006514F7" w:rsidP="00D229BD">
            <w:r>
              <w:t>10</w:t>
            </w:r>
          </w:p>
        </w:tc>
        <w:tc>
          <w:tcPr>
            <w:tcW w:w="1839" w:type="dxa"/>
          </w:tcPr>
          <w:p w14:paraId="39241B8E" w14:textId="7F278DE2" w:rsidR="006514F7" w:rsidRPr="0055182B" w:rsidRDefault="00A66C52" w:rsidP="00D229BD">
            <w:r>
              <w:t>Постройка маршрута между полушариями</w:t>
            </w:r>
          </w:p>
        </w:tc>
        <w:tc>
          <w:tcPr>
            <w:tcW w:w="1774" w:type="dxa"/>
          </w:tcPr>
          <w:p w14:paraId="3941E629" w14:textId="77777777" w:rsidR="006514F7" w:rsidRPr="0055182B" w:rsidRDefault="006514F7" w:rsidP="00D229BD"/>
        </w:tc>
        <w:tc>
          <w:tcPr>
            <w:tcW w:w="2362" w:type="dxa"/>
          </w:tcPr>
          <w:p w14:paraId="50E995C5" w14:textId="77777777" w:rsidR="00F21DEC" w:rsidRDefault="00F21DEC" w:rsidP="00F21DEC">
            <w:r w:rsidRPr="0055182B">
              <w:t xml:space="preserve">1. Открыть https://yandex.ru/maps; 2. Ввести </w:t>
            </w:r>
          </w:p>
          <w:p w14:paraId="302788FD" w14:textId="6905B17F" w:rsidR="006514F7" w:rsidRPr="0055182B" w:rsidRDefault="00CA7B52" w:rsidP="00F21DEC">
            <w:r w:rsidRPr="00710310">
              <w:t>У</w:t>
            </w:r>
            <w:r w:rsidR="00F21DEC" w:rsidRPr="00710310">
              <w:t>лица</w:t>
            </w:r>
            <w:r>
              <w:t xml:space="preserve"> </w:t>
            </w:r>
            <w:r w:rsidR="00EB3849" w:rsidRPr="00EB3849">
              <w:t>Филлипс, 24</w:t>
            </w:r>
            <w:r w:rsidR="00F21DEC">
              <w:t xml:space="preserve">, </w:t>
            </w:r>
            <w:r w:rsidR="00F21DEC" w:rsidRPr="00C52784">
              <w:t>Казанская улица, 34</w:t>
            </w:r>
            <w:r w:rsidR="00F21DEC">
              <w:t xml:space="preserve">, </w:t>
            </w:r>
            <w:r w:rsidR="00F21DEC" w:rsidRPr="00184C41">
              <w:t>Каспийская улица, 50</w:t>
            </w:r>
            <w:r w:rsidR="00F21DEC">
              <w:t xml:space="preserve">, </w:t>
            </w:r>
            <w:r w:rsidR="00F21DEC" w:rsidRPr="00184C41">
              <w:t>улица Вишневского, 28</w:t>
            </w:r>
            <w:r w:rsidR="00F21DEC">
              <w:t>. Выбрать вариант на машине</w:t>
            </w:r>
          </w:p>
        </w:tc>
        <w:tc>
          <w:tcPr>
            <w:tcW w:w="1497" w:type="dxa"/>
          </w:tcPr>
          <w:p w14:paraId="219BCEB4" w14:textId="123D76D9" w:rsidR="002D25D0" w:rsidRPr="00F30ABB" w:rsidRDefault="002D25D0" w:rsidP="002D25D0">
            <w:r>
              <w:t xml:space="preserve">Система </w:t>
            </w:r>
            <w:r w:rsidR="00F30ABB">
              <w:t>показывает</w:t>
            </w:r>
            <w:r w:rsidRPr="00F30ABB">
              <w:t xml:space="preserve">: </w:t>
            </w:r>
            <w:r w:rsidRPr="00F30ABB">
              <w:br/>
              <w:t>Не</w:t>
            </w:r>
            <w:r w:rsidRPr="00F84332">
              <w:rPr>
                <w:lang w:val="en-US"/>
              </w:rPr>
              <w:t> </w:t>
            </w:r>
            <w:r w:rsidRPr="00F30ABB">
              <w:t>удалось проложить автомобильный маршрут</w:t>
            </w:r>
          </w:p>
          <w:p w14:paraId="71558FAD" w14:textId="77777777" w:rsidR="002D25D0" w:rsidRPr="00F84332" w:rsidRDefault="002D25D0" w:rsidP="002D25D0">
            <w:r w:rsidRPr="00F84332">
              <w:t>Попробуйте выбрать другой транспорт или поменять точки маршрута</w:t>
            </w:r>
          </w:p>
          <w:p w14:paraId="77BF206F" w14:textId="77777777" w:rsidR="006514F7" w:rsidRPr="0055182B" w:rsidRDefault="006514F7" w:rsidP="00D229BD"/>
        </w:tc>
        <w:tc>
          <w:tcPr>
            <w:tcW w:w="1352" w:type="dxa"/>
          </w:tcPr>
          <w:p w14:paraId="6FE56A67" w14:textId="77777777" w:rsidR="00F84332" w:rsidRPr="00F30ABB" w:rsidRDefault="00F84332" w:rsidP="00F84332">
            <w:r>
              <w:t>Система выдает</w:t>
            </w:r>
            <w:r w:rsidRPr="00F30ABB">
              <w:t xml:space="preserve">: </w:t>
            </w:r>
            <w:r w:rsidRPr="00F30ABB">
              <w:br/>
            </w:r>
            <w:r w:rsidRPr="00F30ABB">
              <w:t>Не</w:t>
            </w:r>
            <w:r w:rsidRPr="00F84332">
              <w:rPr>
                <w:lang w:val="en-US"/>
              </w:rPr>
              <w:t> </w:t>
            </w:r>
            <w:r w:rsidRPr="00F30ABB">
              <w:t>удалось проложить автомобильный маршрут</w:t>
            </w:r>
          </w:p>
          <w:p w14:paraId="4F2FE8EE" w14:textId="77777777" w:rsidR="00F84332" w:rsidRPr="00F84332" w:rsidRDefault="00F84332" w:rsidP="00F84332">
            <w:r w:rsidRPr="00F84332">
              <w:t>Попробуйте выбрать другой транспорт или поменять точки маршрута</w:t>
            </w:r>
          </w:p>
          <w:p w14:paraId="7A4C29F2" w14:textId="7C07C182" w:rsidR="006514F7" w:rsidRPr="00F30ABB" w:rsidRDefault="006514F7" w:rsidP="00D229BD"/>
        </w:tc>
      </w:tr>
    </w:tbl>
    <w:p w14:paraId="20F8B6EF" w14:textId="5EBCA5CD" w:rsidR="00043D9B" w:rsidRPr="00043D9B" w:rsidRDefault="00043D9B" w:rsidP="0055182B"/>
    <w:sectPr w:rsidR="00043D9B" w:rsidRPr="00043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3F"/>
    <w:rsid w:val="00043D9B"/>
    <w:rsid w:val="000477A7"/>
    <w:rsid w:val="000632DA"/>
    <w:rsid w:val="000D5617"/>
    <w:rsid w:val="00130777"/>
    <w:rsid w:val="00140FE2"/>
    <w:rsid w:val="001543FB"/>
    <w:rsid w:val="00176012"/>
    <w:rsid w:val="00184C41"/>
    <w:rsid w:val="002606BC"/>
    <w:rsid w:val="00266BFE"/>
    <w:rsid w:val="002D25D0"/>
    <w:rsid w:val="002D2B86"/>
    <w:rsid w:val="0032119C"/>
    <w:rsid w:val="00452017"/>
    <w:rsid w:val="004C1ED6"/>
    <w:rsid w:val="00520A15"/>
    <w:rsid w:val="0052354D"/>
    <w:rsid w:val="00524E4D"/>
    <w:rsid w:val="005421C0"/>
    <w:rsid w:val="0055182B"/>
    <w:rsid w:val="005618CD"/>
    <w:rsid w:val="00582156"/>
    <w:rsid w:val="005C13B4"/>
    <w:rsid w:val="00607929"/>
    <w:rsid w:val="006408C2"/>
    <w:rsid w:val="00640DC3"/>
    <w:rsid w:val="006514F7"/>
    <w:rsid w:val="006C7559"/>
    <w:rsid w:val="006E34AE"/>
    <w:rsid w:val="006F65CC"/>
    <w:rsid w:val="00710310"/>
    <w:rsid w:val="00710498"/>
    <w:rsid w:val="007109E8"/>
    <w:rsid w:val="00712231"/>
    <w:rsid w:val="00717014"/>
    <w:rsid w:val="0073637B"/>
    <w:rsid w:val="007446BF"/>
    <w:rsid w:val="00776437"/>
    <w:rsid w:val="007B7AFB"/>
    <w:rsid w:val="007C540E"/>
    <w:rsid w:val="008513B4"/>
    <w:rsid w:val="00865955"/>
    <w:rsid w:val="008671B8"/>
    <w:rsid w:val="008C45C5"/>
    <w:rsid w:val="008C6CF9"/>
    <w:rsid w:val="00901C00"/>
    <w:rsid w:val="009421E0"/>
    <w:rsid w:val="0095042A"/>
    <w:rsid w:val="009835ED"/>
    <w:rsid w:val="009A5E1B"/>
    <w:rsid w:val="009A5FC5"/>
    <w:rsid w:val="009E2E0C"/>
    <w:rsid w:val="00A523AD"/>
    <w:rsid w:val="00A66C52"/>
    <w:rsid w:val="00A76A86"/>
    <w:rsid w:val="00A836E9"/>
    <w:rsid w:val="00A90891"/>
    <w:rsid w:val="00AC1F2B"/>
    <w:rsid w:val="00AE1EEC"/>
    <w:rsid w:val="00B63C7E"/>
    <w:rsid w:val="00BC0A75"/>
    <w:rsid w:val="00BD0227"/>
    <w:rsid w:val="00C16C02"/>
    <w:rsid w:val="00C276B4"/>
    <w:rsid w:val="00C52784"/>
    <w:rsid w:val="00C73313"/>
    <w:rsid w:val="00C776C2"/>
    <w:rsid w:val="00CA7B52"/>
    <w:rsid w:val="00CD1DBF"/>
    <w:rsid w:val="00CE7E2A"/>
    <w:rsid w:val="00D030D4"/>
    <w:rsid w:val="00D229BD"/>
    <w:rsid w:val="00D41016"/>
    <w:rsid w:val="00D53598"/>
    <w:rsid w:val="00D660BD"/>
    <w:rsid w:val="00D904AB"/>
    <w:rsid w:val="00DC2071"/>
    <w:rsid w:val="00DD46EA"/>
    <w:rsid w:val="00DE7720"/>
    <w:rsid w:val="00E213AA"/>
    <w:rsid w:val="00E23B78"/>
    <w:rsid w:val="00E334B8"/>
    <w:rsid w:val="00E57EB5"/>
    <w:rsid w:val="00E620A6"/>
    <w:rsid w:val="00EA174E"/>
    <w:rsid w:val="00EA4948"/>
    <w:rsid w:val="00EA6D97"/>
    <w:rsid w:val="00EB3849"/>
    <w:rsid w:val="00EC4250"/>
    <w:rsid w:val="00EC522B"/>
    <w:rsid w:val="00F07D3F"/>
    <w:rsid w:val="00F214D9"/>
    <w:rsid w:val="00F21664"/>
    <w:rsid w:val="00F21DEC"/>
    <w:rsid w:val="00F30ABB"/>
    <w:rsid w:val="00F41981"/>
    <w:rsid w:val="00F45225"/>
    <w:rsid w:val="00F737C4"/>
    <w:rsid w:val="00F84332"/>
    <w:rsid w:val="00FA1D85"/>
    <w:rsid w:val="00FD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4F5C"/>
  <w15:chartTrackingRefBased/>
  <w15:docId w15:val="{6C79615D-5AB2-43D0-98CA-CAEEF28F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D0"/>
  </w:style>
  <w:style w:type="paragraph" w:styleId="Heading1">
    <w:name w:val="heading 1"/>
    <w:basedOn w:val="Normal"/>
    <w:next w:val="Normal"/>
    <w:link w:val="Heading1Char"/>
    <w:uiPriority w:val="9"/>
    <w:qFormat/>
    <w:rsid w:val="00EA174E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7E2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174E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NoSpacing">
    <w:name w:val="No Spacing"/>
    <w:uiPriority w:val="1"/>
    <w:qFormat/>
    <w:rsid w:val="00EA174E"/>
    <w:pPr>
      <w:spacing w:after="0" w:line="240" w:lineRule="auto"/>
    </w:pPr>
  </w:style>
  <w:style w:type="table" w:styleId="TableGrid">
    <w:name w:val="Table Grid"/>
    <w:basedOn w:val="TableNormal"/>
    <w:uiPriority w:val="39"/>
    <w:rsid w:val="00551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Александр Ефимов</cp:lastModifiedBy>
  <cp:revision>96</cp:revision>
  <dcterms:created xsi:type="dcterms:W3CDTF">2025-04-17T06:55:00Z</dcterms:created>
  <dcterms:modified xsi:type="dcterms:W3CDTF">2026-04-14T14:41:00Z</dcterms:modified>
</cp:coreProperties>
</file>