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2A37" w14:textId="77777777" w:rsidR="008F6ABB" w:rsidRPr="005C5244" w:rsidRDefault="008F6ABB" w:rsidP="00DB5CEC">
      <w:pPr>
        <w:pStyle w:val="Heading1"/>
      </w:pPr>
      <w:r w:rsidRPr="00DB5CEC">
        <w:t>ТЕХНИЧЕСКОЕ</w:t>
      </w:r>
      <w:r w:rsidRPr="005C5244">
        <w:t xml:space="preserve"> ЗАДАНИЕ</w:t>
      </w:r>
    </w:p>
    <w:p w14:paraId="11CB7FA9" w14:textId="77777777" w:rsidR="008F6ABB" w:rsidRPr="005C5244" w:rsidRDefault="008F6ABB" w:rsidP="00D6163A">
      <w:pPr>
        <w:pStyle w:val="Heading1"/>
      </w:pPr>
      <w:r w:rsidRPr="005C5244">
        <w:t>Разработка игры «Сапер» (</w:t>
      </w:r>
      <w:r w:rsidRPr="00D6163A">
        <w:t>Minesweeper</w:t>
      </w:r>
      <w:r w:rsidRPr="005C5244">
        <w:t>)</w:t>
      </w:r>
    </w:p>
    <w:p w14:paraId="46ED3DA7" w14:textId="77777777" w:rsidR="008F6ABB" w:rsidRPr="005C5244" w:rsidRDefault="008F6ABB" w:rsidP="00D6163A">
      <w:pPr>
        <w:pStyle w:val="Heading2"/>
        <w:rPr>
          <w:lang w:val="ru-RU"/>
        </w:rPr>
      </w:pPr>
      <w:r w:rsidRPr="005C5244">
        <w:rPr>
          <w:lang w:val="ru-RU"/>
        </w:rPr>
        <w:t>1. Общие сведения</w:t>
      </w:r>
    </w:p>
    <w:p w14:paraId="1662FF8B" w14:textId="77777777" w:rsidR="008F6ABB" w:rsidRPr="005C5244" w:rsidRDefault="008F6ABB" w:rsidP="005C5244">
      <w:pPr>
        <w:rPr>
          <w:lang w:val="ru-RU"/>
        </w:rPr>
      </w:pPr>
      <w:r w:rsidRPr="005C5244">
        <w:rPr>
          <w:b/>
          <w:bCs/>
          <w:lang w:val="ru-RU"/>
        </w:rPr>
        <w:t>Цель:</w:t>
      </w:r>
      <w:r w:rsidRPr="005C5244">
        <w:rPr>
          <w:lang w:val="ru-RU"/>
        </w:rPr>
        <w:t xml:space="preserve"> Разработка игры «Сапер» с разделением бизнес-логики и интерфейса (</w:t>
      </w:r>
      <w:r w:rsidRPr="008F6ABB">
        <w:t>Console</w:t>
      </w:r>
      <w:r w:rsidRPr="005C5244">
        <w:rPr>
          <w:lang w:val="ru-RU"/>
        </w:rPr>
        <w:t xml:space="preserve"> и </w:t>
      </w:r>
      <w:r w:rsidRPr="008F6ABB">
        <w:t>Avalonia</w:t>
      </w:r>
      <w:r w:rsidRPr="005C5244">
        <w:rPr>
          <w:lang w:val="ru-RU"/>
        </w:rPr>
        <w:t xml:space="preserve"> </w:t>
      </w:r>
      <w:r w:rsidRPr="008F6ABB">
        <w:t>UI</w:t>
      </w:r>
      <w:r w:rsidRPr="005C5244">
        <w:rPr>
          <w:lang w:val="ru-RU"/>
        </w:rPr>
        <w:t>), единой базой данных и многослойной архитектурой.</w:t>
      </w:r>
    </w:p>
    <w:p w14:paraId="6EF24319" w14:textId="77777777" w:rsidR="008F6ABB" w:rsidRPr="005C5244" w:rsidRDefault="008F6ABB" w:rsidP="00D6163A">
      <w:pPr>
        <w:pStyle w:val="Heading2"/>
        <w:rPr>
          <w:lang w:val="ru-RU"/>
        </w:rPr>
      </w:pPr>
      <w:r w:rsidRPr="005C5244">
        <w:rPr>
          <w:lang w:val="ru-RU"/>
        </w:rPr>
        <w:t>2. Архитектура и технологический стек</w:t>
      </w:r>
    </w:p>
    <w:p w14:paraId="5F04FA7C" w14:textId="77777777" w:rsidR="008F6ABB" w:rsidRPr="005C5244" w:rsidRDefault="008F6ABB" w:rsidP="005C5244">
      <w:pPr>
        <w:rPr>
          <w:lang w:val="ru-RU"/>
        </w:rPr>
      </w:pPr>
      <w:r w:rsidRPr="005C5244">
        <w:rPr>
          <w:lang w:val="ru-RU"/>
        </w:rPr>
        <w:t>Структура решения (</w:t>
      </w:r>
      <w:r w:rsidRPr="008F6ABB">
        <w:t>Solution</w:t>
      </w:r>
      <w:r w:rsidRPr="005C5244">
        <w:rPr>
          <w:lang w:val="ru-RU"/>
        </w:rPr>
        <w:t>):</w:t>
      </w:r>
    </w:p>
    <w:p w14:paraId="5D0A502B" w14:textId="77777777" w:rsidR="008F6ABB" w:rsidRPr="005C5244" w:rsidRDefault="008F6ABB" w:rsidP="005C5244">
      <w:pPr>
        <w:pStyle w:val="ListParagraph"/>
        <w:numPr>
          <w:ilvl w:val="0"/>
          <w:numId w:val="1"/>
        </w:numPr>
        <w:rPr>
          <w:lang w:val="ru-RU"/>
        </w:rPr>
      </w:pPr>
      <w:r w:rsidRPr="005C5244">
        <w:rPr>
          <w:b/>
          <w:bCs/>
        </w:rPr>
        <w:t>Minesweeper</w:t>
      </w:r>
      <w:r w:rsidRPr="005C5244">
        <w:rPr>
          <w:b/>
          <w:bCs/>
          <w:lang w:val="ru-RU"/>
        </w:rPr>
        <w:t>.</w:t>
      </w:r>
      <w:r w:rsidRPr="005C5244">
        <w:rPr>
          <w:b/>
          <w:bCs/>
        </w:rPr>
        <w:t>Core</w:t>
      </w:r>
      <w:r w:rsidRPr="005C5244">
        <w:rPr>
          <w:b/>
          <w:bCs/>
          <w:lang w:val="ru-RU"/>
        </w:rPr>
        <w:t>:</w:t>
      </w:r>
      <w:r w:rsidRPr="005C5244">
        <w:rPr>
          <w:lang w:val="ru-RU"/>
        </w:rPr>
        <w:t xml:space="preserve"> Бизнес-логика (генерация, алгоритмы, таймер). Без зависимостей от </w:t>
      </w:r>
      <w:r w:rsidRPr="008F6ABB">
        <w:t>UI</w:t>
      </w:r>
      <w:r w:rsidRPr="005C5244">
        <w:rPr>
          <w:lang w:val="ru-RU"/>
        </w:rPr>
        <w:t xml:space="preserve"> и БД.</w:t>
      </w:r>
    </w:p>
    <w:p w14:paraId="6FB27BC0" w14:textId="77777777" w:rsidR="008F6ABB" w:rsidRPr="005C5244" w:rsidRDefault="008F6ABB" w:rsidP="005C5244">
      <w:pPr>
        <w:pStyle w:val="ListParagraph"/>
        <w:numPr>
          <w:ilvl w:val="0"/>
          <w:numId w:val="1"/>
        </w:numPr>
        <w:rPr>
          <w:lang w:val="ru-RU"/>
        </w:rPr>
      </w:pPr>
      <w:r w:rsidRPr="005C5244">
        <w:rPr>
          <w:b/>
          <w:bCs/>
        </w:rPr>
        <w:t>Minesweeper</w:t>
      </w:r>
      <w:r w:rsidRPr="005C5244">
        <w:rPr>
          <w:b/>
          <w:bCs/>
          <w:lang w:val="ru-RU"/>
        </w:rPr>
        <w:t>.</w:t>
      </w:r>
      <w:r w:rsidRPr="005C5244">
        <w:rPr>
          <w:b/>
          <w:bCs/>
        </w:rPr>
        <w:t>Data</w:t>
      </w:r>
      <w:r w:rsidRPr="005C5244">
        <w:rPr>
          <w:b/>
          <w:bCs/>
          <w:lang w:val="ru-RU"/>
        </w:rPr>
        <w:t>:</w:t>
      </w:r>
      <w:r w:rsidRPr="005C5244">
        <w:rPr>
          <w:lang w:val="ru-RU"/>
        </w:rPr>
        <w:t xml:space="preserve"> Модели, контекст </w:t>
      </w:r>
      <w:r w:rsidRPr="008F6ABB">
        <w:t>EF</w:t>
      </w:r>
      <w:r w:rsidRPr="005C5244">
        <w:rPr>
          <w:lang w:val="ru-RU"/>
        </w:rPr>
        <w:t xml:space="preserve"> </w:t>
      </w:r>
      <w:r w:rsidRPr="008F6ABB">
        <w:t>Core</w:t>
      </w:r>
      <w:r w:rsidRPr="005C5244">
        <w:rPr>
          <w:lang w:val="ru-RU"/>
        </w:rPr>
        <w:t>, репозитории.</w:t>
      </w:r>
    </w:p>
    <w:p w14:paraId="2D4277CD" w14:textId="77777777" w:rsidR="008F6ABB" w:rsidRPr="008F6ABB" w:rsidRDefault="008F6ABB" w:rsidP="005C5244">
      <w:pPr>
        <w:pStyle w:val="ListParagraph"/>
        <w:numPr>
          <w:ilvl w:val="0"/>
          <w:numId w:val="1"/>
        </w:numPr>
      </w:pPr>
      <w:r w:rsidRPr="008F6ABB">
        <w:t>Minesweeper.ConsoleApp: Консольный клиент.</w:t>
      </w:r>
    </w:p>
    <w:p w14:paraId="69FAC179" w14:textId="77777777" w:rsidR="008F6ABB" w:rsidRPr="008F6ABB" w:rsidRDefault="008F6ABB" w:rsidP="005C5244">
      <w:pPr>
        <w:pStyle w:val="ListParagraph"/>
        <w:numPr>
          <w:ilvl w:val="0"/>
          <w:numId w:val="1"/>
        </w:numPr>
      </w:pPr>
      <w:r w:rsidRPr="005C5244">
        <w:rPr>
          <w:b/>
          <w:bCs/>
        </w:rPr>
        <w:t>Minesweeper.AvaloniaApp:</w:t>
      </w:r>
      <w:r w:rsidRPr="008F6ABB">
        <w:t xml:space="preserve"> Графический клиент (Avalonia UI, MVVM).</w:t>
      </w:r>
    </w:p>
    <w:p w14:paraId="53DD1C2B" w14:textId="77777777" w:rsidR="008F6ABB" w:rsidRPr="008F6ABB" w:rsidRDefault="008F6ABB" w:rsidP="005C5244">
      <w:r w:rsidRPr="008F6ABB">
        <w:t>Технологический стек:</w:t>
      </w:r>
    </w:p>
    <w:p w14:paraId="648E75F6" w14:textId="77777777" w:rsidR="008F6ABB" w:rsidRPr="008F6ABB" w:rsidRDefault="008F6ABB" w:rsidP="005C5244">
      <w:pPr>
        <w:pStyle w:val="ListParagraph"/>
        <w:numPr>
          <w:ilvl w:val="0"/>
          <w:numId w:val="2"/>
        </w:numPr>
      </w:pPr>
      <w:r w:rsidRPr="008F6ABB">
        <w:t>Язык: C# 10+ / .NET 8.</w:t>
      </w:r>
    </w:p>
    <w:p w14:paraId="48503E20" w14:textId="77777777" w:rsidR="008F6ABB" w:rsidRPr="008F6ABB" w:rsidRDefault="008F6ABB" w:rsidP="005C5244">
      <w:pPr>
        <w:pStyle w:val="ListParagraph"/>
        <w:numPr>
          <w:ilvl w:val="0"/>
          <w:numId w:val="2"/>
        </w:numPr>
      </w:pPr>
      <w:r w:rsidRPr="008F6ABB">
        <w:t>UI: Avalonia UI (паттерн MVVM, CommunityToolkit.Mvvm).</w:t>
      </w:r>
    </w:p>
    <w:p w14:paraId="496C30B5" w14:textId="77777777" w:rsidR="008F6ABB" w:rsidRPr="008F6ABB" w:rsidRDefault="008F6ABB" w:rsidP="005C5244">
      <w:pPr>
        <w:pStyle w:val="ListParagraph"/>
        <w:numPr>
          <w:ilvl w:val="0"/>
          <w:numId w:val="2"/>
        </w:numPr>
      </w:pPr>
      <w:r w:rsidRPr="008F6ABB">
        <w:t>ORM и БД: Entity Framework Core, SQLite (или PostgreSQL).</w:t>
      </w:r>
    </w:p>
    <w:p w14:paraId="56957CD9" w14:textId="77777777" w:rsidR="008F6ABB" w:rsidRPr="005C5244" w:rsidRDefault="008F6ABB" w:rsidP="00D6163A">
      <w:pPr>
        <w:pStyle w:val="Heading2"/>
        <w:rPr>
          <w:lang w:val="ru-RU"/>
        </w:rPr>
      </w:pPr>
      <w:r w:rsidRPr="005C5244">
        <w:rPr>
          <w:lang w:val="ru-RU"/>
        </w:rPr>
        <w:t>3. Функциональные требования</w:t>
      </w:r>
    </w:p>
    <w:p w14:paraId="3FE37CA7" w14:textId="77777777" w:rsidR="008F6ABB" w:rsidRPr="005C5244" w:rsidRDefault="008F6ABB" w:rsidP="001D22F2">
      <w:pPr>
        <w:rPr>
          <w:lang w:val="ru-RU"/>
        </w:rPr>
      </w:pPr>
      <w:r w:rsidRPr="005C5244">
        <w:rPr>
          <w:lang w:val="ru-RU"/>
        </w:rPr>
        <w:t>3.1. Авторизация и главное меню</w:t>
      </w:r>
    </w:p>
    <w:p w14:paraId="1531FB1F" w14:textId="77777777" w:rsidR="008F6ABB" w:rsidRPr="005C5244" w:rsidRDefault="008F6ABB" w:rsidP="005C5244">
      <w:pPr>
        <w:pStyle w:val="ListParagraph"/>
        <w:numPr>
          <w:ilvl w:val="0"/>
          <w:numId w:val="3"/>
        </w:numPr>
        <w:rPr>
          <w:lang w:val="ru-RU"/>
        </w:rPr>
      </w:pPr>
      <w:r w:rsidRPr="005C5244">
        <w:rPr>
          <w:b/>
          <w:bCs/>
          <w:lang w:val="ru-RU"/>
        </w:rPr>
        <w:t>Авторизация:</w:t>
      </w:r>
      <w:r w:rsidRPr="005C5244">
        <w:rPr>
          <w:lang w:val="ru-RU"/>
        </w:rPr>
        <w:t xml:space="preserve"> Экран входа/регистрации при запуске. Пароли хранятся в хэшированном виде (</w:t>
      </w:r>
      <w:r w:rsidRPr="008F6ABB">
        <w:t>BCrypt</w:t>
      </w:r>
      <w:r w:rsidRPr="005C5244">
        <w:rPr>
          <w:lang w:val="ru-RU"/>
        </w:rPr>
        <w:t>/</w:t>
      </w:r>
      <w:r w:rsidRPr="008F6ABB">
        <w:t>SHA</w:t>
      </w:r>
      <w:r w:rsidRPr="005C5244">
        <w:rPr>
          <w:lang w:val="ru-RU"/>
        </w:rPr>
        <w:t>-256).</w:t>
      </w:r>
    </w:p>
    <w:p w14:paraId="397B8FAE" w14:textId="77777777" w:rsidR="008F6ABB" w:rsidRPr="005C5244" w:rsidRDefault="008F6ABB" w:rsidP="005C5244">
      <w:pPr>
        <w:pStyle w:val="ListParagraph"/>
        <w:numPr>
          <w:ilvl w:val="0"/>
          <w:numId w:val="3"/>
        </w:numPr>
        <w:rPr>
          <w:lang w:val="ru-RU"/>
        </w:rPr>
      </w:pPr>
      <w:r w:rsidRPr="005C5244">
        <w:rPr>
          <w:b/>
          <w:bCs/>
          <w:lang w:val="ru-RU"/>
        </w:rPr>
        <w:t>Главное меню:</w:t>
      </w:r>
      <w:r w:rsidRPr="005C5244">
        <w:rPr>
          <w:lang w:val="ru-RU"/>
        </w:rPr>
        <w:t xml:space="preserve"> Доступно после входа. Пункты: «Новая игра», «Таблица лидеров», «История игр», «Выйти».</w:t>
      </w:r>
    </w:p>
    <w:p w14:paraId="5443E19F" w14:textId="77777777" w:rsidR="008F6ABB" w:rsidRPr="008F6ABB" w:rsidRDefault="008F6ABB" w:rsidP="005C5244">
      <w:r w:rsidRPr="008F6ABB">
        <w:t>3.2. Игровой процесс</w:t>
      </w:r>
    </w:p>
    <w:p w14:paraId="4B3381AE" w14:textId="77777777" w:rsidR="008F6ABB" w:rsidRPr="005C5244" w:rsidRDefault="008F6ABB" w:rsidP="005C5244">
      <w:pPr>
        <w:pStyle w:val="ListParagraph"/>
        <w:numPr>
          <w:ilvl w:val="0"/>
          <w:numId w:val="4"/>
        </w:numPr>
        <w:rPr>
          <w:lang w:val="ru-RU"/>
        </w:rPr>
      </w:pPr>
      <w:r w:rsidRPr="005C5244">
        <w:rPr>
          <w:b/>
          <w:bCs/>
          <w:lang w:val="ru-RU"/>
        </w:rPr>
        <w:t>Сложности:</w:t>
      </w:r>
      <w:r w:rsidRPr="005C5244">
        <w:rPr>
          <w:lang w:val="ru-RU"/>
        </w:rPr>
        <w:t xml:space="preserve"> Новичок (9</w:t>
      </w:r>
      <w:r w:rsidRPr="008F6ABB">
        <w:t>x</w:t>
      </w:r>
      <w:r w:rsidRPr="005C5244">
        <w:rPr>
          <w:lang w:val="ru-RU"/>
        </w:rPr>
        <w:t>9, 10 мин), Любитель (12</w:t>
      </w:r>
      <w:r w:rsidRPr="008F6ABB">
        <w:t>x</w:t>
      </w:r>
      <w:r w:rsidRPr="005C5244">
        <w:rPr>
          <w:lang w:val="ru-RU"/>
        </w:rPr>
        <w:t>12, 20 мин), Профессионал (20</w:t>
      </w:r>
      <w:r w:rsidRPr="008F6ABB">
        <w:t>x</w:t>
      </w:r>
      <w:r w:rsidRPr="005C5244">
        <w:rPr>
          <w:lang w:val="ru-RU"/>
        </w:rPr>
        <w:t>20, 40 мин).</w:t>
      </w:r>
    </w:p>
    <w:p w14:paraId="1202BFCA" w14:textId="77777777" w:rsidR="008F6ABB" w:rsidRPr="005C5244" w:rsidRDefault="008F6ABB" w:rsidP="005C5244">
      <w:pPr>
        <w:pStyle w:val="ListParagraph"/>
        <w:numPr>
          <w:ilvl w:val="0"/>
          <w:numId w:val="4"/>
        </w:numPr>
        <w:rPr>
          <w:lang w:val="ru-RU"/>
        </w:rPr>
      </w:pPr>
      <w:r w:rsidRPr="005C5244">
        <w:rPr>
          <w:b/>
          <w:bCs/>
          <w:lang w:val="ru-RU"/>
        </w:rPr>
        <w:t>Генерация:</w:t>
      </w:r>
      <w:r w:rsidRPr="005C5244">
        <w:rPr>
          <w:lang w:val="ru-RU"/>
        </w:rPr>
        <w:t xml:space="preserve"> Мины генерируются после первого клика (первая ячейка всегда безопасна).</w:t>
      </w:r>
    </w:p>
    <w:p w14:paraId="0E84581E" w14:textId="77777777" w:rsidR="008F6ABB" w:rsidRPr="005C5244" w:rsidRDefault="008F6ABB" w:rsidP="005C5244">
      <w:pPr>
        <w:pStyle w:val="ListParagraph"/>
        <w:numPr>
          <w:ilvl w:val="0"/>
          <w:numId w:val="4"/>
        </w:numPr>
        <w:rPr>
          <w:lang w:val="ru-RU"/>
        </w:rPr>
      </w:pPr>
      <w:r w:rsidRPr="005C5244">
        <w:rPr>
          <w:b/>
          <w:bCs/>
          <w:lang w:val="ru-RU"/>
        </w:rPr>
        <w:t>Механики:</w:t>
      </w:r>
      <w:r w:rsidRPr="005C5244">
        <w:rPr>
          <w:lang w:val="ru-RU"/>
        </w:rPr>
        <w:t xml:space="preserve"> Открытие ячейки (каскадное открытие пустых), установка/снятие флага.</w:t>
      </w:r>
    </w:p>
    <w:p w14:paraId="06351F10" w14:textId="77777777" w:rsidR="008F6ABB" w:rsidRPr="005C5244" w:rsidRDefault="008F6ABB" w:rsidP="005C5244">
      <w:pPr>
        <w:pStyle w:val="ListParagraph"/>
        <w:numPr>
          <w:ilvl w:val="0"/>
          <w:numId w:val="4"/>
        </w:numPr>
        <w:rPr>
          <w:lang w:val="ru-RU"/>
        </w:rPr>
      </w:pPr>
      <w:r w:rsidRPr="005C5244">
        <w:rPr>
          <w:b/>
          <w:bCs/>
          <w:lang w:val="ru-RU"/>
        </w:rPr>
        <w:t>Таймер:</w:t>
      </w:r>
      <w:r w:rsidRPr="005C5244">
        <w:rPr>
          <w:lang w:val="ru-RU"/>
        </w:rPr>
        <w:t xml:space="preserve"> Отсчет времени с первого хода до завершения.</w:t>
      </w:r>
    </w:p>
    <w:p w14:paraId="3EF56A13" w14:textId="77777777" w:rsidR="008F6ABB" w:rsidRPr="005C5244" w:rsidRDefault="008F6ABB" w:rsidP="005C5244">
      <w:pPr>
        <w:pStyle w:val="ListParagraph"/>
        <w:numPr>
          <w:ilvl w:val="0"/>
          <w:numId w:val="4"/>
        </w:numPr>
        <w:rPr>
          <w:lang w:val="ru-RU"/>
        </w:rPr>
      </w:pPr>
      <w:r w:rsidRPr="005C5244">
        <w:rPr>
          <w:b/>
          <w:bCs/>
          <w:lang w:val="ru-RU"/>
        </w:rPr>
        <w:t>Завершение:</w:t>
      </w:r>
      <w:r w:rsidRPr="005C5244">
        <w:rPr>
          <w:lang w:val="ru-RU"/>
        </w:rPr>
        <w:t xml:space="preserve"> Победа (открыты все безопасные ячейки) или Поражение (взорвана мина).</w:t>
      </w:r>
    </w:p>
    <w:p w14:paraId="67F33CC2" w14:textId="77777777" w:rsidR="008F6ABB" w:rsidRPr="008F6ABB" w:rsidRDefault="008F6ABB" w:rsidP="005C5244">
      <w:r w:rsidRPr="008F6ABB">
        <w:t>3.3. Хранение данных и статистика</w:t>
      </w:r>
    </w:p>
    <w:p w14:paraId="796EC0DB" w14:textId="77777777" w:rsidR="008F6ABB" w:rsidRPr="008F6ABB" w:rsidRDefault="008F6ABB" w:rsidP="005C5244">
      <w:pPr>
        <w:pStyle w:val="ListParagraph"/>
        <w:numPr>
          <w:ilvl w:val="0"/>
          <w:numId w:val="5"/>
        </w:numPr>
      </w:pPr>
      <w:r w:rsidRPr="008F6ABB">
        <w:t>Сущности БД:</w:t>
      </w:r>
    </w:p>
    <w:p w14:paraId="28E97E5B" w14:textId="77777777" w:rsidR="008F6ABB" w:rsidRPr="005C5244" w:rsidRDefault="008F6ABB" w:rsidP="005C5244">
      <w:pPr>
        <w:pStyle w:val="ListParagraph"/>
        <w:numPr>
          <w:ilvl w:val="1"/>
          <w:numId w:val="5"/>
        </w:numPr>
        <w:rPr>
          <w:lang w:val="ru-RU"/>
        </w:rPr>
      </w:pPr>
      <w:r w:rsidRPr="005C5244">
        <w:rPr>
          <w:i/>
          <w:iCs/>
          <w:lang w:val="ru-RU"/>
        </w:rPr>
        <w:t>Пользователь:</w:t>
      </w:r>
      <w:r w:rsidRPr="005C5244">
        <w:rPr>
          <w:lang w:val="ru-RU"/>
        </w:rPr>
        <w:t xml:space="preserve"> </w:t>
      </w:r>
      <w:r w:rsidRPr="008F6ABB">
        <w:t>ID</w:t>
      </w:r>
      <w:r w:rsidRPr="005C5244">
        <w:rPr>
          <w:lang w:val="ru-RU"/>
        </w:rPr>
        <w:t>, Логин, Хэш пароля.</w:t>
      </w:r>
    </w:p>
    <w:p w14:paraId="20A13902" w14:textId="77777777" w:rsidR="008F6ABB" w:rsidRPr="00AA3604" w:rsidRDefault="008F6ABB" w:rsidP="005C5244">
      <w:pPr>
        <w:pStyle w:val="ListParagraph"/>
        <w:numPr>
          <w:ilvl w:val="1"/>
          <w:numId w:val="5"/>
        </w:numPr>
        <w:rPr>
          <w:lang w:val="ru-RU"/>
        </w:rPr>
      </w:pPr>
      <w:r w:rsidRPr="00AA3604">
        <w:rPr>
          <w:i/>
          <w:iCs/>
          <w:lang w:val="ru-RU"/>
        </w:rPr>
        <w:t>Игра:</w:t>
      </w:r>
      <w:r w:rsidRPr="00AA3604">
        <w:rPr>
          <w:lang w:val="ru-RU"/>
        </w:rPr>
        <w:t xml:space="preserve"> </w:t>
      </w:r>
      <w:r w:rsidRPr="008F6ABB">
        <w:t>ID</w:t>
      </w:r>
      <w:r w:rsidRPr="00AA3604">
        <w:rPr>
          <w:lang w:val="ru-RU"/>
        </w:rPr>
        <w:t xml:space="preserve">, </w:t>
      </w:r>
      <w:r w:rsidRPr="008F6ABB">
        <w:t>ID</w:t>
      </w:r>
      <w:r w:rsidRPr="00AA3604">
        <w:rPr>
          <w:lang w:val="ru-RU"/>
        </w:rPr>
        <w:t xml:space="preserve"> пользователя, Размер поля, Статус, Время, Дата, Карта мин (</w:t>
      </w:r>
      <w:r w:rsidRPr="008F6ABB">
        <w:t>JSON</w:t>
      </w:r>
      <w:r w:rsidRPr="00AA3604">
        <w:rPr>
          <w:lang w:val="ru-RU"/>
        </w:rPr>
        <w:t>/битовая маска).</w:t>
      </w:r>
    </w:p>
    <w:p w14:paraId="6414D44C" w14:textId="77777777" w:rsidR="008F6ABB" w:rsidRPr="008F6ABB" w:rsidRDefault="008F6ABB" w:rsidP="005C5244">
      <w:pPr>
        <w:pStyle w:val="ListParagraph"/>
        <w:numPr>
          <w:ilvl w:val="0"/>
          <w:numId w:val="5"/>
        </w:numPr>
      </w:pPr>
      <w:r w:rsidRPr="00AA3604">
        <w:rPr>
          <w:b/>
          <w:bCs/>
          <w:lang w:val="ru-RU"/>
        </w:rPr>
        <w:lastRenderedPageBreak/>
        <w:t>История игр:</w:t>
      </w:r>
      <w:r w:rsidRPr="00AA3604">
        <w:rPr>
          <w:lang w:val="ru-RU"/>
        </w:rPr>
        <w:t xml:space="preserve"> Список игр пользователя (дата, размер, статус, время). </w:t>
      </w:r>
      <w:r w:rsidRPr="008F6ABB">
        <w:t>Просмотр карты мин выбранной игры.</w:t>
      </w:r>
    </w:p>
    <w:p w14:paraId="0E2147E5" w14:textId="77777777" w:rsidR="008F6ABB" w:rsidRPr="008F6ABB" w:rsidRDefault="008F6ABB" w:rsidP="005C5244">
      <w:pPr>
        <w:pStyle w:val="ListParagraph"/>
        <w:numPr>
          <w:ilvl w:val="0"/>
          <w:numId w:val="5"/>
        </w:numPr>
      </w:pPr>
      <w:r w:rsidRPr="00AA3604">
        <w:rPr>
          <w:b/>
          <w:bCs/>
          <w:lang w:val="ru-RU"/>
        </w:rPr>
        <w:t>Таблица лидеров:</w:t>
      </w:r>
      <w:r w:rsidRPr="00AA3604">
        <w:rPr>
          <w:lang w:val="ru-RU"/>
        </w:rPr>
        <w:t xml:space="preserve"> Топ-10 побед по каждому размеру поля, отсортированных по минимальному времени. </w:t>
      </w:r>
      <w:r w:rsidRPr="008F6ABB">
        <w:t>Просмотр карты мин лидера.</w:t>
      </w:r>
    </w:p>
    <w:p w14:paraId="2DCFDF54" w14:textId="77777777" w:rsidR="008F6ABB" w:rsidRPr="001922D0" w:rsidRDefault="008F6ABB" w:rsidP="005F1B16">
      <w:pPr>
        <w:pStyle w:val="Heading2"/>
        <w:rPr>
          <w:lang w:val="ru-RU"/>
        </w:rPr>
      </w:pPr>
      <w:r w:rsidRPr="008F6ABB">
        <w:t>4. Требования к интерфейсам</w:t>
      </w:r>
    </w:p>
    <w:p w14:paraId="1AB769C4" w14:textId="77777777" w:rsidR="008F6ABB" w:rsidRPr="008F6ABB" w:rsidRDefault="008F6ABB" w:rsidP="005C5244">
      <w:r w:rsidRPr="008F6ABB">
        <w:t>4.1. Консольная версия (Console)</w:t>
      </w:r>
    </w:p>
    <w:p w14:paraId="09614C4A" w14:textId="77777777" w:rsidR="008F6ABB" w:rsidRPr="00AA3604" w:rsidRDefault="008F6ABB" w:rsidP="005C5244">
      <w:pPr>
        <w:pStyle w:val="ListParagraph"/>
        <w:numPr>
          <w:ilvl w:val="0"/>
          <w:numId w:val="6"/>
        </w:numPr>
        <w:rPr>
          <w:lang w:val="ru-RU"/>
        </w:rPr>
      </w:pPr>
      <w:r w:rsidRPr="00AA3604">
        <w:rPr>
          <w:lang w:val="ru-RU"/>
        </w:rPr>
        <w:t xml:space="preserve">Отрисовка поля символами (. — закрыто, </w:t>
      </w:r>
      <w:r w:rsidRPr="008F6ABB">
        <w:t>F</w:t>
      </w:r>
      <w:r w:rsidRPr="00AA3604">
        <w:rPr>
          <w:lang w:val="ru-RU"/>
        </w:rPr>
        <w:t xml:space="preserve"> — флаг, * — мина, 0-8 — цифры).</w:t>
      </w:r>
    </w:p>
    <w:p w14:paraId="74B85C51" w14:textId="77777777" w:rsidR="008F6ABB" w:rsidRPr="00AA3604" w:rsidRDefault="008F6ABB" w:rsidP="005C5244">
      <w:pPr>
        <w:pStyle w:val="ListParagraph"/>
        <w:numPr>
          <w:ilvl w:val="0"/>
          <w:numId w:val="6"/>
        </w:numPr>
        <w:rPr>
          <w:lang w:val="ru-RU"/>
        </w:rPr>
      </w:pPr>
      <w:r w:rsidRPr="00AA3604">
        <w:rPr>
          <w:lang w:val="ru-RU"/>
        </w:rPr>
        <w:t>Управление: ввод координат (</w:t>
      </w:r>
      <w:r w:rsidRPr="008F6ABB">
        <w:t>open</w:t>
      </w:r>
      <w:r w:rsidRPr="00AA3604">
        <w:rPr>
          <w:lang w:val="ru-RU"/>
        </w:rPr>
        <w:t xml:space="preserve"> 3 4) или стрелки + </w:t>
      </w:r>
      <w:r w:rsidRPr="008F6ABB">
        <w:t>Enter</w:t>
      </w:r>
      <w:r w:rsidRPr="00AA3604">
        <w:rPr>
          <w:lang w:val="ru-RU"/>
        </w:rPr>
        <w:t>/</w:t>
      </w:r>
      <w:r w:rsidRPr="008F6ABB">
        <w:t>Space</w:t>
      </w:r>
      <w:r w:rsidRPr="00AA3604">
        <w:rPr>
          <w:lang w:val="ru-RU"/>
        </w:rPr>
        <w:t>.</w:t>
      </w:r>
    </w:p>
    <w:p w14:paraId="5FBA7A6C" w14:textId="77777777" w:rsidR="008F6ABB" w:rsidRPr="00AA3604" w:rsidRDefault="008F6ABB" w:rsidP="005C5244">
      <w:pPr>
        <w:pStyle w:val="ListParagraph"/>
        <w:numPr>
          <w:ilvl w:val="0"/>
          <w:numId w:val="6"/>
        </w:numPr>
        <w:rPr>
          <w:lang w:val="ru-RU"/>
        </w:rPr>
      </w:pPr>
      <w:r w:rsidRPr="00AA3604">
        <w:rPr>
          <w:lang w:val="ru-RU"/>
        </w:rPr>
        <w:t xml:space="preserve">Обновление таймера через </w:t>
      </w:r>
      <w:r w:rsidRPr="008F6ABB">
        <w:t>Console</w:t>
      </w:r>
      <w:r w:rsidRPr="00AA3604">
        <w:rPr>
          <w:lang w:val="ru-RU"/>
        </w:rPr>
        <w:t>.</w:t>
      </w:r>
      <w:r w:rsidRPr="008F6ABB">
        <w:t>Clear</w:t>
      </w:r>
      <w:r w:rsidRPr="00AA3604">
        <w:rPr>
          <w:lang w:val="ru-RU"/>
        </w:rPr>
        <w:t>() или перерисовку строки.</w:t>
      </w:r>
    </w:p>
    <w:p w14:paraId="0FF769C3" w14:textId="77777777" w:rsidR="008F6ABB" w:rsidRPr="008F6ABB" w:rsidRDefault="008F6ABB" w:rsidP="005C5244">
      <w:r w:rsidRPr="008F6ABB">
        <w:t>4.2. Графическая версия (Avalonia UI)</w:t>
      </w:r>
    </w:p>
    <w:p w14:paraId="21A1203A" w14:textId="77777777" w:rsidR="008F6ABB" w:rsidRPr="008F6ABB" w:rsidRDefault="008F6ABB" w:rsidP="005C5244">
      <w:pPr>
        <w:pStyle w:val="ListParagraph"/>
        <w:numPr>
          <w:ilvl w:val="0"/>
          <w:numId w:val="7"/>
        </w:numPr>
      </w:pPr>
      <w:r w:rsidRPr="008F6ABB">
        <w:t>Поле: сетка кнопок (Grid/UniformGrid).</w:t>
      </w:r>
    </w:p>
    <w:p w14:paraId="3D5E285D" w14:textId="77777777" w:rsidR="008F6ABB" w:rsidRPr="00AA3604" w:rsidRDefault="008F6ABB" w:rsidP="005C5244">
      <w:pPr>
        <w:pStyle w:val="ListParagraph"/>
        <w:numPr>
          <w:ilvl w:val="0"/>
          <w:numId w:val="7"/>
        </w:numPr>
        <w:rPr>
          <w:lang w:val="ru-RU"/>
        </w:rPr>
      </w:pPr>
      <w:r w:rsidRPr="00AA3604">
        <w:rPr>
          <w:lang w:val="ru-RU"/>
        </w:rPr>
        <w:t>Управление: ЛКМ — открыть, ПКМ — флаг.</w:t>
      </w:r>
    </w:p>
    <w:p w14:paraId="603F42B6" w14:textId="77777777" w:rsidR="008F6ABB" w:rsidRPr="00AA3604" w:rsidRDefault="008F6ABB" w:rsidP="005C5244">
      <w:pPr>
        <w:pStyle w:val="ListParagraph"/>
        <w:numPr>
          <w:ilvl w:val="0"/>
          <w:numId w:val="7"/>
        </w:numPr>
        <w:rPr>
          <w:lang w:val="ru-RU"/>
        </w:rPr>
      </w:pPr>
      <w:r w:rsidRPr="00AA3604">
        <w:rPr>
          <w:lang w:val="ru-RU"/>
        </w:rPr>
        <w:t>Интерфейс: динамический таймер, цветовое выделение цифр (как в классическом Сапере).</w:t>
      </w:r>
    </w:p>
    <w:p w14:paraId="1005E2BD" w14:textId="2741E13D" w:rsidR="00ED5B9B" w:rsidRDefault="001922D0" w:rsidP="00A7047F">
      <w:pPr>
        <w:pStyle w:val="Heading2"/>
        <w:rPr>
          <w:lang w:val="ru-RU"/>
        </w:rPr>
      </w:pPr>
      <w:r>
        <w:rPr>
          <w:lang w:val="ru-RU"/>
        </w:rPr>
        <w:t>5. Этапы реализации</w:t>
      </w:r>
    </w:p>
    <w:p w14:paraId="689F2DD5" w14:textId="77777777" w:rsidR="000624F6" w:rsidRPr="000624F6" w:rsidRDefault="000624F6" w:rsidP="000624F6">
      <w:pPr>
        <w:numPr>
          <w:ilvl w:val="0"/>
          <w:numId w:val="8"/>
        </w:numPr>
      </w:pPr>
      <w:r w:rsidRPr="000624F6">
        <w:rPr>
          <w:b/>
          <w:bCs/>
        </w:rPr>
        <w:t>Этап 1: Анализ и проектирование.</w:t>
      </w:r>
      <w:r w:rsidRPr="000624F6">
        <w:t xml:space="preserve"> Определение архитектуры, проектирование структуры базы данных и прототипирование пользовательских сценариев.</w:t>
      </w:r>
    </w:p>
    <w:p w14:paraId="3DAE324D" w14:textId="77777777" w:rsidR="000624F6" w:rsidRPr="000624F6" w:rsidRDefault="000624F6" w:rsidP="000624F6">
      <w:pPr>
        <w:numPr>
          <w:ilvl w:val="0"/>
          <w:numId w:val="8"/>
        </w:numPr>
      </w:pPr>
      <w:r w:rsidRPr="000624F6">
        <w:rPr>
          <w:b/>
          <w:bCs/>
        </w:rPr>
        <w:t>Этап 2: Разработка бизнес-логики.</w:t>
      </w:r>
      <w:r w:rsidRPr="000624F6">
        <w:t xml:space="preserve"> Создание алгоритмов генерации поля, механик открытия ячеек и работы таймера.</w:t>
      </w:r>
    </w:p>
    <w:p w14:paraId="5ECC795B" w14:textId="77777777" w:rsidR="000624F6" w:rsidRPr="000624F6" w:rsidRDefault="000624F6" w:rsidP="000624F6">
      <w:pPr>
        <w:numPr>
          <w:ilvl w:val="0"/>
          <w:numId w:val="8"/>
        </w:numPr>
      </w:pPr>
      <w:r w:rsidRPr="000624F6">
        <w:rPr>
          <w:b/>
          <w:bCs/>
        </w:rPr>
        <w:t>Этап 3: Создание слоя данных.</w:t>
      </w:r>
      <w:r w:rsidRPr="000624F6">
        <w:t xml:space="preserve"> Настройка базы данных и механизмов сохранения профилей пользователей и истории игр.</w:t>
      </w:r>
    </w:p>
    <w:p w14:paraId="6558798A" w14:textId="77777777" w:rsidR="000624F6" w:rsidRPr="000624F6" w:rsidRDefault="000624F6" w:rsidP="000624F6">
      <w:pPr>
        <w:numPr>
          <w:ilvl w:val="0"/>
          <w:numId w:val="8"/>
        </w:numPr>
      </w:pPr>
      <w:r w:rsidRPr="000624F6">
        <w:rPr>
          <w:b/>
          <w:bCs/>
        </w:rPr>
        <w:t>Этап 4: Разработка интерфейсов.</w:t>
      </w:r>
      <w:r w:rsidRPr="000624F6">
        <w:t xml:space="preserve"> Создание консольного и графического приложений, реализация меню, авторизации и игрового процесса.</w:t>
      </w:r>
    </w:p>
    <w:p w14:paraId="0E3B890A" w14:textId="77777777" w:rsidR="000624F6" w:rsidRPr="000624F6" w:rsidRDefault="000624F6" w:rsidP="000624F6">
      <w:pPr>
        <w:numPr>
          <w:ilvl w:val="0"/>
          <w:numId w:val="8"/>
        </w:numPr>
      </w:pPr>
      <w:r w:rsidRPr="000624F6">
        <w:rPr>
          <w:b/>
          <w:bCs/>
        </w:rPr>
        <w:t>Этап 5: Интеграция и тестирование.</w:t>
      </w:r>
      <w:r w:rsidRPr="000624F6">
        <w:t xml:space="preserve"> Объединение всех модулей в единую систему, проверка сценариев использования и исправление ошибок.</w:t>
      </w:r>
    </w:p>
    <w:p w14:paraId="1D04F94F" w14:textId="77777777" w:rsidR="000624F6" w:rsidRPr="000624F6" w:rsidRDefault="000624F6" w:rsidP="000624F6">
      <w:pPr>
        <w:numPr>
          <w:ilvl w:val="0"/>
          <w:numId w:val="8"/>
        </w:numPr>
      </w:pPr>
      <w:r w:rsidRPr="000624F6">
        <w:rPr>
          <w:b/>
          <w:bCs/>
        </w:rPr>
        <w:t>Этап 6: Завершение проекта.</w:t>
      </w:r>
      <w:r w:rsidRPr="000624F6">
        <w:t xml:space="preserve"> Финальная сборка приложения, подготовка пользовательской документации и сдача проекта.</w:t>
      </w:r>
    </w:p>
    <w:p w14:paraId="3F98D94E" w14:textId="77777777" w:rsidR="000624F6" w:rsidRPr="000624F6" w:rsidRDefault="000624F6" w:rsidP="000624F6">
      <w:pPr>
        <w:rPr>
          <w:lang w:val="ru-RU"/>
        </w:rPr>
      </w:pPr>
    </w:p>
    <w:sectPr w:rsidR="000624F6" w:rsidRPr="0006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66517"/>
    <w:multiLevelType w:val="multilevel"/>
    <w:tmpl w:val="BB3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513D5"/>
    <w:multiLevelType w:val="multilevel"/>
    <w:tmpl w:val="FCF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16D18"/>
    <w:multiLevelType w:val="multilevel"/>
    <w:tmpl w:val="F2E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E6D53"/>
    <w:multiLevelType w:val="multilevel"/>
    <w:tmpl w:val="997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5002A"/>
    <w:multiLevelType w:val="multilevel"/>
    <w:tmpl w:val="CF7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F5EBF"/>
    <w:multiLevelType w:val="multilevel"/>
    <w:tmpl w:val="3AC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C7A86"/>
    <w:multiLevelType w:val="multilevel"/>
    <w:tmpl w:val="53C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244EC"/>
    <w:multiLevelType w:val="multilevel"/>
    <w:tmpl w:val="B4C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82354">
    <w:abstractNumId w:val="7"/>
  </w:num>
  <w:num w:numId="2" w16cid:durableId="1857964093">
    <w:abstractNumId w:val="5"/>
  </w:num>
  <w:num w:numId="3" w16cid:durableId="1580672563">
    <w:abstractNumId w:val="0"/>
  </w:num>
  <w:num w:numId="4" w16cid:durableId="515466568">
    <w:abstractNumId w:val="1"/>
  </w:num>
  <w:num w:numId="5" w16cid:durableId="450514791">
    <w:abstractNumId w:val="3"/>
  </w:num>
  <w:num w:numId="6" w16cid:durableId="2041397163">
    <w:abstractNumId w:val="6"/>
  </w:num>
  <w:num w:numId="7" w16cid:durableId="1009210794">
    <w:abstractNumId w:val="4"/>
  </w:num>
  <w:num w:numId="8" w16cid:durableId="79643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6C"/>
    <w:rsid w:val="000624F6"/>
    <w:rsid w:val="001922D0"/>
    <w:rsid w:val="001D22F2"/>
    <w:rsid w:val="00230378"/>
    <w:rsid w:val="0028117A"/>
    <w:rsid w:val="005C5244"/>
    <w:rsid w:val="005F1B16"/>
    <w:rsid w:val="006D31DA"/>
    <w:rsid w:val="008F6ABB"/>
    <w:rsid w:val="00A7047F"/>
    <w:rsid w:val="00AA3604"/>
    <w:rsid w:val="00B3793C"/>
    <w:rsid w:val="00BF0456"/>
    <w:rsid w:val="00D6163A"/>
    <w:rsid w:val="00D71A6C"/>
    <w:rsid w:val="00DB5CEC"/>
    <w:rsid w:val="00E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5430"/>
  <w15:chartTrackingRefBased/>
  <w15:docId w15:val="{4414D54B-4E04-49A1-8A8D-F7043FE2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1DA"/>
    <w:pPr>
      <w:spacing w:before="40"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CEC"/>
    <w:pPr>
      <w:spacing w:line="360" w:lineRule="auto"/>
      <w:jc w:val="center"/>
      <w:outlineLvl w:val="0"/>
    </w:pPr>
    <w:rPr>
      <w:b/>
      <w:sz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63A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A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A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EC"/>
    <w:rPr>
      <w:rFonts w:ascii="Times New Roman" w:hAnsi="Times New Roman"/>
      <w:b/>
      <w:sz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D6163A"/>
    <w:rPr>
      <w:rFonts w:ascii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A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163A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catsh</dc:creator>
  <cp:keywords/>
  <dc:description/>
  <cp:lastModifiedBy>catsh</cp:lastModifiedBy>
  <cp:revision>13</cp:revision>
  <dcterms:created xsi:type="dcterms:W3CDTF">2026-10-01T12:30:00Z</dcterms:created>
  <dcterms:modified xsi:type="dcterms:W3CDTF">2026-10-01T12:48:00Z</dcterms:modified>
</cp:coreProperties>
</file>