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ib1aoetv6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Часть 2: API для кино дайджеста и интеграция с Blazor (Продолжение 1-ой практики)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ov6bu6iio03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Тема проекта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веб-приложения, которое включает как API для кино дайджеста, так и клиентское приложение на Blazor. API будет предоставлять информацию о фильмах, а Blazor клиент — отображать эти данные и позволять администраторам управлять фильмами через веб-интерфейс.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mgpzr3b1n4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Основные требования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должно позволять работать с фильмами: получать список всех фильмов, добавлять, редактировать и удалять фильмы. Для работы с API будет использоваться RESTful подход, где каждый ресурс (фильм) будет иметь свои маршруты для операций CRUD (создание, чтение, обновление, удаление).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Получение списка фильмов</w:t>
        <w:br w:type="textWrapping"/>
      </w:r>
      <w:r w:rsidDel="00000000" w:rsidR="00000000" w:rsidRPr="00000000">
        <w:rPr>
          <w:rtl w:val="0"/>
        </w:rPr>
        <w:t xml:space="preserve">API должно позволять пользователям получить список всех фильмов, с основными данными, такими как название, описание, жанр, дата выхода и рейтинг. Пример запроса: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/api/movies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Получение информации о фильме</w:t>
        <w:br w:type="textWrapping"/>
      </w:r>
      <w:r w:rsidDel="00000000" w:rsidR="00000000" w:rsidRPr="00000000">
        <w:rPr>
          <w:rtl w:val="0"/>
        </w:rPr>
        <w:t xml:space="preserve">При запросе по уникальному идентификатору фильма API должно возвращать полное описание фильма. Пример запроса: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/api/movies/{id}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Добавление нового фильма</w:t>
        <w:br w:type="textWrapping"/>
      </w:r>
      <w:r w:rsidDel="00000000" w:rsidR="00000000" w:rsidRPr="00000000">
        <w:rPr>
          <w:rtl w:val="0"/>
        </w:rPr>
        <w:t xml:space="preserve">Администратор может добавлять новый фильм через API с помощью метода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/api/movies</w:t>
      </w:r>
      <w:r w:rsidDel="00000000" w:rsidR="00000000" w:rsidRPr="00000000">
        <w:rPr>
          <w:rtl w:val="0"/>
        </w:rPr>
        <w:t xml:space="preserve">. Для этого необходимо передать данные о фильме (название, описание, дата выхода, рейтинг и жанр).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Редактирование фильма</w:t>
        <w:br w:type="textWrapping"/>
      </w:r>
      <w:r w:rsidDel="00000000" w:rsidR="00000000" w:rsidRPr="00000000">
        <w:rPr>
          <w:rtl w:val="0"/>
        </w:rPr>
        <w:t xml:space="preserve">Администратор должен иметь возможность редактировать информацию о фильме через метод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/api/movies/{id}</w:t>
      </w:r>
      <w:r w:rsidDel="00000000" w:rsidR="00000000" w:rsidRPr="00000000">
        <w:rPr>
          <w:rtl w:val="0"/>
        </w:rPr>
        <w:t xml:space="preserve">. Это позволяет обновить данные о фильме, например, изменить описание или рейтинг.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Удаление фильма</w:t>
        <w:br w:type="textWrapping"/>
      </w:r>
      <w:r w:rsidDel="00000000" w:rsidR="00000000" w:rsidRPr="00000000">
        <w:rPr>
          <w:rtl w:val="0"/>
        </w:rPr>
        <w:t xml:space="preserve">Администратор может удалить фильм через API с помощью метода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/api/movies/{id}</w:t>
      </w:r>
      <w:r w:rsidDel="00000000" w:rsidR="00000000" w:rsidRPr="00000000">
        <w:rPr>
          <w:rtl w:val="0"/>
        </w:rPr>
        <w:t xml:space="preserve">. Это удаляет фильм из базы данных.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клиента на Blazor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Blazor будет использоваться для отображения информации о фильмах и управления ими через интерфейс. Он будет взаимодействовать с API, чтобы запрашивать данные и предоставлять администратору возможность редактировать или добавлять фильмы.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Отображение списка фильмов</w:t>
        <w:br w:type="textWrapping"/>
      </w:r>
      <w:r w:rsidDel="00000000" w:rsidR="00000000" w:rsidRPr="00000000">
        <w:rPr>
          <w:rtl w:val="0"/>
        </w:rPr>
        <w:t xml:space="preserve">На главной странице приложения будет отображаться список всех фильмов. Базовый запрос к API будет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/api/movies</w:t>
      </w:r>
      <w:r w:rsidDel="00000000" w:rsidR="00000000" w:rsidRPr="00000000">
        <w:rPr>
          <w:rtl w:val="0"/>
        </w:rPr>
        <w:t xml:space="preserve">, который будет выполняться при загрузке страницы, и результат будет отображаться в виде таблицы с названиями фильмов, описаниями, рейтингами и датами выхода. </w:t>
      </w: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Реализовать поиск, сортировку и фильтрацию фильмов.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Страница подробной информации о фильме</w:t>
        <w:br w:type="textWrapping"/>
      </w:r>
      <w:r w:rsidDel="00000000" w:rsidR="00000000" w:rsidRPr="00000000">
        <w:rPr>
          <w:rtl w:val="0"/>
        </w:rPr>
        <w:t xml:space="preserve">При клике на фильм из списка пользователи смогут просматривать более подробную информацию о фильме, такую как его описание, жанр и рейтинг. Администраторы смогут редактировать или удалять фильм с этой страницы.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Форма добавления нового фильма</w:t>
        <w:br w:type="textWrapping"/>
      </w:r>
      <w:r w:rsidDel="00000000" w:rsidR="00000000" w:rsidRPr="00000000">
        <w:rPr>
          <w:rtl w:val="0"/>
        </w:rPr>
        <w:t xml:space="preserve">Администраторы смогут добавлять новые фильмы через форму. После ввода данных (название, описание, дата выхода, рейтинг, жанр) и отправки формы данные будут отправляться на сервер через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/api/movies</w:t>
      </w:r>
      <w:r w:rsidDel="00000000" w:rsidR="00000000" w:rsidRPr="00000000">
        <w:rPr>
          <w:rtl w:val="0"/>
        </w:rPr>
        <w:t xml:space="preserve"> и новый фильм будет добавлен в базу данных.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Редактирование фильма</w:t>
        <w:br w:type="textWrapping"/>
      </w:r>
      <w:r w:rsidDel="00000000" w:rsidR="00000000" w:rsidRPr="00000000">
        <w:rPr>
          <w:rtl w:val="0"/>
        </w:rPr>
        <w:t xml:space="preserve">На странице с подробной информацией о фильме будет доступна форма редактирования, где администраторы смогут обновлять данные о фильме (например, описание или рейтинг). Эти данные будут отправляться через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PUT /api/movies/{id}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Удаление фильма</w:t>
        <w:br w:type="textWrapping"/>
      </w:r>
      <w:r w:rsidDel="00000000" w:rsidR="00000000" w:rsidRPr="00000000">
        <w:rPr>
          <w:rtl w:val="0"/>
        </w:rPr>
        <w:t xml:space="preserve">На странице фильма будет кнопка для удаления фильма. Администратор, нажимая на эту кнопку, инициирует запрос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DELETE /api/movies/{id}</w:t>
      </w:r>
      <w:r w:rsidDel="00000000" w:rsidR="00000000" w:rsidRPr="00000000">
        <w:rPr>
          <w:rtl w:val="0"/>
        </w:rPr>
        <w:t xml:space="preserve">, который удаляет фильм из базы данных.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PREV Фото карточек фильмов можно сделать динамическим (если разберетесь + балл) или статическим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