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CF8DF" w14:textId="27F94291" w:rsidR="00680A03" w:rsidRDefault="005855DA" w:rsidP="005855DA">
      <w:pPr>
        <w:pStyle w:val="Heading1"/>
        <w:rPr>
          <w:lang w:val="ru-RU"/>
        </w:rPr>
      </w:pPr>
      <w:r>
        <w:rPr>
          <w:lang w:val="ru-RU"/>
        </w:rPr>
        <w:t>Практическая работа 7</w:t>
      </w:r>
      <w:r w:rsidR="00D36053">
        <w:rPr>
          <w:lang w:val="ru-RU"/>
        </w:rPr>
        <w:t>. Классы эквивалентности</w:t>
      </w:r>
    </w:p>
    <w:p w14:paraId="27A245F9" w14:textId="7EE52321" w:rsidR="00075FDB" w:rsidRDefault="00075FDB" w:rsidP="00075FDB">
      <w:pPr>
        <w:pStyle w:val="Heading2"/>
        <w:rPr>
          <w:lang w:val="ru-RU"/>
        </w:rPr>
      </w:pPr>
      <w:r>
        <w:rPr>
          <w:lang w:val="ru-RU"/>
        </w:rPr>
        <w:t>Классы эквивалентности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8"/>
        <w:gridCol w:w="1633"/>
        <w:gridCol w:w="3275"/>
        <w:gridCol w:w="2459"/>
      </w:tblGrid>
      <w:tr w:rsidR="00D9645C" w:rsidRPr="00ED5302" w14:paraId="53B1C0B6" w14:textId="68EF06BE" w:rsidTr="00D9645C">
        <w:tc>
          <w:tcPr>
            <w:tcW w:w="1978" w:type="dxa"/>
          </w:tcPr>
          <w:p w14:paraId="2D3CE820" w14:textId="77777777" w:rsidR="00D9645C" w:rsidRPr="0043046C" w:rsidRDefault="00D9645C" w:rsidP="0043046C">
            <w:pPr>
              <w:jc w:val="center"/>
              <w:rPr>
                <w:b/>
                <w:bCs/>
                <w:lang w:val="ru-RU"/>
              </w:rPr>
            </w:pPr>
            <w:r w:rsidRPr="0043046C">
              <w:rPr>
                <w:b/>
                <w:bCs/>
                <w:lang w:val="ru-RU"/>
              </w:rPr>
              <w:t>Правильные классы</w:t>
            </w:r>
          </w:p>
        </w:tc>
        <w:tc>
          <w:tcPr>
            <w:tcW w:w="1633" w:type="dxa"/>
          </w:tcPr>
          <w:p w14:paraId="59F4F89A" w14:textId="17AE92C8" w:rsidR="00D9645C" w:rsidRPr="0043046C" w:rsidRDefault="00D9645C" w:rsidP="004304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Номер теста</w:t>
            </w:r>
          </w:p>
        </w:tc>
        <w:tc>
          <w:tcPr>
            <w:tcW w:w="3275" w:type="dxa"/>
          </w:tcPr>
          <w:p w14:paraId="25F218E5" w14:textId="77777777" w:rsidR="00D9645C" w:rsidRPr="0043046C" w:rsidRDefault="00D9645C" w:rsidP="0043046C">
            <w:pPr>
              <w:jc w:val="center"/>
              <w:rPr>
                <w:b/>
                <w:bCs/>
                <w:lang w:val="ru-RU"/>
              </w:rPr>
            </w:pPr>
            <w:r w:rsidRPr="0043046C">
              <w:rPr>
                <w:b/>
                <w:bCs/>
                <w:lang w:val="ru-RU"/>
              </w:rPr>
              <w:t>Неправильные классы</w:t>
            </w:r>
          </w:p>
        </w:tc>
        <w:tc>
          <w:tcPr>
            <w:tcW w:w="2459" w:type="dxa"/>
          </w:tcPr>
          <w:p w14:paraId="34E28399" w14:textId="7D344F0B" w:rsidR="00D9645C" w:rsidRPr="0043046C" w:rsidRDefault="00D9645C" w:rsidP="0043046C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Номер теста</w:t>
            </w:r>
          </w:p>
        </w:tc>
      </w:tr>
      <w:tr w:rsidR="00D9645C" w:rsidRPr="00ED5302" w14:paraId="0B156DE5" w14:textId="70DF5B32" w:rsidTr="00D9645C">
        <w:tc>
          <w:tcPr>
            <w:tcW w:w="1978" w:type="dxa"/>
          </w:tcPr>
          <w:p w14:paraId="773E80D7" w14:textId="6A09F011" w:rsidR="00D9645C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 xml:space="preserve">Часы от 0 до 23, </w:t>
            </w:r>
            <w:r w:rsidRPr="00ED5302">
              <w:rPr>
                <w:lang w:val="ru-RU"/>
              </w:rPr>
              <w:t>минуты от 00 до 59</w:t>
            </w:r>
            <w:r>
              <w:rPr>
                <w:lang w:val="ru-RU"/>
              </w:rPr>
              <w:t>.</w:t>
            </w:r>
          </w:p>
        </w:tc>
        <w:tc>
          <w:tcPr>
            <w:tcW w:w="1633" w:type="dxa"/>
          </w:tcPr>
          <w:p w14:paraId="653AF6CF" w14:textId="6D891BEB" w:rsidR="00D9645C" w:rsidRPr="00ED5302" w:rsidRDefault="00D9645C" w:rsidP="00B86CF6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E7778F">
              <w:rPr>
                <w:lang w:val="ru-RU"/>
              </w:rPr>
              <w:t>, 3</w:t>
            </w:r>
          </w:p>
        </w:tc>
        <w:tc>
          <w:tcPr>
            <w:tcW w:w="3275" w:type="dxa"/>
          </w:tcPr>
          <w:p w14:paraId="221B443C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Часы &lt; 0 (например, "-1:30")</w:t>
            </w:r>
          </w:p>
        </w:tc>
        <w:tc>
          <w:tcPr>
            <w:tcW w:w="2459" w:type="dxa"/>
          </w:tcPr>
          <w:p w14:paraId="43BA8C78" w14:textId="73D34A97" w:rsidR="00D9645C" w:rsidRPr="00ED5302" w:rsidRDefault="0051109C" w:rsidP="00B86CF6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D9645C" w:rsidRPr="00ED5302" w14:paraId="00B0ED4A" w14:textId="66ABA272" w:rsidTr="00D9645C">
        <w:tc>
          <w:tcPr>
            <w:tcW w:w="3611" w:type="dxa"/>
            <w:gridSpan w:val="2"/>
            <w:vMerge w:val="restart"/>
          </w:tcPr>
          <w:p w14:paraId="5025913A" w14:textId="77777777" w:rsidR="00D9645C" w:rsidRPr="00CE1B19" w:rsidRDefault="00D9645C" w:rsidP="00B86CF6">
            <w:pPr>
              <w:rPr>
                <w:lang w:val="en-US"/>
              </w:rPr>
            </w:pPr>
          </w:p>
        </w:tc>
        <w:tc>
          <w:tcPr>
            <w:tcW w:w="3275" w:type="dxa"/>
          </w:tcPr>
          <w:p w14:paraId="4C415043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Часы &gt; 23 (например, "24:00", "99:00")</w:t>
            </w:r>
          </w:p>
        </w:tc>
        <w:tc>
          <w:tcPr>
            <w:tcW w:w="2459" w:type="dxa"/>
          </w:tcPr>
          <w:p w14:paraId="6183DADC" w14:textId="4CF0D10A" w:rsidR="00D9645C" w:rsidRPr="00ED5302" w:rsidRDefault="00670D74" w:rsidP="00B86CF6">
            <w:pPr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</w:tr>
      <w:tr w:rsidR="00D9645C" w:rsidRPr="00ED5302" w14:paraId="52E32958" w14:textId="1A7015E5" w:rsidTr="00D9645C">
        <w:tc>
          <w:tcPr>
            <w:tcW w:w="3611" w:type="dxa"/>
            <w:gridSpan w:val="2"/>
            <w:vMerge/>
          </w:tcPr>
          <w:p w14:paraId="1E8BE648" w14:textId="77777777" w:rsidR="00D9645C" w:rsidRPr="00ED5302" w:rsidRDefault="00D9645C" w:rsidP="00B86CF6">
            <w:pPr>
              <w:rPr>
                <w:lang w:val="ru-RU"/>
              </w:rPr>
            </w:pPr>
          </w:p>
        </w:tc>
        <w:tc>
          <w:tcPr>
            <w:tcW w:w="3275" w:type="dxa"/>
          </w:tcPr>
          <w:p w14:paraId="780E2D0C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Минуты &lt; 0 (например, "10:-1")</w:t>
            </w:r>
          </w:p>
        </w:tc>
        <w:tc>
          <w:tcPr>
            <w:tcW w:w="2459" w:type="dxa"/>
          </w:tcPr>
          <w:p w14:paraId="5904C237" w14:textId="6E578DDD" w:rsidR="00D9645C" w:rsidRPr="00ED5302" w:rsidRDefault="00D12508" w:rsidP="00B86CF6">
            <w:pPr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9645C" w:rsidRPr="00ED5302" w14:paraId="3D567EBF" w14:textId="269B9186" w:rsidTr="00D9645C">
        <w:tc>
          <w:tcPr>
            <w:tcW w:w="3611" w:type="dxa"/>
            <w:gridSpan w:val="2"/>
            <w:vMerge/>
          </w:tcPr>
          <w:p w14:paraId="6FB6007D" w14:textId="77777777" w:rsidR="00D9645C" w:rsidRPr="00ED5302" w:rsidRDefault="00D9645C" w:rsidP="00B86CF6">
            <w:pPr>
              <w:rPr>
                <w:lang w:val="ru-RU"/>
              </w:rPr>
            </w:pPr>
          </w:p>
        </w:tc>
        <w:tc>
          <w:tcPr>
            <w:tcW w:w="3275" w:type="dxa"/>
          </w:tcPr>
          <w:p w14:paraId="343DAE5A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Минуты &gt; 59 (например, "10:60", "10:99")</w:t>
            </w:r>
          </w:p>
        </w:tc>
        <w:tc>
          <w:tcPr>
            <w:tcW w:w="2459" w:type="dxa"/>
          </w:tcPr>
          <w:p w14:paraId="392A777B" w14:textId="550FAF7A" w:rsidR="00D9645C" w:rsidRPr="00ED5302" w:rsidRDefault="00D12508" w:rsidP="00B86CF6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D9645C" w:rsidRPr="00ED5302" w14:paraId="08BA5CF8" w14:textId="2D366D32" w:rsidTr="00D9645C">
        <w:tc>
          <w:tcPr>
            <w:tcW w:w="3611" w:type="dxa"/>
            <w:gridSpan w:val="2"/>
            <w:vMerge/>
          </w:tcPr>
          <w:p w14:paraId="3A494D3D" w14:textId="77777777" w:rsidR="00D9645C" w:rsidRPr="00ED5302" w:rsidRDefault="00D9645C" w:rsidP="00B86CF6">
            <w:pPr>
              <w:rPr>
                <w:lang w:val="ru-RU"/>
              </w:rPr>
            </w:pPr>
          </w:p>
        </w:tc>
        <w:tc>
          <w:tcPr>
            <w:tcW w:w="3275" w:type="dxa"/>
          </w:tcPr>
          <w:p w14:paraId="2924ED8F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Отсутствует двоеточие (например, "1030")</w:t>
            </w:r>
          </w:p>
        </w:tc>
        <w:tc>
          <w:tcPr>
            <w:tcW w:w="2459" w:type="dxa"/>
          </w:tcPr>
          <w:p w14:paraId="1C07E3E5" w14:textId="29969B90" w:rsidR="00D9645C" w:rsidRPr="00ED5302" w:rsidRDefault="0051109C" w:rsidP="00B86CF6">
            <w:pPr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D9645C" w:rsidRPr="00ED5302" w14:paraId="33B8F55B" w14:textId="75BE7BAA" w:rsidTr="00D9645C">
        <w:tc>
          <w:tcPr>
            <w:tcW w:w="3611" w:type="dxa"/>
            <w:gridSpan w:val="2"/>
            <w:vMerge/>
          </w:tcPr>
          <w:p w14:paraId="708D5DA6" w14:textId="77777777" w:rsidR="00D9645C" w:rsidRPr="00ED5302" w:rsidRDefault="00D9645C" w:rsidP="00B86CF6">
            <w:pPr>
              <w:rPr>
                <w:lang w:val="ru-RU"/>
              </w:rPr>
            </w:pPr>
          </w:p>
        </w:tc>
        <w:tc>
          <w:tcPr>
            <w:tcW w:w="3275" w:type="dxa"/>
          </w:tcPr>
          <w:p w14:paraId="7A4E950C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Лишние символы или части (например, "10:30:45", "10:3a", "abc")</w:t>
            </w:r>
          </w:p>
        </w:tc>
        <w:tc>
          <w:tcPr>
            <w:tcW w:w="2459" w:type="dxa"/>
          </w:tcPr>
          <w:p w14:paraId="279B20CB" w14:textId="780CE8A0" w:rsidR="00D9645C" w:rsidRPr="00ED5302" w:rsidRDefault="007D2D59" w:rsidP="00B86CF6">
            <w:pPr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</w:tr>
      <w:tr w:rsidR="00D9645C" w:rsidRPr="00ED5302" w14:paraId="25595E65" w14:textId="0545E54A" w:rsidTr="00D9645C">
        <w:tc>
          <w:tcPr>
            <w:tcW w:w="3611" w:type="dxa"/>
            <w:gridSpan w:val="2"/>
            <w:vMerge/>
          </w:tcPr>
          <w:p w14:paraId="59A9719C" w14:textId="77777777" w:rsidR="00D9645C" w:rsidRPr="00ED5302" w:rsidRDefault="00D9645C" w:rsidP="00B86CF6">
            <w:pPr>
              <w:rPr>
                <w:lang w:val="ru-RU"/>
              </w:rPr>
            </w:pPr>
          </w:p>
        </w:tc>
        <w:tc>
          <w:tcPr>
            <w:tcW w:w="3275" w:type="dxa"/>
          </w:tcPr>
          <w:p w14:paraId="5478476F" w14:textId="77777777" w:rsidR="00D9645C" w:rsidRPr="00ED5302" w:rsidRDefault="00D9645C" w:rsidP="00B86CF6">
            <w:pPr>
              <w:rPr>
                <w:lang w:val="ru-RU"/>
              </w:rPr>
            </w:pPr>
            <w:r w:rsidRPr="00ED5302">
              <w:rPr>
                <w:lang w:val="ru-RU"/>
              </w:rPr>
              <w:t>Пустая строка или только пробелы (например, "", "   ")</w:t>
            </w:r>
          </w:p>
        </w:tc>
        <w:tc>
          <w:tcPr>
            <w:tcW w:w="2459" w:type="dxa"/>
          </w:tcPr>
          <w:p w14:paraId="6579FDAE" w14:textId="1931E122" w:rsidR="00D9645C" w:rsidRPr="00ED5302" w:rsidRDefault="0051109C" w:rsidP="00B86CF6">
            <w:pPr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</w:tr>
    </w:tbl>
    <w:p w14:paraId="1250B9F5" w14:textId="5435B690" w:rsidR="00FD341B" w:rsidRDefault="00D02CE9" w:rsidP="005221F4">
      <w:pPr>
        <w:pStyle w:val="Heading2"/>
        <w:rPr>
          <w:lang w:val="ru-RU"/>
        </w:rPr>
      </w:pPr>
      <w:r>
        <w:rPr>
          <w:lang w:val="ru-RU"/>
        </w:rPr>
        <w:t>Тест</w:t>
      </w:r>
      <w:r w:rsidR="00CE1B19">
        <w:rPr>
          <w:lang w:val="en-US"/>
        </w:rPr>
        <w:t xml:space="preserve"> </w:t>
      </w:r>
      <w:r w:rsidR="00CE1B19">
        <w:rPr>
          <w:lang w:val="ru-RU"/>
        </w:rPr>
        <w:t>кейсы</w:t>
      </w:r>
    </w:p>
    <w:p w14:paraId="47F58B3D" w14:textId="67D0E2C4" w:rsidR="00285688" w:rsidRPr="00285688" w:rsidRDefault="00285688" w:rsidP="00285688">
      <w:pPr>
        <w:pStyle w:val="Heading3"/>
        <w:rPr>
          <w:lang w:val="ru-RU"/>
        </w:rPr>
      </w:pPr>
      <w:r>
        <w:rPr>
          <w:lang w:val="ru-RU"/>
        </w:rPr>
        <w:t>1</w:t>
      </w:r>
      <w:r w:rsidR="00732FFD">
        <w:rPr>
          <w:lang w:val="ru-RU"/>
        </w:rPr>
        <w:t xml:space="preserve"> </w:t>
      </w:r>
      <w:r w:rsidR="00732FFD" w:rsidRPr="00732FFD">
        <w:rPr>
          <w:lang w:val="ru-RU"/>
        </w:rPr>
        <w:t>"09:30"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56853" w:rsidRPr="00356853" w14:paraId="30EACF58" w14:textId="77777777">
        <w:tc>
          <w:tcPr>
            <w:tcW w:w="4672" w:type="dxa"/>
          </w:tcPr>
          <w:p w14:paraId="210A4769" w14:textId="77777777" w:rsidR="00356853" w:rsidRPr="00BD5F6B" w:rsidRDefault="00356853" w:rsidP="00BD5F6B">
            <w:pPr>
              <w:jc w:val="center"/>
              <w:rPr>
                <w:b/>
                <w:bCs/>
                <w:lang w:val="ru-RU"/>
              </w:rPr>
            </w:pPr>
            <w:r w:rsidRPr="00BD5F6B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226251DA" w14:textId="77777777" w:rsidR="00356853" w:rsidRPr="00BD5F6B" w:rsidRDefault="00356853" w:rsidP="00BD5F6B">
            <w:pPr>
              <w:jc w:val="center"/>
              <w:rPr>
                <w:b/>
                <w:bCs/>
                <w:lang w:val="ru-RU"/>
              </w:rPr>
            </w:pPr>
            <w:r w:rsidRPr="00BD5F6B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356853" w:rsidRPr="00356853" w14:paraId="4A40EFE5" w14:textId="77777777">
        <w:tc>
          <w:tcPr>
            <w:tcW w:w="4672" w:type="dxa"/>
          </w:tcPr>
          <w:p w14:paraId="3B2130D2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1</w:t>
            </w:r>
          </w:p>
        </w:tc>
        <w:tc>
          <w:tcPr>
            <w:tcW w:w="4673" w:type="dxa"/>
          </w:tcPr>
          <w:p w14:paraId="035AB791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TC1</w:t>
            </w:r>
          </w:p>
        </w:tc>
      </w:tr>
      <w:tr w:rsidR="00356853" w:rsidRPr="00356853" w14:paraId="2791739D" w14:textId="77777777">
        <w:tc>
          <w:tcPr>
            <w:tcW w:w="4672" w:type="dxa"/>
          </w:tcPr>
          <w:p w14:paraId="38400334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0AC7A1A8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Проверка формата времени "чч:мм"</w:t>
            </w:r>
          </w:p>
        </w:tc>
      </w:tr>
      <w:tr w:rsidR="00356853" w:rsidRPr="00356853" w14:paraId="24280AF5" w14:textId="77777777">
        <w:tc>
          <w:tcPr>
            <w:tcW w:w="4672" w:type="dxa"/>
          </w:tcPr>
          <w:p w14:paraId="120D0FC0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1A21F7B1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Валидный формат с ведущим нулём</w:t>
            </w:r>
          </w:p>
        </w:tc>
      </w:tr>
      <w:tr w:rsidR="00356853" w:rsidRPr="00356853" w14:paraId="39FCCD66" w14:textId="77777777">
        <w:tc>
          <w:tcPr>
            <w:tcW w:w="4672" w:type="dxa"/>
          </w:tcPr>
          <w:p w14:paraId="06C83B64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4A9B118B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позитивный</w:t>
            </w:r>
          </w:p>
        </w:tc>
      </w:tr>
      <w:tr w:rsidR="00356853" w:rsidRPr="00356853" w14:paraId="6DE86E90" w14:textId="77777777">
        <w:tc>
          <w:tcPr>
            <w:tcW w:w="4672" w:type="dxa"/>
          </w:tcPr>
          <w:p w14:paraId="32609BF8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3F4C51BC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"09:30"</w:t>
            </w:r>
          </w:p>
        </w:tc>
      </w:tr>
      <w:tr w:rsidR="00356853" w:rsidRPr="00356853" w14:paraId="565796C9" w14:textId="77777777">
        <w:tc>
          <w:tcPr>
            <w:tcW w:w="4672" w:type="dxa"/>
          </w:tcPr>
          <w:p w14:paraId="08E67F47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0DAD8F1A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Время имеет корректный формат (ЧЧ:ММ): 09:30</w:t>
            </w:r>
          </w:p>
        </w:tc>
      </w:tr>
      <w:tr w:rsidR="00356853" w:rsidRPr="00356853" w14:paraId="2CF0C4C3" w14:textId="77777777">
        <w:tc>
          <w:tcPr>
            <w:tcW w:w="4672" w:type="dxa"/>
          </w:tcPr>
          <w:p w14:paraId="79407BA7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39D49F51" w14:textId="3AE445B1" w:rsidR="00356853" w:rsidRPr="00356853" w:rsidRDefault="00DA13E9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Время имеет корректный формат (ЧЧ:ММ): 09:30</w:t>
            </w:r>
          </w:p>
        </w:tc>
      </w:tr>
      <w:tr w:rsidR="00356853" w:rsidRPr="005221F4" w14:paraId="3B04E918" w14:textId="77777777">
        <w:tc>
          <w:tcPr>
            <w:tcW w:w="4672" w:type="dxa"/>
          </w:tcPr>
          <w:p w14:paraId="2BB93A9E" w14:textId="77777777" w:rsidR="00356853" w:rsidRPr="00356853" w:rsidRDefault="00356853" w:rsidP="00950AFE">
            <w:pPr>
              <w:rPr>
                <w:lang w:val="ru-RU"/>
              </w:rPr>
            </w:pPr>
            <w:r w:rsidRPr="00356853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7C0A87B3" w14:textId="73FC6D1C" w:rsidR="00356853" w:rsidRPr="005221F4" w:rsidRDefault="0009195A" w:rsidP="00950AFE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356853" w:rsidRPr="00356853">
              <w:rPr>
                <w:lang w:val="ru-RU"/>
              </w:rPr>
              <w:t>ройден</w:t>
            </w:r>
          </w:p>
        </w:tc>
      </w:tr>
    </w:tbl>
    <w:p w14:paraId="7402940A" w14:textId="62B0A73B" w:rsidR="005221F4" w:rsidRDefault="00381C9F" w:rsidP="00D80BE4">
      <w:pPr>
        <w:pStyle w:val="Heading3"/>
        <w:rPr>
          <w:lang w:val="ru-RU"/>
        </w:rPr>
      </w:pPr>
      <w:r>
        <w:rPr>
          <w:lang w:val="ru-RU"/>
        </w:rPr>
        <w:t>3</w:t>
      </w:r>
      <w:r w:rsidR="000C66A1">
        <w:rPr>
          <w:lang w:val="ru-RU"/>
        </w:rPr>
        <w:t xml:space="preserve"> </w:t>
      </w:r>
      <w:r w:rsidR="000C66A1" w:rsidRPr="00356853">
        <w:rPr>
          <w:lang w:val="ru-RU"/>
        </w:rPr>
        <w:t>"</w:t>
      </w:r>
      <w:r w:rsidR="00A913BE" w:rsidRPr="00A913BE">
        <w:rPr>
          <w:lang w:val="ru-RU"/>
        </w:rPr>
        <w:t>10:-1</w:t>
      </w:r>
      <w:r w:rsidR="000C66A1" w:rsidRPr="00356853">
        <w:rPr>
          <w:lang w:val="ru-RU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56853" w:rsidRPr="00356853" w14:paraId="2EAECED0" w14:textId="77777777">
        <w:tc>
          <w:tcPr>
            <w:tcW w:w="4672" w:type="dxa"/>
          </w:tcPr>
          <w:p w14:paraId="3AEC43E6" w14:textId="77777777" w:rsidR="00356853" w:rsidRPr="00EA50D6" w:rsidRDefault="00356853" w:rsidP="00EA50D6">
            <w:pPr>
              <w:jc w:val="center"/>
              <w:rPr>
                <w:b/>
                <w:bCs/>
                <w:lang w:val="ru-RU"/>
              </w:rPr>
            </w:pPr>
            <w:r w:rsidRPr="00EA50D6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14F5A45A" w14:textId="77777777" w:rsidR="00356853" w:rsidRPr="00EA50D6" w:rsidRDefault="00356853" w:rsidP="00EA50D6">
            <w:pPr>
              <w:jc w:val="center"/>
              <w:rPr>
                <w:b/>
                <w:bCs/>
                <w:lang w:val="ru-RU"/>
              </w:rPr>
            </w:pPr>
            <w:r w:rsidRPr="00EA50D6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356853" w:rsidRPr="00356853" w14:paraId="5D71ED41" w14:textId="77777777">
        <w:tc>
          <w:tcPr>
            <w:tcW w:w="4672" w:type="dxa"/>
          </w:tcPr>
          <w:p w14:paraId="0340CB4C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2</w:t>
            </w:r>
          </w:p>
        </w:tc>
        <w:tc>
          <w:tcPr>
            <w:tcW w:w="4673" w:type="dxa"/>
          </w:tcPr>
          <w:p w14:paraId="67C3CBE5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TC2</w:t>
            </w:r>
          </w:p>
        </w:tc>
      </w:tr>
      <w:tr w:rsidR="00356853" w:rsidRPr="00356853" w14:paraId="391782FC" w14:textId="77777777">
        <w:tc>
          <w:tcPr>
            <w:tcW w:w="4672" w:type="dxa"/>
          </w:tcPr>
          <w:p w14:paraId="76A7B804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1B4B76C1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Проверка формата времени "чч:мм"</w:t>
            </w:r>
          </w:p>
        </w:tc>
      </w:tr>
      <w:tr w:rsidR="00356853" w:rsidRPr="00356853" w14:paraId="52AC3626" w14:textId="77777777">
        <w:tc>
          <w:tcPr>
            <w:tcW w:w="4672" w:type="dxa"/>
          </w:tcPr>
          <w:p w14:paraId="5608D237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2B756B90" w14:textId="4C80BCE7" w:rsidR="00356853" w:rsidRPr="00356853" w:rsidRDefault="005665E5" w:rsidP="00F004D1">
            <w:pPr>
              <w:rPr>
                <w:lang w:val="ru-RU"/>
              </w:rPr>
            </w:pPr>
            <w:r>
              <w:rPr>
                <w:lang w:val="ru-RU"/>
              </w:rPr>
              <w:t>Отрицательное число минут</w:t>
            </w:r>
          </w:p>
        </w:tc>
      </w:tr>
      <w:tr w:rsidR="00356853" w:rsidRPr="00356853" w14:paraId="4CB6D1A3" w14:textId="77777777">
        <w:tc>
          <w:tcPr>
            <w:tcW w:w="4672" w:type="dxa"/>
          </w:tcPr>
          <w:p w14:paraId="5F87B641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7467C9D4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позитивный</w:t>
            </w:r>
          </w:p>
        </w:tc>
      </w:tr>
      <w:tr w:rsidR="00356853" w:rsidRPr="00356853" w14:paraId="12F2C68D" w14:textId="77777777">
        <w:tc>
          <w:tcPr>
            <w:tcW w:w="4672" w:type="dxa"/>
          </w:tcPr>
          <w:p w14:paraId="1C952B5D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21AD5DC3" w14:textId="7A992C93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"</w:t>
            </w:r>
            <w:r w:rsidR="00FC3F3E" w:rsidRPr="00FC3F3E">
              <w:rPr>
                <w:lang w:val="ru-RU"/>
              </w:rPr>
              <w:t>10:-1</w:t>
            </w:r>
            <w:r w:rsidRPr="00356853">
              <w:rPr>
                <w:lang w:val="ru-RU"/>
              </w:rPr>
              <w:t>"</w:t>
            </w:r>
          </w:p>
        </w:tc>
      </w:tr>
      <w:tr w:rsidR="00356853" w:rsidRPr="00356853" w14:paraId="06E51CD2" w14:textId="77777777">
        <w:tc>
          <w:tcPr>
            <w:tcW w:w="4672" w:type="dxa"/>
          </w:tcPr>
          <w:p w14:paraId="06B7D85B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55F3D953" w14:textId="41BCF3F6" w:rsidR="00356853" w:rsidRPr="005378C5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 xml:space="preserve">Время имеет </w:t>
            </w:r>
            <w:r w:rsidR="00AF0A4F">
              <w:rPr>
                <w:lang w:val="ru-RU"/>
              </w:rPr>
              <w:t>не</w:t>
            </w:r>
            <w:r w:rsidRPr="00356853">
              <w:rPr>
                <w:lang w:val="ru-RU"/>
              </w:rPr>
              <w:t xml:space="preserve">корректный формат (ЧЧ:ММ): </w:t>
            </w:r>
            <w:r w:rsidR="00E85ED4" w:rsidRPr="00E85ED4">
              <w:rPr>
                <w:lang w:val="ru-RU"/>
              </w:rPr>
              <w:t>10:-1</w:t>
            </w:r>
          </w:p>
        </w:tc>
      </w:tr>
      <w:tr w:rsidR="00356853" w:rsidRPr="00356853" w14:paraId="0C9230AF" w14:textId="77777777">
        <w:tc>
          <w:tcPr>
            <w:tcW w:w="4672" w:type="dxa"/>
          </w:tcPr>
          <w:p w14:paraId="1E8F6BB3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7F236979" w14:textId="065D02C1" w:rsidR="00356853" w:rsidRPr="00356853" w:rsidRDefault="005378C5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t xml:space="preserve">Время имеет </w:t>
            </w:r>
            <w:r>
              <w:rPr>
                <w:lang w:val="ru-RU"/>
              </w:rPr>
              <w:t>не</w:t>
            </w:r>
            <w:r w:rsidRPr="00356853">
              <w:rPr>
                <w:lang w:val="ru-RU"/>
              </w:rPr>
              <w:t xml:space="preserve">корректный формат (ЧЧ:ММ): </w:t>
            </w:r>
            <w:r w:rsidR="00E85ED4" w:rsidRPr="00E85ED4">
              <w:rPr>
                <w:lang w:val="ru-RU"/>
              </w:rPr>
              <w:t>10:-1</w:t>
            </w:r>
          </w:p>
        </w:tc>
      </w:tr>
      <w:tr w:rsidR="00356853" w:rsidRPr="005221F4" w14:paraId="00441477" w14:textId="77777777">
        <w:tc>
          <w:tcPr>
            <w:tcW w:w="4672" w:type="dxa"/>
          </w:tcPr>
          <w:p w14:paraId="5F626870" w14:textId="77777777" w:rsidR="00356853" w:rsidRPr="00356853" w:rsidRDefault="00356853" w:rsidP="00F004D1">
            <w:pPr>
              <w:rPr>
                <w:lang w:val="ru-RU"/>
              </w:rPr>
            </w:pPr>
            <w:r w:rsidRPr="00356853">
              <w:rPr>
                <w:lang w:val="ru-RU"/>
              </w:rPr>
              <w:lastRenderedPageBreak/>
              <w:t>Статус теста</w:t>
            </w:r>
          </w:p>
        </w:tc>
        <w:tc>
          <w:tcPr>
            <w:tcW w:w="4673" w:type="dxa"/>
          </w:tcPr>
          <w:p w14:paraId="5D4D79BC" w14:textId="6ADB0805" w:rsidR="00356853" w:rsidRPr="005221F4" w:rsidRDefault="00E964BA" w:rsidP="00F004D1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356853" w:rsidRPr="00356853">
              <w:rPr>
                <w:lang w:val="ru-RU"/>
              </w:rPr>
              <w:t>ройден</w:t>
            </w:r>
          </w:p>
        </w:tc>
      </w:tr>
    </w:tbl>
    <w:p w14:paraId="0B52B34D" w14:textId="25B97317" w:rsidR="00356853" w:rsidRDefault="004E6085" w:rsidP="004E6085">
      <w:pPr>
        <w:pStyle w:val="Heading3"/>
        <w:rPr>
          <w:lang w:val="ru-RU"/>
        </w:rPr>
      </w:pPr>
      <w:r>
        <w:rPr>
          <w:lang w:val="ru-RU"/>
        </w:rPr>
        <w:t>3</w:t>
      </w:r>
      <w:r w:rsidR="001E3CB2">
        <w:rPr>
          <w:lang w:val="ru-RU"/>
        </w:rPr>
        <w:t xml:space="preserve"> </w:t>
      </w:r>
      <w:r w:rsidR="001E3CB2" w:rsidRPr="00986ACE">
        <w:rPr>
          <w:lang w:val="ru-RU"/>
        </w:rPr>
        <w:t>"23:59"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86ACE" w:rsidRPr="00986ACE" w14:paraId="497BCED3" w14:textId="77777777">
        <w:tc>
          <w:tcPr>
            <w:tcW w:w="4672" w:type="dxa"/>
          </w:tcPr>
          <w:p w14:paraId="4ACE3234" w14:textId="77777777" w:rsidR="00986ACE" w:rsidRPr="002D2684" w:rsidRDefault="00986ACE" w:rsidP="00EA50D6">
            <w:pPr>
              <w:jc w:val="center"/>
              <w:rPr>
                <w:b/>
                <w:bCs/>
                <w:lang w:val="ru-RU"/>
              </w:rPr>
            </w:pPr>
            <w:r w:rsidRPr="002D2684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6368E090" w14:textId="77777777" w:rsidR="00986ACE" w:rsidRPr="002D2684" w:rsidRDefault="00986ACE" w:rsidP="00EA50D6">
            <w:pPr>
              <w:jc w:val="center"/>
              <w:rPr>
                <w:b/>
                <w:bCs/>
                <w:lang w:val="ru-RU"/>
              </w:rPr>
            </w:pPr>
            <w:r w:rsidRPr="002D2684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986ACE" w:rsidRPr="00986ACE" w14:paraId="5A7A8C2F" w14:textId="77777777">
        <w:tc>
          <w:tcPr>
            <w:tcW w:w="4672" w:type="dxa"/>
          </w:tcPr>
          <w:p w14:paraId="2DBA5EAD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3</w:t>
            </w:r>
          </w:p>
        </w:tc>
        <w:tc>
          <w:tcPr>
            <w:tcW w:w="4673" w:type="dxa"/>
          </w:tcPr>
          <w:p w14:paraId="61CEED82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TC3</w:t>
            </w:r>
          </w:p>
        </w:tc>
      </w:tr>
      <w:tr w:rsidR="00986ACE" w:rsidRPr="00986ACE" w14:paraId="72679B71" w14:textId="77777777">
        <w:tc>
          <w:tcPr>
            <w:tcW w:w="4672" w:type="dxa"/>
          </w:tcPr>
          <w:p w14:paraId="2A60DFDC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6178CD44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Проверка формата времени "чч:мм"</w:t>
            </w:r>
          </w:p>
        </w:tc>
      </w:tr>
      <w:tr w:rsidR="00986ACE" w:rsidRPr="00986ACE" w14:paraId="7CA335DD" w14:textId="77777777">
        <w:tc>
          <w:tcPr>
            <w:tcW w:w="4672" w:type="dxa"/>
          </w:tcPr>
          <w:p w14:paraId="0BC333EB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5AAB6735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Граничное значение: 23:59</w:t>
            </w:r>
          </w:p>
        </w:tc>
      </w:tr>
      <w:tr w:rsidR="00986ACE" w:rsidRPr="00986ACE" w14:paraId="43944771" w14:textId="77777777">
        <w:tc>
          <w:tcPr>
            <w:tcW w:w="4672" w:type="dxa"/>
          </w:tcPr>
          <w:p w14:paraId="75BB0413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229830C9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позитивный</w:t>
            </w:r>
          </w:p>
        </w:tc>
      </w:tr>
      <w:tr w:rsidR="00986ACE" w:rsidRPr="00986ACE" w14:paraId="185F6D77" w14:textId="77777777">
        <w:tc>
          <w:tcPr>
            <w:tcW w:w="4672" w:type="dxa"/>
          </w:tcPr>
          <w:p w14:paraId="2A858B46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603CD25F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"23:59"</w:t>
            </w:r>
          </w:p>
        </w:tc>
      </w:tr>
      <w:tr w:rsidR="00986ACE" w:rsidRPr="00986ACE" w14:paraId="36A940D8" w14:textId="77777777">
        <w:tc>
          <w:tcPr>
            <w:tcW w:w="4672" w:type="dxa"/>
          </w:tcPr>
          <w:p w14:paraId="1FF737BD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6A220867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корректный формат (ЧЧ:ММ): 23:59</w:t>
            </w:r>
          </w:p>
        </w:tc>
      </w:tr>
      <w:tr w:rsidR="00986ACE" w:rsidRPr="00986ACE" w14:paraId="755DEC10" w14:textId="77777777">
        <w:tc>
          <w:tcPr>
            <w:tcW w:w="4672" w:type="dxa"/>
          </w:tcPr>
          <w:p w14:paraId="162967C0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4D7DFCF4" w14:textId="569501A2" w:rsidR="00986ACE" w:rsidRPr="00986ACE" w:rsidRDefault="00D6337A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корректный формат (ЧЧ:ММ): 23:59</w:t>
            </w:r>
          </w:p>
        </w:tc>
      </w:tr>
      <w:tr w:rsidR="00986ACE" w:rsidRPr="005221F4" w14:paraId="2A8777B1" w14:textId="77777777">
        <w:tc>
          <w:tcPr>
            <w:tcW w:w="4672" w:type="dxa"/>
          </w:tcPr>
          <w:p w14:paraId="2F361055" w14:textId="77777777" w:rsidR="00986ACE" w:rsidRPr="00986ACE" w:rsidRDefault="00986ACE" w:rsidP="00215D60">
            <w:pPr>
              <w:rPr>
                <w:lang w:val="ru-RU"/>
              </w:rPr>
            </w:pPr>
            <w:r w:rsidRPr="00986ACE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481D63B8" w14:textId="598F4DA3" w:rsidR="00986ACE" w:rsidRPr="005221F4" w:rsidRDefault="00D6337A" w:rsidP="00215D60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986ACE" w:rsidRPr="00986ACE">
              <w:rPr>
                <w:lang w:val="ru-RU"/>
              </w:rPr>
              <w:t>ройден</w:t>
            </w:r>
          </w:p>
        </w:tc>
      </w:tr>
    </w:tbl>
    <w:p w14:paraId="0FE74207" w14:textId="6916F24B" w:rsidR="00986ACE" w:rsidRDefault="004E6085" w:rsidP="004E6085">
      <w:pPr>
        <w:pStyle w:val="Heading3"/>
        <w:rPr>
          <w:lang w:val="ru-RU"/>
        </w:rPr>
      </w:pPr>
      <w:r>
        <w:rPr>
          <w:lang w:val="ru-RU"/>
        </w:rPr>
        <w:t>4</w:t>
      </w:r>
      <w:r w:rsidR="00A26C39">
        <w:rPr>
          <w:lang w:val="ru-RU"/>
        </w:rPr>
        <w:t xml:space="preserve"> </w:t>
      </w:r>
      <w:r w:rsidR="00A26C39" w:rsidRPr="00986ACE">
        <w:rPr>
          <w:lang w:val="ru-RU"/>
        </w:rPr>
        <w:t>"24:00"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86ACE" w:rsidRPr="00986ACE" w14:paraId="51457F1B" w14:textId="77777777">
        <w:tc>
          <w:tcPr>
            <w:tcW w:w="4672" w:type="dxa"/>
          </w:tcPr>
          <w:p w14:paraId="1BE6D09C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00DD9FBB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986ACE" w:rsidRPr="00986ACE" w14:paraId="24B8C551" w14:textId="77777777">
        <w:tc>
          <w:tcPr>
            <w:tcW w:w="4672" w:type="dxa"/>
          </w:tcPr>
          <w:p w14:paraId="722A1529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4</w:t>
            </w:r>
          </w:p>
        </w:tc>
        <w:tc>
          <w:tcPr>
            <w:tcW w:w="4673" w:type="dxa"/>
          </w:tcPr>
          <w:p w14:paraId="537AAFD8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TC4</w:t>
            </w:r>
          </w:p>
        </w:tc>
      </w:tr>
      <w:tr w:rsidR="00986ACE" w:rsidRPr="00986ACE" w14:paraId="2AE2DBEC" w14:textId="77777777">
        <w:tc>
          <w:tcPr>
            <w:tcW w:w="4672" w:type="dxa"/>
          </w:tcPr>
          <w:p w14:paraId="5F7671B7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5DF569A6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Проверка формата времени "чч:мм"</w:t>
            </w:r>
          </w:p>
        </w:tc>
      </w:tr>
      <w:tr w:rsidR="00986ACE" w:rsidRPr="00986ACE" w14:paraId="049E069C" w14:textId="77777777">
        <w:tc>
          <w:tcPr>
            <w:tcW w:w="4672" w:type="dxa"/>
          </w:tcPr>
          <w:p w14:paraId="5C1BC5AC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307B48A1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Невалидные часы (24)</w:t>
            </w:r>
          </w:p>
        </w:tc>
      </w:tr>
      <w:tr w:rsidR="00986ACE" w:rsidRPr="00986ACE" w14:paraId="7CD1C92B" w14:textId="77777777">
        <w:tc>
          <w:tcPr>
            <w:tcW w:w="4672" w:type="dxa"/>
          </w:tcPr>
          <w:p w14:paraId="4546DABF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4A42B976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негативный</w:t>
            </w:r>
          </w:p>
        </w:tc>
      </w:tr>
      <w:tr w:rsidR="00986ACE" w:rsidRPr="00986ACE" w14:paraId="73492707" w14:textId="77777777">
        <w:tc>
          <w:tcPr>
            <w:tcW w:w="4672" w:type="dxa"/>
          </w:tcPr>
          <w:p w14:paraId="171F66A4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2AB16A56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"24:00"</w:t>
            </w:r>
          </w:p>
        </w:tc>
      </w:tr>
      <w:tr w:rsidR="00986ACE" w:rsidRPr="00986ACE" w14:paraId="27852DCB" w14:textId="77777777">
        <w:tc>
          <w:tcPr>
            <w:tcW w:w="4672" w:type="dxa"/>
          </w:tcPr>
          <w:p w14:paraId="586B23D0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2149CE89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24:00</w:t>
            </w:r>
          </w:p>
        </w:tc>
      </w:tr>
      <w:tr w:rsidR="00986ACE" w:rsidRPr="00986ACE" w14:paraId="24C02716" w14:textId="77777777">
        <w:tc>
          <w:tcPr>
            <w:tcW w:w="4672" w:type="dxa"/>
          </w:tcPr>
          <w:p w14:paraId="3B3A9E49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52D732AE" w14:textId="64664FAC" w:rsidR="00986ACE" w:rsidRPr="00986ACE" w:rsidRDefault="006527B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24:00</w:t>
            </w:r>
          </w:p>
        </w:tc>
      </w:tr>
      <w:tr w:rsidR="00986ACE" w:rsidRPr="005221F4" w14:paraId="7D71E251" w14:textId="77777777">
        <w:tc>
          <w:tcPr>
            <w:tcW w:w="4672" w:type="dxa"/>
          </w:tcPr>
          <w:p w14:paraId="7AA843B7" w14:textId="77777777" w:rsidR="00986ACE" w:rsidRPr="00986ACE" w:rsidRDefault="00986ACE" w:rsidP="00F05864">
            <w:pPr>
              <w:rPr>
                <w:lang w:val="ru-RU"/>
              </w:rPr>
            </w:pPr>
            <w:r w:rsidRPr="00986ACE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243AC3AF" w14:textId="13DF7F0F" w:rsidR="00986ACE" w:rsidRPr="005221F4" w:rsidRDefault="00535E53" w:rsidP="00F05864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986ACE" w:rsidRPr="00986ACE">
              <w:rPr>
                <w:lang w:val="ru-RU"/>
              </w:rPr>
              <w:t>ройден</w:t>
            </w:r>
          </w:p>
        </w:tc>
      </w:tr>
    </w:tbl>
    <w:p w14:paraId="05968E26" w14:textId="3AF4FFF6" w:rsidR="00986ACE" w:rsidRDefault="00283013" w:rsidP="00283013">
      <w:pPr>
        <w:pStyle w:val="Heading3"/>
        <w:rPr>
          <w:lang w:val="ru-RU"/>
        </w:rPr>
      </w:pPr>
      <w:r>
        <w:rPr>
          <w:lang w:val="ru-RU"/>
        </w:rPr>
        <w:t>5</w:t>
      </w:r>
      <w:r w:rsidR="002301D8">
        <w:rPr>
          <w:lang w:val="ru-RU"/>
        </w:rPr>
        <w:t xml:space="preserve"> </w:t>
      </w:r>
      <w:r w:rsidR="002301D8" w:rsidRPr="00986ACE">
        <w:rPr>
          <w:lang w:val="ru-RU"/>
        </w:rPr>
        <w:t>"10:60"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86ACE" w:rsidRPr="00986ACE" w14:paraId="0FC2ABE2" w14:textId="77777777">
        <w:tc>
          <w:tcPr>
            <w:tcW w:w="4672" w:type="dxa"/>
          </w:tcPr>
          <w:p w14:paraId="04AD1932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7FAC4AE8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986ACE" w:rsidRPr="00986ACE" w14:paraId="1AFC5484" w14:textId="77777777">
        <w:tc>
          <w:tcPr>
            <w:tcW w:w="4672" w:type="dxa"/>
          </w:tcPr>
          <w:p w14:paraId="3A48AB7C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5</w:t>
            </w:r>
          </w:p>
        </w:tc>
        <w:tc>
          <w:tcPr>
            <w:tcW w:w="4673" w:type="dxa"/>
          </w:tcPr>
          <w:p w14:paraId="10E7783C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TC5</w:t>
            </w:r>
          </w:p>
        </w:tc>
      </w:tr>
      <w:tr w:rsidR="00986ACE" w:rsidRPr="00986ACE" w14:paraId="11C25863" w14:textId="77777777">
        <w:tc>
          <w:tcPr>
            <w:tcW w:w="4672" w:type="dxa"/>
          </w:tcPr>
          <w:p w14:paraId="5D4300B4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6E7ECE6F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Проверка формата времени "чч:мм"</w:t>
            </w:r>
          </w:p>
        </w:tc>
      </w:tr>
      <w:tr w:rsidR="00986ACE" w:rsidRPr="00986ACE" w14:paraId="1E127B09" w14:textId="77777777">
        <w:tc>
          <w:tcPr>
            <w:tcW w:w="4672" w:type="dxa"/>
          </w:tcPr>
          <w:p w14:paraId="67C57C58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1E402685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Невалидные минуты (60)</w:t>
            </w:r>
          </w:p>
        </w:tc>
      </w:tr>
      <w:tr w:rsidR="00986ACE" w:rsidRPr="00986ACE" w14:paraId="0D175A1D" w14:textId="77777777">
        <w:tc>
          <w:tcPr>
            <w:tcW w:w="4672" w:type="dxa"/>
          </w:tcPr>
          <w:p w14:paraId="617A71C7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316BBBFB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негативный</w:t>
            </w:r>
          </w:p>
        </w:tc>
      </w:tr>
      <w:tr w:rsidR="00986ACE" w:rsidRPr="00986ACE" w14:paraId="31E3197B" w14:textId="77777777">
        <w:tc>
          <w:tcPr>
            <w:tcW w:w="4672" w:type="dxa"/>
          </w:tcPr>
          <w:p w14:paraId="53E8BA6A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224450F9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"10:60"</w:t>
            </w:r>
          </w:p>
        </w:tc>
      </w:tr>
      <w:tr w:rsidR="00986ACE" w:rsidRPr="00986ACE" w14:paraId="4D3B8659" w14:textId="77777777">
        <w:tc>
          <w:tcPr>
            <w:tcW w:w="4672" w:type="dxa"/>
          </w:tcPr>
          <w:p w14:paraId="70553FEC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11824270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10:60</w:t>
            </w:r>
          </w:p>
        </w:tc>
      </w:tr>
      <w:tr w:rsidR="00986ACE" w:rsidRPr="00986ACE" w14:paraId="71A9064A" w14:textId="77777777">
        <w:tc>
          <w:tcPr>
            <w:tcW w:w="4672" w:type="dxa"/>
          </w:tcPr>
          <w:p w14:paraId="7F9DDEFE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6680AE3B" w14:textId="31486FA6" w:rsidR="00986ACE" w:rsidRPr="00986ACE" w:rsidRDefault="00C567B7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10:60</w:t>
            </w:r>
          </w:p>
        </w:tc>
      </w:tr>
      <w:tr w:rsidR="00986ACE" w:rsidRPr="005221F4" w14:paraId="3F4423FD" w14:textId="77777777">
        <w:tc>
          <w:tcPr>
            <w:tcW w:w="4672" w:type="dxa"/>
          </w:tcPr>
          <w:p w14:paraId="7C63448F" w14:textId="77777777" w:rsidR="00986ACE" w:rsidRPr="00986ACE" w:rsidRDefault="00986ACE" w:rsidP="00482F5F">
            <w:pPr>
              <w:rPr>
                <w:lang w:val="ru-RU"/>
              </w:rPr>
            </w:pPr>
            <w:r w:rsidRPr="00986ACE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074A0F93" w14:textId="48BD5999" w:rsidR="00986ACE" w:rsidRPr="005221F4" w:rsidRDefault="00C567B7" w:rsidP="00482F5F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986ACE" w:rsidRPr="00986ACE">
              <w:rPr>
                <w:lang w:val="ru-RU"/>
              </w:rPr>
              <w:t>ройден</w:t>
            </w:r>
          </w:p>
        </w:tc>
      </w:tr>
    </w:tbl>
    <w:p w14:paraId="0DDF4D40" w14:textId="32CDEE09" w:rsidR="00986ACE" w:rsidRDefault="00283013" w:rsidP="00283013">
      <w:pPr>
        <w:pStyle w:val="Heading3"/>
        <w:rPr>
          <w:lang w:val="ru-RU"/>
        </w:rPr>
      </w:pPr>
      <w:r>
        <w:rPr>
          <w:lang w:val="ru-RU"/>
        </w:rPr>
        <w:t>6</w:t>
      </w:r>
      <w:r w:rsidR="00BA7596">
        <w:rPr>
          <w:lang w:val="ru-RU"/>
        </w:rPr>
        <w:t xml:space="preserve"> </w:t>
      </w:r>
      <w:r w:rsidR="00BA7596" w:rsidRPr="00986ACE">
        <w:rPr>
          <w:lang w:val="ru-RU"/>
        </w:rPr>
        <w:t>"1030"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86ACE" w:rsidRPr="00986ACE" w14:paraId="59446079" w14:textId="77777777">
        <w:tc>
          <w:tcPr>
            <w:tcW w:w="4672" w:type="dxa"/>
          </w:tcPr>
          <w:p w14:paraId="333BD414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1943CE0C" w14:textId="77777777" w:rsidR="00986ACE" w:rsidRPr="00DC2AA3" w:rsidRDefault="00986ACE" w:rsidP="00DC2AA3">
            <w:pPr>
              <w:jc w:val="center"/>
              <w:rPr>
                <w:b/>
                <w:bCs/>
                <w:lang w:val="ru-RU"/>
              </w:rPr>
            </w:pPr>
            <w:r w:rsidRPr="00DC2AA3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986ACE" w:rsidRPr="00986ACE" w14:paraId="13489593" w14:textId="77777777">
        <w:tc>
          <w:tcPr>
            <w:tcW w:w="4672" w:type="dxa"/>
          </w:tcPr>
          <w:p w14:paraId="2F35F20D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6</w:t>
            </w:r>
          </w:p>
        </w:tc>
        <w:tc>
          <w:tcPr>
            <w:tcW w:w="4673" w:type="dxa"/>
          </w:tcPr>
          <w:p w14:paraId="4393AC5F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TC6</w:t>
            </w:r>
          </w:p>
        </w:tc>
      </w:tr>
      <w:tr w:rsidR="00986ACE" w:rsidRPr="00986ACE" w14:paraId="4EEDE014" w14:textId="77777777">
        <w:tc>
          <w:tcPr>
            <w:tcW w:w="4672" w:type="dxa"/>
          </w:tcPr>
          <w:p w14:paraId="629EF2CE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06D5B0D7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Проверка формата времени "чч:мм"</w:t>
            </w:r>
          </w:p>
        </w:tc>
      </w:tr>
      <w:tr w:rsidR="00986ACE" w:rsidRPr="00986ACE" w14:paraId="7210B9AC" w14:textId="77777777">
        <w:tc>
          <w:tcPr>
            <w:tcW w:w="4672" w:type="dxa"/>
          </w:tcPr>
          <w:p w14:paraId="16BA2D0B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7F5EC74C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Отсутствует двоеточие</w:t>
            </w:r>
          </w:p>
        </w:tc>
      </w:tr>
      <w:tr w:rsidR="00986ACE" w:rsidRPr="00986ACE" w14:paraId="2CEEC853" w14:textId="77777777">
        <w:tc>
          <w:tcPr>
            <w:tcW w:w="4672" w:type="dxa"/>
          </w:tcPr>
          <w:p w14:paraId="67A91CE7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5DC6C134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негативный</w:t>
            </w:r>
          </w:p>
        </w:tc>
      </w:tr>
      <w:tr w:rsidR="00986ACE" w:rsidRPr="00986ACE" w14:paraId="518DAE18" w14:textId="77777777">
        <w:tc>
          <w:tcPr>
            <w:tcW w:w="4672" w:type="dxa"/>
          </w:tcPr>
          <w:p w14:paraId="5F87E939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7C0B1E13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"1030"</w:t>
            </w:r>
          </w:p>
        </w:tc>
      </w:tr>
      <w:tr w:rsidR="00986ACE" w:rsidRPr="00986ACE" w14:paraId="05D4F11A" w14:textId="77777777">
        <w:tc>
          <w:tcPr>
            <w:tcW w:w="4672" w:type="dxa"/>
          </w:tcPr>
          <w:p w14:paraId="435CBDD6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57EBA2E4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1030</w:t>
            </w:r>
          </w:p>
        </w:tc>
      </w:tr>
      <w:tr w:rsidR="00986ACE" w:rsidRPr="00986ACE" w14:paraId="77913ED1" w14:textId="77777777">
        <w:tc>
          <w:tcPr>
            <w:tcW w:w="4672" w:type="dxa"/>
          </w:tcPr>
          <w:p w14:paraId="553237FA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lastRenderedPageBreak/>
              <w:t>Полученный результат</w:t>
            </w:r>
          </w:p>
        </w:tc>
        <w:tc>
          <w:tcPr>
            <w:tcW w:w="4673" w:type="dxa"/>
          </w:tcPr>
          <w:p w14:paraId="029A613E" w14:textId="4D3BD7AA" w:rsidR="00986ACE" w:rsidRPr="00986ACE" w:rsidRDefault="006475D1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Время имеет некорректный формат (ЧЧ:ММ): 1030</w:t>
            </w:r>
          </w:p>
        </w:tc>
      </w:tr>
      <w:tr w:rsidR="00986ACE" w:rsidRPr="005221F4" w14:paraId="6EC1D53C" w14:textId="77777777">
        <w:tc>
          <w:tcPr>
            <w:tcW w:w="4672" w:type="dxa"/>
          </w:tcPr>
          <w:p w14:paraId="1A23DA15" w14:textId="77777777" w:rsidR="00986ACE" w:rsidRPr="00986ACE" w:rsidRDefault="00986ACE" w:rsidP="00977DAE">
            <w:pPr>
              <w:rPr>
                <w:lang w:val="ru-RU"/>
              </w:rPr>
            </w:pPr>
            <w:r w:rsidRPr="00986ACE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6C720F4C" w14:textId="27B10F13" w:rsidR="00986ACE" w:rsidRPr="005221F4" w:rsidRDefault="00D11178" w:rsidP="00977DAE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986ACE" w:rsidRPr="00986ACE">
              <w:rPr>
                <w:lang w:val="ru-RU"/>
              </w:rPr>
              <w:t>ройден</w:t>
            </w:r>
          </w:p>
        </w:tc>
      </w:tr>
    </w:tbl>
    <w:p w14:paraId="3443ADA0" w14:textId="1B511F20" w:rsidR="00986ACE" w:rsidRDefault="005F59A1" w:rsidP="005F59A1">
      <w:pPr>
        <w:pStyle w:val="Heading3"/>
        <w:rPr>
          <w:lang w:val="ru-RU"/>
        </w:rPr>
      </w:pPr>
      <w:r>
        <w:rPr>
          <w:lang w:val="ru-RU"/>
        </w:rPr>
        <w:t>7</w:t>
      </w:r>
      <w:r w:rsidR="004C13F7">
        <w:rPr>
          <w:lang w:val="ru-RU"/>
        </w:rPr>
        <w:t xml:space="preserve"> </w:t>
      </w:r>
      <w:r w:rsidR="004C13F7" w:rsidRPr="001F46D6">
        <w:rPr>
          <w:lang w:val="ru-RU"/>
        </w:rPr>
        <w:t>""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1F46D6" w:rsidRPr="001F46D6" w14:paraId="410E9641" w14:textId="77777777">
        <w:tc>
          <w:tcPr>
            <w:tcW w:w="4672" w:type="dxa"/>
          </w:tcPr>
          <w:p w14:paraId="1E17D14F" w14:textId="77777777" w:rsidR="001F46D6" w:rsidRPr="00906E45" w:rsidRDefault="001F46D6" w:rsidP="00906E45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12C595C0" w14:textId="77777777" w:rsidR="001F46D6" w:rsidRPr="00906E45" w:rsidRDefault="001F46D6" w:rsidP="00906E45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1F46D6" w:rsidRPr="001F46D6" w14:paraId="2AF4F3FD" w14:textId="77777777">
        <w:tc>
          <w:tcPr>
            <w:tcW w:w="4672" w:type="dxa"/>
          </w:tcPr>
          <w:p w14:paraId="67A71B98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7</w:t>
            </w:r>
          </w:p>
        </w:tc>
        <w:tc>
          <w:tcPr>
            <w:tcW w:w="4673" w:type="dxa"/>
          </w:tcPr>
          <w:p w14:paraId="10DA8A36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TC7</w:t>
            </w:r>
          </w:p>
        </w:tc>
      </w:tr>
      <w:tr w:rsidR="001F46D6" w:rsidRPr="001F46D6" w14:paraId="40656FB9" w14:textId="77777777">
        <w:tc>
          <w:tcPr>
            <w:tcW w:w="4672" w:type="dxa"/>
          </w:tcPr>
          <w:p w14:paraId="1240F77F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61637AA8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Проверка формата времени "чч:мм"</w:t>
            </w:r>
          </w:p>
        </w:tc>
      </w:tr>
      <w:tr w:rsidR="001F46D6" w:rsidRPr="001F46D6" w14:paraId="674EBDCC" w14:textId="77777777">
        <w:tc>
          <w:tcPr>
            <w:tcW w:w="4672" w:type="dxa"/>
          </w:tcPr>
          <w:p w14:paraId="0E7BED3E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43491F9E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Пустая строка</w:t>
            </w:r>
          </w:p>
        </w:tc>
      </w:tr>
      <w:tr w:rsidR="001F46D6" w:rsidRPr="001F46D6" w14:paraId="2512BE91" w14:textId="77777777">
        <w:tc>
          <w:tcPr>
            <w:tcW w:w="4672" w:type="dxa"/>
          </w:tcPr>
          <w:p w14:paraId="7CDA4E3E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5DF89902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негативный</w:t>
            </w:r>
          </w:p>
        </w:tc>
      </w:tr>
      <w:tr w:rsidR="001F46D6" w:rsidRPr="001F46D6" w14:paraId="1A83B58C" w14:textId="77777777" w:rsidTr="004C13F7">
        <w:trPr>
          <w:trHeight w:val="269"/>
        </w:trPr>
        <w:tc>
          <w:tcPr>
            <w:tcW w:w="4672" w:type="dxa"/>
          </w:tcPr>
          <w:p w14:paraId="5B25762C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47336A59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""</w:t>
            </w:r>
          </w:p>
        </w:tc>
      </w:tr>
      <w:tr w:rsidR="001F46D6" w:rsidRPr="001F46D6" w14:paraId="3CA02F96" w14:textId="77777777">
        <w:tc>
          <w:tcPr>
            <w:tcW w:w="4672" w:type="dxa"/>
          </w:tcPr>
          <w:p w14:paraId="49D86DD6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0EFA8A81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 xml:space="preserve">Время имеет некорректный формат (ЧЧ:ММ): </w:t>
            </w:r>
          </w:p>
        </w:tc>
      </w:tr>
      <w:tr w:rsidR="001F46D6" w:rsidRPr="001F46D6" w14:paraId="06F4F57F" w14:textId="77777777">
        <w:tc>
          <w:tcPr>
            <w:tcW w:w="4672" w:type="dxa"/>
          </w:tcPr>
          <w:p w14:paraId="684E5439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2001FA88" w14:textId="3FA63A01" w:rsidR="001F46D6" w:rsidRPr="001F46D6" w:rsidRDefault="00DA6C65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Время имеет некорректный формат (ЧЧ:ММ):</w:t>
            </w:r>
          </w:p>
        </w:tc>
      </w:tr>
      <w:tr w:rsidR="001F46D6" w:rsidRPr="005221F4" w14:paraId="34BD658E" w14:textId="77777777">
        <w:tc>
          <w:tcPr>
            <w:tcW w:w="4672" w:type="dxa"/>
          </w:tcPr>
          <w:p w14:paraId="7E7AC48D" w14:textId="77777777" w:rsidR="001F46D6" w:rsidRPr="001F46D6" w:rsidRDefault="001F46D6" w:rsidP="006542FC">
            <w:pPr>
              <w:rPr>
                <w:lang w:val="ru-RU"/>
              </w:rPr>
            </w:pPr>
            <w:r w:rsidRPr="001F46D6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46D35700" w14:textId="7299DC1D" w:rsidR="001F46D6" w:rsidRPr="005221F4" w:rsidRDefault="00DA6C65" w:rsidP="006542FC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1F46D6" w:rsidRPr="001F46D6">
              <w:rPr>
                <w:lang w:val="ru-RU"/>
              </w:rPr>
              <w:t>ройден</w:t>
            </w:r>
          </w:p>
        </w:tc>
      </w:tr>
    </w:tbl>
    <w:p w14:paraId="02C4DF53" w14:textId="1FE5D9D2" w:rsidR="001F46D6" w:rsidRDefault="006B4F47" w:rsidP="00AB17F5">
      <w:pPr>
        <w:pStyle w:val="Heading3"/>
        <w:rPr>
          <w:lang w:val="ru-RU"/>
        </w:rPr>
      </w:pPr>
      <w:r>
        <w:rPr>
          <w:lang w:val="ru-RU"/>
        </w:rPr>
        <w:t xml:space="preserve">8 </w:t>
      </w:r>
      <w:r w:rsidR="00A0662C" w:rsidRPr="00ED5302">
        <w:rPr>
          <w:lang w:val="ru-RU"/>
        </w:rPr>
        <w:t>"-1:30"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B4F47" w:rsidRPr="001F46D6" w14:paraId="0B674D5B" w14:textId="77777777" w:rsidTr="00104782">
        <w:tc>
          <w:tcPr>
            <w:tcW w:w="4672" w:type="dxa"/>
          </w:tcPr>
          <w:p w14:paraId="2FA2F762" w14:textId="77777777" w:rsidR="006B4F47" w:rsidRPr="00906E45" w:rsidRDefault="006B4F47" w:rsidP="00104782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19F948B7" w14:textId="77777777" w:rsidR="006B4F47" w:rsidRPr="00906E45" w:rsidRDefault="006B4F47" w:rsidP="00104782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6B4F47" w:rsidRPr="001F46D6" w14:paraId="77CE99FB" w14:textId="77777777" w:rsidTr="00104782">
        <w:tc>
          <w:tcPr>
            <w:tcW w:w="4672" w:type="dxa"/>
          </w:tcPr>
          <w:p w14:paraId="150F4A5E" w14:textId="5D06FC99" w:rsidR="006B4F47" w:rsidRPr="001F46D6" w:rsidRDefault="00AB17F5" w:rsidP="00104782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4673" w:type="dxa"/>
          </w:tcPr>
          <w:p w14:paraId="06A4B55E" w14:textId="7EFCF315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TC</w:t>
            </w:r>
            <w:r w:rsidR="00AB17F5">
              <w:rPr>
                <w:lang w:val="ru-RU"/>
              </w:rPr>
              <w:t>8</w:t>
            </w:r>
          </w:p>
        </w:tc>
      </w:tr>
      <w:tr w:rsidR="006B4F47" w:rsidRPr="001F46D6" w14:paraId="6F820A29" w14:textId="77777777" w:rsidTr="00104782">
        <w:tc>
          <w:tcPr>
            <w:tcW w:w="4672" w:type="dxa"/>
          </w:tcPr>
          <w:p w14:paraId="4BF63349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3F1A5029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Проверка формата времени "чч:мм"</w:t>
            </w:r>
          </w:p>
        </w:tc>
      </w:tr>
      <w:tr w:rsidR="006B4F47" w:rsidRPr="001F46D6" w14:paraId="4B0228D9" w14:textId="77777777" w:rsidTr="00104782">
        <w:tc>
          <w:tcPr>
            <w:tcW w:w="4672" w:type="dxa"/>
          </w:tcPr>
          <w:p w14:paraId="6ACCBBDB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4B4FAF3A" w14:textId="5A25F66A" w:rsidR="006B4F47" w:rsidRPr="001F46D6" w:rsidRDefault="00AB17F5" w:rsidP="00104782">
            <w:pPr>
              <w:rPr>
                <w:lang w:val="ru-RU"/>
              </w:rPr>
            </w:pPr>
            <w:r>
              <w:rPr>
                <w:lang w:val="ru-RU"/>
              </w:rPr>
              <w:t xml:space="preserve">Отрицательное </w:t>
            </w:r>
            <w:r w:rsidR="00C856F2">
              <w:rPr>
                <w:lang w:val="ru-RU"/>
              </w:rPr>
              <w:t>число часов</w:t>
            </w:r>
          </w:p>
        </w:tc>
      </w:tr>
      <w:tr w:rsidR="006B4F47" w:rsidRPr="001F46D6" w14:paraId="692696C1" w14:textId="77777777" w:rsidTr="00104782">
        <w:tc>
          <w:tcPr>
            <w:tcW w:w="4672" w:type="dxa"/>
          </w:tcPr>
          <w:p w14:paraId="2CE5F270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0C9271DB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негативный</w:t>
            </w:r>
          </w:p>
        </w:tc>
      </w:tr>
      <w:tr w:rsidR="006B4F47" w:rsidRPr="001F46D6" w14:paraId="1F37DA8D" w14:textId="77777777" w:rsidTr="00104782">
        <w:trPr>
          <w:trHeight w:val="269"/>
        </w:trPr>
        <w:tc>
          <w:tcPr>
            <w:tcW w:w="4672" w:type="dxa"/>
          </w:tcPr>
          <w:p w14:paraId="08724CCC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23F8EA0E" w14:textId="6BF8A57A" w:rsidR="006B4F47" w:rsidRPr="001F46D6" w:rsidRDefault="00776AD1" w:rsidP="00104782">
            <w:pPr>
              <w:rPr>
                <w:lang w:val="ru-RU"/>
              </w:rPr>
            </w:pPr>
            <w:r w:rsidRPr="00ED5302">
              <w:rPr>
                <w:lang w:val="ru-RU"/>
              </w:rPr>
              <w:t>"-1:30"</w:t>
            </w:r>
          </w:p>
        </w:tc>
      </w:tr>
      <w:tr w:rsidR="006B4F47" w:rsidRPr="001F46D6" w14:paraId="1C06E4DC" w14:textId="77777777" w:rsidTr="00104782">
        <w:tc>
          <w:tcPr>
            <w:tcW w:w="4672" w:type="dxa"/>
          </w:tcPr>
          <w:p w14:paraId="3CC8274B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65983A71" w14:textId="4209B421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 xml:space="preserve">Время имеет некорректный формат (ЧЧ:ММ): </w:t>
            </w:r>
            <w:r w:rsidR="006209D2" w:rsidRPr="00ED5302">
              <w:rPr>
                <w:lang w:val="ru-RU"/>
              </w:rPr>
              <w:t>-1:30</w:t>
            </w:r>
          </w:p>
        </w:tc>
      </w:tr>
      <w:tr w:rsidR="006B4F47" w:rsidRPr="001F46D6" w14:paraId="0DE34D06" w14:textId="77777777" w:rsidTr="00104782">
        <w:tc>
          <w:tcPr>
            <w:tcW w:w="4672" w:type="dxa"/>
          </w:tcPr>
          <w:p w14:paraId="4F867D4D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7581C158" w14:textId="74B5592D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Время имеет некорректный формат (ЧЧ:ММ):</w:t>
            </w:r>
            <w:r w:rsidR="006209D2" w:rsidRPr="00ED5302">
              <w:rPr>
                <w:lang w:val="ru-RU"/>
              </w:rPr>
              <w:t xml:space="preserve"> </w:t>
            </w:r>
            <w:r w:rsidR="006209D2" w:rsidRPr="00ED5302">
              <w:rPr>
                <w:lang w:val="ru-RU"/>
              </w:rPr>
              <w:t>-1:30</w:t>
            </w:r>
          </w:p>
        </w:tc>
      </w:tr>
      <w:tr w:rsidR="006B4F47" w:rsidRPr="005221F4" w14:paraId="42D9E6F2" w14:textId="77777777" w:rsidTr="00104782">
        <w:tc>
          <w:tcPr>
            <w:tcW w:w="4672" w:type="dxa"/>
          </w:tcPr>
          <w:p w14:paraId="640EA2FD" w14:textId="77777777" w:rsidR="006B4F47" w:rsidRPr="001F46D6" w:rsidRDefault="006B4F47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208FAC83" w14:textId="77777777" w:rsidR="006B4F47" w:rsidRPr="005221F4" w:rsidRDefault="006B4F47" w:rsidP="00104782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Pr="001F46D6">
              <w:rPr>
                <w:lang w:val="ru-RU"/>
              </w:rPr>
              <w:t>ройден</w:t>
            </w:r>
          </w:p>
        </w:tc>
      </w:tr>
    </w:tbl>
    <w:p w14:paraId="2DA89BA0" w14:textId="4C5789F8" w:rsidR="002471B2" w:rsidRDefault="002471B2" w:rsidP="002471B2">
      <w:pPr>
        <w:pStyle w:val="Heading3"/>
        <w:rPr>
          <w:lang w:val="ru-RU"/>
        </w:rPr>
      </w:pPr>
      <w:r>
        <w:rPr>
          <w:lang w:val="ru-RU"/>
        </w:rPr>
        <w:t>9</w:t>
      </w:r>
      <w:r>
        <w:rPr>
          <w:lang w:val="ru-RU"/>
        </w:rPr>
        <w:t xml:space="preserve"> </w:t>
      </w:r>
      <w:r w:rsidRPr="00ED5302">
        <w:rPr>
          <w:lang w:val="ru-RU"/>
        </w:rPr>
        <w:t>"</w:t>
      </w:r>
      <w:r w:rsidR="000D7CE5" w:rsidRPr="000D7CE5">
        <w:rPr>
          <w:lang w:val="ru-RU"/>
        </w:rPr>
        <w:t>ab:cd</w:t>
      </w:r>
      <w:r w:rsidRPr="00ED5302">
        <w:rPr>
          <w:lang w:val="ru-RU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471B2" w:rsidRPr="001F46D6" w14:paraId="36C82773" w14:textId="77777777" w:rsidTr="00104782">
        <w:tc>
          <w:tcPr>
            <w:tcW w:w="4672" w:type="dxa"/>
          </w:tcPr>
          <w:p w14:paraId="386721D7" w14:textId="77777777" w:rsidR="002471B2" w:rsidRPr="00906E45" w:rsidRDefault="002471B2" w:rsidP="00104782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#</w:t>
            </w:r>
          </w:p>
        </w:tc>
        <w:tc>
          <w:tcPr>
            <w:tcW w:w="4673" w:type="dxa"/>
          </w:tcPr>
          <w:p w14:paraId="678A1157" w14:textId="77777777" w:rsidR="002471B2" w:rsidRPr="00906E45" w:rsidRDefault="002471B2" w:rsidP="00104782">
            <w:pPr>
              <w:jc w:val="center"/>
              <w:rPr>
                <w:b/>
                <w:bCs/>
                <w:lang w:val="ru-RU"/>
              </w:rPr>
            </w:pPr>
            <w:r w:rsidRPr="00906E45">
              <w:rPr>
                <w:b/>
                <w:bCs/>
                <w:lang w:val="ru-RU"/>
              </w:rPr>
              <w:t>Порядковый номер</w:t>
            </w:r>
          </w:p>
        </w:tc>
      </w:tr>
      <w:tr w:rsidR="002471B2" w:rsidRPr="001F46D6" w14:paraId="0F68CC14" w14:textId="77777777" w:rsidTr="00104782">
        <w:tc>
          <w:tcPr>
            <w:tcW w:w="4672" w:type="dxa"/>
          </w:tcPr>
          <w:p w14:paraId="379E2F62" w14:textId="77777777" w:rsidR="002471B2" w:rsidRPr="001F46D6" w:rsidRDefault="002471B2" w:rsidP="00104782">
            <w:pPr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4673" w:type="dxa"/>
          </w:tcPr>
          <w:p w14:paraId="4A8C9CD1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TC</w:t>
            </w:r>
            <w:r>
              <w:rPr>
                <w:lang w:val="ru-RU"/>
              </w:rPr>
              <w:t>8</w:t>
            </w:r>
          </w:p>
        </w:tc>
      </w:tr>
      <w:tr w:rsidR="002471B2" w:rsidRPr="001F46D6" w14:paraId="0FD5B2CD" w14:textId="77777777" w:rsidTr="00104782">
        <w:tc>
          <w:tcPr>
            <w:tcW w:w="4672" w:type="dxa"/>
          </w:tcPr>
          <w:p w14:paraId="4269E00D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Название программы</w:t>
            </w:r>
          </w:p>
        </w:tc>
        <w:tc>
          <w:tcPr>
            <w:tcW w:w="4673" w:type="dxa"/>
          </w:tcPr>
          <w:p w14:paraId="72C522D1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Проверка формата времени "чч:мм"</w:t>
            </w:r>
          </w:p>
        </w:tc>
      </w:tr>
      <w:tr w:rsidR="002471B2" w:rsidRPr="001F46D6" w14:paraId="248E424B" w14:textId="77777777" w:rsidTr="00104782">
        <w:tc>
          <w:tcPr>
            <w:tcW w:w="4672" w:type="dxa"/>
          </w:tcPr>
          <w:p w14:paraId="14391427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Резюме тестирования</w:t>
            </w:r>
          </w:p>
        </w:tc>
        <w:tc>
          <w:tcPr>
            <w:tcW w:w="4673" w:type="dxa"/>
          </w:tcPr>
          <w:p w14:paraId="6CC6E00D" w14:textId="5673CE36" w:rsidR="002471B2" w:rsidRPr="001F46D6" w:rsidRDefault="00645CAE" w:rsidP="00104782">
            <w:pPr>
              <w:rPr>
                <w:lang w:val="ru-RU"/>
              </w:rPr>
            </w:pPr>
            <w:r>
              <w:rPr>
                <w:lang w:val="ru-RU"/>
              </w:rPr>
              <w:t>Не числовое значение вместо цифр</w:t>
            </w:r>
          </w:p>
        </w:tc>
      </w:tr>
      <w:tr w:rsidR="002471B2" w:rsidRPr="001F46D6" w14:paraId="452DDF1B" w14:textId="77777777" w:rsidTr="00104782">
        <w:tc>
          <w:tcPr>
            <w:tcW w:w="4672" w:type="dxa"/>
          </w:tcPr>
          <w:p w14:paraId="0091FC8F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Вид теста</w:t>
            </w:r>
          </w:p>
        </w:tc>
        <w:tc>
          <w:tcPr>
            <w:tcW w:w="4673" w:type="dxa"/>
          </w:tcPr>
          <w:p w14:paraId="7B92AE19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негативный</w:t>
            </w:r>
          </w:p>
        </w:tc>
      </w:tr>
      <w:tr w:rsidR="002471B2" w:rsidRPr="001F46D6" w14:paraId="23446F10" w14:textId="77777777" w:rsidTr="00104782">
        <w:trPr>
          <w:trHeight w:val="269"/>
        </w:trPr>
        <w:tc>
          <w:tcPr>
            <w:tcW w:w="4672" w:type="dxa"/>
          </w:tcPr>
          <w:p w14:paraId="0BD4F517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Тестовые данные</w:t>
            </w:r>
          </w:p>
        </w:tc>
        <w:tc>
          <w:tcPr>
            <w:tcW w:w="4673" w:type="dxa"/>
          </w:tcPr>
          <w:p w14:paraId="03CB2483" w14:textId="7FB4A48A" w:rsidR="002471B2" w:rsidRPr="001F46D6" w:rsidRDefault="000D7CE5" w:rsidP="00104782">
            <w:pPr>
              <w:rPr>
                <w:lang w:val="ru-RU"/>
              </w:rPr>
            </w:pPr>
            <w:r>
              <w:rPr>
                <w:lang w:val="en-US"/>
              </w:rPr>
              <w:t>“</w:t>
            </w:r>
            <w:r w:rsidRPr="000D7CE5">
              <w:rPr>
                <w:lang w:val="ru-RU"/>
              </w:rPr>
              <w:t>ab:cd</w:t>
            </w:r>
            <w:r w:rsidR="002471B2" w:rsidRPr="00ED5302">
              <w:rPr>
                <w:lang w:val="ru-RU"/>
              </w:rPr>
              <w:t>"</w:t>
            </w:r>
          </w:p>
        </w:tc>
      </w:tr>
      <w:tr w:rsidR="002471B2" w:rsidRPr="001F46D6" w14:paraId="6574A127" w14:textId="77777777" w:rsidTr="00104782">
        <w:tc>
          <w:tcPr>
            <w:tcW w:w="4672" w:type="dxa"/>
          </w:tcPr>
          <w:p w14:paraId="13657881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Ожидаемый результат</w:t>
            </w:r>
          </w:p>
        </w:tc>
        <w:tc>
          <w:tcPr>
            <w:tcW w:w="4673" w:type="dxa"/>
          </w:tcPr>
          <w:p w14:paraId="36CCAF7A" w14:textId="4E7CC171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 xml:space="preserve">Время имеет некорректный формат (ЧЧ:ММ): </w:t>
            </w:r>
            <w:r w:rsidR="00655910" w:rsidRPr="00655910">
              <w:rPr>
                <w:lang w:val="ru-RU"/>
              </w:rPr>
              <w:t>ab:cd</w:t>
            </w:r>
          </w:p>
        </w:tc>
      </w:tr>
      <w:tr w:rsidR="002471B2" w:rsidRPr="001F46D6" w14:paraId="4B302743" w14:textId="77777777" w:rsidTr="00104782">
        <w:tc>
          <w:tcPr>
            <w:tcW w:w="4672" w:type="dxa"/>
          </w:tcPr>
          <w:p w14:paraId="46573A19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Полученный результат</w:t>
            </w:r>
          </w:p>
        </w:tc>
        <w:tc>
          <w:tcPr>
            <w:tcW w:w="4673" w:type="dxa"/>
          </w:tcPr>
          <w:p w14:paraId="1B5C9E43" w14:textId="16EC7DBC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Время имеет некорректный формат (ЧЧ:ММ):</w:t>
            </w:r>
            <w:r w:rsidRPr="00ED5302">
              <w:rPr>
                <w:lang w:val="ru-RU"/>
              </w:rPr>
              <w:t xml:space="preserve"> </w:t>
            </w:r>
            <w:r w:rsidR="00655910" w:rsidRPr="00655910">
              <w:rPr>
                <w:lang w:val="ru-RU"/>
              </w:rPr>
              <w:t>ab:cd</w:t>
            </w:r>
          </w:p>
        </w:tc>
      </w:tr>
      <w:tr w:rsidR="002471B2" w:rsidRPr="005221F4" w14:paraId="5312A002" w14:textId="77777777" w:rsidTr="00104782">
        <w:tc>
          <w:tcPr>
            <w:tcW w:w="4672" w:type="dxa"/>
          </w:tcPr>
          <w:p w14:paraId="115F14A7" w14:textId="77777777" w:rsidR="002471B2" w:rsidRPr="001F46D6" w:rsidRDefault="002471B2" w:rsidP="00104782">
            <w:pPr>
              <w:rPr>
                <w:lang w:val="ru-RU"/>
              </w:rPr>
            </w:pPr>
            <w:r w:rsidRPr="001F46D6">
              <w:rPr>
                <w:lang w:val="ru-RU"/>
              </w:rPr>
              <w:t>Статус теста</w:t>
            </w:r>
          </w:p>
        </w:tc>
        <w:tc>
          <w:tcPr>
            <w:tcW w:w="4673" w:type="dxa"/>
          </w:tcPr>
          <w:p w14:paraId="07A7FFF2" w14:textId="77777777" w:rsidR="002471B2" w:rsidRPr="005221F4" w:rsidRDefault="002471B2" w:rsidP="00104782">
            <w:pPr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Pr="001F46D6">
              <w:rPr>
                <w:lang w:val="ru-RU"/>
              </w:rPr>
              <w:t>ройден</w:t>
            </w:r>
          </w:p>
        </w:tc>
      </w:tr>
    </w:tbl>
    <w:p w14:paraId="20887FFE" w14:textId="77777777" w:rsidR="006B4F47" w:rsidRPr="005221F4" w:rsidRDefault="006B4F47" w:rsidP="001F46D6">
      <w:pPr>
        <w:rPr>
          <w:lang w:val="ru-RU"/>
        </w:rPr>
      </w:pPr>
    </w:p>
    <w:sectPr w:rsidR="006B4F47" w:rsidRPr="005221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693"/>
    <w:rsid w:val="00014F77"/>
    <w:rsid w:val="00075FDB"/>
    <w:rsid w:val="0009195A"/>
    <w:rsid w:val="000B317F"/>
    <w:rsid w:val="000C66A1"/>
    <w:rsid w:val="000D7CE5"/>
    <w:rsid w:val="001168E4"/>
    <w:rsid w:val="001414A1"/>
    <w:rsid w:val="00181689"/>
    <w:rsid w:val="001D2760"/>
    <w:rsid w:val="001E3CB2"/>
    <w:rsid w:val="001F46D6"/>
    <w:rsid w:val="002301D8"/>
    <w:rsid w:val="002471B2"/>
    <w:rsid w:val="00283013"/>
    <w:rsid w:val="00285688"/>
    <w:rsid w:val="002D2684"/>
    <w:rsid w:val="0032515E"/>
    <w:rsid w:val="00333693"/>
    <w:rsid w:val="00356853"/>
    <w:rsid w:val="00381C9F"/>
    <w:rsid w:val="003D0A3A"/>
    <w:rsid w:val="0043046C"/>
    <w:rsid w:val="00452D63"/>
    <w:rsid w:val="004758EB"/>
    <w:rsid w:val="00476769"/>
    <w:rsid w:val="004C13F7"/>
    <w:rsid w:val="004D25E9"/>
    <w:rsid w:val="004E6085"/>
    <w:rsid w:val="004E757A"/>
    <w:rsid w:val="005056C3"/>
    <w:rsid w:val="0051109C"/>
    <w:rsid w:val="005221F4"/>
    <w:rsid w:val="00535E53"/>
    <w:rsid w:val="005378C5"/>
    <w:rsid w:val="005665E5"/>
    <w:rsid w:val="0057488C"/>
    <w:rsid w:val="005855DA"/>
    <w:rsid w:val="005F59A1"/>
    <w:rsid w:val="006209D2"/>
    <w:rsid w:val="00645CAE"/>
    <w:rsid w:val="006475D1"/>
    <w:rsid w:val="006527BE"/>
    <w:rsid w:val="00655910"/>
    <w:rsid w:val="00655F6C"/>
    <w:rsid w:val="00660782"/>
    <w:rsid w:val="00670D74"/>
    <w:rsid w:val="00680A03"/>
    <w:rsid w:val="006B4F47"/>
    <w:rsid w:val="00707222"/>
    <w:rsid w:val="00732FFD"/>
    <w:rsid w:val="00776AD1"/>
    <w:rsid w:val="007C0B50"/>
    <w:rsid w:val="007D2D59"/>
    <w:rsid w:val="00803CA2"/>
    <w:rsid w:val="0080566A"/>
    <w:rsid w:val="0089030A"/>
    <w:rsid w:val="00906E45"/>
    <w:rsid w:val="00920261"/>
    <w:rsid w:val="00986ACE"/>
    <w:rsid w:val="009A3DE7"/>
    <w:rsid w:val="00A0662C"/>
    <w:rsid w:val="00A26C39"/>
    <w:rsid w:val="00A82548"/>
    <w:rsid w:val="00A913BE"/>
    <w:rsid w:val="00AB0A4C"/>
    <w:rsid w:val="00AB17F5"/>
    <w:rsid w:val="00AF0A4F"/>
    <w:rsid w:val="00AF46E6"/>
    <w:rsid w:val="00BA7596"/>
    <w:rsid w:val="00BB0C09"/>
    <w:rsid w:val="00BD5F6B"/>
    <w:rsid w:val="00C24502"/>
    <w:rsid w:val="00C55996"/>
    <w:rsid w:val="00C567B7"/>
    <w:rsid w:val="00C856F2"/>
    <w:rsid w:val="00CB52E6"/>
    <w:rsid w:val="00CE1B19"/>
    <w:rsid w:val="00D02CE9"/>
    <w:rsid w:val="00D1060F"/>
    <w:rsid w:val="00D11178"/>
    <w:rsid w:val="00D12508"/>
    <w:rsid w:val="00D33CBA"/>
    <w:rsid w:val="00D36053"/>
    <w:rsid w:val="00D6337A"/>
    <w:rsid w:val="00D80BE4"/>
    <w:rsid w:val="00D9645C"/>
    <w:rsid w:val="00DA13E9"/>
    <w:rsid w:val="00DA6C65"/>
    <w:rsid w:val="00DC2AA3"/>
    <w:rsid w:val="00E706F7"/>
    <w:rsid w:val="00E7778F"/>
    <w:rsid w:val="00E85ED4"/>
    <w:rsid w:val="00E964BA"/>
    <w:rsid w:val="00EA50D6"/>
    <w:rsid w:val="00ED5302"/>
    <w:rsid w:val="00FC3F3E"/>
    <w:rsid w:val="00FD341B"/>
    <w:rsid w:val="00FE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81300"/>
  <w15:chartTrackingRefBased/>
  <w15:docId w15:val="{21FE60B8-6F06-42E5-8F37-C49FCC2BD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5DA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55D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55D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688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36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6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6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6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6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6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5DA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855DA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688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336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6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6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6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6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6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6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6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6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6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6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6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6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6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6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6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6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3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530</Words>
  <Characters>3026</Characters>
  <Application>Microsoft Office Word</Application>
  <DocSecurity>0</DocSecurity>
  <Lines>25</Lines>
  <Paragraphs>7</Paragraphs>
  <ScaleCrop>false</ScaleCrop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catshrediaslaptop</dc:creator>
  <cp:keywords/>
  <dc:description/>
  <cp:lastModifiedBy>catshrediaslaptop</cp:lastModifiedBy>
  <cp:revision>95</cp:revision>
  <dcterms:created xsi:type="dcterms:W3CDTF">2026-01-27T14:32:00Z</dcterms:created>
  <dcterms:modified xsi:type="dcterms:W3CDTF">2026-01-29T07:21:00Z</dcterms:modified>
</cp:coreProperties>
</file>