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68ksh6roxuk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Техническое задание ПР5 Ржавый манго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jdlt0ty8erb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Описание игры: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Платформер, в котором игрок управляет персонажем, собирающим звезды и преодолевающим препятствия. Игра состоит из нескольких уровней, на которых игрок должен избегать врагов или уничтожать их прыжками по головам. Некоторые враги могут быть уничтожены, а другие — обойдены.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g7hngcqlc4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Основные механики игры: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Движение персонажа: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Игрок может управлять персонажем с помощью клавиш WASD или стрелок.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клавишу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b w:val="1"/>
          <w:bCs w:val="1"/>
          <w:rtl w:val="0"/>
        </w:rPr>
        <w:t xml:space="preserve">пробел</w:t>
      </w:r>
      <w:r w:rsidDel="00000000" w:rsidR="00000000" w:rsidRPr="00000000">
        <w:rPr>
          <w:rtl w:val="0"/>
        </w:rPr>
        <w:t xml:space="preserve">) — прыжок.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Персонаж перемещается по платформам с возможностью прыжков и бега.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Анимация каждого действия персонажа (бег, прыжок, нахождение на месте)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Сбор звёзд: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уровнях звездочки, которые игрок должен собрать. Каждая звезда приносит очки.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Количество собранных звёзд отображается в UI в верхней части экрана.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Враги: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уровнях встречаются разные типы врагов, которые могут наносить урон при контакте.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Некоторые враги могут быть убиты прыжком по голове, в то время как другие требуют обхода.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Враги могут быть перемещаемыми, или статичными.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Блоки и препятствия: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 уровне могут быть блоки разного типа (должны быть использованы блоки разного цвета и вида для разнообразия):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Стандартные блоки</w:t>
      </w:r>
      <w:r w:rsidDel="00000000" w:rsidR="00000000" w:rsidRPr="00000000">
        <w:rPr>
          <w:rtl w:val="0"/>
        </w:rPr>
        <w:t xml:space="preserve">: Простые препятствия, которые нужно перепрыгивать или обходить.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Взаимодействующие блоки</w:t>
      </w:r>
      <w:r w:rsidDel="00000000" w:rsidR="00000000" w:rsidRPr="00000000">
        <w:rPr>
          <w:rtl w:val="0"/>
        </w:rPr>
        <w:t xml:space="preserve">: Платформы или блоки, которые появляются/исчезают в зависимости от действий игрока или по времени.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Движущиеся блоки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Урон от врагов: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Игрок получает урон при столкновении с врагами.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некоторых врагов нужно прыгать на голову, чтобы убить их, другие могут быть обходными.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Жизни: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 персонажа есть ограниченное количество жизней. Каждое столкновение с врагом или падение с платформы отнимает жизнь.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Когда жизни заканчиваются, игра возвращается на последний пройденный уровень или в главное меню.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персонаж падает в низ игра сразу заканчивается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rfqvhmu7p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Основное меню: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Кнопка "Старт"</w:t>
      </w:r>
      <w:r w:rsidDel="00000000" w:rsidR="00000000" w:rsidRPr="00000000">
        <w:rPr>
          <w:rtl w:val="0"/>
        </w:rPr>
        <w:t xml:space="preserve">: Начало новой игры.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Выбор уровня</w:t>
      </w:r>
      <w:r w:rsidDel="00000000" w:rsidR="00000000" w:rsidRPr="00000000">
        <w:rPr>
          <w:rtl w:val="0"/>
        </w:rPr>
        <w:t xml:space="preserve">: В главном меню будет возможность выбрать уровень для игры (всего их 3). Игрок может начать с первого уровня, или перейти к любому уровню, если они уже были открыты.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Пауза</w:t>
      </w:r>
      <w:r w:rsidDel="00000000" w:rsidR="00000000" w:rsidRPr="00000000">
        <w:rPr>
          <w:rtl w:val="0"/>
        </w:rPr>
        <w:t xml:space="preserve">: Возможность приостановить игру в процессе. После паузы отображается меню с возможностью продолжить, выйти в главное меню или завершить игру.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Звуки</w:t>
      </w:r>
      <w:r w:rsidDel="00000000" w:rsidR="00000000" w:rsidRPr="00000000">
        <w:rPr>
          <w:rtl w:val="0"/>
        </w:rPr>
        <w:t xml:space="preserve">: Кнопка для включения/выключения музыки (либо ползунок громкости)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Музыка</w:t>
      </w:r>
      <w:r w:rsidDel="00000000" w:rsidR="00000000" w:rsidRPr="00000000">
        <w:rPr>
          <w:rtl w:val="0"/>
        </w:rPr>
        <w:t xml:space="preserve">: В главном меню играет спокойная фонова музыка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fgcv5rc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Пауза и продолжение игры: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Игрок может поставить игру на паузу, нажимая клавишу </w:t>
      </w:r>
      <w:r w:rsidDel="00000000" w:rsidR="00000000" w:rsidRPr="00000000">
        <w:rPr>
          <w:b w:val="1"/>
          <w:bCs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 или кнопку паузы на экране.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меню паузы будет несколько опций: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Продолжить игру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 главное меню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Выйти из игры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sq1dc9n800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Звуки и музыка: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Фоновая музыка</w:t>
      </w:r>
      <w:r w:rsidDel="00000000" w:rsidR="00000000" w:rsidRPr="00000000">
        <w:rPr>
          <w:rtl w:val="0"/>
        </w:rPr>
        <w:t xml:space="preserve">: Каждому уровню соответствуют разные музыкальные темы. Например, для начальных уровней — спокойная музыка, для сложных уровней — более динамичная.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Звуки прыжка</w:t>
      </w:r>
      <w:r w:rsidDel="00000000" w:rsidR="00000000" w:rsidRPr="00000000">
        <w:rPr>
          <w:rtl w:val="0"/>
        </w:rPr>
        <w:t xml:space="preserve">: Когда персонаж прыгает, играет звук прыжка.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Звуки удара по врагу</w:t>
      </w:r>
      <w:r w:rsidDel="00000000" w:rsidR="00000000" w:rsidRPr="00000000">
        <w:rPr>
          <w:rtl w:val="0"/>
        </w:rPr>
        <w:t xml:space="preserve">: Когда персонаж убивает врага прыжком по голове, играет характерный звук удара.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Звуки при столкновении с врагом</w:t>
      </w:r>
      <w:r w:rsidDel="00000000" w:rsidR="00000000" w:rsidRPr="00000000">
        <w:rPr>
          <w:rtl w:val="0"/>
        </w:rPr>
        <w:t xml:space="preserve">: При получении урона от врага — звук столкновения.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Звуки при сборе звёзд</w:t>
      </w:r>
      <w:r w:rsidDel="00000000" w:rsidR="00000000" w:rsidRPr="00000000">
        <w:rPr>
          <w:rtl w:val="0"/>
        </w:rPr>
        <w:t xml:space="preserve">: Каждый раз, когда персонаж собирает звезду, звучит приятный звук.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cx9veyoj4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UI и отображение информации: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Очки</w:t>
      </w:r>
      <w:r w:rsidDel="00000000" w:rsidR="00000000" w:rsidRPr="00000000">
        <w:rPr>
          <w:rtl w:val="0"/>
        </w:rPr>
        <w:t xml:space="preserve">: Счёт очков игрока отображается в верхнем углу экрана.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Жизни</w:t>
      </w:r>
      <w:r w:rsidDel="00000000" w:rsidR="00000000" w:rsidRPr="00000000">
        <w:rPr>
          <w:rtl w:val="0"/>
        </w:rPr>
        <w:t xml:space="preserve">: Количество оставшихся жизней отображается рядом с очками.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Звезды</w:t>
      </w:r>
      <w:r w:rsidDel="00000000" w:rsidR="00000000" w:rsidRPr="00000000">
        <w:rPr>
          <w:rtl w:val="0"/>
        </w:rPr>
        <w:t xml:space="preserve">: Количество собранных звёзд отображается в виде иконок в верхней части экрана.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Чтобы интерфейс и гейм дизайн был красивый ОТ ДУШИ !!!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