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CEE" w:rsidRPr="00B56629" w:rsidRDefault="00B56629" w:rsidP="001F143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56629">
        <w:rPr>
          <w:rFonts w:ascii="Times New Roman" w:hAnsi="Times New Roman" w:cs="Times New Roman"/>
          <w:noProof/>
          <w:sz w:val="24"/>
          <w:szCs w:val="24"/>
        </w:rPr>
        <w:t>Практическая работа №2</w:t>
      </w:r>
    </w:p>
    <w:bookmarkEnd w:id="0"/>
    <w:p w:rsidR="00BF32F4" w:rsidRPr="00B56629" w:rsidRDefault="00B5662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B72FD5" wp14:editId="05B2D7B3">
            <wp:extent cx="5095875" cy="6521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296"/>
                    <a:stretch/>
                  </pic:blipFill>
                  <pic:spPr bwMode="auto">
                    <a:xfrm>
                      <a:off x="0" y="0"/>
                      <a:ext cx="5095875" cy="652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>
      <w:r>
        <w:rPr>
          <w:noProof/>
        </w:rPr>
        <w:lastRenderedPageBreak/>
        <w:drawing>
          <wp:inline distT="0" distB="0" distL="0" distR="0" wp14:anchorId="49CA3F3B" wp14:editId="39FA41CC">
            <wp:extent cx="5048250" cy="7115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>
      <w:r>
        <w:rPr>
          <w:noProof/>
        </w:rPr>
        <w:lastRenderedPageBreak/>
        <w:drawing>
          <wp:inline distT="0" distB="0" distL="0" distR="0" wp14:anchorId="178ACC89" wp14:editId="23DFAD73">
            <wp:extent cx="5105400" cy="7248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/>
    <w:p w:rsidR="00BF32F4" w:rsidRDefault="00BF32F4">
      <w:r>
        <w:rPr>
          <w:noProof/>
        </w:rPr>
        <w:lastRenderedPageBreak/>
        <w:drawing>
          <wp:inline distT="0" distB="0" distL="0" distR="0" wp14:anchorId="5101F35C" wp14:editId="173D6B8A">
            <wp:extent cx="5419725" cy="7315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12"/>
    <w:rsid w:val="001F143F"/>
    <w:rsid w:val="00524E4D"/>
    <w:rsid w:val="007F1012"/>
    <w:rsid w:val="00A90891"/>
    <w:rsid w:val="00B46175"/>
    <w:rsid w:val="00B56629"/>
    <w:rsid w:val="00BF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98EEC"/>
  <w15:chartTrackingRefBased/>
  <w15:docId w15:val="{DD72EE38-D8D5-434D-9FCD-758E1698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Ирина Ивановна Долгова</cp:lastModifiedBy>
  <cp:revision>5</cp:revision>
  <dcterms:created xsi:type="dcterms:W3CDTF">2025-01-17T07:45:00Z</dcterms:created>
  <dcterms:modified xsi:type="dcterms:W3CDTF">2025-01-17T08:10:00Z</dcterms:modified>
</cp:coreProperties>
</file>