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A8A8" w14:textId="59BFB0A1" w:rsidR="00680A03" w:rsidRPr="00CF764D" w:rsidRDefault="00CF764D" w:rsidP="00363AF5">
      <w:pPr>
        <w:pStyle w:val="Heading1"/>
        <w:rPr>
          <w:lang w:val="ru-RU"/>
        </w:rPr>
      </w:pPr>
      <w:r>
        <w:rPr>
          <w:lang w:val="ru-RU"/>
        </w:rPr>
        <w:t>Позитивные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F764D" w:rsidRPr="001C5B73" w14:paraId="12EBBE07" w14:textId="77777777" w:rsidTr="007829E5">
        <w:tc>
          <w:tcPr>
            <w:tcW w:w="2547" w:type="dxa"/>
          </w:tcPr>
          <w:p w14:paraId="0E6789BF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Атрибут тест-кейса</w:t>
            </w:r>
          </w:p>
        </w:tc>
        <w:tc>
          <w:tcPr>
            <w:tcW w:w="6798" w:type="dxa"/>
          </w:tcPr>
          <w:p w14:paraId="351C1F5B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CF764D" w:rsidRPr="001C5B73" w14:paraId="02D1D607" w14:textId="77777777" w:rsidTr="007829E5">
        <w:tc>
          <w:tcPr>
            <w:tcW w:w="2547" w:type="dxa"/>
          </w:tcPr>
          <w:p w14:paraId="78E5CF75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Название программы</w:t>
            </w:r>
          </w:p>
        </w:tc>
        <w:tc>
          <w:tcPr>
            <w:tcW w:w="6798" w:type="dxa"/>
          </w:tcPr>
          <w:p w14:paraId="2354AF32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Проверка, успеет ли улитка доползти до цели за заданное число дней</w:t>
            </w:r>
          </w:p>
        </w:tc>
      </w:tr>
      <w:tr w:rsidR="00CF764D" w:rsidRPr="001C5B73" w14:paraId="063AF8DA" w14:textId="77777777" w:rsidTr="007829E5">
        <w:tc>
          <w:tcPr>
            <w:tcW w:w="2547" w:type="dxa"/>
          </w:tcPr>
          <w:p w14:paraId="470C7B3F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Резюме тестирования</w:t>
            </w:r>
          </w:p>
        </w:tc>
        <w:tc>
          <w:tcPr>
            <w:tcW w:w="6798" w:type="dxa"/>
          </w:tcPr>
          <w:p w14:paraId="44E0FC47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Проверка корректности логики расчёта: улитка ползёт вперёд каждый день без отката</w:t>
            </w:r>
          </w:p>
        </w:tc>
      </w:tr>
      <w:tr w:rsidR="00CF764D" w:rsidRPr="001C5B73" w14:paraId="3A9ACE58" w14:textId="77777777" w:rsidTr="007829E5">
        <w:tc>
          <w:tcPr>
            <w:tcW w:w="2547" w:type="dxa"/>
          </w:tcPr>
          <w:p w14:paraId="1F697A7F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Вид теста</w:t>
            </w:r>
          </w:p>
        </w:tc>
        <w:tc>
          <w:tcPr>
            <w:tcW w:w="6798" w:type="dxa"/>
          </w:tcPr>
          <w:p w14:paraId="2C8D0F90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Позитивный</w:t>
            </w:r>
          </w:p>
        </w:tc>
      </w:tr>
      <w:tr w:rsidR="0053304F" w:rsidRPr="001C5B73" w14:paraId="266C7678" w14:textId="77777777" w:rsidTr="008322DD">
        <w:trPr>
          <w:trHeight w:val="1134"/>
        </w:trPr>
        <w:tc>
          <w:tcPr>
            <w:tcW w:w="2547" w:type="dxa"/>
          </w:tcPr>
          <w:p w14:paraId="5FEAE74D" w14:textId="77777777" w:rsidR="0053304F" w:rsidRPr="001C5B73" w:rsidRDefault="0053304F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6798" w:type="dxa"/>
          </w:tcPr>
          <w:p w14:paraId="2589202E" w14:textId="77777777" w:rsidR="0053304F" w:rsidRPr="001C5B73" w:rsidRDefault="0053304F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Шаг 1: ввести скорость вперёд (см/день)</w:t>
            </w:r>
          </w:p>
          <w:p w14:paraId="18A44CB8" w14:textId="77777777" w:rsidR="0053304F" w:rsidRPr="001C5B73" w:rsidRDefault="0053304F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Шаг 2: ввести расстояние (см)</w:t>
            </w:r>
          </w:p>
          <w:p w14:paraId="721FF7AC" w14:textId="77777777" w:rsidR="0053304F" w:rsidRPr="001C5B73" w:rsidRDefault="0053304F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Шаг 3: ввести количество дней</w:t>
            </w:r>
          </w:p>
          <w:p w14:paraId="51B84CF0" w14:textId="4F6D709A" w:rsidR="0053304F" w:rsidRPr="001C5B73" w:rsidRDefault="0053304F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Шаг 4: проверить вывод результата</w:t>
            </w:r>
          </w:p>
        </w:tc>
      </w:tr>
      <w:tr w:rsidR="00D82AC1" w:rsidRPr="001C5B73" w14:paraId="18A32349" w14:textId="77777777" w:rsidTr="0041039F">
        <w:trPr>
          <w:trHeight w:val="848"/>
        </w:trPr>
        <w:tc>
          <w:tcPr>
            <w:tcW w:w="2547" w:type="dxa"/>
          </w:tcPr>
          <w:p w14:paraId="1307767C" w14:textId="77777777" w:rsidR="00D82AC1" w:rsidRPr="001C5B73" w:rsidRDefault="00D82AC1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798" w:type="dxa"/>
          </w:tcPr>
          <w:p w14:paraId="51A789DE" w14:textId="77777777" w:rsidR="00D82AC1" w:rsidRPr="001C5B73" w:rsidRDefault="00D82AC1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Входное значение 1: speedDay = 5</w:t>
            </w:r>
          </w:p>
          <w:p w14:paraId="2360F6E5" w14:textId="77777777" w:rsidR="00D82AC1" w:rsidRPr="001C5B73" w:rsidRDefault="00D82AC1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Входное значение 2: distance = 20</w:t>
            </w:r>
          </w:p>
          <w:p w14:paraId="2059306A" w14:textId="59EC8296" w:rsidR="00D82AC1" w:rsidRPr="001C5B73" w:rsidRDefault="00D82AC1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Входное значение 3: countDay = 4</w:t>
            </w:r>
          </w:p>
        </w:tc>
      </w:tr>
      <w:tr w:rsidR="00CF764D" w:rsidRPr="001C5B73" w14:paraId="2E13BD38" w14:textId="77777777" w:rsidTr="007829E5">
        <w:tc>
          <w:tcPr>
            <w:tcW w:w="2547" w:type="dxa"/>
          </w:tcPr>
          <w:p w14:paraId="09A65FCC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798" w:type="dxa"/>
          </w:tcPr>
          <w:p w14:paraId="4EB5C357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"Улитка успеет доползти" (т.к. 20 / 5 = 4 ≤ 4)</w:t>
            </w:r>
          </w:p>
        </w:tc>
      </w:tr>
      <w:tr w:rsidR="00CF764D" w:rsidRPr="001C5B73" w14:paraId="24368755" w14:textId="77777777" w:rsidTr="007829E5">
        <w:tc>
          <w:tcPr>
            <w:tcW w:w="2547" w:type="dxa"/>
          </w:tcPr>
          <w:p w14:paraId="464ED44D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Полученный результат</w:t>
            </w:r>
          </w:p>
        </w:tc>
        <w:tc>
          <w:tcPr>
            <w:tcW w:w="6798" w:type="dxa"/>
          </w:tcPr>
          <w:p w14:paraId="59336856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"Улитка успеет доползти"</w:t>
            </w:r>
          </w:p>
        </w:tc>
      </w:tr>
      <w:tr w:rsidR="00CF764D" w:rsidRPr="007839B2" w14:paraId="3276A318" w14:textId="77777777" w:rsidTr="007829E5">
        <w:tc>
          <w:tcPr>
            <w:tcW w:w="2547" w:type="dxa"/>
          </w:tcPr>
          <w:p w14:paraId="5AF2846B" w14:textId="77777777" w:rsidR="00CF764D" w:rsidRPr="001C5B73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Статус теста</w:t>
            </w:r>
          </w:p>
        </w:tc>
        <w:tc>
          <w:tcPr>
            <w:tcW w:w="6798" w:type="dxa"/>
          </w:tcPr>
          <w:p w14:paraId="24CEF416" w14:textId="77777777" w:rsidR="00CF764D" w:rsidRPr="007839B2" w:rsidRDefault="00CF764D" w:rsidP="007829E5">
            <w:pPr>
              <w:rPr>
                <w:rFonts w:ascii="Times New Roman" w:hAnsi="Times New Roman" w:cs="Times New Roman"/>
              </w:rPr>
            </w:pPr>
            <w:r w:rsidRPr="001C5B73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047851FF" w14:textId="77777777" w:rsidR="00A05096" w:rsidRDefault="00A05096" w:rsidP="00A0509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A05096" w:rsidRPr="00125FE1" w14:paraId="42558AD6" w14:textId="77777777" w:rsidTr="007829E5">
        <w:tc>
          <w:tcPr>
            <w:tcW w:w="2547" w:type="dxa"/>
          </w:tcPr>
          <w:p w14:paraId="3B11B1DB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Атрибут тест-кейса</w:t>
            </w:r>
          </w:p>
        </w:tc>
        <w:tc>
          <w:tcPr>
            <w:tcW w:w="6798" w:type="dxa"/>
          </w:tcPr>
          <w:p w14:paraId="30E0FCF8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Значение</w:t>
            </w:r>
          </w:p>
        </w:tc>
      </w:tr>
      <w:tr w:rsidR="00A05096" w:rsidRPr="00125FE1" w14:paraId="7003757A" w14:textId="77777777" w:rsidTr="007829E5">
        <w:tc>
          <w:tcPr>
            <w:tcW w:w="2547" w:type="dxa"/>
          </w:tcPr>
          <w:p w14:paraId="66BC1E4A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Название программы</w:t>
            </w:r>
          </w:p>
        </w:tc>
        <w:tc>
          <w:tcPr>
            <w:tcW w:w="6798" w:type="dxa"/>
          </w:tcPr>
          <w:p w14:paraId="59E2E1F6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Проверка, успеет ли улитка доползти до цели за заданное число дней</w:t>
            </w:r>
          </w:p>
        </w:tc>
      </w:tr>
      <w:tr w:rsidR="00A05096" w:rsidRPr="00125FE1" w14:paraId="34CB1BF4" w14:textId="77777777" w:rsidTr="007829E5">
        <w:tc>
          <w:tcPr>
            <w:tcW w:w="2547" w:type="dxa"/>
          </w:tcPr>
          <w:p w14:paraId="4FBEC4BA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Резюме тестирования</w:t>
            </w:r>
          </w:p>
        </w:tc>
        <w:tc>
          <w:tcPr>
            <w:tcW w:w="6798" w:type="dxa"/>
          </w:tcPr>
          <w:p w14:paraId="648DF3B4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Проверка корректности логики: улитка ровно укладывается в срок</w:t>
            </w:r>
          </w:p>
        </w:tc>
      </w:tr>
      <w:tr w:rsidR="00A05096" w:rsidRPr="00125FE1" w14:paraId="391F0B6B" w14:textId="77777777" w:rsidTr="007829E5">
        <w:tc>
          <w:tcPr>
            <w:tcW w:w="2547" w:type="dxa"/>
          </w:tcPr>
          <w:p w14:paraId="6EFC3821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Вид теста</w:t>
            </w:r>
          </w:p>
        </w:tc>
        <w:tc>
          <w:tcPr>
            <w:tcW w:w="6798" w:type="dxa"/>
          </w:tcPr>
          <w:p w14:paraId="5D0237AF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Позитивный</w:t>
            </w:r>
          </w:p>
        </w:tc>
      </w:tr>
      <w:tr w:rsidR="00A05096" w:rsidRPr="00125FE1" w14:paraId="0C7CCBA3" w14:textId="77777777" w:rsidTr="007829E5">
        <w:tc>
          <w:tcPr>
            <w:tcW w:w="2547" w:type="dxa"/>
          </w:tcPr>
          <w:p w14:paraId="7705CF5A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Шаги тестирования</w:t>
            </w:r>
          </w:p>
        </w:tc>
        <w:tc>
          <w:tcPr>
            <w:tcW w:w="6798" w:type="dxa"/>
          </w:tcPr>
          <w:p w14:paraId="140883F4" w14:textId="77777777" w:rsidR="0079725F" w:rsidRDefault="00A05096" w:rsidP="007829E5">
            <w:pPr>
              <w:rPr>
                <w:lang w:val="en-US"/>
              </w:rPr>
            </w:pPr>
            <w:r w:rsidRPr="00125FE1">
              <w:rPr>
                <w:lang w:val="ru-RU"/>
              </w:rPr>
              <w:t xml:space="preserve">Шаг 1: ввести скорость вперёд (см/день) </w:t>
            </w:r>
          </w:p>
          <w:p w14:paraId="0C7D7F30" w14:textId="77777777" w:rsidR="0079725F" w:rsidRDefault="00A05096" w:rsidP="007829E5">
            <w:pPr>
              <w:rPr>
                <w:lang w:val="en-US"/>
              </w:rPr>
            </w:pPr>
            <w:r w:rsidRPr="00125FE1">
              <w:rPr>
                <w:lang w:val="ru-RU"/>
              </w:rPr>
              <w:t xml:space="preserve">Шаг 2: ввести расстояние (см) </w:t>
            </w:r>
          </w:p>
          <w:p w14:paraId="19A1E3CC" w14:textId="77777777" w:rsidR="0079725F" w:rsidRDefault="00A05096" w:rsidP="007829E5">
            <w:pPr>
              <w:rPr>
                <w:lang w:val="en-US"/>
              </w:rPr>
            </w:pPr>
            <w:r w:rsidRPr="00125FE1">
              <w:rPr>
                <w:lang w:val="ru-RU"/>
              </w:rPr>
              <w:t xml:space="preserve">Шаг 3: ввести количество дней </w:t>
            </w:r>
          </w:p>
          <w:p w14:paraId="34F0947A" w14:textId="4584FB1A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Шаг 4: проверить вывод результата</w:t>
            </w:r>
          </w:p>
        </w:tc>
      </w:tr>
      <w:tr w:rsidR="00A05096" w:rsidRPr="00125FE1" w14:paraId="38B1DA9F" w14:textId="77777777" w:rsidTr="007829E5">
        <w:tc>
          <w:tcPr>
            <w:tcW w:w="2547" w:type="dxa"/>
          </w:tcPr>
          <w:p w14:paraId="2A9CF259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Тестовые данные</w:t>
            </w:r>
          </w:p>
        </w:tc>
        <w:tc>
          <w:tcPr>
            <w:tcW w:w="6798" w:type="dxa"/>
          </w:tcPr>
          <w:p w14:paraId="0F6CA484" w14:textId="77777777" w:rsidR="004F51E8" w:rsidRPr="004F51E8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 xml:space="preserve">Входное значение 1: speedDay = 3 </w:t>
            </w:r>
          </w:p>
          <w:p w14:paraId="73A4169E" w14:textId="77777777" w:rsidR="004F51E8" w:rsidRDefault="00A05096" w:rsidP="007829E5">
            <w:pPr>
              <w:rPr>
                <w:lang w:val="en-US"/>
              </w:rPr>
            </w:pPr>
            <w:r w:rsidRPr="00125FE1">
              <w:rPr>
                <w:lang w:val="ru-RU"/>
              </w:rPr>
              <w:t xml:space="preserve">Входное значение 2: distance = 15 </w:t>
            </w:r>
          </w:p>
          <w:p w14:paraId="620A1AC5" w14:textId="55F002B1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Входное значение 3: countDay = 5</w:t>
            </w:r>
          </w:p>
        </w:tc>
      </w:tr>
      <w:tr w:rsidR="00A05096" w:rsidRPr="00125FE1" w14:paraId="6BA21B92" w14:textId="77777777" w:rsidTr="007829E5">
        <w:tc>
          <w:tcPr>
            <w:tcW w:w="2547" w:type="dxa"/>
          </w:tcPr>
          <w:p w14:paraId="1A1CE48C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Ожидаемый результат</w:t>
            </w:r>
          </w:p>
        </w:tc>
        <w:tc>
          <w:tcPr>
            <w:tcW w:w="6798" w:type="dxa"/>
          </w:tcPr>
          <w:p w14:paraId="6178A014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"Улитка успеет доползти" (т.к. 15 / 3 = 5 ≤ 5)</w:t>
            </w:r>
          </w:p>
        </w:tc>
      </w:tr>
      <w:tr w:rsidR="00A05096" w:rsidRPr="00125FE1" w14:paraId="7D5B0E23" w14:textId="77777777" w:rsidTr="007829E5">
        <w:tc>
          <w:tcPr>
            <w:tcW w:w="2547" w:type="dxa"/>
          </w:tcPr>
          <w:p w14:paraId="450896FE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Полученный результат</w:t>
            </w:r>
          </w:p>
        </w:tc>
        <w:tc>
          <w:tcPr>
            <w:tcW w:w="6798" w:type="dxa"/>
          </w:tcPr>
          <w:p w14:paraId="759557ED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"Улитка успеет доползти"</w:t>
            </w:r>
          </w:p>
        </w:tc>
      </w:tr>
      <w:tr w:rsidR="00A05096" w:rsidRPr="00125FE1" w14:paraId="4B2BF552" w14:textId="77777777" w:rsidTr="007829E5">
        <w:tc>
          <w:tcPr>
            <w:tcW w:w="2547" w:type="dxa"/>
          </w:tcPr>
          <w:p w14:paraId="293A5C69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Статус теста</w:t>
            </w:r>
          </w:p>
        </w:tc>
        <w:tc>
          <w:tcPr>
            <w:tcW w:w="6798" w:type="dxa"/>
          </w:tcPr>
          <w:p w14:paraId="3EF80030" w14:textId="77777777" w:rsidR="00A05096" w:rsidRPr="00125FE1" w:rsidRDefault="00A05096" w:rsidP="007829E5">
            <w:pPr>
              <w:rPr>
                <w:lang w:val="ru-RU"/>
              </w:rPr>
            </w:pPr>
            <w:r w:rsidRPr="00125FE1">
              <w:rPr>
                <w:lang w:val="ru-RU"/>
              </w:rPr>
              <w:t>Пройден</w:t>
            </w:r>
          </w:p>
        </w:tc>
      </w:tr>
    </w:tbl>
    <w:p w14:paraId="4FF86C10" w14:textId="77777777" w:rsidR="00A05096" w:rsidRDefault="00A05096" w:rsidP="00A0509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4C7A01" w:rsidRPr="002D501F" w14:paraId="42DAB253" w14:textId="77777777" w:rsidTr="007829E5">
        <w:tc>
          <w:tcPr>
            <w:tcW w:w="2547" w:type="dxa"/>
          </w:tcPr>
          <w:p w14:paraId="41C5EB68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Атрибут тест-кейса</w:t>
            </w:r>
          </w:p>
        </w:tc>
        <w:tc>
          <w:tcPr>
            <w:tcW w:w="6798" w:type="dxa"/>
          </w:tcPr>
          <w:p w14:paraId="60E4C15B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Значение</w:t>
            </w:r>
          </w:p>
        </w:tc>
      </w:tr>
      <w:tr w:rsidR="004C7A01" w:rsidRPr="002D501F" w14:paraId="406E0F32" w14:textId="77777777" w:rsidTr="007829E5">
        <w:tc>
          <w:tcPr>
            <w:tcW w:w="2547" w:type="dxa"/>
          </w:tcPr>
          <w:p w14:paraId="5AF7F411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Название программы</w:t>
            </w:r>
          </w:p>
        </w:tc>
        <w:tc>
          <w:tcPr>
            <w:tcW w:w="6798" w:type="dxa"/>
          </w:tcPr>
          <w:p w14:paraId="755B08D0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Проверка, успеет ли улитка доползти до цели за заданное число дней</w:t>
            </w:r>
          </w:p>
        </w:tc>
      </w:tr>
      <w:tr w:rsidR="004C7A01" w:rsidRPr="002D501F" w14:paraId="25AE75D8" w14:textId="77777777" w:rsidTr="007829E5">
        <w:tc>
          <w:tcPr>
            <w:tcW w:w="2547" w:type="dxa"/>
          </w:tcPr>
          <w:p w14:paraId="5949BFEA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Резюме тестирования</w:t>
            </w:r>
          </w:p>
        </w:tc>
        <w:tc>
          <w:tcPr>
            <w:tcW w:w="6798" w:type="dxa"/>
          </w:tcPr>
          <w:p w14:paraId="7D544A2C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Проверка корректности логики: улитка приходит раньше срока</w:t>
            </w:r>
          </w:p>
        </w:tc>
      </w:tr>
      <w:tr w:rsidR="004C7A01" w:rsidRPr="002D501F" w14:paraId="06975CAC" w14:textId="77777777" w:rsidTr="007829E5">
        <w:tc>
          <w:tcPr>
            <w:tcW w:w="2547" w:type="dxa"/>
          </w:tcPr>
          <w:p w14:paraId="30EB9CB0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Вид теста</w:t>
            </w:r>
          </w:p>
        </w:tc>
        <w:tc>
          <w:tcPr>
            <w:tcW w:w="6798" w:type="dxa"/>
          </w:tcPr>
          <w:p w14:paraId="59E6CEC6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Позитивный</w:t>
            </w:r>
          </w:p>
        </w:tc>
      </w:tr>
      <w:tr w:rsidR="004C7A01" w:rsidRPr="002D501F" w14:paraId="3CC9608A" w14:textId="77777777" w:rsidTr="007829E5">
        <w:tc>
          <w:tcPr>
            <w:tcW w:w="2547" w:type="dxa"/>
          </w:tcPr>
          <w:p w14:paraId="77CAE4AF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Шаги тестирования</w:t>
            </w:r>
          </w:p>
        </w:tc>
        <w:tc>
          <w:tcPr>
            <w:tcW w:w="6798" w:type="dxa"/>
          </w:tcPr>
          <w:p w14:paraId="3DB4023D" w14:textId="77777777" w:rsidR="004C7A01" w:rsidRPr="004C7A01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 xml:space="preserve">Шаг 1: ввести скорость вперёд (см/день) </w:t>
            </w:r>
          </w:p>
          <w:p w14:paraId="3DC6B0F5" w14:textId="77777777" w:rsidR="004C7A01" w:rsidRPr="004C7A01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 xml:space="preserve">Шаг 2: ввести расстояние (см) </w:t>
            </w:r>
          </w:p>
          <w:p w14:paraId="0A7F75D5" w14:textId="77777777" w:rsidR="004C7A01" w:rsidRPr="004C7A01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lastRenderedPageBreak/>
              <w:t xml:space="preserve">Шаг 3: ввести количество дней </w:t>
            </w:r>
          </w:p>
          <w:p w14:paraId="56D82327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Шаг 4: проверить вывод результата</w:t>
            </w:r>
          </w:p>
        </w:tc>
      </w:tr>
      <w:tr w:rsidR="004C7A01" w:rsidRPr="002D501F" w14:paraId="792AFB4C" w14:textId="77777777" w:rsidTr="007829E5">
        <w:tc>
          <w:tcPr>
            <w:tcW w:w="2547" w:type="dxa"/>
          </w:tcPr>
          <w:p w14:paraId="14897204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lastRenderedPageBreak/>
              <w:t>Тестовые данные</w:t>
            </w:r>
          </w:p>
        </w:tc>
        <w:tc>
          <w:tcPr>
            <w:tcW w:w="6798" w:type="dxa"/>
          </w:tcPr>
          <w:p w14:paraId="77E7BBCC" w14:textId="77777777" w:rsidR="004C7A01" w:rsidRPr="004C7A01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 xml:space="preserve">Входное значение 1: speedDay = 10 </w:t>
            </w:r>
          </w:p>
          <w:p w14:paraId="101C71BB" w14:textId="77777777" w:rsidR="004C7A01" w:rsidRPr="004C7A01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 xml:space="preserve">Входное значение 2: distance = 25 </w:t>
            </w:r>
          </w:p>
          <w:p w14:paraId="2E43C6B6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Входное значение 3: countDay = 5</w:t>
            </w:r>
          </w:p>
        </w:tc>
      </w:tr>
      <w:tr w:rsidR="004C7A01" w:rsidRPr="002D501F" w14:paraId="1EA3C6C5" w14:textId="77777777" w:rsidTr="007829E5">
        <w:tc>
          <w:tcPr>
            <w:tcW w:w="2547" w:type="dxa"/>
          </w:tcPr>
          <w:p w14:paraId="00F781E2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Ожидаемый результат</w:t>
            </w:r>
          </w:p>
        </w:tc>
        <w:tc>
          <w:tcPr>
            <w:tcW w:w="6798" w:type="dxa"/>
          </w:tcPr>
          <w:p w14:paraId="323E648A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"Улитка успеет доползти" (т.к. 25 / 10 = 2.5 → требуется 3 дня ≤ 5)</w:t>
            </w:r>
          </w:p>
        </w:tc>
      </w:tr>
      <w:tr w:rsidR="004C7A01" w:rsidRPr="002D501F" w14:paraId="6751E44C" w14:textId="77777777" w:rsidTr="007829E5">
        <w:tc>
          <w:tcPr>
            <w:tcW w:w="2547" w:type="dxa"/>
          </w:tcPr>
          <w:p w14:paraId="0C0D413C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Полученный результат</w:t>
            </w:r>
          </w:p>
        </w:tc>
        <w:tc>
          <w:tcPr>
            <w:tcW w:w="6798" w:type="dxa"/>
          </w:tcPr>
          <w:p w14:paraId="738C4577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"Улитка успеет доползти"</w:t>
            </w:r>
          </w:p>
        </w:tc>
      </w:tr>
      <w:tr w:rsidR="004C7A01" w:rsidRPr="002D501F" w14:paraId="7FB524D2" w14:textId="77777777" w:rsidTr="007829E5">
        <w:tc>
          <w:tcPr>
            <w:tcW w:w="2547" w:type="dxa"/>
          </w:tcPr>
          <w:p w14:paraId="4BB015CB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Статус теста</w:t>
            </w:r>
          </w:p>
        </w:tc>
        <w:tc>
          <w:tcPr>
            <w:tcW w:w="6798" w:type="dxa"/>
          </w:tcPr>
          <w:p w14:paraId="3D40F2F3" w14:textId="77777777" w:rsidR="004C7A01" w:rsidRPr="002D501F" w:rsidRDefault="004C7A01" w:rsidP="007829E5">
            <w:pPr>
              <w:rPr>
                <w:lang w:val="ru-RU"/>
              </w:rPr>
            </w:pPr>
            <w:r w:rsidRPr="002D501F">
              <w:rPr>
                <w:lang w:val="ru-RU"/>
              </w:rPr>
              <w:t>Пройден</w:t>
            </w:r>
          </w:p>
        </w:tc>
      </w:tr>
    </w:tbl>
    <w:p w14:paraId="44490EB4" w14:textId="77777777" w:rsidR="004C7A01" w:rsidRDefault="004C7A01" w:rsidP="00A05096">
      <w:pPr>
        <w:rPr>
          <w:lang w:val="en-US"/>
        </w:rPr>
      </w:pPr>
    </w:p>
    <w:p w14:paraId="63E9762D" w14:textId="16EE5325" w:rsidR="00CF764D" w:rsidRDefault="00363AF5" w:rsidP="00363AF5">
      <w:pPr>
        <w:pStyle w:val="Heading1"/>
        <w:rPr>
          <w:lang w:val="en-US"/>
        </w:rPr>
      </w:pPr>
      <w:r>
        <w:rPr>
          <w:lang w:val="ru-RU"/>
        </w:rPr>
        <w:t>Негативные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980ED1" w:rsidRPr="001A2F4C" w14:paraId="1C577354" w14:textId="77777777" w:rsidTr="007829E5">
        <w:tc>
          <w:tcPr>
            <w:tcW w:w="2547" w:type="dxa"/>
          </w:tcPr>
          <w:p w14:paraId="69E0CEB0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Атрибут тест-кейса</w:t>
            </w:r>
          </w:p>
        </w:tc>
        <w:tc>
          <w:tcPr>
            <w:tcW w:w="6798" w:type="dxa"/>
          </w:tcPr>
          <w:p w14:paraId="706636F6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Значение</w:t>
            </w:r>
          </w:p>
        </w:tc>
      </w:tr>
      <w:tr w:rsidR="00980ED1" w:rsidRPr="001A2F4C" w14:paraId="713EA909" w14:textId="77777777" w:rsidTr="007829E5">
        <w:tc>
          <w:tcPr>
            <w:tcW w:w="2547" w:type="dxa"/>
          </w:tcPr>
          <w:p w14:paraId="61F03003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Название программы</w:t>
            </w:r>
          </w:p>
        </w:tc>
        <w:tc>
          <w:tcPr>
            <w:tcW w:w="6798" w:type="dxa"/>
          </w:tcPr>
          <w:p w14:paraId="566EBC67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Проверка, успеет ли улитка доползти до цели за заданное число дней</w:t>
            </w:r>
          </w:p>
        </w:tc>
      </w:tr>
      <w:tr w:rsidR="00980ED1" w:rsidRPr="001A2F4C" w14:paraId="75202B28" w14:textId="77777777" w:rsidTr="007829E5">
        <w:tc>
          <w:tcPr>
            <w:tcW w:w="2547" w:type="dxa"/>
          </w:tcPr>
          <w:p w14:paraId="0BE7B483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Резюме тестирования</w:t>
            </w:r>
          </w:p>
        </w:tc>
        <w:tc>
          <w:tcPr>
            <w:tcW w:w="6798" w:type="dxa"/>
          </w:tcPr>
          <w:p w14:paraId="5304AAFA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Проверка обработки ошибочного ввода: нулевая скорость</w:t>
            </w:r>
          </w:p>
        </w:tc>
      </w:tr>
      <w:tr w:rsidR="00980ED1" w:rsidRPr="001A2F4C" w14:paraId="3229F327" w14:textId="77777777" w:rsidTr="007829E5">
        <w:tc>
          <w:tcPr>
            <w:tcW w:w="2547" w:type="dxa"/>
          </w:tcPr>
          <w:p w14:paraId="6E24A4C6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Вид теста</w:t>
            </w:r>
          </w:p>
        </w:tc>
        <w:tc>
          <w:tcPr>
            <w:tcW w:w="6798" w:type="dxa"/>
          </w:tcPr>
          <w:p w14:paraId="0ED23AE4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Негативный</w:t>
            </w:r>
          </w:p>
        </w:tc>
      </w:tr>
      <w:tr w:rsidR="00980ED1" w:rsidRPr="001A2F4C" w14:paraId="6AC565BB" w14:textId="77777777" w:rsidTr="007829E5">
        <w:tc>
          <w:tcPr>
            <w:tcW w:w="2547" w:type="dxa"/>
          </w:tcPr>
          <w:p w14:paraId="0E61ED19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Шаги тестирования</w:t>
            </w:r>
          </w:p>
        </w:tc>
        <w:tc>
          <w:tcPr>
            <w:tcW w:w="6798" w:type="dxa"/>
          </w:tcPr>
          <w:p w14:paraId="5DD187F6" w14:textId="77777777" w:rsidR="00980ED1" w:rsidRPr="00980ED1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 xml:space="preserve">Шаг 1: ввести скорость вперёд (см/день) </w:t>
            </w:r>
          </w:p>
          <w:p w14:paraId="4A59C4D4" w14:textId="77777777" w:rsidR="00980ED1" w:rsidRPr="00980ED1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 xml:space="preserve">Шаг 2: ввести расстояние (см) </w:t>
            </w:r>
          </w:p>
          <w:p w14:paraId="70E0D866" w14:textId="77777777" w:rsidR="00980ED1" w:rsidRPr="00980ED1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 xml:space="preserve">Шаг 3: ввести количество дней </w:t>
            </w:r>
          </w:p>
          <w:p w14:paraId="7CDAA3A8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Шаг 4: проверить вывод сообщения об ошибке</w:t>
            </w:r>
          </w:p>
        </w:tc>
      </w:tr>
      <w:tr w:rsidR="00980ED1" w:rsidRPr="001A2F4C" w14:paraId="3A6DF1FE" w14:textId="77777777" w:rsidTr="007829E5">
        <w:tc>
          <w:tcPr>
            <w:tcW w:w="2547" w:type="dxa"/>
          </w:tcPr>
          <w:p w14:paraId="31DCA0F5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Тестовые данные</w:t>
            </w:r>
          </w:p>
        </w:tc>
        <w:tc>
          <w:tcPr>
            <w:tcW w:w="6798" w:type="dxa"/>
          </w:tcPr>
          <w:p w14:paraId="7817B1BD" w14:textId="77777777" w:rsidR="00980ED1" w:rsidRPr="00980ED1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 xml:space="preserve">Входное значение 1: speedDay = 0 </w:t>
            </w:r>
          </w:p>
          <w:p w14:paraId="400A9E97" w14:textId="77777777" w:rsidR="00980ED1" w:rsidRPr="00980ED1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 xml:space="preserve">Входное значение 2: distance = 10 </w:t>
            </w:r>
          </w:p>
          <w:p w14:paraId="7272D54D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Входное значение 3: countDay = 5</w:t>
            </w:r>
          </w:p>
        </w:tc>
      </w:tr>
      <w:tr w:rsidR="00980ED1" w:rsidRPr="001A2F4C" w14:paraId="54D251B6" w14:textId="77777777" w:rsidTr="007829E5">
        <w:tc>
          <w:tcPr>
            <w:tcW w:w="2547" w:type="dxa"/>
          </w:tcPr>
          <w:p w14:paraId="26E98367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Ожидаемый результат</w:t>
            </w:r>
          </w:p>
        </w:tc>
        <w:tc>
          <w:tcPr>
            <w:tcW w:w="6798" w:type="dxa"/>
          </w:tcPr>
          <w:p w14:paraId="6762CFFF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Сообщение: "Скорость не может быть нулевой!" или аналогичная ошибка</w:t>
            </w:r>
          </w:p>
        </w:tc>
      </w:tr>
      <w:tr w:rsidR="00980ED1" w:rsidRPr="001A2F4C" w14:paraId="0B316383" w14:textId="77777777" w:rsidTr="007829E5">
        <w:tc>
          <w:tcPr>
            <w:tcW w:w="2547" w:type="dxa"/>
          </w:tcPr>
          <w:p w14:paraId="2395986C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Полученный результат</w:t>
            </w:r>
          </w:p>
        </w:tc>
        <w:tc>
          <w:tcPr>
            <w:tcW w:w="6798" w:type="dxa"/>
          </w:tcPr>
          <w:p w14:paraId="3D0530E4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Сообщение: "Скорость не может быть нулевой!"</w:t>
            </w:r>
          </w:p>
        </w:tc>
      </w:tr>
      <w:tr w:rsidR="00980ED1" w:rsidRPr="001A2F4C" w14:paraId="6AF75C81" w14:textId="77777777" w:rsidTr="007829E5">
        <w:tc>
          <w:tcPr>
            <w:tcW w:w="2547" w:type="dxa"/>
          </w:tcPr>
          <w:p w14:paraId="00C3536A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Статус теста</w:t>
            </w:r>
          </w:p>
        </w:tc>
        <w:tc>
          <w:tcPr>
            <w:tcW w:w="6798" w:type="dxa"/>
          </w:tcPr>
          <w:p w14:paraId="6063AD2C" w14:textId="77777777" w:rsidR="00980ED1" w:rsidRPr="001A2F4C" w:rsidRDefault="00980ED1" w:rsidP="007829E5">
            <w:pPr>
              <w:rPr>
                <w:lang w:val="ru-RU"/>
              </w:rPr>
            </w:pPr>
            <w:r w:rsidRPr="001A2F4C">
              <w:rPr>
                <w:lang w:val="ru-RU"/>
              </w:rPr>
              <w:t>Пройден</w:t>
            </w:r>
          </w:p>
        </w:tc>
      </w:tr>
    </w:tbl>
    <w:p w14:paraId="487C76A7" w14:textId="77777777" w:rsidR="00980ED1" w:rsidRDefault="00980ED1" w:rsidP="00980ED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55407" w:rsidRPr="00AF591A" w14:paraId="147D3E65" w14:textId="77777777" w:rsidTr="007829E5">
        <w:tc>
          <w:tcPr>
            <w:tcW w:w="2547" w:type="dxa"/>
          </w:tcPr>
          <w:p w14:paraId="2E654A51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Атрибут тест-кейса</w:t>
            </w:r>
          </w:p>
        </w:tc>
        <w:tc>
          <w:tcPr>
            <w:tcW w:w="6798" w:type="dxa"/>
          </w:tcPr>
          <w:p w14:paraId="7EE0E34F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Значение</w:t>
            </w:r>
          </w:p>
        </w:tc>
      </w:tr>
      <w:tr w:rsidR="00855407" w:rsidRPr="00AF591A" w14:paraId="002C5F25" w14:textId="77777777" w:rsidTr="007829E5">
        <w:tc>
          <w:tcPr>
            <w:tcW w:w="2547" w:type="dxa"/>
          </w:tcPr>
          <w:p w14:paraId="23CF635D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Название программы</w:t>
            </w:r>
          </w:p>
        </w:tc>
        <w:tc>
          <w:tcPr>
            <w:tcW w:w="6798" w:type="dxa"/>
          </w:tcPr>
          <w:p w14:paraId="6623A2E0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Проверка, успеет ли улитка доползти до цели за заданное число дней</w:t>
            </w:r>
          </w:p>
        </w:tc>
      </w:tr>
      <w:tr w:rsidR="00855407" w:rsidRPr="00AF591A" w14:paraId="02970239" w14:textId="77777777" w:rsidTr="007829E5">
        <w:tc>
          <w:tcPr>
            <w:tcW w:w="2547" w:type="dxa"/>
          </w:tcPr>
          <w:p w14:paraId="414AB3E8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Резюме тестирования</w:t>
            </w:r>
          </w:p>
        </w:tc>
        <w:tc>
          <w:tcPr>
            <w:tcW w:w="6798" w:type="dxa"/>
          </w:tcPr>
          <w:p w14:paraId="69E49E3A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Проверка обработки ошибочного ввода: отрицательное расстояние</w:t>
            </w:r>
          </w:p>
        </w:tc>
      </w:tr>
      <w:tr w:rsidR="00855407" w:rsidRPr="00AF591A" w14:paraId="453D6E11" w14:textId="77777777" w:rsidTr="007829E5">
        <w:tc>
          <w:tcPr>
            <w:tcW w:w="2547" w:type="dxa"/>
          </w:tcPr>
          <w:p w14:paraId="763CEE70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Вид теста</w:t>
            </w:r>
          </w:p>
        </w:tc>
        <w:tc>
          <w:tcPr>
            <w:tcW w:w="6798" w:type="dxa"/>
          </w:tcPr>
          <w:p w14:paraId="1A944590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Негативный</w:t>
            </w:r>
          </w:p>
        </w:tc>
      </w:tr>
      <w:tr w:rsidR="00855407" w:rsidRPr="00AF591A" w14:paraId="6CE4C121" w14:textId="77777777" w:rsidTr="007829E5">
        <w:tc>
          <w:tcPr>
            <w:tcW w:w="2547" w:type="dxa"/>
          </w:tcPr>
          <w:p w14:paraId="60B46A53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Шаги тестирования</w:t>
            </w:r>
          </w:p>
        </w:tc>
        <w:tc>
          <w:tcPr>
            <w:tcW w:w="6798" w:type="dxa"/>
          </w:tcPr>
          <w:p w14:paraId="7D6EBFCA" w14:textId="77777777" w:rsidR="000E6393" w:rsidRDefault="00855407" w:rsidP="007829E5">
            <w:pPr>
              <w:rPr>
                <w:lang w:val="en-US"/>
              </w:rPr>
            </w:pPr>
            <w:r w:rsidRPr="00AF591A">
              <w:rPr>
                <w:lang w:val="ru-RU"/>
              </w:rPr>
              <w:t xml:space="preserve">Шаг 1: ввести скорость вперёд (см/день) </w:t>
            </w:r>
          </w:p>
          <w:p w14:paraId="260D7472" w14:textId="77777777" w:rsidR="000E6393" w:rsidRDefault="00855407" w:rsidP="007829E5">
            <w:pPr>
              <w:rPr>
                <w:lang w:val="en-US"/>
              </w:rPr>
            </w:pPr>
            <w:r w:rsidRPr="00AF591A">
              <w:rPr>
                <w:lang w:val="ru-RU"/>
              </w:rPr>
              <w:t xml:space="preserve">Шаг 2: ввести расстояние (см) </w:t>
            </w:r>
          </w:p>
          <w:p w14:paraId="3E883A1C" w14:textId="77777777" w:rsidR="000E6393" w:rsidRDefault="00855407" w:rsidP="007829E5">
            <w:pPr>
              <w:rPr>
                <w:lang w:val="en-US"/>
              </w:rPr>
            </w:pPr>
            <w:r w:rsidRPr="00AF591A">
              <w:rPr>
                <w:lang w:val="ru-RU"/>
              </w:rPr>
              <w:t xml:space="preserve">Шаг 3: ввести количество дней </w:t>
            </w:r>
          </w:p>
          <w:p w14:paraId="045FDE6D" w14:textId="6D38FE7F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Шаг 4: проверить вывод сообщения об ошибке</w:t>
            </w:r>
          </w:p>
        </w:tc>
      </w:tr>
      <w:tr w:rsidR="00855407" w:rsidRPr="00AF591A" w14:paraId="6AEEDFB5" w14:textId="77777777" w:rsidTr="007829E5">
        <w:tc>
          <w:tcPr>
            <w:tcW w:w="2547" w:type="dxa"/>
          </w:tcPr>
          <w:p w14:paraId="1ED1FE69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Тестовые данные</w:t>
            </w:r>
          </w:p>
        </w:tc>
        <w:tc>
          <w:tcPr>
            <w:tcW w:w="6798" w:type="dxa"/>
          </w:tcPr>
          <w:p w14:paraId="6549AE14" w14:textId="77777777" w:rsidR="00562231" w:rsidRDefault="00855407" w:rsidP="007829E5">
            <w:pPr>
              <w:rPr>
                <w:lang w:val="en-US"/>
              </w:rPr>
            </w:pPr>
            <w:r w:rsidRPr="00AF591A">
              <w:rPr>
                <w:lang w:val="ru-RU"/>
              </w:rPr>
              <w:t xml:space="preserve">Входное значение 1: speedDay = 5 </w:t>
            </w:r>
          </w:p>
          <w:p w14:paraId="091607F3" w14:textId="77777777" w:rsidR="00562231" w:rsidRDefault="00855407" w:rsidP="007829E5">
            <w:pPr>
              <w:rPr>
                <w:lang w:val="en-US"/>
              </w:rPr>
            </w:pPr>
            <w:r w:rsidRPr="00AF591A">
              <w:rPr>
                <w:lang w:val="ru-RU"/>
              </w:rPr>
              <w:t xml:space="preserve">Входное значение 2: distance = -20 </w:t>
            </w:r>
          </w:p>
          <w:p w14:paraId="7919B983" w14:textId="56A8140D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Входное значение 3: countDay = 4</w:t>
            </w:r>
          </w:p>
        </w:tc>
      </w:tr>
      <w:tr w:rsidR="00855407" w:rsidRPr="00AF591A" w14:paraId="77000158" w14:textId="77777777" w:rsidTr="007829E5">
        <w:tc>
          <w:tcPr>
            <w:tcW w:w="2547" w:type="dxa"/>
          </w:tcPr>
          <w:p w14:paraId="69090C2D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lastRenderedPageBreak/>
              <w:t>Ожидаемый результат</w:t>
            </w:r>
          </w:p>
        </w:tc>
        <w:tc>
          <w:tcPr>
            <w:tcW w:w="6798" w:type="dxa"/>
          </w:tcPr>
          <w:p w14:paraId="1B250A11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Сообщение об ошибке или исключение</w:t>
            </w:r>
          </w:p>
        </w:tc>
      </w:tr>
      <w:tr w:rsidR="00855407" w:rsidRPr="00AF591A" w14:paraId="55378180" w14:textId="77777777" w:rsidTr="007829E5">
        <w:tc>
          <w:tcPr>
            <w:tcW w:w="2547" w:type="dxa"/>
          </w:tcPr>
          <w:p w14:paraId="56407EA2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Полученный результат</w:t>
            </w:r>
          </w:p>
        </w:tc>
        <w:tc>
          <w:tcPr>
            <w:tcW w:w="6798" w:type="dxa"/>
          </w:tcPr>
          <w:p w14:paraId="0346FBD3" w14:textId="11771224" w:rsidR="00855407" w:rsidRPr="00AF591A" w:rsidRDefault="002C31D7" w:rsidP="007829E5">
            <w:pPr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="00855407" w:rsidRPr="00AF591A">
              <w:rPr>
                <w:lang w:val="ru-RU"/>
              </w:rPr>
              <w:t>екорректный расчёт</w:t>
            </w:r>
          </w:p>
        </w:tc>
      </w:tr>
      <w:tr w:rsidR="00855407" w:rsidRPr="00AF591A" w14:paraId="6B47928E" w14:textId="77777777" w:rsidTr="007829E5">
        <w:tc>
          <w:tcPr>
            <w:tcW w:w="2547" w:type="dxa"/>
          </w:tcPr>
          <w:p w14:paraId="4D700004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Статус теста</w:t>
            </w:r>
          </w:p>
        </w:tc>
        <w:tc>
          <w:tcPr>
            <w:tcW w:w="6798" w:type="dxa"/>
          </w:tcPr>
          <w:p w14:paraId="5CBD753D" w14:textId="77777777" w:rsidR="00855407" w:rsidRPr="00AF591A" w:rsidRDefault="00855407" w:rsidP="007829E5">
            <w:pPr>
              <w:rPr>
                <w:lang w:val="ru-RU"/>
              </w:rPr>
            </w:pPr>
            <w:r w:rsidRPr="00AF591A">
              <w:rPr>
                <w:lang w:val="ru-RU"/>
              </w:rPr>
              <w:t>Пройден</w:t>
            </w:r>
          </w:p>
        </w:tc>
      </w:tr>
    </w:tbl>
    <w:p w14:paraId="29AB5EEC" w14:textId="77777777" w:rsidR="00855407" w:rsidRDefault="00855407" w:rsidP="00980ED1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27D56" w:rsidRPr="00483A8F" w14:paraId="2D0BCB52" w14:textId="77777777" w:rsidTr="007829E5">
        <w:tc>
          <w:tcPr>
            <w:tcW w:w="2547" w:type="dxa"/>
          </w:tcPr>
          <w:p w14:paraId="38898AF3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Атрибут тест-кейса</w:t>
            </w:r>
          </w:p>
        </w:tc>
        <w:tc>
          <w:tcPr>
            <w:tcW w:w="6798" w:type="dxa"/>
          </w:tcPr>
          <w:p w14:paraId="0FA44C32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Значение</w:t>
            </w:r>
          </w:p>
        </w:tc>
      </w:tr>
      <w:tr w:rsidR="00C27D56" w:rsidRPr="00483A8F" w14:paraId="37FEA985" w14:textId="77777777" w:rsidTr="007829E5">
        <w:tc>
          <w:tcPr>
            <w:tcW w:w="2547" w:type="dxa"/>
          </w:tcPr>
          <w:p w14:paraId="3883C243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Название программы</w:t>
            </w:r>
          </w:p>
        </w:tc>
        <w:tc>
          <w:tcPr>
            <w:tcW w:w="6798" w:type="dxa"/>
          </w:tcPr>
          <w:p w14:paraId="31C04408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Проверка, успеет ли улитка доползти до цели за заданное число дней</w:t>
            </w:r>
          </w:p>
        </w:tc>
      </w:tr>
      <w:tr w:rsidR="00C27D56" w:rsidRPr="00483A8F" w14:paraId="47C01879" w14:textId="77777777" w:rsidTr="007829E5">
        <w:tc>
          <w:tcPr>
            <w:tcW w:w="2547" w:type="dxa"/>
          </w:tcPr>
          <w:p w14:paraId="3FBA1926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Резюме тестирования</w:t>
            </w:r>
          </w:p>
        </w:tc>
        <w:tc>
          <w:tcPr>
            <w:tcW w:w="6798" w:type="dxa"/>
          </w:tcPr>
          <w:p w14:paraId="6163ABBB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Проверка обработки ошибочного ввода: дробное количество дней (нецелое)</w:t>
            </w:r>
          </w:p>
        </w:tc>
      </w:tr>
      <w:tr w:rsidR="00C27D56" w:rsidRPr="00483A8F" w14:paraId="6C695B04" w14:textId="77777777" w:rsidTr="007829E5">
        <w:tc>
          <w:tcPr>
            <w:tcW w:w="2547" w:type="dxa"/>
          </w:tcPr>
          <w:p w14:paraId="2F77B73E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Вид теста</w:t>
            </w:r>
          </w:p>
        </w:tc>
        <w:tc>
          <w:tcPr>
            <w:tcW w:w="6798" w:type="dxa"/>
          </w:tcPr>
          <w:p w14:paraId="1EBDA4D6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Негативный</w:t>
            </w:r>
          </w:p>
        </w:tc>
      </w:tr>
      <w:tr w:rsidR="00C27D56" w:rsidRPr="00483A8F" w14:paraId="3A44FE4D" w14:textId="77777777" w:rsidTr="007829E5">
        <w:tc>
          <w:tcPr>
            <w:tcW w:w="2547" w:type="dxa"/>
          </w:tcPr>
          <w:p w14:paraId="20D587EA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Шаги тестирования</w:t>
            </w:r>
          </w:p>
        </w:tc>
        <w:tc>
          <w:tcPr>
            <w:tcW w:w="6798" w:type="dxa"/>
          </w:tcPr>
          <w:p w14:paraId="0336E171" w14:textId="77777777" w:rsidR="000E1F39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 xml:space="preserve">Шаг 1: ввести скорость вперёд (см/день) </w:t>
            </w:r>
          </w:p>
          <w:p w14:paraId="41393158" w14:textId="77777777" w:rsidR="000E1F39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 xml:space="preserve">Шаг 2: ввести расстояние (см) </w:t>
            </w:r>
          </w:p>
          <w:p w14:paraId="3ACBDF5E" w14:textId="6B734C0B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Шаг 3: ввести количество дней Шаг 4: проверить вывод сообщения об ошибке</w:t>
            </w:r>
          </w:p>
        </w:tc>
      </w:tr>
      <w:tr w:rsidR="00C27D56" w:rsidRPr="00483A8F" w14:paraId="0AEA2C41" w14:textId="77777777" w:rsidTr="007829E5">
        <w:tc>
          <w:tcPr>
            <w:tcW w:w="2547" w:type="dxa"/>
          </w:tcPr>
          <w:p w14:paraId="03DCB20F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Тестовые данные</w:t>
            </w:r>
          </w:p>
        </w:tc>
        <w:tc>
          <w:tcPr>
            <w:tcW w:w="6798" w:type="dxa"/>
          </w:tcPr>
          <w:p w14:paraId="44A79402" w14:textId="77777777" w:rsidR="00C27D56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 xml:space="preserve">Входное значение 1: speedDay = 4 </w:t>
            </w:r>
          </w:p>
          <w:p w14:paraId="6BE5F128" w14:textId="77777777" w:rsidR="00C27D56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 xml:space="preserve">Входное значение 2: distance = 16 </w:t>
            </w:r>
          </w:p>
          <w:p w14:paraId="6F6182F7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Входное значение 3: countDay = 3.5</w:t>
            </w:r>
          </w:p>
        </w:tc>
      </w:tr>
      <w:tr w:rsidR="00C27D56" w:rsidRPr="00483A8F" w14:paraId="310CA34F" w14:textId="77777777" w:rsidTr="007829E5">
        <w:tc>
          <w:tcPr>
            <w:tcW w:w="2547" w:type="dxa"/>
          </w:tcPr>
          <w:p w14:paraId="54B06A17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Ожидаемый результат</w:t>
            </w:r>
          </w:p>
        </w:tc>
        <w:tc>
          <w:tcPr>
            <w:tcW w:w="6798" w:type="dxa"/>
          </w:tcPr>
          <w:p w14:paraId="0EE2E234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Сообщение: "Необходимо число!" (из-за FormatException)</w:t>
            </w:r>
          </w:p>
        </w:tc>
      </w:tr>
      <w:tr w:rsidR="00C27D56" w:rsidRPr="00483A8F" w14:paraId="0175630B" w14:textId="77777777" w:rsidTr="007829E5">
        <w:tc>
          <w:tcPr>
            <w:tcW w:w="2547" w:type="dxa"/>
          </w:tcPr>
          <w:p w14:paraId="4CE1CCF0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Полученный результат</w:t>
            </w:r>
          </w:p>
        </w:tc>
        <w:tc>
          <w:tcPr>
            <w:tcW w:w="6798" w:type="dxa"/>
          </w:tcPr>
          <w:p w14:paraId="0D7FF8B8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"Необходимо число!"</w:t>
            </w:r>
          </w:p>
        </w:tc>
      </w:tr>
      <w:tr w:rsidR="00C27D56" w:rsidRPr="00483A8F" w14:paraId="7485EB79" w14:textId="77777777" w:rsidTr="007829E5">
        <w:tc>
          <w:tcPr>
            <w:tcW w:w="2547" w:type="dxa"/>
          </w:tcPr>
          <w:p w14:paraId="0F655951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Статус теста</w:t>
            </w:r>
          </w:p>
        </w:tc>
        <w:tc>
          <w:tcPr>
            <w:tcW w:w="6798" w:type="dxa"/>
          </w:tcPr>
          <w:p w14:paraId="3E20345F" w14:textId="77777777" w:rsidR="00C27D56" w:rsidRPr="00483A8F" w:rsidRDefault="00C27D56" w:rsidP="007829E5">
            <w:pPr>
              <w:rPr>
                <w:lang w:val="ru-RU"/>
              </w:rPr>
            </w:pPr>
            <w:r w:rsidRPr="00483A8F">
              <w:rPr>
                <w:lang w:val="ru-RU"/>
              </w:rPr>
              <w:t>Пройден</w:t>
            </w:r>
          </w:p>
        </w:tc>
      </w:tr>
    </w:tbl>
    <w:p w14:paraId="0D029E8F" w14:textId="77777777" w:rsidR="00C27D56" w:rsidRPr="00C27D56" w:rsidRDefault="00C27D56" w:rsidP="00980ED1">
      <w:pPr>
        <w:rPr>
          <w:lang w:val="ru-RU"/>
        </w:rPr>
      </w:pPr>
    </w:p>
    <w:p w14:paraId="3ECFC09A" w14:textId="4BF7C15A" w:rsidR="00A346A0" w:rsidRPr="00A346A0" w:rsidRDefault="00945B11" w:rsidP="00945B11">
      <w:pPr>
        <w:pStyle w:val="Heading1"/>
        <w:rPr>
          <w:lang w:val="ru-RU"/>
        </w:rPr>
      </w:pPr>
      <w:r>
        <w:rPr>
          <w:lang w:val="en-US"/>
        </w:rPr>
        <w:t>Failure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58D8" w:rsidRPr="00C058D8" w14:paraId="1BF8CC90" w14:textId="77777777">
        <w:tc>
          <w:tcPr>
            <w:tcW w:w="4672" w:type="dxa"/>
          </w:tcPr>
          <w:p w14:paraId="522AAD34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Атрибут тест-кейса</w:t>
            </w:r>
          </w:p>
        </w:tc>
        <w:tc>
          <w:tcPr>
            <w:tcW w:w="4673" w:type="dxa"/>
          </w:tcPr>
          <w:p w14:paraId="4A438958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Значение</w:t>
            </w:r>
          </w:p>
        </w:tc>
      </w:tr>
      <w:tr w:rsidR="00C058D8" w:rsidRPr="00C058D8" w14:paraId="09469790" w14:textId="77777777">
        <w:tc>
          <w:tcPr>
            <w:tcW w:w="4672" w:type="dxa"/>
          </w:tcPr>
          <w:p w14:paraId="32CC70C1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Название программы</w:t>
            </w:r>
          </w:p>
        </w:tc>
        <w:tc>
          <w:tcPr>
            <w:tcW w:w="4673" w:type="dxa"/>
          </w:tcPr>
          <w:p w14:paraId="680E57AE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Проверка, успеет ли улитка доползти до цели за заданное число дней</w:t>
            </w:r>
          </w:p>
        </w:tc>
      </w:tr>
      <w:tr w:rsidR="00C058D8" w:rsidRPr="00C058D8" w14:paraId="0843E5D5" w14:textId="77777777">
        <w:tc>
          <w:tcPr>
            <w:tcW w:w="4672" w:type="dxa"/>
          </w:tcPr>
          <w:p w14:paraId="7431319F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Резюме тестирования</w:t>
            </w:r>
          </w:p>
        </w:tc>
        <w:tc>
          <w:tcPr>
            <w:tcW w:w="4673" w:type="dxa"/>
          </w:tcPr>
          <w:p w14:paraId="1E499773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Выявление ошибки в логике: программа считает, что улитка успевает, хотя ей нужно больше дней из-за неполного деления</w:t>
            </w:r>
          </w:p>
        </w:tc>
      </w:tr>
      <w:tr w:rsidR="00C058D8" w:rsidRPr="00C058D8" w14:paraId="72C9417C" w14:textId="77777777">
        <w:tc>
          <w:tcPr>
            <w:tcW w:w="4672" w:type="dxa"/>
          </w:tcPr>
          <w:p w14:paraId="2FD4C1B2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Вид теста</w:t>
            </w:r>
          </w:p>
        </w:tc>
        <w:tc>
          <w:tcPr>
            <w:tcW w:w="4673" w:type="dxa"/>
          </w:tcPr>
          <w:p w14:paraId="10178EAD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Failure</w:t>
            </w:r>
          </w:p>
        </w:tc>
      </w:tr>
      <w:tr w:rsidR="00C058D8" w:rsidRPr="00C058D8" w14:paraId="5C62B14D" w14:textId="77777777">
        <w:tc>
          <w:tcPr>
            <w:tcW w:w="4672" w:type="dxa"/>
          </w:tcPr>
          <w:p w14:paraId="2DE22C8E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Шаги тестирования</w:t>
            </w:r>
          </w:p>
        </w:tc>
        <w:tc>
          <w:tcPr>
            <w:tcW w:w="4673" w:type="dxa"/>
          </w:tcPr>
          <w:p w14:paraId="58D41CD3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Шаг 1: ввести скорость вперёд (см/день) Шаг 2: ввести расстояние (см) Шаг 3: ввести количество дней Шаг 4: проверить вывод результата</w:t>
            </w:r>
          </w:p>
        </w:tc>
      </w:tr>
      <w:tr w:rsidR="00C058D8" w:rsidRPr="00C058D8" w14:paraId="647074BB" w14:textId="77777777">
        <w:tc>
          <w:tcPr>
            <w:tcW w:w="4672" w:type="dxa"/>
          </w:tcPr>
          <w:p w14:paraId="5138D154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Тестовые данные</w:t>
            </w:r>
          </w:p>
        </w:tc>
        <w:tc>
          <w:tcPr>
            <w:tcW w:w="4673" w:type="dxa"/>
          </w:tcPr>
          <w:p w14:paraId="0BC3751C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Входное значение 1: speedDay = 3 Входное значение 2: distance = 10 Входное значение 3: countDay = 3</w:t>
            </w:r>
          </w:p>
        </w:tc>
      </w:tr>
      <w:tr w:rsidR="00C058D8" w:rsidRPr="00C058D8" w14:paraId="6B6DD2F6" w14:textId="77777777">
        <w:tc>
          <w:tcPr>
            <w:tcW w:w="4672" w:type="dxa"/>
          </w:tcPr>
          <w:p w14:paraId="493B27AA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Ожидаемый результат</w:t>
            </w:r>
          </w:p>
        </w:tc>
        <w:tc>
          <w:tcPr>
            <w:tcW w:w="4673" w:type="dxa"/>
          </w:tcPr>
          <w:p w14:paraId="7D6D76A7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"Улитка не успеет доползти" (т.к. 10 / 3 ≈ 3.33 → нужно 4 дня &gt; 3)</w:t>
            </w:r>
          </w:p>
        </w:tc>
      </w:tr>
      <w:tr w:rsidR="00C058D8" w:rsidRPr="00C058D8" w14:paraId="4DB1EB71" w14:textId="77777777">
        <w:tc>
          <w:tcPr>
            <w:tcW w:w="4672" w:type="dxa"/>
          </w:tcPr>
          <w:p w14:paraId="6F430F97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Полученный результат</w:t>
            </w:r>
          </w:p>
        </w:tc>
        <w:tc>
          <w:tcPr>
            <w:tcW w:w="4673" w:type="dxa"/>
          </w:tcPr>
          <w:p w14:paraId="7ABA072B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"Улитка успеет доползти" (из-за 10 / 3 = 3 в целочисленном делении; 3 ≤ 3 → true)</w:t>
            </w:r>
          </w:p>
        </w:tc>
      </w:tr>
      <w:tr w:rsidR="00C058D8" w:rsidRPr="007347FC" w14:paraId="1F32BE93" w14:textId="77777777">
        <w:tc>
          <w:tcPr>
            <w:tcW w:w="4672" w:type="dxa"/>
          </w:tcPr>
          <w:p w14:paraId="3DA21A67" w14:textId="77777777" w:rsidR="00C058D8" w:rsidRPr="00C058D8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lastRenderedPageBreak/>
              <w:t>Статус теста</w:t>
            </w:r>
          </w:p>
        </w:tc>
        <w:tc>
          <w:tcPr>
            <w:tcW w:w="4673" w:type="dxa"/>
          </w:tcPr>
          <w:p w14:paraId="0EDBBEC8" w14:textId="77777777" w:rsidR="00C058D8" w:rsidRPr="007347FC" w:rsidRDefault="00C058D8" w:rsidP="00154797">
            <w:pPr>
              <w:rPr>
                <w:lang w:val="ru-RU"/>
              </w:rPr>
            </w:pPr>
            <w:r w:rsidRPr="00C058D8">
              <w:rPr>
                <w:lang w:val="ru-RU"/>
              </w:rPr>
              <w:t>Не пройден — выявлена ошибка в логике</w:t>
            </w:r>
          </w:p>
        </w:tc>
      </w:tr>
    </w:tbl>
    <w:p w14:paraId="3FEA8DB6" w14:textId="2E000774" w:rsidR="007347FC" w:rsidRPr="007347FC" w:rsidRDefault="007347FC" w:rsidP="00C058D8">
      <w:pPr>
        <w:rPr>
          <w:lang w:val="ru-RU"/>
        </w:rPr>
      </w:pPr>
    </w:p>
    <w:sectPr w:rsidR="007347FC" w:rsidRPr="0073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BE"/>
    <w:rsid w:val="000C3760"/>
    <w:rsid w:val="000E1F39"/>
    <w:rsid w:val="000E6393"/>
    <w:rsid w:val="00125FE1"/>
    <w:rsid w:val="001A2F4C"/>
    <w:rsid w:val="001C5B73"/>
    <w:rsid w:val="00214E35"/>
    <w:rsid w:val="002C31D7"/>
    <w:rsid w:val="002D501F"/>
    <w:rsid w:val="00363AF5"/>
    <w:rsid w:val="004220A7"/>
    <w:rsid w:val="00483A8F"/>
    <w:rsid w:val="004C7A01"/>
    <w:rsid w:val="004F51E8"/>
    <w:rsid w:val="0053304F"/>
    <w:rsid w:val="0055731B"/>
    <w:rsid w:val="00562231"/>
    <w:rsid w:val="005757AC"/>
    <w:rsid w:val="00604AA0"/>
    <w:rsid w:val="00680A03"/>
    <w:rsid w:val="006F40D5"/>
    <w:rsid w:val="007347FC"/>
    <w:rsid w:val="007839B2"/>
    <w:rsid w:val="0079725F"/>
    <w:rsid w:val="00855407"/>
    <w:rsid w:val="0088262E"/>
    <w:rsid w:val="00945B11"/>
    <w:rsid w:val="0098072A"/>
    <w:rsid w:val="00980ED1"/>
    <w:rsid w:val="00A05096"/>
    <w:rsid w:val="00A346A0"/>
    <w:rsid w:val="00A52053"/>
    <w:rsid w:val="00AC41D3"/>
    <w:rsid w:val="00AD314F"/>
    <w:rsid w:val="00AF591A"/>
    <w:rsid w:val="00C058D8"/>
    <w:rsid w:val="00C27D56"/>
    <w:rsid w:val="00C862E2"/>
    <w:rsid w:val="00CB52E6"/>
    <w:rsid w:val="00CF764D"/>
    <w:rsid w:val="00D10339"/>
    <w:rsid w:val="00D82AC1"/>
    <w:rsid w:val="00D839EB"/>
    <w:rsid w:val="00DF35A5"/>
    <w:rsid w:val="00E95570"/>
    <w:rsid w:val="00F4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7E704"/>
  <w15:chartTrackingRefBased/>
  <w15:docId w15:val="{C0DAEAD7-17A5-4F82-A976-BD18C4D9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64D"/>
  </w:style>
  <w:style w:type="paragraph" w:styleId="Heading1">
    <w:name w:val="heading 1"/>
    <w:basedOn w:val="Normal"/>
    <w:next w:val="Normal"/>
    <w:link w:val="Heading1Char"/>
    <w:uiPriority w:val="9"/>
    <w:qFormat/>
    <w:rsid w:val="00363AF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AF5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catshrediaslaptop</dc:creator>
  <cp:keywords/>
  <dc:description/>
  <cp:lastModifiedBy>catshrediaslaptop</cp:lastModifiedBy>
  <cp:revision>43</cp:revision>
  <dcterms:created xsi:type="dcterms:W3CDTF">2026-01-19T09:28:00Z</dcterms:created>
  <dcterms:modified xsi:type="dcterms:W3CDTF">2026-01-20T14:48:00Z</dcterms:modified>
</cp:coreProperties>
</file>