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CEE" w:rsidRDefault="009170D4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 w:rsidRPr="00CB6662">
        <w:rPr>
          <w:rFonts w:ascii="Times New Roman" w:hAnsi="Times New Roman" w:cs="Times New Roman"/>
          <w:sz w:val="24"/>
          <w:szCs w:val="24"/>
        </w:rPr>
        <w:t>Практическая работа №12</w:t>
      </w:r>
    </w:p>
    <w:p w:rsidR="00CB6662" w:rsidRDefault="00CB6662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модульных тестов для отдельно компилируемых модулей</w:t>
      </w:r>
    </w:p>
    <w:p w:rsidR="00CB6662" w:rsidRDefault="00CB6662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19F5DF" wp14:editId="64CD935E">
            <wp:extent cx="5844844" cy="3460089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609" b="4454"/>
                    <a:stretch/>
                  </pic:blipFill>
                  <pic:spPr bwMode="auto">
                    <a:xfrm>
                      <a:off x="0" y="0"/>
                      <a:ext cx="5844844" cy="3460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C14" w:rsidRDefault="009A0C14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615187" wp14:editId="4C7F0591">
            <wp:extent cx="5940425" cy="2146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62" w:rsidRDefault="00042BD1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8A62B4" wp14:editId="3EC813D1">
            <wp:extent cx="5940425" cy="22701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 bwMode="auto"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BD1" w:rsidRDefault="00042BD1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42BD1" w:rsidRDefault="00042BD1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2E67A4" wp14:editId="130CD908">
            <wp:extent cx="5940425" cy="3361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61E" w:rsidRDefault="00ED561E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61E">
        <w:drawing>
          <wp:inline distT="0" distB="0" distL="0" distR="0" wp14:anchorId="47DC0655" wp14:editId="415E948D">
            <wp:extent cx="5940425" cy="3963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71AE89" wp14:editId="2E7FEF9F">
            <wp:extent cx="5896051" cy="44622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47" b="2319"/>
                    <a:stretch/>
                  </pic:blipFill>
                  <pic:spPr bwMode="auto">
                    <a:xfrm>
                      <a:off x="0" y="0"/>
                      <a:ext cx="5896051" cy="446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3E0918" wp14:editId="3524D247">
            <wp:extent cx="5702076" cy="39198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56" t="1730"/>
                    <a:stretch/>
                  </pic:blipFill>
                  <pic:spPr bwMode="auto">
                    <a:xfrm>
                      <a:off x="0" y="0"/>
                      <a:ext cx="5741440" cy="394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C45BE6" wp14:editId="2C50BBBE">
            <wp:extent cx="5940425" cy="46812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4C" w:rsidRDefault="0074124C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740EF" wp14:editId="71598067">
            <wp:extent cx="5940425" cy="43618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BDB" w:rsidRDefault="009F3BDB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B15EA1" wp14:editId="5AFA2279">
            <wp:extent cx="5859475" cy="3950208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542" r="1358" b="5979"/>
                    <a:stretch/>
                  </pic:blipFill>
                  <pic:spPr bwMode="auto">
                    <a:xfrm>
                      <a:off x="0" y="0"/>
                      <a:ext cx="5859759" cy="395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7FF" w:rsidRDefault="005247FF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B18D9C" wp14:editId="660797AA">
            <wp:extent cx="5940425" cy="4705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7FF" w:rsidRDefault="005247FF" w:rsidP="009170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247FF" w:rsidRDefault="005247FF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2EA2EF" wp14:editId="5AF83E59">
            <wp:extent cx="5940425" cy="345277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403"/>
                    <a:stretch/>
                  </pic:blipFill>
                  <pic:spPr bwMode="auto">
                    <a:xfrm>
                      <a:off x="0" y="0"/>
                      <a:ext cx="5940425" cy="345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7FF" w:rsidRDefault="005247FF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123D86F6" wp14:editId="19A82804">
            <wp:extent cx="5940425" cy="46577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247FF" w:rsidRPr="00CB6662" w:rsidRDefault="005247FF" w:rsidP="009170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74B16E" wp14:editId="3D40FEEE">
            <wp:extent cx="5567350" cy="126701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119" cy="129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7FF" w:rsidRPr="00CB6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D4"/>
    <w:rsid w:val="00042BD1"/>
    <w:rsid w:val="00080A7C"/>
    <w:rsid w:val="005247FF"/>
    <w:rsid w:val="00524E4D"/>
    <w:rsid w:val="0074124C"/>
    <w:rsid w:val="009170D4"/>
    <w:rsid w:val="009A0C14"/>
    <w:rsid w:val="009F3BDB"/>
    <w:rsid w:val="00A90891"/>
    <w:rsid w:val="00CB6662"/>
    <w:rsid w:val="00ED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4093"/>
  <w15:chartTrackingRefBased/>
  <w15:docId w15:val="{0D566B2C-DF2F-451D-A597-23A20B43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Ирина Ивановна Долгова</cp:lastModifiedBy>
  <cp:revision>9</cp:revision>
  <dcterms:created xsi:type="dcterms:W3CDTF">2025-02-19T11:10:00Z</dcterms:created>
  <dcterms:modified xsi:type="dcterms:W3CDTF">2025-02-19T11:34:00Z</dcterms:modified>
</cp:coreProperties>
</file>