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69160" w14:textId="5EB7AB70" w:rsidR="00102409" w:rsidRDefault="00102409" w:rsidP="00D63F02">
      <w:pPr>
        <w:pStyle w:val="Heading1"/>
      </w:pPr>
      <w:r>
        <w:t>Практическая работа 4</w:t>
      </w:r>
    </w:p>
    <w:p w14:paraId="64367037" w14:textId="5B501871" w:rsidR="002660A0" w:rsidRDefault="003C2C91" w:rsidP="00D63F02">
      <w:pPr>
        <w:pStyle w:val="Heading2"/>
      </w:pPr>
      <w:r>
        <w:t>Метод покрытия оператора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38"/>
        <w:gridCol w:w="2379"/>
        <w:gridCol w:w="2251"/>
        <w:gridCol w:w="2240"/>
        <w:gridCol w:w="2037"/>
      </w:tblGrid>
      <w:tr w:rsidR="00680D1C" w:rsidRPr="004C7EA5" w14:paraId="0A0EFD92" w14:textId="2208D2D5" w:rsidTr="006D466C">
        <w:tc>
          <w:tcPr>
            <w:tcW w:w="233" w:type="pct"/>
          </w:tcPr>
          <w:p w14:paraId="4E2DDDE6" w14:textId="77777777" w:rsidR="00680D1C" w:rsidRPr="00E72FA3" w:rsidRDefault="00680D1C" w:rsidP="00A05E8B">
            <w:pPr>
              <w:rPr>
                <w:b/>
                <w:bCs/>
              </w:rPr>
            </w:pPr>
            <w:r w:rsidRPr="00E72FA3">
              <w:rPr>
                <w:b/>
                <w:bCs/>
              </w:rPr>
              <w:t>№</w:t>
            </w:r>
          </w:p>
        </w:tc>
        <w:tc>
          <w:tcPr>
            <w:tcW w:w="1097" w:type="pct"/>
          </w:tcPr>
          <w:p w14:paraId="50A69CDE" w14:textId="77777777" w:rsidR="00680D1C" w:rsidRPr="00E72FA3" w:rsidRDefault="00680D1C" w:rsidP="00A05E8B">
            <w:pPr>
              <w:rPr>
                <w:b/>
                <w:bCs/>
              </w:rPr>
            </w:pPr>
            <w:r w:rsidRPr="00E72FA3">
              <w:rPr>
                <w:b/>
                <w:bCs/>
              </w:rPr>
              <w:t>Критерий</w:t>
            </w:r>
          </w:p>
        </w:tc>
        <w:tc>
          <w:tcPr>
            <w:tcW w:w="1196" w:type="pct"/>
          </w:tcPr>
          <w:p w14:paraId="22DCC219" w14:textId="77777777" w:rsidR="00680D1C" w:rsidRPr="00E72FA3" w:rsidRDefault="00680D1C" w:rsidP="00A05E8B">
            <w:pPr>
              <w:rPr>
                <w:b/>
                <w:bCs/>
              </w:rPr>
            </w:pPr>
            <w:r w:rsidRPr="00E72FA3">
              <w:rPr>
                <w:b/>
                <w:bCs/>
              </w:rPr>
              <w:t>Значения</w:t>
            </w:r>
          </w:p>
        </w:tc>
        <w:tc>
          <w:tcPr>
            <w:tcW w:w="1901" w:type="pct"/>
          </w:tcPr>
          <w:p w14:paraId="0C836AE8" w14:textId="5011F25B" w:rsidR="00680D1C" w:rsidRPr="00E72FA3" w:rsidRDefault="00680D1C" w:rsidP="00A05E8B">
            <w:pPr>
              <w:rPr>
                <w:b/>
                <w:bCs/>
              </w:rPr>
            </w:pPr>
            <w:r w:rsidRPr="00E72FA3">
              <w:rPr>
                <w:b/>
                <w:bCs/>
              </w:rPr>
              <w:t>Ветка</w:t>
            </w:r>
          </w:p>
        </w:tc>
        <w:tc>
          <w:tcPr>
            <w:tcW w:w="572" w:type="pct"/>
          </w:tcPr>
          <w:p w14:paraId="478D0BEC" w14:textId="2646FDCD" w:rsidR="00680D1C" w:rsidRPr="00E72FA3" w:rsidRDefault="00680D1C" w:rsidP="00A05E8B">
            <w:pPr>
              <w:rPr>
                <w:b/>
                <w:bCs/>
              </w:rPr>
            </w:pPr>
            <w:r w:rsidRPr="00E72FA3">
              <w:rPr>
                <w:b/>
                <w:bCs/>
              </w:rPr>
              <w:t>Итог</w:t>
            </w:r>
          </w:p>
        </w:tc>
      </w:tr>
      <w:tr w:rsidR="00680D1C" w:rsidRPr="004C7EA5" w14:paraId="79AFF134" w14:textId="090F2EB6" w:rsidTr="006D466C">
        <w:tc>
          <w:tcPr>
            <w:tcW w:w="233" w:type="pct"/>
          </w:tcPr>
          <w:p w14:paraId="7C227E43" w14:textId="77777777" w:rsidR="00680D1C" w:rsidRPr="004C7EA5" w:rsidRDefault="00680D1C" w:rsidP="00A05E8B">
            <w:r w:rsidRPr="004C7EA5">
              <w:t>1</w:t>
            </w:r>
          </w:p>
        </w:tc>
        <w:tc>
          <w:tcPr>
            <w:tcW w:w="1097" w:type="pct"/>
          </w:tcPr>
          <w:p w14:paraId="5252C155" w14:textId="61F63B11" w:rsidR="00680D1C" w:rsidRPr="004C7EA5" w:rsidRDefault="00680D1C" w:rsidP="00A05E8B">
            <w:pPr>
              <w:rPr>
                <w:lang w:val="en-US"/>
              </w:rPr>
            </w:pPr>
            <w:r w:rsidRPr="004C7EA5">
              <w:t>Ветка</w:t>
            </w:r>
            <w:r w:rsidRPr="004C7EA5">
              <w:rPr>
                <w:lang w:val="en-US"/>
              </w:rPr>
              <w:t xml:space="preserve">: c &lt; 0 &amp;&amp; a != 0 </w:t>
            </w:r>
            <w:r>
              <w:t>тогда</w:t>
            </w:r>
            <w:r w:rsidRPr="004C7EA5">
              <w:rPr>
                <w:lang w:val="en-US"/>
              </w:rPr>
              <w:t xml:space="preserve"> </w:t>
            </w:r>
            <w:r w:rsidRPr="00371944">
              <w:rPr>
                <w:b/>
                <w:bCs/>
                <w:lang w:val="en-US"/>
              </w:rPr>
              <w:t>y = -a * x * x</w:t>
            </w:r>
          </w:p>
        </w:tc>
        <w:tc>
          <w:tcPr>
            <w:tcW w:w="1196" w:type="pct"/>
          </w:tcPr>
          <w:p w14:paraId="4BCFB06C" w14:textId="77777777" w:rsidR="00680D1C" w:rsidRPr="004C7EA5" w:rsidRDefault="00680D1C" w:rsidP="00A05E8B">
            <w:r w:rsidRPr="004C7EA5">
              <w:t>x = 2, a = 3, c = -1</w:t>
            </w:r>
          </w:p>
        </w:tc>
        <w:tc>
          <w:tcPr>
            <w:tcW w:w="1901" w:type="pct"/>
          </w:tcPr>
          <w:p w14:paraId="758DD8A1" w14:textId="5C3739B2" w:rsidR="00680D1C" w:rsidRPr="00680D1C" w:rsidRDefault="00DF4500" w:rsidP="00A05E8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pct"/>
          </w:tcPr>
          <w:p w14:paraId="267FA4A8" w14:textId="68CCBD7D" w:rsidR="00680D1C" w:rsidRPr="00680D1C" w:rsidRDefault="00DF4500" w:rsidP="00A05E8B">
            <w:pPr>
              <w:rPr>
                <w:lang w:val="en-US"/>
              </w:rPr>
            </w:pPr>
            <w:r>
              <w:rPr>
                <w:lang w:val="en-US"/>
              </w:rPr>
              <w:t>-12</w:t>
            </w:r>
          </w:p>
        </w:tc>
      </w:tr>
      <w:tr w:rsidR="00680D1C" w:rsidRPr="004C7EA5" w14:paraId="70664039" w14:textId="09DC7EC7" w:rsidTr="006D466C">
        <w:tc>
          <w:tcPr>
            <w:tcW w:w="233" w:type="pct"/>
          </w:tcPr>
          <w:p w14:paraId="6DC54D27" w14:textId="77777777" w:rsidR="00680D1C" w:rsidRPr="004C7EA5" w:rsidRDefault="00680D1C" w:rsidP="00A05E8B">
            <w:pPr>
              <w:rPr>
                <w:lang w:val="en-US"/>
              </w:rPr>
            </w:pPr>
            <w:r w:rsidRPr="004C7EA5">
              <w:rPr>
                <w:lang w:val="en-US"/>
              </w:rPr>
              <w:t>2</w:t>
            </w:r>
          </w:p>
        </w:tc>
        <w:tc>
          <w:tcPr>
            <w:tcW w:w="1097" w:type="pct"/>
          </w:tcPr>
          <w:p w14:paraId="452DB559" w14:textId="30E8CCE2" w:rsidR="00680D1C" w:rsidRPr="004C7EA5" w:rsidRDefault="00680D1C" w:rsidP="00A05E8B">
            <w:pPr>
              <w:rPr>
                <w:lang w:val="en-US"/>
              </w:rPr>
            </w:pPr>
            <w:r w:rsidRPr="004C7EA5">
              <w:t>Ветка</w:t>
            </w:r>
            <w:r w:rsidRPr="004C7EA5">
              <w:rPr>
                <w:lang w:val="en-US"/>
              </w:rPr>
              <w:t xml:space="preserve">: c &gt; 0 &amp;&amp; a == 0 </w:t>
            </w:r>
            <w:r>
              <w:t>тогда</w:t>
            </w:r>
            <w:r w:rsidRPr="004C7EA5">
              <w:rPr>
                <w:lang w:val="en-US"/>
              </w:rPr>
              <w:t xml:space="preserve"> </w:t>
            </w:r>
            <w:r w:rsidRPr="00371944">
              <w:rPr>
                <w:b/>
                <w:bCs/>
                <w:lang w:val="en-US"/>
              </w:rPr>
              <w:t>y = (a - x) / (c * x)</w:t>
            </w:r>
          </w:p>
        </w:tc>
        <w:tc>
          <w:tcPr>
            <w:tcW w:w="1196" w:type="pct"/>
          </w:tcPr>
          <w:p w14:paraId="0592EBA1" w14:textId="77777777" w:rsidR="00680D1C" w:rsidRPr="004C7EA5" w:rsidRDefault="00680D1C" w:rsidP="00A05E8B">
            <w:pPr>
              <w:rPr>
                <w:lang w:val="en-US"/>
              </w:rPr>
            </w:pPr>
            <w:r w:rsidRPr="004C7EA5">
              <w:rPr>
                <w:lang w:val="en-US"/>
              </w:rPr>
              <w:t>x = 4, a = 0, c = 2</w:t>
            </w:r>
          </w:p>
        </w:tc>
        <w:tc>
          <w:tcPr>
            <w:tcW w:w="1901" w:type="pct"/>
          </w:tcPr>
          <w:p w14:paraId="24B0ED47" w14:textId="47408798" w:rsidR="00680D1C" w:rsidRPr="004C7EA5" w:rsidRDefault="000D7ABE" w:rsidP="00A05E8B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72" w:type="pct"/>
          </w:tcPr>
          <w:p w14:paraId="6AF83F2E" w14:textId="0F3389F7" w:rsidR="00680D1C" w:rsidRPr="004C7EA5" w:rsidRDefault="000D7ABE" w:rsidP="00A05E8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680D1C" w:rsidRPr="004C7EA5" w14:paraId="08209D8F" w14:textId="509CABF7" w:rsidTr="006D466C">
        <w:tc>
          <w:tcPr>
            <w:tcW w:w="233" w:type="pct"/>
          </w:tcPr>
          <w:p w14:paraId="1DBAC884" w14:textId="77777777" w:rsidR="00680D1C" w:rsidRPr="004C7EA5" w:rsidRDefault="00680D1C" w:rsidP="00A05E8B">
            <w:pPr>
              <w:rPr>
                <w:lang w:val="en-US"/>
              </w:rPr>
            </w:pPr>
            <w:r w:rsidRPr="004C7EA5">
              <w:rPr>
                <w:lang w:val="en-US"/>
              </w:rPr>
              <w:t>3</w:t>
            </w:r>
          </w:p>
        </w:tc>
        <w:tc>
          <w:tcPr>
            <w:tcW w:w="1097" w:type="pct"/>
          </w:tcPr>
          <w:p w14:paraId="21AB2288" w14:textId="2C89EB4F" w:rsidR="00680D1C" w:rsidRPr="001E5965" w:rsidRDefault="00680D1C" w:rsidP="00A05E8B">
            <w:r w:rsidRPr="004C7EA5">
              <w:t>Ветка</w:t>
            </w:r>
            <w:r w:rsidRPr="001E5965">
              <w:t xml:space="preserve"> </w:t>
            </w:r>
            <w:r w:rsidRPr="004C7EA5">
              <w:rPr>
                <w:lang w:val="en-US"/>
              </w:rPr>
              <w:t>else</w:t>
            </w:r>
            <w:r w:rsidRPr="001E5965">
              <w:t xml:space="preserve"> </w:t>
            </w:r>
            <w:r>
              <w:t>тогда</w:t>
            </w:r>
            <w:r w:rsidRPr="001E5965">
              <w:t xml:space="preserve"> </w:t>
            </w:r>
            <w:r w:rsidRPr="006D2FAA">
              <w:rPr>
                <w:b/>
                <w:bCs/>
                <w:lang w:val="en-US"/>
              </w:rPr>
              <w:t>y</w:t>
            </w:r>
            <w:r w:rsidRPr="001E5965">
              <w:rPr>
                <w:b/>
                <w:bCs/>
              </w:rPr>
              <w:t xml:space="preserve"> = </w:t>
            </w:r>
            <w:r w:rsidRPr="006D2FAA">
              <w:rPr>
                <w:b/>
                <w:bCs/>
                <w:lang w:val="en-US"/>
              </w:rPr>
              <w:t>x</w:t>
            </w:r>
            <w:r w:rsidRPr="001E5965">
              <w:rPr>
                <w:b/>
                <w:bCs/>
              </w:rPr>
              <w:t xml:space="preserve"> / </w:t>
            </w:r>
            <w:r w:rsidRPr="006D2FAA">
              <w:rPr>
                <w:b/>
                <w:bCs/>
                <w:lang w:val="en-US"/>
              </w:rPr>
              <w:t>c</w:t>
            </w:r>
          </w:p>
        </w:tc>
        <w:tc>
          <w:tcPr>
            <w:tcW w:w="1196" w:type="pct"/>
          </w:tcPr>
          <w:p w14:paraId="3D58862F" w14:textId="77777777" w:rsidR="00680D1C" w:rsidRPr="004C7EA5" w:rsidRDefault="00680D1C" w:rsidP="00A05E8B">
            <w:pPr>
              <w:rPr>
                <w:lang w:val="en-US"/>
              </w:rPr>
            </w:pPr>
            <w:r w:rsidRPr="004C7EA5">
              <w:rPr>
                <w:lang w:val="en-US"/>
              </w:rPr>
              <w:t>x = 6, a = 2, c = 3</w:t>
            </w:r>
          </w:p>
        </w:tc>
        <w:tc>
          <w:tcPr>
            <w:tcW w:w="1901" w:type="pct"/>
          </w:tcPr>
          <w:p w14:paraId="2CF11B20" w14:textId="119EBB45" w:rsidR="00680D1C" w:rsidRPr="004C7EA5" w:rsidRDefault="000D7ABE" w:rsidP="00A05E8B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72" w:type="pct"/>
          </w:tcPr>
          <w:p w14:paraId="257DFE12" w14:textId="118312DF" w:rsidR="00680D1C" w:rsidRPr="004C7EA5" w:rsidRDefault="000D7ABE" w:rsidP="00A05E8B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492B01" w:rsidRPr="004C7EA5" w14:paraId="22021384" w14:textId="77777777" w:rsidTr="006D466C">
        <w:tc>
          <w:tcPr>
            <w:tcW w:w="233" w:type="pct"/>
          </w:tcPr>
          <w:p w14:paraId="3E55503A" w14:textId="2E94600C" w:rsidR="00492B01" w:rsidRPr="004C7EA5" w:rsidRDefault="00492B01" w:rsidP="00A05E8B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97" w:type="pct"/>
          </w:tcPr>
          <w:p w14:paraId="69F38ED8" w14:textId="4C1E36B8" w:rsidR="00492B01" w:rsidRPr="00492B01" w:rsidRDefault="00492B01" w:rsidP="00A05E8B">
            <w:pPr>
              <w:rPr>
                <w:lang w:val="ru-KZ"/>
              </w:rPr>
            </w:pPr>
            <w:r>
              <w:t xml:space="preserve">Ветка </w:t>
            </w:r>
            <w:r w:rsidR="00DD000D">
              <w:rPr>
                <w:lang w:val="en-US"/>
              </w:rPr>
              <w:t xml:space="preserve">catch </w:t>
            </w:r>
            <w:r w:rsidRPr="00492B01">
              <w:rPr>
                <w:lang w:val="ru-KZ"/>
              </w:rPr>
              <w:t>FormatException</w:t>
            </w:r>
          </w:p>
        </w:tc>
        <w:tc>
          <w:tcPr>
            <w:tcW w:w="1196" w:type="pct"/>
          </w:tcPr>
          <w:p w14:paraId="3FBBE323" w14:textId="20EA2207" w:rsidR="00492B01" w:rsidRPr="004C7EA5" w:rsidRDefault="00492B01" w:rsidP="00A05E8B">
            <w:pPr>
              <w:rPr>
                <w:lang w:val="en-US"/>
              </w:rPr>
            </w:pPr>
            <w:r>
              <w:rPr>
                <w:lang w:val="en-US"/>
              </w:rPr>
              <w:t>x = “a”, a = “b”, c = “c”</w:t>
            </w:r>
          </w:p>
        </w:tc>
        <w:tc>
          <w:tcPr>
            <w:tcW w:w="1901" w:type="pct"/>
          </w:tcPr>
          <w:p w14:paraId="789E7E64" w14:textId="1125A5F4" w:rsidR="0025765E" w:rsidRPr="0025765E" w:rsidRDefault="0025765E" w:rsidP="0025765E">
            <w:pPr>
              <w:rPr>
                <w:lang w:val="ru-KZ"/>
              </w:rPr>
            </w:pPr>
            <w:r w:rsidRPr="0025765E">
              <w:rPr>
                <w:lang w:val="ru-KZ"/>
              </w:rPr>
              <w:t>catch (FormatException</w:t>
            </w:r>
            <w:r>
              <w:rPr>
                <w:lang w:val="ru-KZ"/>
              </w:rPr>
              <w:t>)</w:t>
            </w:r>
          </w:p>
          <w:p w14:paraId="26059A6C" w14:textId="77777777" w:rsidR="00492B01" w:rsidRDefault="00492B01" w:rsidP="00A05E8B">
            <w:pPr>
              <w:rPr>
                <w:lang w:val="en-US"/>
              </w:rPr>
            </w:pPr>
          </w:p>
        </w:tc>
        <w:tc>
          <w:tcPr>
            <w:tcW w:w="572" w:type="pct"/>
          </w:tcPr>
          <w:p w14:paraId="4001D981" w14:textId="42A3C80C" w:rsidR="00492B01" w:rsidRPr="00FB2E9F" w:rsidRDefault="00FB2E9F" w:rsidP="00A05E8B">
            <w:pPr>
              <w:rPr>
                <w:lang w:val="ru-KZ"/>
              </w:rPr>
            </w:pPr>
            <w:r w:rsidRPr="00FB2E9F">
              <w:rPr>
                <w:lang w:val="ru-KZ"/>
              </w:rPr>
              <w:t>Необходимо число!</w:t>
            </w:r>
          </w:p>
        </w:tc>
      </w:tr>
      <w:tr w:rsidR="00492B01" w:rsidRPr="004C7EA5" w14:paraId="6FA60569" w14:textId="77777777" w:rsidTr="006D466C">
        <w:tc>
          <w:tcPr>
            <w:tcW w:w="233" w:type="pct"/>
          </w:tcPr>
          <w:p w14:paraId="44B366C6" w14:textId="4BB51848" w:rsidR="00492B01" w:rsidRPr="004C7EA5" w:rsidRDefault="009817D7" w:rsidP="00A05E8B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097" w:type="pct"/>
          </w:tcPr>
          <w:p w14:paraId="317AA022" w14:textId="6ED31777" w:rsidR="00492B01" w:rsidRPr="00701C5D" w:rsidRDefault="009817D7" w:rsidP="00A05E8B">
            <w:pPr>
              <w:rPr>
                <w:lang w:val="ru-KZ"/>
              </w:rPr>
            </w:pPr>
            <w:r>
              <w:t xml:space="preserve">Ветка </w:t>
            </w:r>
            <w:r w:rsidR="003271AB">
              <w:rPr>
                <w:lang w:val="en-US"/>
              </w:rPr>
              <w:t xml:space="preserve">catch </w:t>
            </w:r>
            <w:r w:rsidRPr="009817D7">
              <w:rPr>
                <w:lang w:val="ru-KZ"/>
              </w:rPr>
              <w:t>DivideByZeroException</w:t>
            </w:r>
          </w:p>
        </w:tc>
        <w:tc>
          <w:tcPr>
            <w:tcW w:w="1196" w:type="pct"/>
          </w:tcPr>
          <w:p w14:paraId="485E08E6" w14:textId="68B66251" w:rsidR="00492B01" w:rsidRPr="004C7EA5" w:rsidRDefault="009B08B0" w:rsidP="00A05E8B">
            <w:pPr>
              <w:rPr>
                <w:lang w:val="en-US"/>
              </w:rPr>
            </w:pPr>
            <w:r>
              <w:rPr>
                <w:lang w:val="en-US"/>
              </w:rPr>
              <w:t>x = 1, a = 7, c = 0</w:t>
            </w:r>
          </w:p>
        </w:tc>
        <w:tc>
          <w:tcPr>
            <w:tcW w:w="1901" w:type="pct"/>
          </w:tcPr>
          <w:p w14:paraId="782341FC" w14:textId="77777777" w:rsidR="00FB61FE" w:rsidRDefault="00F479B4" w:rsidP="00A05E8B">
            <w:pPr>
              <w:rPr>
                <w:lang w:val="ru-KZ"/>
              </w:rPr>
            </w:pPr>
            <w:r>
              <w:rPr>
                <w:lang w:val="en-US"/>
              </w:rPr>
              <w:t>catch (</w:t>
            </w:r>
            <w:r w:rsidR="00B64804" w:rsidRPr="00B64804">
              <w:rPr>
                <w:lang w:val="ru-KZ"/>
              </w:rPr>
              <w:t>DivideByZero</w:t>
            </w:r>
          </w:p>
          <w:p w14:paraId="5A884382" w14:textId="1F721F30" w:rsidR="00492B01" w:rsidRPr="00B64804" w:rsidRDefault="00B64804" w:rsidP="00A05E8B">
            <w:pPr>
              <w:rPr>
                <w:lang w:val="ru-KZ"/>
              </w:rPr>
            </w:pPr>
            <w:r w:rsidRPr="00B64804">
              <w:rPr>
                <w:lang w:val="ru-KZ"/>
              </w:rPr>
              <w:t>Exception</w:t>
            </w:r>
            <w:r>
              <w:rPr>
                <w:lang w:val="ru-KZ"/>
              </w:rPr>
              <w:t>)</w:t>
            </w:r>
          </w:p>
        </w:tc>
        <w:tc>
          <w:tcPr>
            <w:tcW w:w="572" w:type="pct"/>
          </w:tcPr>
          <w:p w14:paraId="45D51431" w14:textId="77777777" w:rsidR="006B3F9E" w:rsidRPr="006B3F9E" w:rsidRDefault="006B3F9E" w:rsidP="006B3F9E">
            <w:pPr>
              <w:rPr>
                <w:lang w:val="ru-KZ"/>
              </w:rPr>
            </w:pPr>
            <w:r w:rsidRPr="006B3F9E">
              <w:rPr>
                <w:lang w:val="ru-KZ"/>
              </w:rPr>
              <w:t>Деление на 0!</w:t>
            </w:r>
          </w:p>
          <w:p w14:paraId="3892B7E8" w14:textId="77777777" w:rsidR="00492B01" w:rsidRDefault="00492B01" w:rsidP="00A05E8B">
            <w:pPr>
              <w:rPr>
                <w:lang w:val="en-US"/>
              </w:rPr>
            </w:pPr>
          </w:p>
        </w:tc>
      </w:tr>
      <w:tr w:rsidR="005B10A0" w:rsidRPr="004C7EA5" w14:paraId="0CCFDBFD" w14:textId="77777777" w:rsidTr="006D466C">
        <w:tc>
          <w:tcPr>
            <w:tcW w:w="233" w:type="pct"/>
          </w:tcPr>
          <w:p w14:paraId="7A6881F9" w14:textId="6D70AE4F" w:rsidR="005B10A0" w:rsidRPr="004C7EA5" w:rsidRDefault="00461C57" w:rsidP="00A05E8B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097" w:type="pct"/>
          </w:tcPr>
          <w:p w14:paraId="164F1DA1" w14:textId="459F0DFA" w:rsidR="005B10A0" w:rsidRPr="00A62C33" w:rsidRDefault="005B10A0" w:rsidP="00A05E8B">
            <w:pPr>
              <w:rPr>
                <w:lang w:val="en-US"/>
              </w:rPr>
            </w:pPr>
            <w:r>
              <w:t>Ветка</w:t>
            </w:r>
            <w:r w:rsidR="00A62C33">
              <w:rPr>
                <w:lang w:val="en-US"/>
              </w:rPr>
              <w:t xml:space="preserve"> catch Exception</w:t>
            </w:r>
          </w:p>
        </w:tc>
        <w:tc>
          <w:tcPr>
            <w:tcW w:w="1196" w:type="pct"/>
          </w:tcPr>
          <w:p w14:paraId="54B5979C" w14:textId="77777777" w:rsidR="004C74C9" w:rsidRDefault="005B10A0" w:rsidP="00A05E8B">
            <w:pPr>
              <w:rPr>
                <w:lang w:val="en-US"/>
              </w:rPr>
            </w:pPr>
            <w:r>
              <w:rPr>
                <w:lang w:val="en-US"/>
              </w:rPr>
              <w:t xml:space="preserve">x = </w:t>
            </w:r>
            <w:r w:rsidRPr="005B10A0">
              <w:rPr>
                <w:lang w:val="en-US"/>
              </w:rPr>
              <w:t>547238656783456</w:t>
            </w:r>
          </w:p>
          <w:p w14:paraId="16AE94D7" w14:textId="77777777" w:rsidR="004C74C9" w:rsidRDefault="005B10A0" w:rsidP="00A05E8B">
            <w:pPr>
              <w:rPr>
                <w:lang w:val="en-US"/>
              </w:rPr>
            </w:pPr>
            <w:r w:rsidRPr="005B10A0">
              <w:rPr>
                <w:lang w:val="en-US"/>
              </w:rPr>
              <w:t>786784356785346783</w:t>
            </w:r>
          </w:p>
          <w:p w14:paraId="3AF48277" w14:textId="77777777" w:rsidR="004C74C9" w:rsidRDefault="005B10A0" w:rsidP="00A05E8B">
            <w:pPr>
              <w:rPr>
                <w:lang w:val="en-US"/>
              </w:rPr>
            </w:pPr>
            <w:r w:rsidRPr="005B10A0">
              <w:rPr>
                <w:lang w:val="en-US"/>
              </w:rPr>
              <w:t>546783546853476835</w:t>
            </w:r>
            <w:r>
              <w:rPr>
                <w:lang w:val="en-US"/>
              </w:rPr>
              <w:t>,</w:t>
            </w:r>
          </w:p>
          <w:p w14:paraId="743059D0" w14:textId="379AA0AA" w:rsidR="005B10A0" w:rsidRPr="004C7EA5" w:rsidRDefault="00605DE0" w:rsidP="00A05E8B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="005B10A0">
              <w:rPr>
                <w:lang w:val="en-US"/>
              </w:rPr>
              <w:t xml:space="preserve"> = 0, c = 0</w:t>
            </w:r>
          </w:p>
        </w:tc>
        <w:tc>
          <w:tcPr>
            <w:tcW w:w="1901" w:type="pct"/>
          </w:tcPr>
          <w:p w14:paraId="7DF286D5" w14:textId="6C500464" w:rsidR="00AF43D8" w:rsidRPr="00AF43D8" w:rsidRDefault="00784196" w:rsidP="00FE444D">
            <w:pPr>
              <w:rPr>
                <w:b/>
                <w:bCs/>
                <w:lang w:val="en-US"/>
              </w:rPr>
            </w:pPr>
            <w:r>
              <w:t>Выбрасывает исключение</w:t>
            </w:r>
          </w:p>
        </w:tc>
        <w:tc>
          <w:tcPr>
            <w:tcW w:w="572" w:type="pct"/>
          </w:tcPr>
          <w:p w14:paraId="65AA757B" w14:textId="77777777" w:rsidR="009874EF" w:rsidRDefault="00FE444D" w:rsidP="00A05E8B">
            <w:pPr>
              <w:rPr>
                <w:b/>
                <w:bCs/>
                <w:lang w:val="en-US"/>
              </w:rPr>
            </w:pPr>
            <w:r w:rsidRPr="003C5F5D">
              <w:rPr>
                <w:b/>
                <w:bCs/>
                <w:lang w:val="en-US"/>
              </w:rPr>
              <w:t>System.</w:t>
            </w:r>
          </w:p>
          <w:p w14:paraId="5C2B8666" w14:textId="4CFB7453" w:rsidR="005B10A0" w:rsidRPr="003C5F5D" w:rsidRDefault="00FE444D" w:rsidP="00A05E8B">
            <w:pPr>
              <w:rPr>
                <w:b/>
                <w:bCs/>
                <w:lang w:val="en-US"/>
              </w:rPr>
            </w:pPr>
            <w:r w:rsidRPr="003C5F5D">
              <w:rPr>
                <w:b/>
                <w:bCs/>
                <w:lang w:val="en-US"/>
              </w:rPr>
              <w:t>OverflowException</w:t>
            </w:r>
          </w:p>
        </w:tc>
      </w:tr>
    </w:tbl>
    <w:p w14:paraId="25F06CBA" w14:textId="76852663" w:rsidR="00692520" w:rsidRDefault="00692520" w:rsidP="00B245DC">
      <w:pPr>
        <w:pStyle w:val="Heading2"/>
      </w:pPr>
      <w:r>
        <w:t>Метод покрытия условий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"/>
        <w:gridCol w:w="919"/>
        <w:gridCol w:w="919"/>
        <w:gridCol w:w="919"/>
        <w:gridCol w:w="1606"/>
        <w:gridCol w:w="864"/>
        <w:gridCol w:w="864"/>
        <w:gridCol w:w="865"/>
        <w:gridCol w:w="946"/>
        <w:gridCol w:w="1005"/>
      </w:tblGrid>
      <w:tr w:rsidR="0060500D" w:rsidRPr="003B7BAE" w14:paraId="4AFC8923" w14:textId="6070BF65" w:rsidTr="009C3AA9">
        <w:tc>
          <w:tcPr>
            <w:tcW w:w="438" w:type="dxa"/>
          </w:tcPr>
          <w:p w14:paraId="42C4E321" w14:textId="77777777" w:rsidR="0060500D" w:rsidRPr="00E72FA3" w:rsidRDefault="0060500D" w:rsidP="008A0298">
            <w:pPr>
              <w:rPr>
                <w:b/>
                <w:bCs/>
              </w:rPr>
            </w:pPr>
            <w:r w:rsidRPr="00E72FA3">
              <w:rPr>
                <w:b/>
                <w:bCs/>
              </w:rPr>
              <w:t>№</w:t>
            </w:r>
          </w:p>
        </w:tc>
        <w:tc>
          <w:tcPr>
            <w:tcW w:w="919" w:type="dxa"/>
          </w:tcPr>
          <w:p w14:paraId="164A45D4" w14:textId="77777777" w:rsidR="0060500D" w:rsidRPr="00E72FA3" w:rsidRDefault="0060500D" w:rsidP="008A0298">
            <w:pPr>
              <w:rPr>
                <w:b/>
                <w:bCs/>
              </w:rPr>
            </w:pPr>
            <w:r w:rsidRPr="00E72FA3">
              <w:rPr>
                <w:b/>
                <w:bCs/>
              </w:rPr>
              <w:t>c &lt; 0</w:t>
            </w:r>
          </w:p>
        </w:tc>
        <w:tc>
          <w:tcPr>
            <w:tcW w:w="919" w:type="dxa"/>
          </w:tcPr>
          <w:p w14:paraId="3A65A285" w14:textId="77777777" w:rsidR="0060500D" w:rsidRPr="00E72FA3" w:rsidRDefault="0060500D" w:rsidP="008A0298">
            <w:pPr>
              <w:rPr>
                <w:b/>
                <w:bCs/>
              </w:rPr>
            </w:pPr>
            <w:r w:rsidRPr="00E72FA3">
              <w:rPr>
                <w:b/>
                <w:bCs/>
              </w:rPr>
              <w:t>a != 0</w:t>
            </w:r>
          </w:p>
        </w:tc>
        <w:tc>
          <w:tcPr>
            <w:tcW w:w="919" w:type="dxa"/>
          </w:tcPr>
          <w:p w14:paraId="68188D40" w14:textId="77777777" w:rsidR="0060500D" w:rsidRPr="00E72FA3" w:rsidRDefault="0060500D" w:rsidP="008A0298">
            <w:pPr>
              <w:rPr>
                <w:b/>
                <w:bCs/>
              </w:rPr>
            </w:pPr>
            <w:r w:rsidRPr="00E72FA3">
              <w:rPr>
                <w:b/>
                <w:bCs/>
              </w:rPr>
              <w:t>c &gt; 0</w:t>
            </w:r>
          </w:p>
        </w:tc>
        <w:tc>
          <w:tcPr>
            <w:tcW w:w="1606" w:type="dxa"/>
          </w:tcPr>
          <w:p w14:paraId="10EFAE4A" w14:textId="77777777" w:rsidR="0060500D" w:rsidRPr="00E72FA3" w:rsidRDefault="0060500D" w:rsidP="008A0298">
            <w:pPr>
              <w:rPr>
                <w:b/>
                <w:bCs/>
              </w:rPr>
            </w:pPr>
            <w:r w:rsidRPr="00E72FA3">
              <w:rPr>
                <w:b/>
                <w:bCs/>
              </w:rPr>
              <w:t>a == 0</w:t>
            </w:r>
          </w:p>
        </w:tc>
        <w:tc>
          <w:tcPr>
            <w:tcW w:w="864" w:type="dxa"/>
          </w:tcPr>
          <w:p w14:paraId="55FDFEC9" w14:textId="77777777" w:rsidR="0060500D" w:rsidRPr="00E72FA3" w:rsidRDefault="0060500D" w:rsidP="008A0298">
            <w:pPr>
              <w:rPr>
                <w:b/>
                <w:bCs/>
              </w:rPr>
            </w:pPr>
            <w:r w:rsidRPr="00E72FA3">
              <w:rPr>
                <w:b/>
                <w:bCs/>
              </w:rPr>
              <w:t>x</w:t>
            </w:r>
          </w:p>
        </w:tc>
        <w:tc>
          <w:tcPr>
            <w:tcW w:w="864" w:type="dxa"/>
          </w:tcPr>
          <w:p w14:paraId="0C243DD0" w14:textId="77777777" w:rsidR="0060500D" w:rsidRPr="00E72FA3" w:rsidRDefault="0060500D" w:rsidP="008A0298">
            <w:pPr>
              <w:rPr>
                <w:b/>
                <w:bCs/>
              </w:rPr>
            </w:pPr>
            <w:r w:rsidRPr="00E72FA3">
              <w:rPr>
                <w:b/>
                <w:bCs/>
              </w:rPr>
              <w:t>a</w:t>
            </w:r>
          </w:p>
        </w:tc>
        <w:tc>
          <w:tcPr>
            <w:tcW w:w="865" w:type="dxa"/>
          </w:tcPr>
          <w:p w14:paraId="65641167" w14:textId="77777777" w:rsidR="0060500D" w:rsidRPr="00E72FA3" w:rsidRDefault="0060500D" w:rsidP="008A0298">
            <w:pPr>
              <w:rPr>
                <w:b/>
                <w:bCs/>
              </w:rPr>
            </w:pPr>
            <w:r w:rsidRPr="00E72FA3">
              <w:rPr>
                <w:b/>
                <w:bCs/>
              </w:rPr>
              <w:t>c</w:t>
            </w:r>
          </w:p>
        </w:tc>
        <w:tc>
          <w:tcPr>
            <w:tcW w:w="946" w:type="dxa"/>
          </w:tcPr>
          <w:p w14:paraId="0EF3CF2F" w14:textId="1C43F3FE" w:rsidR="0060500D" w:rsidRPr="00E72FA3" w:rsidRDefault="0060500D" w:rsidP="008A0298">
            <w:pPr>
              <w:rPr>
                <w:b/>
                <w:bCs/>
              </w:rPr>
            </w:pPr>
            <w:r w:rsidRPr="00E72FA3">
              <w:rPr>
                <w:b/>
                <w:bCs/>
              </w:rPr>
              <w:t>Ветка</w:t>
            </w:r>
          </w:p>
        </w:tc>
        <w:tc>
          <w:tcPr>
            <w:tcW w:w="1005" w:type="dxa"/>
          </w:tcPr>
          <w:p w14:paraId="606B76FB" w14:textId="7420E518" w:rsidR="0060500D" w:rsidRPr="00E72FA3" w:rsidRDefault="0060500D" w:rsidP="008A0298">
            <w:pPr>
              <w:rPr>
                <w:b/>
                <w:bCs/>
              </w:rPr>
            </w:pPr>
            <w:r w:rsidRPr="00E72FA3">
              <w:rPr>
                <w:b/>
                <w:bCs/>
              </w:rPr>
              <w:t>Итог</w:t>
            </w:r>
          </w:p>
        </w:tc>
      </w:tr>
      <w:tr w:rsidR="0060500D" w:rsidRPr="003B7BAE" w14:paraId="764E8AC7" w14:textId="15C06D9A" w:rsidTr="009C3AA9">
        <w:tc>
          <w:tcPr>
            <w:tcW w:w="438" w:type="dxa"/>
          </w:tcPr>
          <w:p w14:paraId="5525F30F" w14:textId="77777777" w:rsidR="0060500D" w:rsidRPr="003B7BAE" w:rsidRDefault="0060500D" w:rsidP="008A0298">
            <w:r w:rsidRPr="003B7BAE">
              <w:t>1</w:t>
            </w:r>
          </w:p>
        </w:tc>
        <w:tc>
          <w:tcPr>
            <w:tcW w:w="919" w:type="dxa"/>
          </w:tcPr>
          <w:p w14:paraId="2BEA5D25" w14:textId="77777777" w:rsidR="0060500D" w:rsidRPr="003B7BAE" w:rsidRDefault="0060500D" w:rsidP="008A0298">
            <w:r w:rsidRPr="003B7BAE">
              <w:t>true</w:t>
            </w:r>
          </w:p>
        </w:tc>
        <w:tc>
          <w:tcPr>
            <w:tcW w:w="919" w:type="dxa"/>
          </w:tcPr>
          <w:p w14:paraId="59040DFC" w14:textId="77777777" w:rsidR="0060500D" w:rsidRPr="003B7BAE" w:rsidRDefault="0060500D" w:rsidP="008A0298">
            <w:r w:rsidRPr="003B7BAE">
              <w:t>true</w:t>
            </w:r>
          </w:p>
        </w:tc>
        <w:tc>
          <w:tcPr>
            <w:tcW w:w="919" w:type="dxa"/>
          </w:tcPr>
          <w:p w14:paraId="0B996992" w14:textId="77777777" w:rsidR="0060500D" w:rsidRPr="003B7BAE" w:rsidRDefault="0060500D" w:rsidP="008A0298">
            <w:r w:rsidRPr="003B7BAE">
              <w:t>false</w:t>
            </w:r>
          </w:p>
        </w:tc>
        <w:tc>
          <w:tcPr>
            <w:tcW w:w="1606" w:type="dxa"/>
          </w:tcPr>
          <w:p w14:paraId="1773C488" w14:textId="77777777" w:rsidR="0060500D" w:rsidRPr="003B7BAE" w:rsidRDefault="0060500D" w:rsidP="008A0298">
            <w:r w:rsidRPr="003B7BAE">
              <w:t>false</w:t>
            </w:r>
          </w:p>
        </w:tc>
        <w:tc>
          <w:tcPr>
            <w:tcW w:w="864" w:type="dxa"/>
          </w:tcPr>
          <w:p w14:paraId="4F475B9D" w14:textId="77777777" w:rsidR="0060500D" w:rsidRPr="003B7BAE" w:rsidRDefault="0060500D" w:rsidP="008A0298">
            <w:r w:rsidRPr="003B7BAE">
              <w:t>2</w:t>
            </w:r>
          </w:p>
        </w:tc>
        <w:tc>
          <w:tcPr>
            <w:tcW w:w="864" w:type="dxa"/>
          </w:tcPr>
          <w:p w14:paraId="7F927770" w14:textId="77777777" w:rsidR="0060500D" w:rsidRPr="003B7BAE" w:rsidRDefault="0060500D" w:rsidP="008A0298">
            <w:r w:rsidRPr="003B7BAE">
              <w:t>5</w:t>
            </w:r>
          </w:p>
        </w:tc>
        <w:tc>
          <w:tcPr>
            <w:tcW w:w="865" w:type="dxa"/>
          </w:tcPr>
          <w:p w14:paraId="30FD08FC" w14:textId="77777777" w:rsidR="0060500D" w:rsidRPr="003B7BAE" w:rsidRDefault="0060500D" w:rsidP="008A0298">
            <w:r w:rsidRPr="003B7BAE">
              <w:t>-3</w:t>
            </w:r>
          </w:p>
        </w:tc>
        <w:tc>
          <w:tcPr>
            <w:tcW w:w="946" w:type="dxa"/>
          </w:tcPr>
          <w:p w14:paraId="1085A015" w14:textId="6EE7FF50" w:rsidR="0060500D" w:rsidRPr="00BE729C" w:rsidRDefault="00BE729C" w:rsidP="008A029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05" w:type="dxa"/>
          </w:tcPr>
          <w:p w14:paraId="12396E70" w14:textId="565D7251" w:rsidR="0060500D" w:rsidRPr="003B7BAE" w:rsidRDefault="005625DC" w:rsidP="008A0298">
            <w:r>
              <w:t>-20</w:t>
            </w:r>
          </w:p>
        </w:tc>
      </w:tr>
      <w:tr w:rsidR="0060500D" w:rsidRPr="003B7BAE" w14:paraId="6CF3BF66" w14:textId="404E68B9" w:rsidTr="009C3AA9">
        <w:tc>
          <w:tcPr>
            <w:tcW w:w="438" w:type="dxa"/>
          </w:tcPr>
          <w:p w14:paraId="3E2EEF53" w14:textId="77777777" w:rsidR="0060500D" w:rsidRPr="003B7BAE" w:rsidRDefault="0060500D" w:rsidP="008A0298">
            <w:r w:rsidRPr="003B7BAE">
              <w:t>2</w:t>
            </w:r>
          </w:p>
        </w:tc>
        <w:tc>
          <w:tcPr>
            <w:tcW w:w="919" w:type="dxa"/>
          </w:tcPr>
          <w:p w14:paraId="29A026E2" w14:textId="77777777" w:rsidR="0060500D" w:rsidRPr="003B7BAE" w:rsidRDefault="0060500D" w:rsidP="008A0298">
            <w:r w:rsidRPr="003B7BAE">
              <w:t>false</w:t>
            </w:r>
          </w:p>
        </w:tc>
        <w:tc>
          <w:tcPr>
            <w:tcW w:w="919" w:type="dxa"/>
          </w:tcPr>
          <w:p w14:paraId="00007CE1" w14:textId="77777777" w:rsidR="0060500D" w:rsidRPr="003B7BAE" w:rsidRDefault="0060500D" w:rsidP="008A0298">
            <w:r w:rsidRPr="003B7BAE">
              <w:t>false</w:t>
            </w:r>
          </w:p>
        </w:tc>
        <w:tc>
          <w:tcPr>
            <w:tcW w:w="919" w:type="dxa"/>
          </w:tcPr>
          <w:p w14:paraId="2DC36FDF" w14:textId="77777777" w:rsidR="0060500D" w:rsidRPr="003B7BAE" w:rsidRDefault="0060500D" w:rsidP="008A0298">
            <w:r w:rsidRPr="003B7BAE">
              <w:t>true</w:t>
            </w:r>
          </w:p>
        </w:tc>
        <w:tc>
          <w:tcPr>
            <w:tcW w:w="1606" w:type="dxa"/>
          </w:tcPr>
          <w:p w14:paraId="3DA79754" w14:textId="77777777" w:rsidR="0060500D" w:rsidRPr="003B7BAE" w:rsidRDefault="0060500D" w:rsidP="008A0298">
            <w:r w:rsidRPr="003B7BAE">
              <w:t>true</w:t>
            </w:r>
          </w:p>
        </w:tc>
        <w:tc>
          <w:tcPr>
            <w:tcW w:w="864" w:type="dxa"/>
          </w:tcPr>
          <w:p w14:paraId="6165468F" w14:textId="77777777" w:rsidR="0060500D" w:rsidRPr="003B7BAE" w:rsidRDefault="0060500D" w:rsidP="008A0298">
            <w:r w:rsidRPr="003B7BAE">
              <w:t>4</w:t>
            </w:r>
          </w:p>
        </w:tc>
        <w:tc>
          <w:tcPr>
            <w:tcW w:w="864" w:type="dxa"/>
          </w:tcPr>
          <w:p w14:paraId="0550BC03" w14:textId="77777777" w:rsidR="0060500D" w:rsidRPr="003B7BAE" w:rsidRDefault="0060500D" w:rsidP="008A0298">
            <w:r w:rsidRPr="003B7BAE">
              <w:t>0</w:t>
            </w:r>
          </w:p>
        </w:tc>
        <w:tc>
          <w:tcPr>
            <w:tcW w:w="865" w:type="dxa"/>
          </w:tcPr>
          <w:p w14:paraId="05496D53" w14:textId="77777777" w:rsidR="0060500D" w:rsidRPr="003B7BAE" w:rsidRDefault="0060500D" w:rsidP="008A0298">
            <w:r w:rsidRPr="003B7BAE">
              <w:t>5</w:t>
            </w:r>
          </w:p>
        </w:tc>
        <w:tc>
          <w:tcPr>
            <w:tcW w:w="946" w:type="dxa"/>
          </w:tcPr>
          <w:p w14:paraId="4D4F2D3C" w14:textId="553A9CF8" w:rsidR="0060500D" w:rsidRPr="00BE729C" w:rsidRDefault="00BE729C" w:rsidP="008A029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005" w:type="dxa"/>
          </w:tcPr>
          <w:p w14:paraId="1B14573A" w14:textId="59F77114" w:rsidR="0060500D" w:rsidRPr="003B7BAE" w:rsidRDefault="005625DC" w:rsidP="008A0298">
            <w:r>
              <w:t>0</w:t>
            </w:r>
          </w:p>
        </w:tc>
      </w:tr>
    </w:tbl>
    <w:p w14:paraId="0F1A76F1" w14:textId="4994966F" w:rsidR="001447A3" w:rsidRDefault="001447A3" w:rsidP="00B245DC">
      <w:pPr>
        <w:pStyle w:val="Heading2"/>
      </w:pPr>
      <w:r>
        <w:t>Метод комбинарного покрытия условия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4"/>
        <w:gridCol w:w="1456"/>
        <w:gridCol w:w="982"/>
        <w:gridCol w:w="982"/>
        <w:gridCol w:w="982"/>
        <w:gridCol w:w="877"/>
        <w:gridCol w:w="877"/>
        <w:gridCol w:w="877"/>
        <w:gridCol w:w="863"/>
        <w:gridCol w:w="1005"/>
      </w:tblGrid>
      <w:tr w:rsidR="00713F1E" w:rsidRPr="00E03713" w14:paraId="4FD74D51" w14:textId="7E917B13" w:rsidTr="00713F1E">
        <w:tc>
          <w:tcPr>
            <w:tcW w:w="444" w:type="dxa"/>
          </w:tcPr>
          <w:p w14:paraId="2F2CCFA8" w14:textId="77777777" w:rsidR="00713F1E" w:rsidRPr="00E72FA3" w:rsidRDefault="00713F1E" w:rsidP="00713F1E">
            <w:pPr>
              <w:rPr>
                <w:b/>
                <w:bCs/>
              </w:rPr>
            </w:pPr>
            <w:r w:rsidRPr="00E72FA3">
              <w:rPr>
                <w:b/>
                <w:bCs/>
              </w:rPr>
              <w:t>№</w:t>
            </w:r>
          </w:p>
        </w:tc>
        <w:tc>
          <w:tcPr>
            <w:tcW w:w="1488" w:type="dxa"/>
          </w:tcPr>
          <w:p w14:paraId="6527355F" w14:textId="77777777" w:rsidR="00713F1E" w:rsidRPr="00E72FA3" w:rsidRDefault="00713F1E" w:rsidP="00713F1E">
            <w:pPr>
              <w:rPr>
                <w:b/>
                <w:bCs/>
              </w:rPr>
            </w:pPr>
            <w:r w:rsidRPr="00E72FA3">
              <w:rPr>
                <w:b/>
                <w:bCs/>
              </w:rPr>
              <w:t>c &lt; 0</w:t>
            </w:r>
          </w:p>
        </w:tc>
        <w:tc>
          <w:tcPr>
            <w:tcW w:w="996" w:type="dxa"/>
          </w:tcPr>
          <w:p w14:paraId="2C377972" w14:textId="77777777" w:rsidR="00713F1E" w:rsidRPr="00E72FA3" w:rsidRDefault="00713F1E" w:rsidP="00713F1E">
            <w:pPr>
              <w:rPr>
                <w:b/>
                <w:bCs/>
              </w:rPr>
            </w:pPr>
            <w:r w:rsidRPr="00E72FA3">
              <w:rPr>
                <w:b/>
                <w:bCs/>
              </w:rPr>
              <w:t>a != 0</w:t>
            </w:r>
          </w:p>
        </w:tc>
        <w:tc>
          <w:tcPr>
            <w:tcW w:w="996" w:type="dxa"/>
          </w:tcPr>
          <w:p w14:paraId="673ACE86" w14:textId="77777777" w:rsidR="00713F1E" w:rsidRPr="00E72FA3" w:rsidRDefault="00713F1E" w:rsidP="00713F1E">
            <w:pPr>
              <w:rPr>
                <w:b/>
                <w:bCs/>
              </w:rPr>
            </w:pPr>
            <w:r w:rsidRPr="00E72FA3">
              <w:rPr>
                <w:b/>
                <w:bCs/>
              </w:rPr>
              <w:t>c &gt; 0</w:t>
            </w:r>
          </w:p>
        </w:tc>
        <w:tc>
          <w:tcPr>
            <w:tcW w:w="996" w:type="dxa"/>
          </w:tcPr>
          <w:p w14:paraId="5611C8CA" w14:textId="77777777" w:rsidR="00713F1E" w:rsidRPr="00E72FA3" w:rsidRDefault="00713F1E" w:rsidP="00713F1E">
            <w:pPr>
              <w:rPr>
                <w:b/>
                <w:bCs/>
              </w:rPr>
            </w:pPr>
            <w:r w:rsidRPr="00E72FA3">
              <w:rPr>
                <w:b/>
                <w:bCs/>
              </w:rPr>
              <w:t>a == 0</w:t>
            </w:r>
          </w:p>
        </w:tc>
        <w:tc>
          <w:tcPr>
            <w:tcW w:w="898" w:type="dxa"/>
          </w:tcPr>
          <w:p w14:paraId="0350CC9F" w14:textId="77777777" w:rsidR="00713F1E" w:rsidRPr="00E72FA3" w:rsidRDefault="00713F1E" w:rsidP="00713F1E">
            <w:pPr>
              <w:rPr>
                <w:b/>
                <w:bCs/>
              </w:rPr>
            </w:pPr>
            <w:r w:rsidRPr="00E72FA3">
              <w:rPr>
                <w:b/>
                <w:bCs/>
              </w:rPr>
              <w:t>x</w:t>
            </w:r>
          </w:p>
        </w:tc>
        <w:tc>
          <w:tcPr>
            <w:tcW w:w="898" w:type="dxa"/>
          </w:tcPr>
          <w:p w14:paraId="4DC69E11" w14:textId="77777777" w:rsidR="00713F1E" w:rsidRPr="00E72FA3" w:rsidRDefault="00713F1E" w:rsidP="00713F1E">
            <w:pPr>
              <w:rPr>
                <w:b/>
                <w:bCs/>
              </w:rPr>
            </w:pPr>
            <w:r w:rsidRPr="00E72FA3">
              <w:rPr>
                <w:b/>
                <w:bCs/>
              </w:rPr>
              <w:t>a</w:t>
            </w:r>
          </w:p>
        </w:tc>
        <w:tc>
          <w:tcPr>
            <w:tcW w:w="899" w:type="dxa"/>
          </w:tcPr>
          <w:p w14:paraId="57AAD5C2" w14:textId="77777777" w:rsidR="00713F1E" w:rsidRPr="00E72FA3" w:rsidRDefault="00713F1E" w:rsidP="00713F1E">
            <w:pPr>
              <w:rPr>
                <w:b/>
                <w:bCs/>
              </w:rPr>
            </w:pPr>
            <w:r w:rsidRPr="00E72FA3">
              <w:rPr>
                <w:b/>
                <w:bCs/>
              </w:rPr>
              <w:t>c</w:t>
            </w:r>
          </w:p>
        </w:tc>
        <w:tc>
          <w:tcPr>
            <w:tcW w:w="865" w:type="dxa"/>
          </w:tcPr>
          <w:p w14:paraId="2E2B8E53" w14:textId="23CD7558" w:rsidR="00713F1E" w:rsidRPr="00E72FA3" w:rsidRDefault="00713F1E" w:rsidP="00713F1E">
            <w:pPr>
              <w:rPr>
                <w:b/>
                <w:bCs/>
              </w:rPr>
            </w:pPr>
            <w:r w:rsidRPr="00E72FA3">
              <w:rPr>
                <w:b/>
                <w:bCs/>
              </w:rPr>
              <w:t>Ветка</w:t>
            </w:r>
          </w:p>
        </w:tc>
        <w:tc>
          <w:tcPr>
            <w:tcW w:w="865" w:type="dxa"/>
          </w:tcPr>
          <w:p w14:paraId="57FFDAE5" w14:textId="1C1B6738" w:rsidR="00713F1E" w:rsidRPr="00E72FA3" w:rsidRDefault="00713F1E" w:rsidP="00713F1E">
            <w:pPr>
              <w:rPr>
                <w:b/>
                <w:bCs/>
              </w:rPr>
            </w:pPr>
            <w:r w:rsidRPr="00E72FA3">
              <w:rPr>
                <w:b/>
                <w:bCs/>
              </w:rPr>
              <w:t>Итог</w:t>
            </w:r>
          </w:p>
        </w:tc>
      </w:tr>
      <w:tr w:rsidR="00713F1E" w:rsidRPr="00E03713" w14:paraId="5BD4A5AC" w14:textId="0D7D6DBE" w:rsidTr="00713F1E">
        <w:tc>
          <w:tcPr>
            <w:tcW w:w="444" w:type="dxa"/>
          </w:tcPr>
          <w:p w14:paraId="11BDEE1A" w14:textId="77777777" w:rsidR="00713F1E" w:rsidRPr="00E03713" w:rsidRDefault="00713F1E" w:rsidP="00713F1E">
            <w:pPr>
              <w:rPr>
                <w:lang w:val="en-US"/>
              </w:rPr>
            </w:pPr>
            <w:r w:rsidRPr="00E03713">
              <w:rPr>
                <w:lang w:val="en-US"/>
              </w:rPr>
              <w:t>1</w:t>
            </w:r>
          </w:p>
        </w:tc>
        <w:tc>
          <w:tcPr>
            <w:tcW w:w="1488" w:type="dxa"/>
          </w:tcPr>
          <w:p w14:paraId="3E640E79" w14:textId="77777777" w:rsidR="00713F1E" w:rsidRPr="00E03713" w:rsidRDefault="00713F1E" w:rsidP="00713F1E">
            <w:pPr>
              <w:rPr>
                <w:lang w:val="en-US"/>
              </w:rPr>
            </w:pPr>
            <w:r w:rsidRPr="00E03713">
              <w:rPr>
                <w:lang w:val="en-US"/>
              </w:rPr>
              <w:t>true</w:t>
            </w:r>
          </w:p>
        </w:tc>
        <w:tc>
          <w:tcPr>
            <w:tcW w:w="996" w:type="dxa"/>
          </w:tcPr>
          <w:p w14:paraId="1F8C062F" w14:textId="77777777" w:rsidR="00713F1E" w:rsidRPr="00E03713" w:rsidRDefault="00713F1E" w:rsidP="00713F1E">
            <w:pPr>
              <w:rPr>
                <w:lang w:val="en-US"/>
              </w:rPr>
            </w:pPr>
            <w:r w:rsidRPr="00E03713">
              <w:rPr>
                <w:lang w:val="en-US"/>
              </w:rPr>
              <w:t>true</w:t>
            </w:r>
          </w:p>
        </w:tc>
        <w:tc>
          <w:tcPr>
            <w:tcW w:w="996" w:type="dxa"/>
          </w:tcPr>
          <w:p w14:paraId="59D604D3" w14:textId="77777777" w:rsidR="00713F1E" w:rsidRPr="00E03713" w:rsidRDefault="00713F1E" w:rsidP="00713F1E">
            <w:pPr>
              <w:rPr>
                <w:lang w:val="en-US"/>
              </w:rPr>
            </w:pPr>
            <w:r w:rsidRPr="00E03713">
              <w:rPr>
                <w:lang w:val="en-US"/>
              </w:rPr>
              <w:t>false</w:t>
            </w:r>
          </w:p>
        </w:tc>
        <w:tc>
          <w:tcPr>
            <w:tcW w:w="996" w:type="dxa"/>
          </w:tcPr>
          <w:p w14:paraId="028404FF" w14:textId="77777777" w:rsidR="00713F1E" w:rsidRPr="00E03713" w:rsidRDefault="00713F1E" w:rsidP="00713F1E">
            <w:pPr>
              <w:rPr>
                <w:lang w:val="en-US"/>
              </w:rPr>
            </w:pPr>
            <w:r w:rsidRPr="00E03713">
              <w:rPr>
                <w:lang w:val="en-US"/>
              </w:rPr>
              <w:t>false</w:t>
            </w:r>
          </w:p>
        </w:tc>
        <w:tc>
          <w:tcPr>
            <w:tcW w:w="898" w:type="dxa"/>
          </w:tcPr>
          <w:p w14:paraId="1DC06528" w14:textId="77777777" w:rsidR="00713F1E" w:rsidRPr="00E03713" w:rsidRDefault="00713F1E" w:rsidP="00713F1E">
            <w:pPr>
              <w:rPr>
                <w:lang w:val="en-US"/>
              </w:rPr>
            </w:pPr>
            <w:r w:rsidRPr="00E03713">
              <w:rPr>
                <w:lang w:val="en-US"/>
              </w:rPr>
              <w:t>1</w:t>
            </w:r>
          </w:p>
        </w:tc>
        <w:tc>
          <w:tcPr>
            <w:tcW w:w="898" w:type="dxa"/>
          </w:tcPr>
          <w:p w14:paraId="78F5840D" w14:textId="77777777" w:rsidR="00713F1E" w:rsidRPr="00E03713" w:rsidRDefault="00713F1E" w:rsidP="00713F1E">
            <w:pPr>
              <w:rPr>
                <w:lang w:val="en-US"/>
              </w:rPr>
            </w:pPr>
            <w:r w:rsidRPr="00E03713">
              <w:rPr>
                <w:lang w:val="en-US"/>
              </w:rPr>
              <w:t>1</w:t>
            </w:r>
          </w:p>
        </w:tc>
        <w:tc>
          <w:tcPr>
            <w:tcW w:w="899" w:type="dxa"/>
          </w:tcPr>
          <w:p w14:paraId="7DD7D35E" w14:textId="77777777" w:rsidR="00713F1E" w:rsidRPr="00E03713" w:rsidRDefault="00713F1E" w:rsidP="00713F1E">
            <w:pPr>
              <w:rPr>
                <w:lang w:val="en-US"/>
              </w:rPr>
            </w:pPr>
            <w:r w:rsidRPr="00E03713">
              <w:rPr>
                <w:lang w:val="en-US"/>
              </w:rPr>
              <w:t>-1</w:t>
            </w:r>
          </w:p>
        </w:tc>
        <w:tc>
          <w:tcPr>
            <w:tcW w:w="865" w:type="dxa"/>
          </w:tcPr>
          <w:p w14:paraId="1FE7D0BE" w14:textId="02A25255" w:rsidR="00713F1E" w:rsidRPr="00713F1E" w:rsidRDefault="009132AC" w:rsidP="00713F1E">
            <w:r>
              <w:t>1</w:t>
            </w:r>
          </w:p>
        </w:tc>
        <w:tc>
          <w:tcPr>
            <w:tcW w:w="865" w:type="dxa"/>
          </w:tcPr>
          <w:p w14:paraId="1B3FBDC7" w14:textId="6B037443" w:rsidR="00713F1E" w:rsidRPr="009132AC" w:rsidRDefault="009132AC" w:rsidP="00713F1E">
            <w:r>
              <w:t>-1</w:t>
            </w:r>
          </w:p>
        </w:tc>
      </w:tr>
      <w:tr w:rsidR="00713F1E" w:rsidRPr="00E03713" w14:paraId="5AD99922" w14:textId="776029F8" w:rsidTr="00713F1E">
        <w:tc>
          <w:tcPr>
            <w:tcW w:w="444" w:type="dxa"/>
          </w:tcPr>
          <w:p w14:paraId="07E4A050" w14:textId="77777777" w:rsidR="00713F1E" w:rsidRPr="00E03713" w:rsidRDefault="00713F1E" w:rsidP="00713F1E">
            <w:pPr>
              <w:rPr>
                <w:lang w:val="en-US"/>
              </w:rPr>
            </w:pPr>
            <w:r w:rsidRPr="00E03713">
              <w:rPr>
                <w:lang w:val="en-US"/>
              </w:rPr>
              <w:t>2</w:t>
            </w:r>
          </w:p>
        </w:tc>
        <w:tc>
          <w:tcPr>
            <w:tcW w:w="1488" w:type="dxa"/>
          </w:tcPr>
          <w:p w14:paraId="68E6D4F5" w14:textId="77777777" w:rsidR="00713F1E" w:rsidRPr="00E03713" w:rsidRDefault="00713F1E" w:rsidP="00713F1E">
            <w:pPr>
              <w:rPr>
                <w:lang w:val="en-US"/>
              </w:rPr>
            </w:pPr>
            <w:r w:rsidRPr="00E03713">
              <w:rPr>
                <w:lang w:val="en-US"/>
              </w:rPr>
              <w:t>true</w:t>
            </w:r>
          </w:p>
        </w:tc>
        <w:tc>
          <w:tcPr>
            <w:tcW w:w="996" w:type="dxa"/>
          </w:tcPr>
          <w:p w14:paraId="7A84A82C" w14:textId="77777777" w:rsidR="00713F1E" w:rsidRPr="00E03713" w:rsidRDefault="00713F1E" w:rsidP="00713F1E">
            <w:pPr>
              <w:rPr>
                <w:lang w:val="en-US"/>
              </w:rPr>
            </w:pPr>
            <w:r w:rsidRPr="00E03713">
              <w:rPr>
                <w:lang w:val="en-US"/>
              </w:rPr>
              <w:t>false</w:t>
            </w:r>
          </w:p>
        </w:tc>
        <w:tc>
          <w:tcPr>
            <w:tcW w:w="996" w:type="dxa"/>
          </w:tcPr>
          <w:p w14:paraId="4E3492C6" w14:textId="77777777" w:rsidR="00713F1E" w:rsidRPr="00E03713" w:rsidRDefault="00713F1E" w:rsidP="00713F1E">
            <w:pPr>
              <w:rPr>
                <w:lang w:val="en-US"/>
              </w:rPr>
            </w:pPr>
            <w:r w:rsidRPr="00E03713">
              <w:rPr>
                <w:lang w:val="en-US"/>
              </w:rPr>
              <w:t>false</w:t>
            </w:r>
          </w:p>
        </w:tc>
        <w:tc>
          <w:tcPr>
            <w:tcW w:w="996" w:type="dxa"/>
          </w:tcPr>
          <w:p w14:paraId="51EF9A42" w14:textId="77777777" w:rsidR="00713F1E" w:rsidRPr="00E03713" w:rsidRDefault="00713F1E" w:rsidP="00713F1E">
            <w:pPr>
              <w:rPr>
                <w:lang w:val="en-US"/>
              </w:rPr>
            </w:pPr>
            <w:r w:rsidRPr="00E03713">
              <w:rPr>
                <w:lang w:val="en-US"/>
              </w:rPr>
              <w:t>true</w:t>
            </w:r>
          </w:p>
        </w:tc>
        <w:tc>
          <w:tcPr>
            <w:tcW w:w="898" w:type="dxa"/>
          </w:tcPr>
          <w:p w14:paraId="6FFDB821" w14:textId="77777777" w:rsidR="00713F1E" w:rsidRPr="00E03713" w:rsidRDefault="00713F1E" w:rsidP="00713F1E">
            <w:pPr>
              <w:rPr>
                <w:lang w:val="en-US"/>
              </w:rPr>
            </w:pPr>
            <w:r w:rsidRPr="00E03713">
              <w:rPr>
                <w:lang w:val="en-US"/>
              </w:rPr>
              <w:t>1</w:t>
            </w:r>
          </w:p>
        </w:tc>
        <w:tc>
          <w:tcPr>
            <w:tcW w:w="898" w:type="dxa"/>
          </w:tcPr>
          <w:p w14:paraId="738DC83D" w14:textId="77777777" w:rsidR="00713F1E" w:rsidRPr="00E03713" w:rsidRDefault="00713F1E" w:rsidP="00713F1E">
            <w:pPr>
              <w:rPr>
                <w:lang w:val="en-US"/>
              </w:rPr>
            </w:pPr>
            <w:r w:rsidRPr="00E03713">
              <w:rPr>
                <w:lang w:val="en-US"/>
              </w:rPr>
              <w:t>0</w:t>
            </w:r>
          </w:p>
        </w:tc>
        <w:tc>
          <w:tcPr>
            <w:tcW w:w="899" w:type="dxa"/>
          </w:tcPr>
          <w:p w14:paraId="2147CEEA" w14:textId="77777777" w:rsidR="00713F1E" w:rsidRPr="00E03713" w:rsidRDefault="00713F1E" w:rsidP="00713F1E">
            <w:pPr>
              <w:rPr>
                <w:lang w:val="en-US"/>
              </w:rPr>
            </w:pPr>
            <w:r w:rsidRPr="00E03713">
              <w:rPr>
                <w:lang w:val="en-US"/>
              </w:rPr>
              <w:t>-1</w:t>
            </w:r>
          </w:p>
        </w:tc>
        <w:tc>
          <w:tcPr>
            <w:tcW w:w="865" w:type="dxa"/>
          </w:tcPr>
          <w:p w14:paraId="3F371584" w14:textId="283D3A22" w:rsidR="00713F1E" w:rsidRPr="00713F1E" w:rsidRDefault="0078142D" w:rsidP="00713F1E">
            <w:r>
              <w:t>3</w:t>
            </w:r>
          </w:p>
        </w:tc>
        <w:tc>
          <w:tcPr>
            <w:tcW w:w="865" w:type="dxa"/>
          </w:tcPr>
          <w:p w14:paraId="3F413DB3" w14:textId="7AFD6BC2" w:rsidR="00713F1E" w:rsidRPr="009132AC" w:rsidRDefault="009132AC" w:rsidP="00713F1E">
            <w:r>
              <w:t>-1</w:t>
            </w:r>
          </w:p>
        </w:tc>
      </w:tr>
      <w:tr w:rsidR="00713F1E" w:rsidRPr="00E03713" w14:paraId="54F802AA" w14:textId="44E8C036" w:rsidTr="00713F1E">
        <w:tc>
          <w:tcPr>
            <w:tcW w:w="444" w:type="dxa"/>
          </w:tcPr>
          <w:p w14:paraId="68D49B0B" w14:textId="77777777" w:rsidR="00713F1E" w:rsidRPr="00E03713" w:rsidRDefault="00713F1E" w:rsidP="00713F1E">
            <w:pPr>
              <w:rPr>
                <w:lang w:val="en-US"/>
              </w:rPr>
            </w:pPr>
            <w:r w:rsidRPr="00E03713">
              <w:rPr>
                <w:lang w:val="en-US"/>
              </w:rPr>
              <w:t>3</w:t>
            </w:r>
          </w:p>
        </w:tc>
        <w:tc>
          <w:tcPr>
            <w:tcW w:w="1488" w:type="dxa"/>
          </w:tcPr>
          <w:p w14:paraId="3F4CF234" w14:textId="77777777" w:rsidR="00713F1E" w:rsidRPr="00E03713" w:rsidRDefault="00713F1E" w:rsidP="00713F1E">
            <w:pPr>
              <w:rPr>
                <w:lang w:val="en-US"/>
              </w:rPr>
            </w:pPr>
            <w:r w:rsidRPr="00E03713">
              <w:rPr>
                <w:lang w:val="en-US"/>
              </w:rPr>
              <w:t>false</w:t>
            </w:r>
          </w:p>
        </w:tc>
        <w:tc>
          <w:tcPr>
            <w:tcW w:w="996" w:type="dxa"/>
          </w:tcPr>
          <w:p w14:paraId="05F47C60" w14:textId="77777777" w:rsidR="00713F1E" w:rsidRPr="00E03713" w:rsidRDefault="00713F1E" w:rsidP="00713F1E">
            <w:pPr>
              <w:rPr>
                <w:lang w:val="en-US"/>
              </w:rPr>
            </w:pPr>
            <w:r w:rsidRPr="00E03713">
              <w:rPr>
                <w:lang w:val="en-US"/>
              </w:rPr>
              <w:t>true</w:t>
            </w:r>
          </w:p>
        </w:tc>
        <w:tc>
          <w:tcPr>
            <w:tcW w:w="996" w:type="dxa"/>
          </w:tcPr>
          <w:p w14:paraId="0F542D4B" w14:textId="77777777" w:rsidR="00713F1E" w:rsidRPr="00E03713" w:rsidRDefault="00713F1E" w:rsidP="00713F1E">
            <w:pPr>
              <w:rPr>
                <w:lang w:val="en-US"/>
              </w:rPr>
            </w:pPr>
            <w:r w:rsidRPr="00E03713">
              <w:rPr>
                <w:lang w:val="en-US"/>
              </w:rPr>
              <w:t>true</w:t>
            </w:r>
          </w:p>
        </w:tc>
        <w:tc>
          <w:tcPr>
            <w:tcW w:w="996" w:type="dxa"/>
          </w:tcPr>
          <w:p w14:paraId="2B5A557D" w14:textId="77777777" w:rsidR="00713F1E" w:rsidRPr="00E03713" w:rsidRDefault="00713F1E" w:rsidP="00713F1E">
            <w:pPr>
              <w:rPr>
                <w:lang w:val="en-US"/>
              </w:rPr>
            </w:pPr>
            <w:r w:rsidRPr="00E03713">
              <w:rPr>
                <w:lang w:val="en-US"/>
              </w:rPr>
              <w:t>false</w:t>
            </w:r>
          </w:p>
        </w:tc>
        <w:tc>
          <w:tcPr>
            <w:tcW w:w="898" w:type="dxa"/>
          </w:tcPr>
          <w:p w14:paraId="438E5B93" w14:textId="77777777" w:rsidR="00713F1E" w:rsidRPr="00E03713" w:rsidRDefault="00713F1E" w:rsidP="00713F1E">
            <w:pPr>
              <w:rPr>
                <w:lang w:val="en-US"/>
              </w:rPr>
            </w:pPr>
            <w:r w:rsidRPr="00E03713">
              <w:rPr>
                <w:lang w:val="en-US"/>
              </w:rPr>
              <w:t>1</w:t>
            </w:r>
          </w:p>
        </w:tc>
        <w:tc>
          <w:tcPr>
            <w:tcW w:w="898" w:type="dxa"/>
          </w:tcPr>
          <w:p w14:paraId="475BF4F6" w14:textId="77777777" w:rsidR="00713F1E" w:rsidRPr="00E03713" w:rsidRDefault="00713F1E" w:rsidP="00713F1E">
            <w:pPr>
              <w:rPr>
                <w:lang w:val="en-US"/>
              </w:rPr>
            </w:pPr>
            <w:r w:rsidRPr="00E03713">
              <w:rPr>
                <w:lang w:val="en-US"/>
              </w:rPr>
              <w:t>1</w:t>
            </w:r>
          </w:p>
        </w:tc>
        <w:tc>
          <w:tcPr>
            <w:tcW w:w="899" w:type="dxa"/>
          </w:tcPr>
          <w:p w14:paraId="2DD1640D" w14:textId="77777777" w:rsidR="00713F1E" w:rsidRPr="00E03713" w:rsidRDefault="00713F1E" w:rsidP="00713F1E">
            <w:pPr>
              <w:rPr>
                <w:lang w:val="en-US"/>
              </w:rPr>
            </w:pPr>
            <w:r w:rsidRPr="00E03713">
              <w:rPr>
                <w:lang w:val="en-US"/>
              </w:rPr>
              <w:t>1</w:t>
            </w:r>
          </w:p>
        </w:tc>
        <w:tc>
          <w:tcPr>
            <w:tcW w:w="865" w:type="dxa"/>
          </w:tcPr>
          <w:p w14:paraId="3022BCB2" w14:textId="4FEBE71F" w:rsidR="00713F1E" w:rsidRPr="00713F1E" w:rsidRDefault="0078142D" w:rsidP="00713F1E">
            <w:r>
              <w:t>3</w:t>
            </w:r>
          </w:p>
        </w:tc>
        <w:tc>
          <w:tcPr>
            <w:tcW w:w="865" w:type="dxa"/>
          </w:tcPr>
          <w:p w14:paraId="3FADD3C7" w14:textId="671BF413" w:rsidR="00713F1E" w:rsidRPr="009132AC" w:rsidRDefault="009132AC" w:rsidP="00713F1E">
            <w:r>
              <w:t>1</w:t>
            </w:r>
          </w:p>
        </w:tc>
      </w:tr>
      <w:tr w:rsidR="00713F1E" w:rsidRPr="00E03713" w14:paraId="459E4C35" w14:textId="0AA24E57" w:rsidTr="00713F1E">
        <w:tc>
          <w:tcPr>
            <w:tcW w:w="444" w:type="dxa"/>
          </w:tcPr>
          <w:p w14:paraId="498B1996" w14:textId="77777777" w:rsidR="00713F1E" w:rsidRPr="00E03713" w:rsidRDefault="00713F1E" w:rsidP="00713F1E">
            <w:pPr>
              <w:rPr>
                <w:lang w:val="en-US"/>
              </w:rPr>
            </w:pPr>
            <w:r w:rsidRPr="00E03713">
              <w:rPr>
                <w:lang w:val="en-US"/>
              </w:rPr>
              <w:t>4</w:t>
            </w:r>
          </w:p>
        </w:tc>
        <w:tc>
          <w:tcPr>
            <w:tcW w:w="1488" w:type="dxa"/>
          </w:tcPr>
          <w:p w14:paraId="7861638F" w14:textId="77777777" w:rsidR="00713F1E" w:rsidRPr="00E03713" w:rsidRDefault="00713F1E" w:rsidP="00713F1E">
            <w:pPr>
              <w:rPr>
                <w:lang w:val="en-US"/>
              </w:rPr>
            </w:pPr>
            <w:r w:rsidRPr="00E03713">
              <w:rPr>
                <w:lang w:val="en-US"/>
              </w:rPr>
              <w:t>false</w:t>
            </w:r>
          </w:p>
        </w:tc>
        <w:tc>
          <w:tcPr>
            <w:tcW w:w="996" w:type="dxa"/>
          </w:tcPr>
          <w:p w14:paraId="4B355D82" w14:textId="77777777" w:rsidR="00713F1E" w:rsidRPr="00E03713" w:rsidRDefault="00713F1E" w:rsidP="00713F1E">
            <w:pPr>
              <w:rPr>
                <w:lang w:val="en-US"/>
              </w:rPr>
            </w:pPr>
            <w:r w:rsidRPr="00E03713">
              <w:rPr>
                <w:lang w:val="en-US"/>
              </w:rPr>
              <w:t>false</w:t>
            </w:r>
          </w:p>
        </w:tc>
        <w:tc>
          <w:tcPr>
            <w:tcW w:w="996" w:type="dxa"/>
          </w:tcPr>
          <w:p w14:paraId="5951281B" w14:textId="77777777" w:rsidR="00713F1E" w:rsidRPr="00E03713" w:rsidRDefault="00713F1E" w:rsidP="00713F1E">
            <w:pPr>
              <w:rPr>
                <w:lang w:val="en-US"/>
              </w:rPr>
            </w:pPr>
            <w:r w:rsidRPr="00E03713">
              <w:rPr>
                <w:lang w:val="en-US"/>
              </w:rPr>
              <w:t>true</w:t>
            </w:r>
          </w:p>
        </w:tc>
        <w:tc>
          <w:tcPr>
            <w:tcW w:w="996" w:type="dxa"/>
          </w:tcPr>
          <w:p w14:paraId="197C7285" w14:textId="77777777" w:rsidR="00713F1E" w:rsidRPr="00E03713" w:rsidRDefault="00713F1E" w:rsidP="00713F1E">
            <w:pPr>
              <w:rPr>
                <w:lang w:val="en-US"/>
              </w:rPr>
            </w:pPr>
            <w:r w:rsidRPr="00E03713">
              <w:rPr>
                <w:lang w:val="en-US"/>
              </w:rPr>
              <w:t>true</w:t>
            </w:r>
          </w:p>
        </w:tc>
        <w:tc>
          <w:tcPr>
            <w:tcW w:w="898" w:type="dxa"/>
          </w:tcPr>
          <w:p w14:paraId="56422292" w14:textId="77777777" w:rsidR="00713F1E" w:rsidRPr="00E03713" w:rsidRDefault="00713F1E" w:rsidP="00713F1E">
            <w:pPr>
              <w:rPr>
                <w:lang w:val="en-US"/>
              </w:rPr>
            </w:pPr>
            <w:r w:rsidRPr="00E03713">
              <w:rPr>
                <w:lang w:val="en-US"/>
              </w:rPr>
              <w:t>1</w:t>
            </w:r>
          </w:p>
        </w:tc>
        <w:tc>
          <w:tcPr>
            <w:tcW w:w="898" w:type="dxa"/>
          </w:tcPr>
          <w:p w14:paraId="4235151A" w14:textId="77777777" w:rsidR="00713F1E" w:rsidRPr="00E03713" w:rsidRDefault="00713F1E" w:rsidP="00713F1E">
            <w:pPr>
              <w:rPr>
                <w:lang w:val="en-US"/>
              </w:rPr>
            </w:pPr>
            <w:r w:rsidRPr="00E03713">
              <w:rPr>
                <w:lang w:val="en-US"/>
              </w:rPr>
              <w:t>0</w:t>
            </w:r>
          </w:p>
        </w:tc>
        <w:tc>
          <w:tcPr>
            <w:tcW w:w="899" w:type="dxa"/>
          </w:tcPr>
          <w:p w14:paraId="09776D07" w14:textId="77777777" w:rsidR="00713F1E" w:rsidRPr="00E03713" w:rsidRDefault="00713F1E" w:rsidP="00713F1E">
            <w:pPr>
              <w:rPr>
                <w:lang w:val="en-US"/>
              </w:rPr>
            </w:pPr>
            <w:r w:rsidRPr="00E03713">
              <w:rPr>
                <w:lang w:val="en-US"/>
              </w:rPr>
              <w:t>1</w:t>
            </w:r>
          </w:p>
        </w:tc>
        <w:tc>
          <w:tcPr>
            <w:tcW w:w="865" w:type="dxa"/>
          </w:tcPr>
          <w:p w14:paraId="0FA4194E" w14:textId="280E66A8" w:rsidR="00713F1E" w:rsidRPr="00713F1E" w:rsidRDefault="0078142D" w:rsidP="00713F1E">
            <w:r>
              <w:t>2</w:t>
            </w:r>
          </w:p>
        </w:tc>
        <w:tc>
          <w:tcPr>
            <w:tcW w:w="865" w:type="dxa"/>
          </w:tcPr>
          <w:p w14:paraId="256B7392" w14:textId="6BD4E0DC" w:rsidR="00713F1E" w:rsidRPr="009132AC" w:rsidRDefault="009132AC" w:rsidP="00713F1E">
            <w:r>
              <w:t>-1</w:t>
            </w:r>
          </w:p>
        </w:tc>
      </w:tr>
      <w:tr w:rsidR="00713F1E" w:rsidRPr="00E03713" w14:paraId="71702ED2" w14:textId="263D5E4A" w:rsidTr="00713F1E">
        <w:tc>
          <w:tcPr>
            <w:tcW w:w="444" w:type="dxa"/>
          </w:tcPr>
          <w:p w14:paraId="64DE5C9A" w14:textId="77777777" w:rsidR="00713F1E" w:rsidRPr="00E03713" w:rsidRDefault="00713F1E" w:rsidP="00713F1E">
            <w:pPr>
              <w:rPr>
                <w:lang w:val="en-US"/>
              </w:rPr>
            </w:pPr>
            <w:r w:rsidRPr="00E03713">
              <w:rPr>
                <w:lang w:val="en-US"/>
              </w:rPr>
              <w:t>5</w:t>
            </w:r>
          </w:p>
        </w:tc>
        <w:tc>
          <w:tcPr>
            <w:tcW w:w="1488" w:type="dxa"/>
          </w:tcPr>
          <w:p w14:paraId="4193677F" w14:textId="77777777" w:rsidR="00713F1E" w:rsidRPr="00E03713" w:rsidRDefault="00713F1E" w:rsidP="00713F1E">
            <w:pPr>
              <w:rPr>
                <w:lang w:val="en-US"/>
              </w:rPr>
            </w:pPr>
            <w:r w:rsidRPr="00E03713">
              <w:rPr>
                <w:lang w:val="en-US"/>
              </w:rPr>
              <w:t>false</w:t>
            </w:r>
          </w:p>
        </w:tc>
        <w:tc>
          <w:tcPr>
            <w:tcW w:w="996" w:type="dxa"/>
          </w:tcPr>
          <w:p w14:paraId="4EF64E06" w14:textId="77777777" w:rsidR="00713F1E" w:rsidRPr="00E03713" w:rsidRDefault="00713F1E" w:rsidP="00713F1E">
            <w:pPr>
              <w:rPr>
                <w:lang w:val="en-US"/>
              </w:rPr>
            </w:pPr>
            <w:r w:rsidRPr="00E03713">
              <w:rPr>
                <w:lang w:val="en-US"/>
              </w:rPr>
              <w:t>true</w:t>
            </w:r>
          </w:p>
        </w:tc>
        <w:tc>
          <w:tcPr>
            <w:tcW w:w="996" w:type="dxa"/>
          </w:tcPr>
          <w:p w14:paraId="5A1C22AE" w14:textId="77777777" w:rsidR="00713F1E" w:rsidRPr="00E03713" w:rsidRDefault="00713F1E" w:rsidP="00713F1E">
            <w:pPr>
              <w:rPr>
                <w:lang w:val="en-US"/>
              </w:rPr>
            </w:pPr>
            <w:r w:rsidRPr="00E03713">
              <w:rPr>
                <w:lang w:val="en-US"/>
              </w:rPr>
              <w:t>false</w:t>
            </w:r>
          </w:p>
        </w:tc>
        <w:tc>
          <w:tcPr>
            <w:tcW w:w="996" w:type="dxa"/>
          </w:tcPr>
          <w:p w14:paraId="046B59A3" w14:textId="77777777" w:rsidR="00713F1E" w:rsidRPr="00E03713" w:rsidRDefault="00713F1E" w:rsidP="00713F1E">
            <w:pPr>
              <w:rPr>
                <w:lang w:val="en-US"/>
              </w:rPr>
            </w:pPr>
            <w:r w:rsidRPr="00E03713">
              <w:rPr>
                <w:lang w:val="en-US"/>
              </w:rPr>
              <w:t>false</w:t>
            </w:r>
          </w:p>
        </w:tc>
        <w:tc>
          <w:tcPr>
            <w:tcW w:w="898" w:type="dxa"/>
          </w:tcPr>
          <w:p w14:paraId="255A6F53" w14:textId="77777777" w:rsidR="00713F1E" w:rsidRPr="00E03713" w:rsidRDefault="00713F1E" w:rsidP="00713F1E">
            <w:pPr>
              <w:rPr>
                <w:lang w:val="en-US"/>
              </w:rPr>
            </w:pPr>
            <w:r w:rsidRPr="00E03713">
              <w:rPr>
                <w:lang w:val="en-US"/>
              </w:rPr>
              <w:t>1</w:t>
            </w:r>
          </w:p>
        </w:tc>
        <w:tc>
          <w:tcPr>
            <w:tcW w:w="898" w:type="dxa"/>
          </w:tcPr>
          <w:p w14:paraId="196D83F8" w14:textId="77777777" w:rsidR="00713F1E" w:rsidRPr="00E03713" w:rsidRDefault="00713F1E" w:rsidP="00713F1E">
            <w:pPr>
              <w:rPr>
                <w:lang w:val="en-US"/>
              </w:rPr>
            </w:pPr>
            <w:r w:rsidRPr="00E03713">
              <w:rPr>
                <w:lang w:val="en-US"/>
              </w:rPr>
              <w:t>1</w:t>
            </w:r>
          </w:p>
        </w:tc>
        <w:tc>
          <w:tcPr>
            <w:tcW w:w="899" w:type="dxa"/>
          </w:tcPr>
          <w:p w14:paraId="196C7925" w14:textId="77777777" w:rsidR="00713F1E" w:rsidRPr="00E03713" w:rsidRDefault="00713F1E" w:rsidP="00713F1E">
            <w:pPr>
              <w:rPr>
                <w:lang w:val="en-US"/>
              </w:rPr>
            </w:pPr>
            <w:r w:rsidRPr="00E03713">
              <w:rPr>
                <w:lang w:val="en-US"/>
              </w:rPr>
              <w:t>0</w:t>
            </w:r>
          </w:p>
        </w:tc>
        <w:tc>
          <w:tcPr>
            <w:tcW w:w="865" w:type="dxa"/>
          </w:tcPr>
          <w:p w14:paraId="1B5703D8" w14:textId="4B84FF11" w:rsidR="00713F1E" w:rsidRPr="0078142D" w:rsidRDefault="0078142D" w:rsidP="00713F1E">
            <w:r>
              <w:t>3</w:t>
            </w:r>
          </w:p>
        </w:tc>
        <w:tc>
          <w:tcPr>
            <w:tcW w:w="865" w:type="dxa"/>
          </w:tcPr>
          <w:p w14:paraId="743B2977" w14:textId="4088DBD7" w:rsidR="00713F1E" w:rsidRPr="00713F1E" w:rsidRDefault="009132AC" w:rsidP="00713F1E">
            <w:pPr>
              <w:rPr>
                <w:lang w:val="en-US"/>
              </w:rPr>
            </w:pPr>
            <w:r>
              <w:t>Деление на 0!</w:t>
            </w:r>
          </w:p>
        </w:tc>
      </w:tr>
      <w:tr w:rsidR="00713F1E" w:rsidRPr="00E03713" w14:paraId="2B78BA31" w14:textId="1CB2BCAF" w:rsidTr="00713F1E">
        <w:tc>
          <w:tcPr>
            <w:tcW w:w="444" w:type="dxa"/>
          </w:tcPr>
          <w:p w14:paraId="77C118D6" w14:textId="77777777" w:rsidR="00713F1E" w:rsidRPr="00E03713" w:rsidRDefault="00713F1E" w:rsidP="00713F1E">
            <w:pPr>
              <w:rPr>
                <w:lang w:val="en-US"/>
              </w:rPr>
            </w:pPr>
            <w:r w:rsidRPr="00E03713">
              <w:rPr>
                <w:lang w:val="en-US"/>
              </w:rPr>
              <w:t>6</w:t>
            </w:r>
          </w:p>
        </w:tc>
        <w:tc>
          <w:tcPr>
            <w:tcW w:w="1488" w:type="dxa"/>
          </w:tcPr>
          <w:p w14:paraId="45E2AEF8" w14:textId="77777777" w:rsidR="00713F1E" w:rsidRPr="00E03713" w:rsidRDefault="00713F1E" w:rsidP="00713F1E">
            <w:pPr>
              <w:rPr>
                <w:lang w:val="en-US"/>
              </w:rPr>
            </w:pPr>
            <w:r w:rsidRPr="00E03713">
              <w:rPr>
                <w:lang w:val="en-US"/>
              </w:rPr>
              <w:t>false</w:t>
            </w:r>
          </w:p>
        </w:tc>
        <w:tc>
          <w:tcPr>
            <w:tcW w:w="996" w:type="dxa"/>
          </w:tcPr>
          <w:p w14:paraId="245F4938" w14:textId="77777777" w:rsidR="00713F1E" w:rsidRPr="00E03713" w:rsidRDefault="00713F1E" w:rsidP="00713F1E">
            <w:pPr>
              <w:rPr>
                <w:lang w:val="en-US"/>
              </w:rPr>
            </w:pPr>
            <w:r w:rsidRPr="00E03713">
              <w:rPr>
                <w:lang w:val="en-US"/>
              </w:rPr>
              <w:t>false</w:t>
            </w:r>
          </w:p>
        </w:tc>
        <w:tc>
          <w:tcPr>
            <w:tcW w:w="996" w:type="dxa"/>
          </w:tcPr>
          <w:p w14:paraId="7688BD1C" w14:textId="77777777" w:rsidR="00713F1E" w:rsidRPr="00E03713" w:rsidRDefault="00713F1E" w:rsidP="00713F1E">
            <w:pPr>
              <w:rPr>
                <w:lang w:val="en-US"/>
              </w:rPr>
            </w:pPr>
            <w:r w:rsidRPr="00E03713">
              <w:rPr>
                <w:lang w:val="en-US"/>
              </w:rPr>
              <w:t>false</w:t>
            </w:r>
          </w:p>
        </w:tc>
        <w:tc>
          <w:tcPr>
            <w:tcW w:w="996" w:type="dxa"/>
          </w:tcPr>
          <w:p w14:paraId="76CBDE38" w14:textId="77777777" w:rsidR="00713F1E" w:rsidRPr="00E03713" w:rsidRDefault="00713F1E" w:rsidP="00713F1E">
            <w:pPr>
              <w:rPr>
                <w:lang w:val="en-US"/>
              </w:rPr>
            </w:pPr>
            <w:r w:rsidRPr="00E03713">
              <w:rPr>
                <w:lang w:val="en-US"/>
              </w:rPr>
              <w:t>true</w:t>
            </w:r>
          </w:p>
        </w:tc>
        <w:tc>
          <w:tcPr>
            <w:tcW w:w="898" w:type="dxa"/>
          </w:tcPr>
          <w:p w14:paraId="0618FEB6" w14:textId="77777777" w:rsidR="00713F1E" w:rsidRPr="00E03713" w:rsidRDefault="00713F1E" w:rsidP="00713F1E">
            <w:pPr>
              <w:rPr>
                <w:lang w:val="en-US"/>
              </w:rPr>
            </w:pPr>
            <w:r w:rsidRPr="00E03713">
              <w:rPr>
                <w:lang w:val="en-US"/>
              </w:rPr>
              <w:t>1</w:t>
            </w:r>
          </w:p>
        </w:tc>
        <w:tc>
          <w:tcPr>
            <w:tcW w:w="898" w:type="dxa"/>
          </w:tcPr>
          <w:p w14:paraId="07F0430B" w14:textId="77777777" w:rsidR="00713F1E" w:rsidRPr="00E03713" w:rsidRDefault="00713F1E" w:rsidP="00713F1E">
            <w:pPr>
              <w:rPr>
                <w:lang w:val="en-US"/>
              </w:rPr>
            </w:pPr>
            <w:r w:rsidRPr="00E03713">
              <w:rPr>
                <w:lang w:val="en-US"/>
              </w:rPr>
              <w:t>0</w:t>
            </w:r>
          </w:p>
        </w:tc>
        <w:tc>
          <w:tcPr>
            <w:tcW w:w="899" w:type="dxa"/>
          </w:tcPr>
          <w:p w14:paraId="2748B5F2" w14:textId="77777777" w:rsidR="00713F1E" w:rsidRPr="00E03713" w:rsidRDefault="00713F1E" w:rsidP="00713F1E">
            <w:pPr>
              <w:rPr>
                <w:lang w:val="en-US"/>
              </w:rPr>
            </w:pPr>
            <w:r w:rsidRPr="00E03713">
              <w:rPr>
                <w:lang w:val="en-US"/>
              </w:rPr>
              <w:t>0</w:t>
            </w:r>
          </w:p>
        </w:tc>
        <w:tc>
          <w:tcPr>
            <w:tcW w:w="865" w:type="dxa"/>
          </w:tcPr>
          <w:p w14:paraId="0FFD4232" w14:textId="483A0651" w:rsidR="00713F1E" w:rsidRPr="00713F1E" w:rsidRDefault="0078142D" w:rsidP="00713F1E">
            <w:r>
              <w:t>3</w:t>
            </w:r>
          </w:p>
        </w:tc>
        <w:tc>
          <w:tcPr>
            <w:tcW w:w="865" w:type="dxa"/>
          </w:tcPr>
          <w:p w14:paraId="01E1299F" w14:textId="5D668F56" w:rsidR="00713F1E" w:rsidRPr="00713F1E" w:rsidRDefault="009132AC" w:rsidP="00713F1E">
            <w:pPr>
              <w:rPr>
                <w:lang w:val="en-US"/>
              </w:rPr>
            </w:pPr>
            <w:r>
              <w:t>Деление на 0!</w:t>
            </w:r>
          </w:p>
        </w:tc>
      </w:tr>
    </w:tbl>
    <w:p w14:paraId="61E2C417" w14:textId="6483CBC2" w:rsidR="00CB67CC" w:rsidRDefault="00CB67CC" w:rsidP="00E037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2"/>
        <w:gridCol w:w="974"/>
        <w:gridCol w:w="974"/>
        <w:gridCol w:w="974"/>
        <w:gridCol w:w="974"/>
        <w:gridCol w:w="942"/>
        <w:gridCol w:w="943"/>
        <w:gridCol w:w="943"/>
        <w:gridCol w:w="1679"/>
      </w:tblGrid>
      <w:tr w:rsidR="0068301B" w:rsidRPr="0068301B" w14:paraId="4D099C79" w14:textId="77777777">
        <w:tc>
          <w:tcPr>
            <w:tcW w:w="1038" w:type="dxa"/>
          </w:tcPr>
          <w:p w14:paraId="251AC17D" w14:textId="77777777" w:rsidR="0068301B" w:rsidRPr="00E72FA3" w:rsidRDefault="0068301B" w:rsidP="00BA35F7">
            <w:pPr>
              <w:rPr>
                <w:b/>
                <w:bCs/>
                <w:lang w:val="en-US"/>
              </w:rPr>
            </w:pPr>
            <w:r w:rsidRPr="00E72FA3">
              <w:rPr>
                <w:b/>
                <w:bCs/>
                <w:lang w:val="en-US"/>
              </w:rPr>
              <w:t>№</w:t>
            </w:r>
          </w:p>
        </w:tc>
        <w:tc>
          <w:tcPr>
            <w:tcW w:w="1038" w:type="dxa"/>
          </w:tcPr>
          <w:p w14:paraId="0E7D9195" w14:textId="77777777" w:rsidR="0068301B" w:rsidRPr="00E72FA3" w:rsidRDefault="0068301B" w:rsidP="00BA35F7">
            <w:pPr>
              <w:rPr>
                <w:b/>
                <w:bCs/>
                <w:lang w:val="en-US"/>
              </w:rPr>
            </w:pPr>
            <w:r w:rsidRPr="00E72FA3">
              <w:rPr>
                <w:b/>
                <w:bCs/>
                <w:lang w:val="en-US"/>
              </w:rPr>
              <w:t>c &lt; 0</w:t>
            </w:r>
          </w:p>
        </w:tc>
        <w:tc>
          <w:tcPr>
            <w:tcW w:w="1038" w:type="dxa"/>
          </w:tcPr>
          <w:p w14:paraId="0246CB50" w14:textId="77777777" w:rsidR="0068301B" w:rsidRPr="00E72FA3" w:rsidRDefault="0068301B" w:rsidP="00BA35F7">
            <w:pPr>
              <w:rPr>
                <w:b/>
                <w:bCs/>
                <w:lang w:val="en-US"/>
              </w:rPr>
            </w:pPr>
            <w:r w:rsidRPr="00E72FA3">
              <w:rPr>
                <w:b/>
                <w:bCs/>
                <w:lang w:val="en-US"/>
              </w:rPr>
              <w:t>a != 0</w:t>
            </w:r>
          </w:p>
        </w:tc>
        <w:tc>
          <w:tcPr>
            <w:tcW w:w="1038" w:type="dxa"/>
          </w:tcPr>
          <w:p w14:paraId="70F268CB" w14:textId="77777777" w:rsidR="0068301B" w:rsidRPr="00E72FA3" w:rsidRDefault="0068301B" w:rsidP="00BA35F7">
            <w:pPr>
              <w:rPr>
                <w:b/>
                <w:bCs/>
                <w:lang w:val="en-US"/>
              </w:rPr>
            </w:pPr>
            <w:r w:rsidRPr="00E72FA3">
              <w:rPr>
                <w:b/>
                <w:bCs/>
                <w:lang w:val="en-US"/>
              </w:rPr>
              <w:t>c &gt; 0</w:t>
            </w:r>
          </w:p>
        </w:tc>
        <w:tc>
          <w:tcPr>
            <w:tcW w:w="1038" w:type="dxa"/>
          </w:tcPr>
          <w:p w14:paraId="1EAB1E73" w14:textId="77777777" w:rsidR="0068301B" w:rsidRPr="00E72FA3" w:rsidRDefault="0068301B" w:rsidP="00BA35F7">
            <w:pPr>
              <w:rPr>
                <w:b/>
                <w:bCs/>
                <w:lang w:val="en-US"/>
              </w:rPr>
            </w:pPr>
            <w:r w:rsidRPr="00E72FA3">
              <w:rPr>
                <w:b/>
                <w:bCs/>
                <w:lang w:val="en-US"/>
              </w:rPr>
              <w:t>a == 0</w:t>
            </w:r>
          </w:p>
        </w:tc>
        <w:tc>
          <w:tcPr>
            <w:tcW w:w="1038" w:type="dxa"/>
          </w:tcPr>
          <w:p w14:paraId="25BBDF25" w14:textId="77777777" w:rsidR="0068301B" w:rsidRPr="00E72FA3" w:rsidRDefault="0068301B" w:rsidP="00BA35F7">
            <w:pPr>
              <w:rPr>
                <w:b/>
                <w:bCs/>
                <w:lang w:val="en-US"/>
              </w:rPr>
            </w:pPr>
            <w:r w:rsidRPr="00E72FA3">
              <w:rPr>
                <w:b/>
                <w:bCs/>
                <w:lang w:val="en-US"/>
              </w:rPr>
              <w:t>x</w:t>
            </w:r>
          </w:p>
        </w:tc>
        <w:tc>
          <w:tcPr>
            <w:tcW w:w="1039" w:type="dxa"/>
          </w:tcPr>
          <w:p w14:paraId="336C5F37" w14:textId="77777777" w:rsidR="0068301B" w:rsidRPr="00E72FA3" w:rsidRDefault="0068301B" w:rsidP="00BA35F7">
            <w:pPr>
              <w:rPr>
                <w:b/>
                <w:bCs/>
                <w:lang w:val="en-US"/>
              </w:rPr>
            </w:pPr>
            <w:r w:rsidRPr="00E72FA3">
              <w:rPr>
                <w:b/>
                <w:bCs/>
                <w:lang w:val="en-US"/>
              </w:rPr>
              <w:t>a</w:t>
            </w:r>
          </w:p>
        </w:tc>
        <w:tc>
          <w:tcPr>
            <w:tcW w:w="1039" w:type="dxa"/>
          </w:tcPr>
          <w:p w14:paraId="5F8D937A" w14:textId="77777777" w:rsidR="0068301B" w:rsidRPr="00E72FA3" w:rsidRDefault="0068301B" w:rsidP="00BA35F7">
            <w:pPr>
              <w:rPr>
                <w:b/>
                <w:bCs/>
                <w:lang w:val="en-US"/>
              </w:rPr>
            </w:pPr>
            <w:r w:rsidRPr="00E72FA3">
              <w:rPr>
                <w:b/>
                <w:bCs/>
                <w:lang w:val="en-US"/>
              </w:rPr>
              <w:t>c</w:t>
            </w:r>
          </w:p>
        </w:tc>
        <w:tc>
          <w:tcPr>
            <w:tcW w:w="1039" w:type="dxa"/>
          </w:tcPr>
          <w:p w14:paraId="555F88A2" w14:textId="77777777" w:rsidR="0068301B" w:rsidRPr="00E72FA3" w:rsidRDefault="0068301B" w:rsidP="00BA35F7">
            <w:pPr>
              <w:rPr>
                <w:b/>
                <w:bCs/>
                <w:lang w:val="en-US"/>
              </w:rPr>
            </w:pPr>
            <w:r w:rsidRPr="00E72FA3">
              <w:rPr>
                <w:b/>
                <w:bCs/>
              </w:rPr>
              <w:t>Достижимость</w:t>
            </w:r>
          </w:p>
        </w:tc>
      </w:tr>
      <w:tr w:rsidR="0068301B" w:rsidRPr="0068301B" w14:paraId="1F58280F" w14:textId="77777777">
        <w:tc>
          <w:tcPr>
            <w:tcW w:w="1038" w:type="dxa"/>
          </w:tcPr>
          <w:p w14:paraId="04C49DD6" w14:textId="77777777" w:rsidR="0068301B" w:rsidRPr="0068301B" w:rsidRDefault="0068301B" w:rsidP="00BA35F7">
            <w:r w:rsidRPr="0068301B">
              <w:t>1</w:t>
            </w:r>
          </w:p>
        </w:tc>
        <w:tc>
          <w:tcPr>
            <w:tcW w:w="1038" w:type="dxa"/>
          </w:tcPr>
          <w:p w14:paraId="05E7BFFC" w14:textId="77777777" w:rsidR="0068301B" w:rsidRPr="0068301B" w:rsidRDefault="0068301B" w:rsidP="00BA35F7">
            <w:r w:rsidRPr="0068301B">
              <w:t>true</w:t>
            </w:r>
          </w:p>
        </w:tc>
        <w:tc>
          <w:tcPr>
            <w:tcW w:w="1038" w:type="dxa"/>
          </w:tcPr>
          <w:p w14:paraId="26BCE497" w14:textId="77777777" w:rsidR="0068301B" w:rsidRPr="0068301B" w:rsidRDefault="0068301B" w:rsidP="00BA35F7">
            <w:r w:rsidRPr="0068301B">
              <w:t>true</w:t>
            </w:r>
          </w:p>
        </w:tc>
        <w:tc>
          <w:tcPr>
            <w:tcW w:w="1038" w:type="dxa"/>
          </w:tcPr>
          <w:p w14:paraId="379A379E" w14:textId="77777777" w:rsidR="0068301B" w:rsidRPr="0068301B" w:rsidRDefault="0068301B" w:rsidP="00BA35F7">
            <w:r w:rsidRPr="0068301B">
              <w:t>true</w:t>
            </w:r>
          </w:p>
        </w:tc>
        <w:tc>
          <w:tcPr>
            <w:tcW w:w="1038" w:type="dxa"/>
          </w:tcPr>
          <w:p w14:paraId="32547C2B" w14:textId="77777777" w:rsidR="0068301B" w:rsidRPr="0068301B" w:rsidRDefault="0068301B" w:rsidP="00BA35F7">
            <w:r w:rsidRPr="0068301B">
              <w:t>true</w:t>
            </w:r>
          </w:p>
        </w:tc>
        <w:tc>
          <w:tcPr>
            <w:tcW w:w="1038" w:type="dxa"/>
          </w:tcPr>
          <w:p w14:paraId="6E2C5A4E" w14:textId="77777777" w:rsidR="0068301B" w:rsidRPr="0068301B" w:rsidRDefault="0068301B" w:rsidP="00BA35F7">
            <w:r w:rsidRPr="0068301B">
              <w:t>—</w:t>
            </w:r>
          </w:p>
        </w:tc>
        <w:tc>
          <w:tcPr>
            <w:tcW w:w="1039" w:type="dxa"/>
          </w:tcPr>
          <w:p w14:paraId="369156A0" w14:textId="77777777" w:rsidR="0068301B" w:rsidRPr="0068301B" w:rsidRDefault="0068301B" w:rsidP="00BA35F7">
            <w:r w:rsidRPr="0068301B">
              <w:t>—</w:t>
            </w:r>
          </w:p>
        </w:tc>
        <w:tc>
          <w:tcPr>
            <w:tcW w:w="1039" w:type="dxa"/>
          </w:tcPr>
          <w:p w14:paraId="00B50E5F" w14:textId="77777777" w:rsidR="0068301B" w:rsidRPr="0068301B" w:rsidRDefault="0068301B" w:rsidP="00BA35F7">
            <w:r w:rsidRPr="0068301B">
              <w:t>—</w:t>
            </w:r>
          </w:p>
        </w:tc>
        <w:tc>
          <w:tcPr>
            <w:tcW w:w="1039" w:type="dxa"/>
          </w:tcPr>
          <w:p w14:paraId="3CF5089C" w14:textId="77777777" w:rsidR="0068301B" w:rsidRPr="0068301B" w:rsidRDefault="0068301B" w:rsidP="00BA35F7">
            <w:r w:rsidRPr="0068301B">
              <w:t>Невозможно: c не может быть &lt;0 и &gt;0 одновременно</w:t>
            </w:r>
          </w:p>
        </w:tc>
      </w:tr>
      <w:tr w:rsidR="0068301B" w:rsidRPr="0068301B" w14:paraId="49FB330E" w14:textId="77777777">
        <w:tc>
          <w:tcPr>
            <w:tcW w:w="1038" w:type="dxa"/>
          </w:tcPr>
          <w:p w14:paraId="14058F29" w14:textId="77777777" w:rsidR="0068301B" w:rsidRPr="0068301B" w:rsidRDefault="0068301B" w:rsidP="00BA35F7">
            <w:r w:rsidRPr="0068301B">
              <w:t>2</w:t>
            </w:r>
          </w:p>
        </w:tc>
        <w:tc>
          <w:tcPr>
            <w:tcW w:w="1038" w:type="dxa"/>
          </w:tcPr>
          <w:p w14:paraId="3451C4DA" w14:textId="77777777" w:rsidR="0068301B" w:rsidRPr="0068301B" w:rsidRDefault="0068301B" w:rsidP="00BA35F7">
            <w:r w:rsidRPr="0068301B">
              <w:t>true</w:t>
            </w:r>
          </w:p>
        </w:tc>
        <w:tc>
          <w:tcPr>
            <w:tcW w:w="1038" w:type="dxa"/>
          </w:tcPr>
          <w:p w14:paraId="3FF9B86F" w14:textId="77777777" w:rsidR="0068301B" w:rsidRPr="0068301B" w:rsidRDefault="0068301B" w:rsidP="00BA35F7">
            <w:r w:rsidRPr="0068301B">
              <w:t>true</w:t>
            </w:r>
          </w:p>
        </w:tc>
        <w:tc>
          <w:tcPr>
            <w:tcW w:w="1038" w:type="dxa"/>
          </w:tcPr>
          <w:p w14:paraId="6A2560F9" w14:textId="77777777" w:rsidR="0068301B" w:rsidRPr="0068301B" w:rsidRDefault="0068301B" w:rsidP="00BA35F7">
            <w:r w:rsidRPr="0068301B">
              <w:t>true</w:t>
            </w:r>
          </w:p>
        </w:tc>
        <w:tc>
          <w:tcPr>
            <w:tcW w:w="1038" w:type="dxa"/>
          </w:tcPr>
          <w:p w14:paraId="37062AD1" w14:textId="77777777" w:rsidR="0068301B" w:rsidRPr="0068301B" w:rsidRDefault="0068301B" w:rsidP="00BA35F7">
            <w:r w:rsidRPr="0068301B">
              <w:t>false</w:t>
            </w:r>
          </w:p>
        </w:tc>
        <w:tc>
          <w:tcPr>
            <w:tcW w:w="1038" w:type="dxa"/>
          </w:tcPr>
          <w:p w14:paraId="02A55F28" w14:textId="77777777" w:rsidR="0068301B" w:rsidRPr="0068301B" w:rsidRDefault="0068301B" w:rsidP="00BA35F7">
            <w:r w:rsidRPr="0068301B">
              <w:t>—</w:t>
            </w:r>
          </w:p>
        </w:tc>
        <w:tc>
          <w:tcPr>
            <w:tcW w:w="1039" w:type="dxa"/>
          </w:tcPr>
          <w:p w14:paraId="1D404319" w14:textId="77777777" w:rsidR="0068301B" w:rsidRPr="0068301B" w:rsidRDefault="0068301B" w:rsidP="00BA35F7">
            <w:r w:rsidRPr="0068301B">
              <w:t>—</w:t>
            </w:r>
          </w:p>
        </w:tc>
        <w:tc>
          <w:tcPr>
            <w:tcW w:w="1039" w:type="dxa"/>
          </w:tcPr>
          <w:p w14:paraId="455AC716" w14:textId="77777777" w:rsidR="0068301B" w:rsidRPr="0068301B" w:rsidRDefault="0068301B" w:rsidP="00BA35F7">
            <w:r w:rsidRPr="0068301B">
              <w:t>—</w:t>
            </w:r>
          </w:p>
        </w:tc>
        <w:tc>
          <w:tcPr>
            <w:tcW w:w="1039" w:type="dxa"/>
          </w:tcPr>
          <w:p w14:paraId="46947FE4" w14:textId="77777777" w:rsidR="0068301B" w:rsidRPr="0068301B" w:rsidRDefault="0068301B" w:rsidP="00BA35F7">
            <w:r w:rsidRPr="0068301B">
              <w:t>Невозможно: c не может быть &lt;0 и &gt;0 одновременно</w:t>
            </w:r>
          </w:p>
        </w:tc>
      </w:tr>
      <w:tr w:rsidR="0068301B" w:rsidRPr="0068301B" w14:paraId="2C52B9E9" w14:textId="77777777">
        <w:tc>
          <w:tcPr>
            <w:tcW w:w="1038" w:type="dxa"/>
          </w:tcPr>
          <w:p w14:paraId="44E28923" w14:textId="77777777" w:rsidR="0068301B" w:rsidRPr="0068301B" w:rsidRDefault="0068301B" w:rsidP="00BA35F7">
            <w:r w:rsidRPr="0068301B">
              <w:t>3</w:t>
            </w:r>
          </w:p>
        </w:tc>
        <w:tc>
          <w:tcPr>
            <w:tcW w:w="1038" w:type="dxa"/>
          </w:tcPr>
          <w:p w14:paraId="41B3D084" w14:textId="77777777" w:rsidR="0068301B" w:rsidRPr="0068301B" w:rsidRDefault="0068301B" w:rsidP="00BA35F7">
            <w:r w:rsidRPr="0068301B">
              <w:t>true</w:t>
            </w:r>
          </w:p>
        </w:tc>
        <w:tc>
          <w:tcPr>
            <w:tcW w:w="1038" w:type="dxa"/>
          </w:tcPr>
          <w:p w14:paraId="2A5338C3" w14:textId="77777777" w:rsidR="0068301B" w:rsidRPr="0068301B" w:rsidRDefault="0068301B" w:rsidP="00BA35F7">
            <w:r w:rsidRPr="0068301B">
              <w:t>true</w:t>
            </w:r>
          </w:p>
        </w:tc>
        <w:tc>
          <w:tcPr>
            <w:tcW w:w="1038" w:type="dxa"/>
          </w:tcPr>
          <w:p w14:paraId="55B55E64" w14:textId="77777777" w:rsidR="0068301B" w:rsidRPr="0068301B" w:rsidRDefault="0068301B" w:rsidP="00BA35F7">
            <w:r w:rsidRPr="0068301B">
              <w:t>false</w:t>
            </w:r>
          </w:p>
        </w:tc>
        <w:tc>
          <w:tcPr>
            <w:tcW w:w="1038" w:type="dxa"/>
          </w:tcPr>
          <w:p w14:paraId="29F2FC18" w14:textId="77777777" w:rsidR="0068301B" w:rsidRPr="0068301B" w:rsidRDefault="0068301B" w:rsidP="00BA35F7">
            <w:r w:rsidRPr="0068301B">
              <w:t>true</w:t>
            </w:r>
          </w:p>
        </w:tc>
        <w:tc>
          <w:tcPr>
            <w:tcW w:w="1038" w:type="dxa"/>
          </w:tcPr>
          <w:p w14:paraId="69BDEF6C" w14:textId="77777777" w:rsidR="0068301B" w:rsidRPr="0068301B" w:rsidRDefault="0068301B" w:rsidP="00BA35F7">
            <w:r w:rsidRPr="0068301B">
              <w:t>—</w:t>
            </w:r>
          </w:p>
        </w:tc>
        <w:tc>
          <w:tcPr>
            <w:tcW w:w="1039" w:type="dxa"/>
          </w:tcPr>
          <w:p w14:paraId="3696DFBF" w14:textId="77777777" w:rsidR="0068301B" w:rsidRPr="0068301B" w:rsidRDefault="0068301B" w:rsidP="00BA35F7">
            <w:r w:rsidRPr="0068301B">
              <w:t>—</w:t>
            </w:r>
          </w:p>
        </w:tc>
        <w:tc>
          <w:tcPr>
            <w:tcW w:w="1039" w:type="dxa"/>
          </w:tcPr>
          <w:p w14:paraId="5512703C" w14:textId="77777777" w:rsidR="0068301B" w:rsidRPr="0068301B" w:rsidRDefault="0068301B" w:rsidP="00BA35F7">
            <w:r w:rsidRPr="0068301B">
              <w:t>—</w:t>
            </w:r>
          </w:p>
        </w:tc>
        <w:tc>
          <w:tcPr>
            <w:tcW w:w="1039" w:type="dxa"/>
          </w:tcPr>
          <w:p w14:paraId="3F68A36F" w14:textId="77777777" w:rsidR="0068301B" w:rsidRPr="0068301B" w:rsidRDefault="0068301B" w:rsidP="00BA35F7">
            <w:r w:rsidRPr="0068301B">
              <w:t>Невозможно: a не может быть ≠0 и ==0 одновременно</w:t>
            </w:r>
          </w:p>
        </w:tc>
      </w:tr>
      <w:tr w:rsidR="0068301B" w:rsidRPr="0068301B" w14:paraId="715416C9" w14:textId="77777777" w:rsidTr="005017D7">
        <w:tc>
          <w:tcPr>
            <w:tcW w:w="1038" w:type="dxa"/>
            <w:shd w:val="clear" w:color="auto" w:fill="404040" w:themeFill="text1" w:themeFillTint="BF"/>
          </w:tcPr>
          <w:p w14:paraId="7CB2D849" w14:textId="77777777" w:rsidR="0068301B" w:rsidRPr="005017D7" w:rsidRDefault="0068301B" w:rsidP="00BA35F7">
            <w:pPr>
              <w:rPr>
                <w:color w:val="FFFFFF" w:themeColor="background1"/>
              </w:rPr>
            </w:pPr>
            <w:r w:rsidRPr="005017D7">
              <w:rPr>
                <w:color w:val="FFFFFF" w:themeColor="background1"/>
              </w:rPr>
              <w:t>4</w:t>
            </w:r>
          </w:p>
        </w:tc>
        <w:tc>
          <w:tcPr>
            <w:tcW w:w="1038" w:type="dxa"/>
            <w:shd w:val="clear" w:color="auto" w:fill="404040" w:themeFill="text1" w:themeFillTint="BF"/>
          </w:tcPr>
          <w:p w14:paraId="74207502" w14:textId="77777777" w:rsidR="0068301B" w:rsidRPr="005017D7" w:rsidRDefault="0068301B" w:rsidP="00BA35F7">
            <w:pPr>
              <w:rPr>
                <w:color w:val="FFFFFF" w:themeColor="background1"/>
              </w:rPr>
            </w:pPr>
            <w:r w:rsidRPr="005017D7">
              <w:rPr>
                <w:color w:val="FFFFFF" w:themeColor="background1"/>
              </w:rPr>
              <w:t>true</w:t>
            </w:r>
          </w:p>
        </w:tc>
        <w:tc>
          <w:tcPr>
            <w:tcW w:w="1038" w:type="dxa"/>
            <w:shd w:val="clear" w:color="auto" w:fill="404040" w:themeFill="text1" w:themeFillTint="BF"/>
          </w:tcPr>
          <w:p w14:paraId="1C35BDBF" w14:textId="77777777" w:rsidR="0068301B" w:rsidRPr="005017D7" w:rsidRDefault="0068301B" w:rsidP="00BA35F7">
            <w:pPr>
              <w:rPr>
                <w:color w:val="FFFFFF" w:themeColor="background1"/>
              </w:rPr>
            </w:pPr>
            <w:r w:rsidRPr="005017D7">
              <w:rPr>
                <w:color w:val="FFFFFF" w:themeColor="background1"/>
              </w:rPr>
              <w:t>true</w:t>
            </w:r>
          </w:p>
        </w:tc>
        <w:tc>
          <w:tcPr>
            <w:tcW w:w="1038" w:type="dxa"/>
            <w:shd w:val="clear" w:color="auto" w:fill="404040" w:themeFill="text1" w:themeFillTint="BF"/>
          </w:tcPr>
          <w:p w14:paraId="54BD1124" w14:textId="77777777" w:rsidR="0068301B" w:rsidRPr="005017D7" w:rsidRDefault="0068301B" w:rsidP="00BA35F7">
            <w:pPr>
              <w:rPr>
                <w:color w:val="FFFFFF" w:themeColor="background1"/>
              </w:rPr>
            </w:pPr>
            <w:r w:rsidRPr="005017D7">
              <w:rPr>
                <w:color w:val="FFFFFF" w:themeColor="background1"/>
              </w:rPr>
              <w:t>false</w:t>
            </w:r>
          </w:p>
        </w:tc>
        <w:tc>
          <w:tcPr>
            <w:tcW w:w="1038" w:type="dxa"/>
            <w:shd w:val="clear" w:color="auto" w:fill="404040" w:themeFill="text1" w:themeFillTint="BF"/>
          </w:tcPr>
          <w:p w14:paraId="74477A3A" w14:textId="77777777" w:rsidR="0068301B" w:rsidRPr="005017D7" w:rsidRDefault="0068301B" w:rsidP="00BA35F7">
            <w:pPr>
              <w:rPr>
                <w:color w:val="FFFFFF" w:themeColor="background1"/>
              </w:rPr>
            </w:pPr>
            <w:r w:rsidRPr="005017D7">
              <w:rPr>
                <w:color w:val="FFFFFF" w:themeColor="background1"/>
              </w:rPr>
              <w:t>false</w:t>
            </w:r>
          </w:p>
        </w:tc>
        <w:tc>
          <w:tcPr>
            <w:tcW w:w="1038" w:type="dxa"/>
            <w:shd w:val="clear" w:color="auto" w:fill="404040" w:themeFill="text1" w:themeFillTint="BF"/>
          </w:tcPr>
          <w:p w14:paraId="7528EF57" w14:textId="77777777" w:rsidR="0068301B" w:rsidRPr="005017D7" w:rsidRDefault="0068301B" w:rsidP="00BA35F7">
            <w:pPr>
              <w:rPr>
                <w:color w:val="FFFFFF" w:themeColor="background1"/>
              </w:rPr>
            </w:pPr>
            <w:r w:rsidRPr="005017D7">
              <w:rPr>
                <w:color w:val="FFFFFF" w:themeColor="background1"/>
              </w:rPr>
              <w:t>1</w:t>
            </w:r>
          </w:p>
        </w:tc>
        <w:tc>
          <w:tcPr>
            <w:tcW w:w="1039" w:type="dxa"/>
            <w:shd w:val="clear" w:color="auto" w:fill="404040" w:themeFill="text1" w:themeFillTint="BF"/>
          </w:tcPr>
          <w:p w14:paraId="3E72C894" w14:textId="77777777" w:rsidR="0068301B" w:rsidRPr="005017D7" w:rsidRDefault="0068301B" w:rsidP="00BA35F7">
            <w:pPr>
              <w:rPr>
                <w:color w:val="FFFFFF" w:themeColor="background1"/>
              </w:rPr>
            </w:pPr>
            <w:r w:rsidRPr="005017D7">
              <w:rPr>
                <w:color w:val="FFFFFF" w:themeColor="background1"/>
              </w:rPr>
              <w:t>1</w:t>
            </w:r>
          </w:p>
        </w:tc>
        <w:tc>
          <w:tcPr>
            <w:tcW w:w="1039" w:type="dxa"/>
            <w:shd w:val="clear" w:color="auto" w:fill="404040" w:themeFill="text1" w:themeFillTint="BF"/>
          </w:tcPr>
          <w:p w14:paraId="5485A5DD" w14:textId="77777777" w:rsidR="0068301B" w:rsidRPr="005017D7" w:rsidRDefault="0068301B" w:rsidP="00BA35F7">
            <w:pPr>
              <w:rPr>
                <w:color w:val="FFFFFF" w:themeColor="background1"/>
              </w:rPr>
            </w:pPr>
            <w:r w:rsidRPr="005017D7">
              <w:rPr>
                <w:color w:val="FFFFFF" w:themeColor="background1"/>
              </w:rPr>
              <w:t>-1</w:t>
            </w:r>
          </w:p>
        </w:tc>
        <w:tc>
          <w:tcPr>
            <w:tcW w:w="1039" w:type="dxa"/>
            <w:shd w:val="clear" w:color="auto" w:fill="404040" w:themeFill="text1" w:themeFillTint="BF"/>
          </w:tcPr>
          <w:p w14:paraId="2638EFCB" w14:textId="77777777" w:rsidR="0068301B" w:rsidRPr="005017D7" w:rsidRDefault="0068301B" w:rsidP="00BA35F7">
            <w:pPr>
              <w:rPr>
                <w:color w:val="FFFFFF" w:themeColor="background1"/>
              </w:rPr>
            </w:pPr>
            <w:r w:rsidRPr="005017D7">
              <w:rPr>
                <w:color w:val="FFFFFF" w:themeColor="background1"/>
              </w:rPr>
              <w:t>Достижимо</w:t>
            </w:r>
          </w:p>
        </w:tc>
      </w:tr>
      <w:tr w:rsidR="0068301B" w:rsidRPr="0068301B" w14:paraId="027415AF" w14:textId="77777777">
        <w:tc>
          <w:tcPr>
            <w:tcW w:w="1038" w:type="dxa"/>
          </w:tcPr>
          <w:p w14:paraId="41FB0745" w14:textId="77777777" w:rsidR="0068301B" w:rsidRPr="0068301B" w:rsidRDefault="0068301B" w:rsidP="00BA35F7">
            <w:r w:rsidRPr="0068301B">
              <w:t>5</w:t>
            </w:r>
          </w:p>
        </w:tc>
        <w:tc>
          <w:tcPr>
            <w:tcW w:w="1038" w:type="dxa"/>
          </w:tcPr>
          <w:p w14:paraId="5652AB6C" w14:textId="77777777" w:rsidR="0068301B" w:rsidRPr="0068301B" w:rsidRDefault="0068301B" w:rsidP="00BA35F7">
            <w:r w:rsidRPr="0068301B">
              <w:t>true</w:t>
            </w:r>
          </w:p>
        </w:tc>
        <w:tc>
          <w:tcPr>
            <w:tcW w:w="1038" w:type="dxa"/>
          </w:tcPr>
          <w:p w14:paraId="3C872168" w14:textId="77777777" w:rsidR="0068301B" w:rsidRPr="0068301B" w:rsidRDefault="0068301B" w:rsidP="00BA35F7">
            <w:r w:rsidRPr="0068301B">
              <w:t>false</w:t>
            </w:r>
          </w:p>
        </w:tc>
        <w:tc>
          <w:tcPr>
            <w:tcW w:w="1038" w:type="dxa"/>
          </w:tcPr>
          <w:p w14:paraId="27195E16" w14:textId="77777777" w:rsidR="0068301B" w:rsidRPr="0068301B" w:rsidRDefault="0068301B" w:rsidP="00BA35F7">
            <w:r w:rsidRPr="0068301B">
              <w:t>true</w:t>
            </w:r>
          </w:p>
        </w:tc>
        <w:tc>
          <w:tcPr>
            <w:tcW w:w="1038" w:type="dxa"/>
          </w:tcPr>
          <w:p w14:paraId="133B3A87" w14:textId="77777777" w:rsidR="0068301B" w:rsidRPr="0068301B" w:rsidRDefault="0068301B" w:rsidP="00BA35F7">
            <w:r w:rsidRPr="0068301B">
              <w:t>true</w:t>
            </w:r>
          </w:p>
        </w:tc>
        <w:tc>
          <w:tcPr>
            <w:tcW w:w="1038" w:type="dxa"/>
          </w:tcPr>
          <w:p w14:paraId="6240F9EC" w14:textId="77777777" w:rsidR="0068301B" w:rsidRPr="0068301B" w:rsidRDefault="0068301B" w:rsidP="00BA35F7">
            <w:r w:rsidRPr="0068301B">
              <w:t>—</w:t>
            </w:r>
          </w:p>
        </w:tc>
        <w:tc>
          <w:tcPr>
            <w:tcW w:w="1039" w:type="dxa"/>
          </w:tcPr>
          <w:p w14:paraId="71C0CB5E" w14:textId="77777777" w:rsidR="0068301B" w:rsidRPr="0068301B" w:rsidRDefault="0068301B" w:rsidP="00BA35F7">
            <w:r w:rsidRPr="0068301B">
              <w:t>—</w:t>
            </w:r>
          </w:p>
        </w:tc>
        <w:tc>
          <w:tcPr>
            <w:tcW w:w="1039" w:type="dxa"/>
          </w:tcPr>
          <w:p w14:paraId="0C46BFED" w14:textId="77777777" w:rsidR="0068301B" w:rsidRPr="0068301B" w:rsidRDefault="0068301B" w:rsidP="00BA35F7">
            <w:r w:rsidRPr="0068301B">
              <w:t>—</w:t>
            </w:r>
          </w:p>
        </w:tc>
        <w:tc>
          <w:tcPr>
            <w:tcW w:w="1039" w:type="dxa"/>
          </w:tcPr>
          <w:p w14:paraId="113D946F" w14:textId="77777777" w:rsidR="0068301B" w:rsidRPr="0068301B" w:rsidRDefault="0068301B" w:rsidP="00BA35F7">
            <w:r w:rsidRPr="0068301B">
              <w:t>Невозможно: c не может быть &lt;0 и &gt;0 одновременно</w:t>
            </w:r>
          </w:p>
        </w:tc>
      </w:tr>
      <w:tr w:rsidR="0068301B" w:rsidRPr="0068301B" w14:paraId="073E96D9" w14:textId="77777777">
        <w:tc>
          <w:tcPr>
            <w:tcW w:w="1038" w:type="dxa"/>
          </w:tcPr>
          <w:p w14:paraId="3A708642" w14:textId="77777777" w:rsidR="0068301B" w:rsidRPr="0068301B" w:rsidRDefault="0068301B" w:rsidP="00BA35F7">
            <w:r w:rsidRPr="0068301B">
              <w:lastRenderedPageBreak/>
              <w:t>6</w:t>
            </w:r>
          </w:p>
        </w:tc>
        <w:tc>
          <w:tcPr>
            <w:tcW w:w="1038" w:type="dxa"/>
          </w:tcPr>
          <w:p w14:paraId="09DB67DA" w14:textId="77777777" w:rsidR="0068301B" w:rsidRPr="0068301B" w:rsidRDefault="0068301B" w:rsidP="00BA35F7">
            <w:r w:rsidRPr="0068301B">
              <w:t>true</w:t>
            </w:r>
          </w:p>
        </w:tc>
        <w:tc>
          <w:tcPr>
            <w:tcW w:w="1038" w:type="dxa"/>
          </w:tcPr>
          <w:p w14:paraId="412BC075" w14:textId="77777777" w:rsidR="0068301B" w:rsidRPr="0068301B" w:rsidRDefault="0068301B" w:rsidP="00BA35F7">
            <w:r w:rsidRPr="0068301B">
              <w:t>false</w:t>
            </w:r>
          </w:p>
        </w:tc>
        <w:tc>
          <w:tcPr>
            <w:tcW w:w="1038" w:type="dxa"/>
          </w:tcPr>
          <w:p w14:paraId="46830D10" w14:textId="77777777" w:rsidR="0068301B" w:rsidRPr="0068301B" w:rsidRDefault="0068301B" w:rsidP="00BA35F7">
            <w:r w:rsidRPr="0068301B">
              <w:t>true</w:t>
            </w:r>
          </w:p>
        </w:tc>
        <w:tc>
          <w:tcPr>
            <w:tcW w:w="1038" w:type="dxa"/>
          </w:tcPr>
          <w:p w14:paraId="2C99005F" w14:textId="77777777" w:rsidR="0068301B" w:rsidRPr="0068301B" w:rsidRDefault="0068301B" w:rsidP="00BA35F7">
            <w:r w:rsidRPr="0068301B">
              <w:t>false</w:t>
            </w:r>
          </w:p>
        </w:tc>
        <w:tc>
          <w:tcPr>
            <w:tcW w:w="1038" w:type="dxa"/>
          </w:tcPr>
          <w:p w14:paraId="04B00306" w14:textId="77777777" w:rsidR="0068301B" w:rsidRPr="0068301B" w:rsidRDefault="0068301B" w:rsidP="00BA35F7">
            <w:r w:rsidRPr="0068301B">
              <w:t>—</w:t>
            </w:r>
          </w:p>
        </w:tc>
        <w:tc>
          <w:tcPr>
            <w:tcW w:w="1039" w:type="dxa"/>
          </w:tcPr>
          <w:p w14:paraId="6F70ADBB" w14:textId="77777777" w:rsidR="0068301B" w:rsidRPr="0068301B" w:rsidRDefault="0068301B" w:rsidP="00BA35F7">
            <w:r w:rsidRPr="0068301B">
              <w:t>—</w:t>
            </w:r>
          </w:p>
        </w:tc>
        <w:tc>
          <w:tcPr>
            <w:tcW w:w="1039" w:type="dxa"/>
          </w:tcPr>
          <w:p w14:paraId="50C5D3BF" w14:textId="77777777" w:rsidR="0068301B" w:rsidRPr="0068301B" w:rsidRDefault="0068301B" w:rsidP="00BA35F7">
            <w:r w:rsidRPr="0068301B">
              <w:t>—</w:t>
            </w:r>
          </w:p>
        </w:tc>
        <w:tc>
          <w:tcPr>
            <w:tcW w:w="1039" w:type="dxa"/>
          </w:tcPr>
          <w:p w14:paraId="5059271E" w14:textId="77777777" w:rsidR="0068301B" w:rsidRPr="0068301B" w:rsidRDefault="0068301B" w:rsidP="00BA35F7">
            <w:r w:rsidRPr="0068301B">
              <w:t>Невозможно: c не может быть &lt;0 и &gt;0 одновременно</w:t>
            </w:r>
          </w:p>
        </w:tc>
      </w:tr>
      <w:tr w:rsidR="0068301B" w:rsidRPr="0068301B" w14:paraId="0CDA77D6" w14:textId="77777777" w:rsidTr="005017D7">
        <w:tc>
          <w:tcPr>
            <w:tcW w:w="1038" w:type="dxa"/>
            <w:shd w:val="clear" w:color="auto" w:fill="404040" w:themeFill="text1" w:themeFillTint="BF"/>
          </w:tcPr>
          <w:p w14:paraId="072DBA5C" w14:textId="77777777" w:rsidR="0068301B" w:rsidRPr="005017D7" w:rsidRDefault="0068301B" w:rsidP="00BA35F7">
            <w:pPr>
              <w:rPr>
                <w:color w:val="FFFFFF" w:themeColor="background1"/>
              </w:rPr>
            </w:pPr>
            <w:r w:rsidRPr="005017D7">
              <w:rPr>
                <w:color w:val="FFFFFF" w:themeColor="background1"/>
              </w:rPr>
              <w:t>7</w:t>
            </w:r>
          </w:p>
        </w:tc>
        <w:tc>
          <w:tcPr>
            <w:tcW w:w="1038" w:type="dxa"/>
            <w:shd w:val="clear" w:color="auto" w:fill="404040" w:themeFill="text1" w:themeFillTint="BF"/>
          </w:tcPr>
          <w:p w14:paraId="0052FF64" w14:textId="77777777" w:rsidR="0068301B" w:rsidRPr="005017D7" w:rsidRDefault="0068301B" w:rsidP="00BA35F7">
            <w:pPr>
              <w:rPr>
                <w:color w:val="FFFFFF" w:themeColor="background1"/>
              </w:rPr>
            </w:pPr>
            <w:r w:rsidRPr="005017D7">
              <w:rPr>
                <w:color w:val="FFFFFF" w:themeColor="background1"/>
              </w:rPr>
              <w:t>true</w:t>
            </w:r>
          </w:p>
        </w:tc>
        <w:tc>
          <w:tcPr>
            <w:tcW w:w="1038" w:type="dxa"/>
            <w:shd w:val="clear" w:color="auto" w:fill="404040" w:themeFill="text1" w:themeFillTint="BF"/>
          </w:tcPr>
          <w:p w14:paraId="0B1C5A00" w14:textId="77777777" w:rsidR="0068301B" w:rsidRPr="005017D7" w:rsidRDefault="0068301B" w:rsidP="00BA35F7">
            <w:pPr>
              <w:rPr>
                <w:color w:val="FFFFFF" w:themeColor="background1"/>
              </w:rPr>
            </w:pPr>
            <w:r w:rsidRPr="005017D7">
              <w:rPr>
                <w:color w:val="FFFFFF" w:themeColor="background1"/>
              </w:rPr>
              <w:t>false</w:t>
            </w:r>
          </w:p>
        </w:tc>
        <w:tc>
          <w:tcPr>
            <w:tcW w:w="1038" w:type="dxa"/>
            <w:shd w:val="clear" w:color="auto" w:fill="404040" w:themeFill="text1" w:themeFillTint="BF"/>
          </w:tcPr>
          <w:p w14:paraId="59B56E18" w14:textId="77777777" w:rsidR="0068301B" w:rsidRPr="005017D7" w:rsidRDefault="0068301B" w:rsidP="00BA35F7">
            <w:pPr>
              <w:rPr>
                <w:color w:val="FFFFFF" w:themeColor="background1"/>
              </w:rPr>
            </w:pPr>
            <w:r w:rsidRPr="005017D7">
              <w:rPr>
                <w:color w:val="FFFFFF" w:themeColor="background1"/>
              </w:rPr>
              <w:t>false</w:t>
            </w:r>
          </w:p>
        </w:tc>
        <w:tc>
          <w:tcPr>
            <w:tcW w:w="1038" w:type="dxa"/>
            <w:shd w:val="clear" w:color="auto" w:fill="404040" w:themeFill="text1" w:themeFillTint="BF"/>
          </w:tcPr>
          <w:p w14:paraId="204D6A80" w14:textId="77777777" w:rsidR="0068301B" w:rsidRPr="005017D7" w:rsidRDefault="0068301B" w:rsidP="00BA35F7">
            <w:pPr>
              <w:rPr>
                <w:color w:val="FFFFFF" w:themeColor="background1"/>
              </w:rPr>
            </w:pPr>
            <w:r w:rsidRPr="005017D7">
              <w:rPr>
                <w:color w:val="FFFFFF" w:themeColor="background1"/>
              </w:rPr>
              <w:t>true</w:t>
            </w:r>
          </w:p>
        </w:tc>
        <w:tc>
          <w:tcPr>
            <w:tcW w:w="1038" w:type="dxa"/>
            <w:shd w:val="clear" w:color="auto" w:fill="404040" w:themeFill="text1" w:themeFillTint="BF"/>
          </w:tcPr>
          <w:p w14:paraId="54FB683F" w14:textId="77777777" w:rsidR="0068301B" w:rsidRPr="005017D7" w:rsidRDefault="0068301B" w:rsidP="00BA35F7">
            <w:pPr>
              <w:rPr>
                <w:color w:val="FFFFFF" w:themeColor="background1"/>
              </w:rPr>
            </w:pPr>
            <w:r w:rsidRPr="005017D7">
              <w:rPr>
                <w:color w:val="FFFFFF" w:themeColor="background1"/>
              </w:rPr>
              <w:t>1</w:t>
            </w:r>
          </w:p>
        </w:tc>
        <w:tc>
          <w:tcPr>
            <w:tcW w:w="1039" w:type="dxa"/>
            <w:shd w:val="clear" w:color="auto" w:fill="404040" w:themeFill="text1" w:themeFillTint="BF"/>
          </w:tcPr>
          <w:p w14:paraId="4BDB181F" w14:textId="77777777" w:rsidR="0068301B" w:rsidRPr="005017D7" w:rsidRDefault="0068301B" w:rsidP="00BA35F7">
            <w:pPr>
              <w:rPr>
                <w:color w:val="FFFFFF" w:themeColor="background1"/>
              </w:rPr>
            </w:pPr>
            <w:r w:rsidRPr="005017D7">
              <w:rPr>
                <w:color w:val="FFFFFF" w:themeColor="background1"/>
              </w:rPr>
              <w:t>0</w:t>
            </w:r>
          </w:p>
        </w:tc>
        <w:tc>
          <w:tcPr>
            <w:tcW w:w="1039" w:type="dxa"/>
            <w:shd w:val="clear" w:color="auto" w:fill="404040" w:themeFill="text1" w:themeFillTint="BF"/>
          </w:tcPr>
          <w:p w14:paraId="2F3931EF" w14:textId="77777777" w:rsidR="0068301B" w:rsidRPr="005017D7" w:rsidRDefault="0068301B" w:rsidP="00BA35F7">
            <w:pPr>
              <w:rPr>
                <w:color w:val="FFFFFF" w:themeColor="background1"/>
              </w:rPr>
            </w:pPr>
            <w:r w:rsidRPr="005017D7">
              <w:rPr>
                <w:color w:val="FFFFFF" w:themeColor="background1"/>
              </w:rPr>
              <w:t>-1</w:t>
            </w:r>
          </w:p>
        </w:tc>
        <w:tc>
          <w:tcPr>
            <w:tcW w:w="1039" w:type="dxa"/>
            <w:shd w:val="clear" w:color="auto" w:fill="404040" w:themeFill="text1" w:themeFillTint="BF"/>
          </w:tcPr>
          <w:p w14:paraId="403D5B0A" w14:textId="77777777" w:rsidR="0068301B" w:rsidRPr="005017D7" w:rsidRDefault="0068301B" w:rsidP="00BA35F7">
            <w:pPr>
              <w:rPr>
                <w:color w:val="FFFFFF" w:themeColor="background1"/>
              </w:rPr>
            </w:pPr>
            <w:r w:rsidRPr="005017D7">
              <w:rPr>
                <w:color w:val="FFFFFF" w:themeColor="background1"/>
              </w:rPr>
              <w:t>Достижимо</w:t>
            </w:r>
          </w:p>
        </w:tc>
      </w:tr>
      <w:tr w:rsidR="0068301B" w:rsidRPr="0068301B" w14:paraId="64FA1D17" w14:textId="77777777">
        <w:tc>
          <w:tcPr>
            <w:tcW w:w="1038" w:type="dxa"/>
          </w:tcPr>
          <w:p w14:paraId="3434011E" w14:textId="77777777" w:rsidR="0068301B" w:rsidRPr="0068301B" w:rsidRDefault="0068301B" w:rsidP="00BA35F7">
            <w:r w:rsidRPr="0068301B">
              <w:t>8</w:t>
            </w:r>
          </w:p>
        </w:tc>
        <w:tc>
          <w:tcPr>
            <w:tcW w:w="1038" w:type="dxa"/>
          </w:tcPr>
          <w:p w14:paraId="4A1BB477" w14:textId="77777777" w:rsidR="0068301B" w:rsidRPr="0068301B" w:rsidRDefault="0068301B" w:rsidP="00BA35F7">
            <w:r w:rsidRPr="0068301B">
              <w:t>true</w:t>
            </w:r>
          </w:p>
        </w:tc>
        <w:tc>
          <w:tcPr>
            <w:tcW w:w="1038" w:type="dxa"/>
          </w:tcPr>
          <w:p w14:paraId="23E70788" w14:textId="77777777" w:rsidR="0068301B" w:rsidRPr="0068301B" w:rsidRDefault="0068301B" w:rsidP="00BA35F7">
            <w:r w:rsidRPr="0068301B">
              <w:t>false</w:t>
            </w:r>
          </w:p>
        </w:tc>
        <w:tc>
          <w:tcPr>
            <w:tcW w:w="1038" w:type="dxa"/>
          </w:tcPr>
          <w:p w14:paraId="7118BF20" w14:textId="77777777" w:rsidR="0068301B" w:rsidRPr="0068301B" w:rsidRDefault="0068301B" w:rsidP="00BA35F7">
            <w:r w:rsidRPr="0068301B">
              <w:t>false</w:t>
            </w:r>
          </w:p>
        </w:tc>
        <w:tc>
          <w:tcPr>
            <w:tcW w:w="1038" w:type="dxa"/>
          </w:tcPr>
          <w:p w14:paraId="5D691CD8" w14:textId="77777777" w:rsidR="0068301B" w:rsidRPr="0068301B" w:rsidRDefault="0068301B" w:rsidP="00BA35F7">
            <w:r w:rsidRPr="0068301B">
              <w:t>false</w:t>
            </w:r>
          </w:p>
        </w:tc>
        <w:tc>
          <w:tcPr>
            <w:tcW w:w="1038" w:type="dxa"/>
          </w:tcPr>
          <w:p w14:paraId="24846BCD" w14:textId="77777777" w:rsidR="0068301B" w:rsidRPr="0068301B" w:rsidRDefault="0068301B" w:rsidP="00BA35F7">
            <w:r w:rsidRPr="0068301B">
              <w:t>—</w:t>
            </w:r>
          </w:p>
        </w:tc>
        <w:tc>
          <w:tcPr>
            <w:tcW w:w="1039" w:type="dxa"/>
          </w:tcPr>
          <w:p w14:paraId="07286F71" w14:textId="77777777" w:rsidR="0068301B" w:rsidRPr="0068301B" w:rsidRDefault="0068301B" w:rsidP="00BA35F7">
            <w:r w:rsidRPr="0068301B">
              <w:t>—</w:t>
            </w:r>
          </w:p>
        </w:tc>
        <w:tc>
          <w:tcPr>
            <w:tcW w:w="1039" w:type="dxa"/>
          </w:tcPr>
          <w:p w14:paraId="3547FEF8" w14:textId="77777777" w:rsidR="0068301B" w:rsidRPr="0068301B" w:rsidRDefault="0068301B" w:rsidP="00BA35F7">
            <w:r w:rsidRPr="0068301B">
              <w:t>—</w:t>
            </w:r>
          </w:p>
        </w:tc>
        <w:tc>
          <w:tcPr>
            <w:tcW w:w="1039" w:type="dxa"/>
          </w:tcPr>
          <w:p w14:paraId="260D3D6C" w14:textId="77777777" w:rsidR="0068301B" w:rsidRPr="0068301B" w:rsidRDefault="0068301B" w:rsidP="00BA35F7">
            <w:r w:rsidRPr="0068301B">
              <w:t>Невозможно: a не может быть ==0 и ≠0 одновременно</w:t>
            </w:r>
          </w:p>
        </w:tc>
      </w:tr>
      <w:tr w:rsidR="0068301B" w:rsidRPr="0068301B" w14:paraId="34E883E9" w14:textId="77777777">
        <w:tc>
          <w:tcPr>
            <w:tcW w:w="1038" w:type="dxa"/>
          </w:tcPr>
          <w:p w14:paraId="6A3AF8C8" w14:textId="77777777" w:rsidR="0068301B" w:rsidRPr="0068301B" w:rsidRDefault="0068301B" w:rsidP="00BA35F7">
            <w:r w:rsidRPr="0068301B">
              <w:t>9</w:t>
            </w:r>
          </w:p>
        </w:tc>
        <w:tc>
          <w:tcPr>
            <w:tcW w:w="1038" w:type="dxa"/>
          </w:tcPr>
          <w:p w14:paraId="73671367" w14:textId="77777777" w:rsidR="0068301B" w:rsidRPr="0068301B" w:rsidRDefault="0068301B" w:rsidP="00BA35F7">
            <w:r w:rsidRPr="0068301B">
              <w:t>false</w:t>
            </w:r>
          </w:p>
        </w:tc>
        <w:tc>
          <w:tcPr>
            <w:tcW w:w="1038" w:type="dxa"/>
          </w:tcPr>
          <w:p w14:paraId="54605532" w14:textId="77777777" w:rsidR="0068301B" w:rsidRPr="0068301B" w:rsidRDefault="0068301B" w:rsidP="00BA35F7">
            <w:r w:rsidRPr="0068301B">
              <w:t>true</w:t>
            </w:r>
          </w:p>
        </w:tc>
        <w:tc>
          <w:tcPr>
            <w:tcW w:w="1038" w:type="dxa"/>
          </w:tcPr>
          <w:p w14:paraId="0EB145E5" w14:textId="77777777" w:rsidR="0068301B" w:rsidRPr="0068301B" w:rsidRDefault="0068301B" w:rsidP="00BA35F7">
            <w:r w:rsidRPr="0068301B">
              <w:t>true</w:t>
            </w:r>
          </w:p>
        </w:tc>
        <w:tc>
          <w:tcPr>
            <w:tcW w:w="1038" w:type="dxa"/>
          </w:tcPr>
          <w:p w14:paraId="41D316CB" w14:textId="77777777" w:rsidR="0068301B" w:rsidRPr="0068301B" w:rsidRDefault="0068301B" w:rsidP="00BA35F7">
            <w:r w:rsidRPr="0068301B">
              <w:t>true</w:t>
            </w:r>
          </w:p>
        </w:tc>
        <w:tc>
          <w:tcPr>
            <w:tcW w:w="1038" w:type="dxa"/>
          </w:tcPr>
          <w:p w14:paraId="5A1E30DA" w14:textId="77777777" w:rsidR="0068301B" w:rsidRPr="0068301B" w:rsidRDefault="0068301B" w:rsidP="00BA35F7">
            <w:r w:rsidRPr="0068301B">
              <w:t>—</w:t>
            </w:r>
          </w:p>
        </w:tc>
        <w:tc>
          <w:tcPr>
            <w:tcW w:w="1039" w:type="dxa"/>
          </w:tcPr>
          <w:p w14:paraId="5345037F" w14:textId="77777777" w:rsidR="0068301B" w:rsidRPr="0068301B" w:rsidRDefault="0068301B" w:rsidP="00BA35F7">
            <w:r w:rsidRPr="0068301B">
              <w:t>—</w:t>
            </w:r>
          </w:p>
        </w:tc>
        <w:tc>
          <w:tcPr>
            <w:tcW w:w="1039" w:type="dxa"/>
          </w:tcPr>
          <w:p w14:paraId="19A3F2FC" w14:textId="77777777" w:rsidR="0068301B" w:rsidRPr="0068301B" w:rsidRDefault="0068301B" w:rsidP="00BA35F7">
            <w:r w:rsidRPr="0068301B">
              <w:t>—</w:t>
            </w:r>
          </w:p>
        </w:tc>
        <w:tc>
          <w:tcPr>
            <w:tcW w:w="1039" w:type="dxa"/>
          </w:tcPr>
          <w:p w14:paraId="41AD6AD7" w14:textId="77777777" w:rsidR="0068301B" w:rsidRPr="0068301B" w:rsidRDefault="0068301B" w:rsidP="00BA35F7">
            <w:r w:rsidRPr="0068301B">
              <w:t>Невозможно: a не может быть ≠0 и ==0 одновременно</w:t>
            </w:r>
          </w:p>
        </w:tc>
      </w:tr>
      <w:tr w:rsidR="0068301B" w:rsidRPr="0068301B" w14:paraId="2C60B24F" w14:textId="77777777" w:rsidTr="005017D7">
        <w:tc>
          <w:tcPr>
            <w:tcW w:w="1038" w:type="dxa"/>
            <w:shd w:val="clear" w:color="auto" w:fill="404040" w:themeFill="text1" w:themeFillTint="BF"/>
          </w:tcPr>
          <w:p w14:paraId="57195843" w14:textId="77777777" w:rsidR="0068301B" w:rsidRPr="005017D7" w:rsidRDefault="0068301B" w:rsidP="00BA35F7">
            <w:pPr>
              <w:rPr>
                <w:color w:val="FFFFFF" w:themeColor="background1"/>
              </w:rPr>
            </w:pPr>
            <w:r w:rsidRPr="005017D7">
              <w:rPr>
                <w:color w:val="FFFFFF" w:themeColor="background1"/>
              </w:rPr>
              <w:t>10</w:t>
            </w:r>
          </w:p>
        </w:tc>
        <w:tc>
          <w:tcPr>
            <w:tcW w:w="1038" w:type="dxa"/>
            <w:shd w:val="clear" w:color="auto" w:fill="404040" w:themeFill="text1" w:themeFillTint="BF"/>
          </w:tcPr>
          <w:p w14:paraId="025BDB49" w14:textId="77777777" w:rsidR="0068301B" w:rsidRPr="005017D7" w:rsidRDefault="0068301B" w:rsidP="00BA35F7">
            <w:pPr>
              <w:rPr>
                <w:color w:val="FFFFFF" w:themeColor="background1"/>
              </w:rPr>
            </w:pPr>
            <w:r w:rsidRPr="005017D7">
              <w:rPr>
                <w:color w:val="FFFFFF" w:themeColor="background1"/>
              </w:rPr>
              <w:t>false</w:t>
            </w:r>
          </w:p>
        </w:tc>
        <w:tc>
          <w:tcPr>
            <w:tcW w:w="1038" w:type="dxa"/>
            <w:shd w:val="clear" w:color="auto" w:fill="404040" w:themeFill="text1" w:themeFillTint="BF"/>
          </w:tcPr>
          <w:p w14:paraId="18F823F0" w14:textId="77777777" w:rsidR="0068301B" w:rsidRPr="005017D7" w:rsidRDefault="0068301B" w:rsidP="00BA35F7">
            <w:pPr>
              <w:rPr>
                <w:color w:val="FFFFFF" w:themeColor="background1"/>
              </w:rPr>
            </w:pPr>
            <w:r w:rsidRPr="005017D7">
              <w:rPr>
                <w:color w:val="FFFFFF" w:themeColor="background1"/>
              </w:rPr>
              <w:t>true</w:t>
            </w:r>
          </w:p>
        </w:tc>
        <w:tc>
          <w:tcPr>
            <w:tcW w:w="1038" w:type="dxa"/>
            <w:shd w:val="clear" w:color="auto" w:fill="404040" w:themeFill="text1" w:themeFillTint="BF"/>
          </w:tcPr>
          <w:p w14:paraId="02876C4F" w14:textId="77777777" w:rsidR="0068301B" w:rsidRPr="005017D7" w:rsidRDefault="0068301B" w:rsidP="00BA35F7">
            <w:pPr>
              <w:rPr>
                <w:color w:val="FFFFFF" w:themeColor="background1"/>
              </w:rPr>
            </w:pPr>
            <w:r w:rsidRPr="005017D7">
              <w:rPr>
                <w:color w:val="FFFFFF" w:themeColor="background1"/>
              </w:rPr>
              <w:t>true</w:t>
            </w:r>
          </w:p>
        </w:tc>
        <w:tc>
          <w:tcPr>
            <w:tcW w:w="1038" w:type="dxa"/>
            <w:shd w:val="clear" w:color="auto" w:fill="404040" w:themeFill="text1" w:themeFillTint="BF"/>
          </w:tcPr>
          <w:p w14:paraId="2052CD12" w14:textId="77777777" w:rsidR="0068301B" w:rsidRPr="005017D7" w:rsidRDefault="0068301B" w:rsidP="00BA35F7">
            <w:pPr>
              <w:rPr>
                <w:color w:val="FFFFFF" w:themeColor="background1"/>
              </w:rPr>
            </w:pPr>
            <w:r w:rsidRPr="005017D7">
              <w:rPr>
                <w:color w:val="FFFFFF" w:themeColor="background1"/>
              </w:rPr>
              <w:t>false</w:t>
            </w:r>
          </w:p>
        </w:tc>
        <w:tc>
          <w:tcPr>
            <w:tcW w:w="1038" w:type="dxa"/>
            <w:shd w:val="clear" w:color="auto" w:fill="404040" w:themeFill="text1" w:themeFillTint="BF"/>
          </w:tcPr>
          <w:p w14:paraId="2391F220" w14:textId="77777777" w:rsidR="0068301B" w:rsidRPr="005017D7" w:rsidRDefault="0068301B" w:rsidP="00BA35F7">
            <w:pPr>
              <w:rPr>
                <w:color w:val="FFFFFF" w:themeColor="background1"/>
              </w:rPr>
            </w:pPr>
            <w:r w:rsidRPr="005017D7">
              <w:rPr>
                <w:color w:val="FFFFFF" w:themeColor="background1"/>
              </w:rPr>
              <w:t>1</w:t>
            </w:r>
          </w:p>
        </w:tc>
        <w:tc>
          <w:tcPr>
            <w:tcW w:w="1039" w:type="dxa"/>
            <w:shd w:val="clear" w:color="auto" w:fill="404040" w:themeFill="text1" w:themeFillTint="BF"/>
          </w:tcPr>
          <w:p w14:paraId="31028427" w14:textId="77777777" w:rsidR="0068301B" w:rsidRPr="005017D7" w:rsidRDefault="0068301B" w:rsidP="00BA35F7">
            <w:pPr>
              <w:rPr>
                <w:color w:val="FFFFFF" w:themeColor="background1"/>
              </w:rPr>
            </w:pPr>
            <w:r w:rsidRPr="005017D7">
              <w:rPr>
                <w:color w:val="FFFFFF" w:themeColor="background1"/>
              </w:rPr>
              <w:t>1</w:t>
            </w:r>
          </w:p>
        </w:tc>
        <w:tc>
          <w:tcPr>
            <w:tcW w:w="1039" w:type="dxa"/>
            <w:shd w:val="clear" w:color="auto" w:fill="404040" w:themeFill="text1" w:themeFillTint="BF"/>
          </w:tcPr>
          <w:p w14:paraId="48948D6E" w14:textId="77777777" w:rsidR="0068301B" w:rsidRPr="005017D7" w:rsidRDefault="0068301B" w:rsidP="00BA35F7">
            <w:pPr>
              <w:rPr>
                <w:color w:val="FFFFFF" w:themeColor="background1"/>
              </w:rPr>
            </w:pPr>
            <w:r w:rsidRPr="005017D7">
              <w:rPr>
                <w:color w:val="FFFFFF" w:themeColor="background1"/>
              </w:rPr>
              <w:t>1</w:t>
            </w:r>
          </w:p>
        </w:tc>
        <w:tc>
          <w:tcPr>
            <w:tcW w:w="1039" w:type="dxa"/>
            <w:shd w:val="clear" w:color="auto" w:fill="404040" w:themeFill="text1" w:themeFillTint="BF"/>
          </w:tcPr>
          <w:p w14:paraId="060296D2" w14:textId="77777777" w:rsidR="0068301B" w:rsidRPr="005017D7" w:rsidRDefault="0068301B" w:rsidP="00BA35F7">
            <w:pPr>
              <w:rPr>
                <w:color w:val="FFFFFF" w:themeColor="background1"/>
              </w:rPr>
            </w:pPr>
            <w:r w:rsidRPr="005017D7">
              <w:rPr>
                <w:color w:val="FFFFFF" w:themeColor="background1"/>
              </w:rPr>
              <w:t>Достижимо</w:t>
            </w:r>
          </w:p>
        </w:tc>
      </w:tr>
      <w:tr w:rsidR="0068301B" w:rsidRPr="0068301B" w14:paraId="2EAB9AEE" w14:textId="77777777">
        <w:tc>
          <w:tcPr>
            <w:tcW w:w="1038" w:type="dxa"/>
          </w:tcPr>
          <w:p w14:paraId="14A54723" w14:textId="77777777" w:rsidR="0068301B" w:rsidRPr="0068301B" w:rsidRDefault="0068301B" w:rsidP="00BA35F7">
            <w:r w:rsidRPr="0068301B">
              <w:t>11</w:t>
            </w:r>
          </w:p>
        </w:tc>
        <w:tc>
          <w:tcPr>
            <w:tcW w:w="1038" w:type="dxa"/>
          </w:tcPr>
          <w:p w14:paraId="23A6B34D" w14:textId="77777777" w:rsidR="0068301B" w:rsidRPr="0068301B" w:rsidRDefault="0068301B" w:rsidP="00BA35F7">
            <w:r w:rsidRPr="0068301B">
              <w:t>false</w:t>
            </w:r>
          </w:p>
        </w:tc>
        <w:tc>
          <w:tcPr>
            <w:tcW w:w="1038" w:type="dxa"/>
          </w:tcPr>
          <w:p w14:paraId="4D39638B" w14:textId="77777777" w:rsidR="0068301B" w:rsidRPr="0068301B" w:rsidRDefault="0068301B" w:rsidP="00BA35F7">
            <w:r w:rsidRPr="0068301B">
              <w:t>true</w:t>
            </w:r>
          </w:p>
        </w:tc>
        <w:tc>
          <w:tcPr>
            <w:tcW w:w="1038" w:type="dxa"/>
          </w:tcPr>
          <w:p w14:paraId="2DACABC8" w14:textId="77777777" w:rsidR="0068301B" w:rsidRPr="0068301B" w:rsidRDefault="0068301B" w:rsidP="00BA35F7">
            <w:r w:rsidRPr="0068301B">
              <w:t>false</w:t>
            </w:r>
          </w:p>
        </w:tc>
        <w:tc>
          <w:tcPr>
            <w:tcW w:w="1038" w:type="dxa"/>
          </w:tcPr>
          <w:p w14:paraId="5446DACB" w14:textId="77777777" w:rsidR="0068301B" w:rsidRPr="0068301B" w:rsidRDefault="0068301B" w:rsidP="00BA35F7">
            <w:r w:rsidRPr="0068301B">
              <w:t>true</w:t>
            </w:r>
          </w:p>
        </w:tc>
        <w:tc>
          <w:tcPr>
            <w:tcW w:w="1038" w:type="dxa"/>
          </w:tcPr>
          <w:p w14:paraId="3D446DFF" w14:textId="77777777" w:rsidR="0068301B" w:rsidRPr="0068301B" w:rsidRDefault="0068301B" w:rsidP="00BA35F7">
            <w:r w:rsidRPr="0068301B">
              <w:t>—</w:t>
            </w:r>
          </w:p>
        </w:tc>
        <w:tc>
          <w:tcPr>
            <w:tcW w:w="1039" w:type="dxa"/>
          </w:tcPr>
          <w:p w14:paraId="053C97B9" w14:textId="77777777" w:rsidR="0068301B" w:rsidRPr="0068301B" w:rsidRDefault="0068301B" w:rsidP="00BA35F7">
            <w:r w:rsidRPr="0068301B">
              <w:t>—</w:t>
            </w:r>
          </w:p>
        </w:tc>
        <w:tc>
          <w:tcPr>
            <w:tcW w:w="1039" w:type="dxa"/>
          </w:tcPr>
          <w:p w14:paraId="00953DA6" w14:textId="77777777" w:rsidR="0068301B" w:rsidRPr="0068301B" w:rsidRDefault="0068301B" w:rsidP="00BA35F7">
            <w:r w:rsidRPr="0068301B">
              <w:t>—</w:t>
            </w:r>
          </w:p>
        </w:tc>
        <w:tc>
          <w:tcPr>
            <w:tcW w:w="1039" w:type="dxa"/>
          </w:tcPr>
          <w:p w14:paraId="786AA793" w14:textId="77777777" w:rsidR="0068301B" w:rsidRPr="0068301B" w:rsidRDefault="0068301B" w:rsidP="00BA35F7">
            <w:r w:rsidRPr="0068301B">
              <w:t>Невозможно: a не может быть ≠0 и ==0 одновременно</w:t>
            </w:r>
          </w:p>
        </w:tc>
      </w:tr>
      <w:tr w:rsidR="0068301B" w:rsidRPr="0068301B" w14:paraId="159A070D" w14:textId="77777777" w:rsidTr="005017D7">
        <w:tc>
          <w:tcPr>
            <w:tcW w:w="1038" w:type="dxa"/>
            <w:shd w:val="clear" w:color="auto" w:fill="404040" w:themeFill="text1" w:themeFillTint="BF"/>
          </w:tcPr>
          <w:p w14:paraId="08636A77" w14:textId="77777777" w:rsidR="0068301B" w:rsidRPr="005017D7" w:rsidRDefault="0068301B" w:rsidP="00BA35F7">
            <w:pPr>
              <w:rPr>
                <w:color w:val="FFFFFF" w:themeColor="background1"/>
                <w:lang w:val="en-US"/>
              </w:rPr>
            </w:pPr>
            <w:r w:rsidRPr="005017D7">
              <w:rPr>
                <w:color w:val="FFFFFF" w:themeColor="background1"/>
                <w:lang w:val="en-US"/>
              </w:rPr>
              <w:t>12</w:t>
            </w:r>
          </w:p>
        </w:tc>
        <w:tc>
          <w:tcPr>
            <w:tcW w:w="1038" w:type="dxa"/>
            <w:shd w:val="clear" w:color="auto" w:fill="404040" w:themeFill="text1" w:themeFillTint="BF"/>
          </w:tcPr>
          <w:p w14:paraId="68F80E13" w14:textId="77777777" w:rsidR="0068301B" w:rsidRPr="005017D7" w:rsidRDefault="0068301B" w:rsidP="00BA35F7">
            <w:pPr>
              <w:rPr>
                <w:color w:val="FFFFFF" w:themeColor="background1"/>
                <w:lang w:val="en-US"/>
              </w:rPr>
            </w:pPr>
            <w:r w:rsidRPr="005017D7">
              <w:rPr>
                <w:color w:val="FFFFFF" w:themeColor="background1"/>
                <w:lang w:val="en-US"/>
              </w:rPr>
              <w:t>false</w:t>
            </w:r>
          </w:p>
        </w:tc>
        <w:tc>
          <w:tcPr>
            <w:tcW w:w="1038" w:type="dxa"/>
            <w:shd w:val="clear" w:color="auto" w:fill="404040" w:themeFill="text1" w:themeFillTint="BF"/>
          </w:tcPr>
          <w:p w14:paraId="0F40ED9C" w14:textId="77777777" w:rsidR="0068301B" w:rsidRPr="005017D7" w:rsidRDefault="0068301B" w:rsidP="00BA35F7">
            <w:pPr>
              <w:rPr>
                <w:color w:val="FFFFFF" w:themeColor="background1"/>
                <w:lang w:val="en-US"/>
              </w:rPr>
            </w:pPr>
            <w:r w:rsidRPr="005017D7">
              <w:rPr>
                <w:color w:val="FFFFFF" w:themeColor="background1"/>
                <w:lang w:val="en-US"/>
              </w:rPr>
              <w:t>true</w:t>
            </w:r>
          </w:p>
        </w:tc>
        <w:tc>
          <w:tcPr>
            <w:tcW w:w="1038" w:type="dxa"/>
            <w:shd w:val="clear" w:color="auto" w:fill="404040" w:themeFill="text1" w:themeFillTint="BF"/>
          </w:tcPr>
          <w:p w14:paraId="48E83311" w14:textId="77777777" w:rsidR="0068301B" w:rsidRPr="005017D7" w:rsidRDefault="0068301B" w:rsidP="00BA35F7">
            <w:pPr>
              <w:rPr>
                <w:color w:val="FFFFFF" w:themeColor="background1"/>
                <w:lang w:val="en-US"/>
              </w:rPr>
            </w:pPr>
            <w:r w:rsidRPr="005017D7">
              <w:rPr>
                <w:color w:val="FFFFFF" w:themeColor="background1"/>
                <w:lang w:val="en-US"/>
              </w:rPr>
              <w:t>false</w:t>
            </w:r>
          </w:p>
        </w:tc>
        <w:tc>
          <w:tcPr>
            <w:tcW w:w="1038" w:type="dxa"/>
            <w:shd w:val="clear" w:color="auto" w:fill="404040" w:themeFill="text1" w:themeFillTint="BF"/>
          </w:tcPr>
          <w:p w14:paraId="0EFBF243" w14:textId="77777777" w:rsidR="0068301B" w:rsidRPr="005017D7" w:rsidRDefault="0068301B" w:rsidP="00BA35F7">
            <w:pPr>
              <w:rPr>
                <w:color w:val="FFFFFF" w:themeColor="background1"/>
                <w:lang w:val="en-US"/>
              </w:rPr>
            </w:pPr>
            <w:r w:rsidRPr="005017D7">
              <w:rPr>
                <w:color w:val="FFFFFF" w:themeColor="background1"/>
                <w:lang w:val="en-US"/>
              </w:rPr>
              <w:t>false</w:t>
            </w:r>
          </w:p>
        </w:tc>
        <w:tc>
          <w:tcPr>
            <w:tcW w:w="1038" w:type="dxa"/>
            <w:shd w:val="clear" w:color="auto" w:fill="404040" w:themeFill="text1" w:themeFillTint="BF"/>
          </w:tcPr>
          <w:p w14:paraId="7289BB12" w14:textId="77777777" w:rsidR="0068301B" w:rsidRPr="005017D7" w:rsidRDefault="0068301B" w:rsidP="00BA35F7">
            <w:pPr>
              <w:rPr>
                <w:color w:val="FFFFFF" w:themeColor="background1"/>
                <w:lang w:val="en-US"/>
              </w:rPr>
            </w:pPr>
            <w:r w:rsidRPr="005017D7">
              <w:rPr>
                <w:color w:val="FFFFFF" w:themeColor="background1"/>
                <w:lang w:val="en-US"/>
              </w:rPr>
              <w:t>1</w:t>
            </w:r>
          </w:p>
        </w:tc>
        <w:tc>
          <w:tcPr>
            <w:tcW w:w="1039" w:type="dxa"/>
            <w:shd w:val="clear" w:color="auto" w:fill="404040" w:themeFill="text1" w:themeFillTint="BF"/>
          </w:tcPr>
          <w:p w14:paraId="28DA8D5D" w14:textId="77777777" w:rsidR="0068301B" w:rsidRPr="005017D7" w:rsidRDefault="0068301B" w:rsidP="00BA35F7">
            <w:pPr>
              <w:rPr>
                <w:color w:val="FFFFFF" w:themeColor="background1"/>
                <w:lang w:val="en-US"/>
              </w:rPr>
            </w:pPr>
            <w:r w:rsidRPr="005017D7">
              <w:rPr>
                <w:color w:val="FFFFFF" w:themeColor="background1"/>
                <w:lang w:val="en-US"/>
              </w:rPr>
              <w:t>1</w:t>
            </w:r>
          </w:p>
        </w:tc>
        <w:tc>
          <w:tcPr>
            <w:tcW w:w="1039" w:type="dxa"/>
            <w:shd w:val="clear" w:color="auto" w:fill="404040" w:themeFill="text1" w:themeFillTint="BF"/>
          </w:tcPr>
          <w:p w14:paraId="636DEAF2" w14:textId="77777777" w:rsidR="0068301B" w:rsidRPr="005017D7" w:rsidRDefault="0068301B" w:rsidP="00BA35F7">
            <w:pPr>
              <w:rPr>
                <w:color w:val="FFFFFF" w:themeColor="background1"/>
                <w:lang w:val="en-US"/>
              </w:rPr>
            </w:pPr>
            <w:r w:rsidRPr="005017D7">
              <w:rPr>
                <w:color w:val="FFFFFF" w:themeColor="background1"/>
                <w:lang w:val="en-US"/>
              </w:rPr>
              <w:t>0</w:t>
            </w:r>
          </w:p>
        </w:tc>
        <w:tc>
          <w:tcPr>
            <w:tcW w:w="1039" w:type="dxa"/>
            <w:shd w:val="clear" w:color="auto" w:fill="404040" w:themeFill="text1" w:themeFillTint="BF"/>
          </w:tcPr>
          <w:p w14:paraId="0ADB2EAB" w14:textId="77777777" w:rsidR="0068301B" w:rsidRPr="005017D7" w:rsidRDefault="0068301B" w:rsidP="00BA35F7">
            <w:pPr>
              <w:rPr>
                <w:color w:val="FFFFFF" w:themeColor="background1"/>
                <w:lang w:val="en-US"/>
              </w:rPr>
            </w:pPr>
            <w:r w:rsidRPr="005017D7">
              <w:rPr>
                <w:color w:val="FFFFFF" w:themeColor="background1"/>
              </w:rPr>
              <w:t>Достижимо</w:t>
            </w:r>
          </w:p>
        </w:tc>
      </w:tr>
      <w:tr w:rsidR="0068301B" w:rsidRPr="0068301B" w14:paraId="29835709" w14:textId="77777777" w:rsidTr="005017D7">
        <w:tc>
          <w:tcPr>
            <w:tcW w:w="1038" w:type="dxa"/>
            <w:shd w:val="clear" w:color="auto" w:fill="404040" w:themeFill="text1" w:themeFillTint="BF"/>
          </w:tcPr>
          <w:p w14:paraId="510D48A6" w14:textId="77777777" w:rsidR="0068301B" w:rsidRPr="005017D7" w:rsidRDefault="0068301B" w:rsidP="00BA35F7">
            <w:pPr>
              <w:rPr>
                <w:color w:val="FFFFFF" w:themeColor="background1"/>
                <w:lang w:val="en-US"/>
              </w:rPr>
            </w:pPr>
            <w:r w:rsidRPr="005017D7">
              <w:rPr>
                <w:color w:val="FFFFFF" w:themeColor="background1"/>
                <w:lang w:val="en-US"/>
              </w:rPr>
              <w:t>13</w:t>
            </w:r>
          </w:p>
        </w:tc>
        <w:tc>
          <w:tcPr>
            <w:tcW w:w="1038" w:type="dxa"/>
            <w:shd w:val="clear" w:color="auto" w:fill="404040" w:themeFill="text1" w:themeFillTint="BF"/>
          </w:tcPr>
          <w:p w14:paraId="05A8FAB9" w14:textId="77777777" w:rsidR="0068301B" w:rsidRPr="005017D7" w:rsidRDefault="0068301B" w:rsidP="00BA35F7">
            <w:pPr>
              <w:rPr>
                <w:color w:val="FFFFFF" w:themeColor="background1"/>
                <w:lang w:val="en-US"/>
              </w:rPr>
            </w:pPr>
            <w:r w:rsidRPr="005017D7">
              <w:rPr>
                <w:color w:val="FFFFFF" w:themeColor="background1"/>
                <w:lang w:val="en-US"/>
              </w:rPr>
              <w:t>false</w:t>
            </w:r>
          </w:p>
        </w:tc>
        <w:tc>
          <w:tcPr>
            <w:tcW w:w="1038" w:type="dxa"/>
            <w:shd w:val="clear" w:color="auto" w:fill="404040" w:themeFill="text1" w:themeFillTint="BF"/>
          </w:tcPr>
          <w:p w14:paraId="3EA74CB2" w14:textId="77777777" w:rsidR="0068301B" w:rsidRPr="005017D7" w:rsidRDefault="0068301B" w:rsidP="00BA35F7">
            <w:pPr>
              <w:rPr>
                <w:color w:val="FFFFFF" w:themeColor="background1"/>
                <w:lang w:val="en-US"/>
              </w:rPr>
            </w:pPr>
            <w:r w:rsidRPr="005017D7">
              <w:rPr>
                <w:color w:val="FFFFFF" w:themeColor="background1"/>
                <w:lang w:val="en-US"/>
              </w:rPr>
              <w:t>false</w:t>
            </w:r>
          </w:p>
        </w:tc>
        <w:tc>
          <w:tcPr>
            <w:tcW w:w="1038" w:type="dxa"/>
            <w:shd w:val="clear" w:color="auto" w:fill="404040" w:themeFill="text1" w:themeFillTint="BF"/>
          </w:tcPr>
          <w:p w14:paraId="33361910" w14:textId="77777777" w:rsidR="0068301B" w:rsidRPr="005017D7" w:rsidRDefault="0068301B" w:rsidP="00BA35F7">
            <w:pPr>
              <w:rPr>
                <w:color w:val="FFFFFF" w:themeColor="background1"/>
                <w:lang w:val="en-US"/>
              </w:rPr>
            </w:pPr>
            <w:r w:rsidRPr="005017D7">
              <w:rPr>
                <w:color w:val="FFFFFF" w:themeColor="background1"/>
                <w:lang w:val="en-US"/>
              </w:rPr>
              <w:t>true</w:t>
            </w:r>
          </w:p>
        </w:tc>
        <w:tc>
          <w:tcPr>
            <w:tcW w:w="1038" w:type="dxa"/>
            <w:shd w:val="clear" w:color="auto" w:fill="404040" w:themeFill="text1" w:themeFillTint="BF"/>
          </w:tcPr>
          <w:p w14:paraId="3D6C50D5" w14:textId="77777777" w:rsidR="0068301B" w:rsidRPr="005017D7" w:rsidRDefault="0068301B" w:rsidP="00BA35F7">
            <w:pPr>
              <w:rPr>
                <w:color w:val="FFFFFF" w:themeColor="background1"/>
                <w:lang w:val="en-US"/>
              </w:rPr>
            </w:pPr>
            <w:r w:rsidRPr="005017D7">
              <w:rPr>
                <w:color w:val="FFFFFF" w:themeColor="background1"/>
                <w:lang w:val="en-US"/>
              </w:rPr>
              <w:t>true</w:t>
            </w:r>
          </w:p>
        </w:tc>
        <w:tc>
          <w:tcPr>
            <w:tcW w:w="1038" w:type="dxa"/>
            <w:shd w:val="clear" w:color="auto" w:fill="404040" w:themeFill="text1" w:themeFillTint="BF"/>
          </w:tcPr>
          <w:p w14:paraId="7F65C2EF" w14:textId="77777777" w:rsidR="0068301B" w:rsidRPr="005017D7" w:rsidRDefault="0068301B" w:rsidP="00BA35F7">
            <w:pPr>
              <w:rPr>
                <w:color w:val="FFFFFF" w:themeColor="background1"/>
                <w:lang w:val="en-US"/>
              </w:rPr>
            </w:pPr>
            <w:r w:rsidRPr="005017D7">
              <w:rPr>
                <w:color w:val="FFFFFF" w:themeColor="background1"/>
                <w:lang w:val="en-US"/>
              </w:rPr>
              <w:t>1</w:t>
            </w:r>
          </w:p>
        </w:tc>
        <w:tc>
          <w:tcPr>
            <w:tcW w:w="1039" w:type="dxa"/>
            <w:shd w:val="clear" w:color="auto" w:fill="404040" w:themeFill="text1" w:themeFillTint="BF"/>
          </w:tcPr>
          <w:p w14:paraId="7DF43691" w14:textId="77777777" w:rsidR="0068301B" w:rsidRPr="005017D7" w:rsidRDefault="0068301B" w:rsidP="00BA35F7">
            <w:pPr>
              <w:rPr>
                <w:color w:val="FFFFFF" w:themeColor="background1"/>
                <w:lang w:val="en-US"/>
              </w:rPr>
            </w:pPr>
            <w:r w:rsidRPr="005017D7">
              <w:rPr>
                <w:color w:val="FFFFFF" w:themeColor="background1"/>
                <w:lang w:val="en-US"/>
              </w:rPr>
              <w:t>0</w:t>
            </w:r>
          </w:p>
        </w:tc>
        <w:tc>
          <w:tcPr>
            <w:tcW w:w="1039" w:type="dxa"/>
            <w:shd w:val="clear" w:color="auto" w:fill="404040" w:themeFill="text1" w:themeFillTint="BF"/>
          </w:tcPr>
          <w:p w14:paraId="1CDE60AC" w14:textId="77777777" w:rsidR="0068301B" w:rsidRPr="005017D7" w:rsidRDefault="0068301B" w:rsidP="00BA35F7">
            <w:pPr>
              <w:rPr>
                <w:color w:val="FFFFFF" w:themeColor="background1"/>
                <w:lang w:val="en-US"/>
              </w:rPr>
            </w:pPr>
            <w:r w:rsidRPr="005017D7">
              <w:rPr>
                <w:color w:val="FFFFFF" w:themeColor="background1"/>
                <w:lang w:val="en-US"/>
              </w:rPr>
              <w:t>1</w:t>
            </w:r>
          </w:p>
        </w:tc>
        <w:tc>
          <w:tcPr>
            <w:tcW w:w="1039" w:type="dxa"/>
            <w:shd w:val="clear" w:color="auto" w:fill="404040" w:themeFill="text1" w:themeFillTint="BF"/>
          </w:tcPr>
          <w:p w14:paraId="1A2F740A" w14:textId="77777777" w:rsidR="0068301B" w:rsidRPr="005017D7" w:rsidRDefault="0068301B" w:rsidP="00BA35F7">
            <w:pPr>
              <w:rPr>
                <w:color w:val="FFFFFF" w:themeColor="background1"/>
                <w:lang w:val="en-US"/>
              </w:rPr>
            </w:pPr>
            <w:r w:rsidRPr="005017D7">
              <w:rPr>
                <w:color w:val="FFFFFF" w:themeColor="background1"/>
              </w:rPr>
              <w:t>Достижимо</w:t>
            </w:r>
          </w:p>
        </w:tc>
      </w:tr>
      <w:tr w:rsidR="0068301B" w:rsidRPr="0068301B" w14:paraId="69BF1CDE" w14:textId="77777777">
        <w:tc>
          <w:tcPr>
            <w:tcW w:w="1038" w:type="dxa"/>
          </w:tcPr>
          <w:p w14:paraId="2EAEBEF9" w14:textId="77777777" w:rsidR="0068301B" w:rsidRPr="0068301B" w:rsidRDefault="0068301B" w:rsidP="00BA35F7">
            <w:r w:rsidRPr="0068301B">
              <w:t>14</w:t>
            </w:r>
          </w:p>
        </w:tc>
        <w:tc>
          <w:tcPr>
            <w:tcW w:w="1038" w:type="dxa"/>
          </w:tcPr>
          <w:p w14:paraId="00E133F9" w14:textId="77777777" w:rsidR="0068301B" w:rsidRPr="0068301B" w:rsidRDefault="0068301B" w:rsidP="00BA35F7">
            <w:r w:rsidRPr="0068301B">
              <w:t>false</w:t>
            </w:r>
          </w:p>
        </w:tc>
        <w:tc>
          <w:tcPr>
            <w:tcW w:w="1038" w:type="dxa"/>
          </w:tcPr>
          <w:p w14:paraId="5A937EF1" w14:textId="77777777" w:rsidR="0068301B" w:rsidRPr="0068301B" w:rsidRDefault="0068301B" w:rsidP="00BA35F7">
            <w:r w:rsidRPr="0068301B">
              <w:t>false</w:t>
            </w:r>
          </w:p>
        </w:tc>
        <w:tc>
          <w:tcPr>
            <w:tcW w:w="1038" w:type="dxa"/>
          </w:tcPr>
          <w:p w14:paraId="6779D930" w14:textId="77777777" w:rsidR="0068301B" w:rsidRPr="0068301B" w:rsidRDefault="0068301B" w:rsidP="00BA35F7">
            <w:r w:rsidRPr="0068301B">
              <w:t>true</w:t>
            </w:r>
          </w:p>
        </w:tc>
        <w:tc>
          <w:tcPr>
            <w:tcW w:w="1038" w:type="dxa"/>
          </w:tcPr>
          <w:p w14:paraId="488DF27C" w14:textId="77777777" w:rsidR="0068301B" w:rsidRPr="0068301B" w:rsidRDefault="0068301B" w:rsidP="00BA35F7">
            <w:r w:rsidRPr="0068301B">
              <w:t>false</w:t>
            </w:r>
          </w:p>
        </w:tc>
        <w:tc>
          <w:tcPr>
            <w:tcW w:w="1038" w:type="dxa"/>
          </w:tcPr>
          <w:p w14:paraId="089C560B" w14:textId="77777777" w:rsidR="0068301B" w:rsidRPr="0068301B" w:rsidRDefault="0068301B" w:rsidP="00BA35F7">
            <w:r w:rsidRPr="0068301B">
              <w:t>—</w:t>
            </w:r>
          </w:p>
        </w:tc>
        <w:tc>
          <w:tcPr>
            <w:tcW w:w="1039" w:type="dxa"/>
          </w:tcPr>
          <w:p w14:paraId="709D930C" w14:textId="77777777" w:rsidR="0068301B" w:rsidRPr="0068301B" w:rsidRDefault="0068301B" w:rsidP="00BA35F7">
            <w:r w:rsidRPr="0068301B">
              <w:t>—</w:t>
            </w:r>
          </w:p>
        </w:tc>
        <w:tc>
          <w:tcPr>
            <w:tcW w:w="1039" w:type="dxa"/>
          </w:tcPr>
          <w:p w14:paraId="681F3642" w14:textId="77777777" w:rsidR="0068301B" w:rsidRPr="0068301B" w:rsidRDefault="0068301B" w:rsidP="00BA35F7">
            <w:r w:rsidRPr="0068301B">
              <w:t>—</w:t>
            </w:r>
          </w:p>
        </w:tc>
        <w:tc>
          <w:tcPr>
            <w:tcW w:w="1039" w:type="dxa"/>
          </w:tcPr>
          <w:p w14:paraId="10716868" w14:textId="77777777" w:rsidR="0068301B" w:rsidRPr="0068301B" w:rsidRDefault="0068301B" w:rsidP="00BA35F7">
            <w:r w:rsidRPr="0068301B">
              <w:t>Невозможно: a не может быть ==0 и ≠0 одновременно</w:t>
            </w:r>
          </w:p>
        </w:tc>
      </w:tr>
      <w:tr w:rsidR="0068301B" w:rsidRPr="0068301B" w14:paraId="53766EAC" w14:textId="77777777" w:rsidTr="005017D7">
        <w:tc>
          <w:tcPr>
            <w:tcW w:w="1038" w:type="dxa"/>
            <w:shd w:val="clear" w:color="auto" w:fill="404040" w:themeFill="text1" w:themeFillTint="BF"/>
          </w:tcPr>
          <w:p w14:paraId="63C36E9A" w14:textId="77777777" w:rsidR="0068301B" w:rsidRPr="005017D7" w:rsidRDefault="0068301B" w:rsidP="00BA35F7">
            <w:pPr>
              <w:rPr>
                <w:color w:val="FFFFFF" w:themeColor="background1"/>
              </w:rPr>
            </w:pPr>
            <w:r w:rsidRPr="005017D7">
              <w:rPr>
                <w:color w:val="FFFFFF" w:themeColor="background1"/>
              </w:rPr>
              <w:t>15</w:t>
            </w:r>
          </w:p>
        </w:tc>
        <w:tc>
          <w:tcPr>
            <w:tcW w:w="1038" w:type="dxa"/>
            <w:shd w:val="clear" w:color="auto" w:fill="404040" w:themeFill="text1" w:themeFillTint="BF"/>
          </w:tcPr>
          <w:p w14:paraId="5B76F0BF" w14:textId="77777777" w:rsidR="0068301B" w:rsidRPr="005017D7" w:rsidRDefault="0068301B" w:rsidP="00BA35F7">
            <w:pPr>
              <w:rPr>
                <w:color w:val="FFFFFF" w:themeColor="background1"/>
              </w:rPr>
            </w:pPr>
            <w:r w:rsidRPr="005017D7">
              <w:rPr>
                <w:color w:val="FFFFFF" w:themeColor="background1"/>
              </w:rPr>
              <w:t>false</w:t>
            </w:r>
          </w:p>
        </w:tc>
        <w:tc>
          <w:tcPr>
            <w:tcW w:w="1038" w:type="dxa"/>
            <w:shd w:val="clear" w:color="auto" w:fill="404040" w:themeFill="text1" w:themeFillTint="BF"/>
          </w:tcPr>
          <w:p w14:paraId="7CFEB151" w14:textId="77777777" w:rsidR="0068301B" w:rsidRPr="005017D7" w:rsidRDefault="0068301B" w:rsidP="00BA35F7">
            <w:pPr>
              <w:rPr>
                <w:color w:val="FFFFFF" w:themeColor="background1"/>
              </w:rPr>
            </w:pPr>
            <w:r w:rsidRPr="005017D7">
              <w:rPr>
                <w:color w:val="FFFFFF" w:themeColor="background1"/>
              </w:rPr>
              <w:t>false</w:t>
            </w:r>
          </w:p>
        </w:tc>
        <w:tc>
          <w:tcPr>
            <w:tcW w:w="1038" w:type="dxa"/>
            <w:shd w:val="clear" w:color="auto" w:fill="404040" w:themeFill="text1" w:themeFillTint="BF"/>
          </w:tcPr>
          <w:p w14:paraId="51E559C6" w14:textId="77777777" w:rsidR="0068301B" w:rsidRPr="005017D7" w:rsidRDefault="0068301B" w:rsidP="00BA35F7">
            <w:pPr>
              <w:rPr>
                <w:color w:val="FFFFFF" w:themeColor="background1"/>
              </w:rPr>
            </w:pPr>
            <w:r w:rsidRPr="005017D7">
              <w:rPr>
                <w:color w:val="FFFFFF" w:themeColor="background1"/>
              </w:rPr>
              <w:t>false</w:t>
            </w:r>
          </w:p>
        </w:tc>
        <w:tc>
          <w:tcPr>
            <w:tcW w:w="1038" w:type="dxa"/>
            <w:shd w:val="clear" w:color="auto" w:fill="404040" w:themeFill="text1" w:themeFillTint="BF"/>
          </w:tcPr>
          <w:p w14:paraId="66B1E9C1" w14:textId="77777777" w:rsidR="0068301B" w:rsidRPr="005017D7" w:rsidRDefault="0068301B" w:rsidP="00BA35F7">
            <w:pPr>
              <w:rPr>
                <w:color w:val="FFFFFF" w:themeColor="background1"/>
              </w:rPr>
            </w:pPr>
            <w:r w:rsidRPr="005017D7">
              <w:rPr>
                <w:color w:val="FFFFFF" w:themeColor="background1"/>
              </w:rPr>
              <w:t>true</w:t>
            </w:r>
          </w:p>
        </w:tc>
        <w:tc>
          <w:tcPr>
            <w:tcW w:w="1038" w:type="dxa"/>
            <w:shd w:val="clear" w:color="auto" w:fill="404040" w:themeFill="text1" w:themeFillTint="BF"/>
          </w:tcPr>
          <w:p w14:paraId="52616F5F" w14:textId="77777777" w:rsidR="0068301B" w:rsidRPr="005017D7" w:rsidRDefault="0068301B" w:rsidP="00BA35F7">
            <w:pPr>
              <w:rPr>
                <w:color w:val="FFFFFF" w:themeColor="background1"/>
              </w:rPr>
            </w:pPr>
            <w:r w:rsidRPr="005017D7">
              <w:rPr>
                <w:color w:val="FFFFFF" w:themeColor="background1"/>
              </w:rPr>
              <w:t>1</w:t>
            </w:r>
          </w:p>
        </w:tc>
        <w:tc>
          <w:tcPr>
            <w:tcW w:w="1039" w:type="dxa"/>
            <w:shd w:val="clear" w:color="auto" w:fill="404040" w:themeFill="text1" w:themeFillTint="BF"/>
          </w:tcPr>
          <w:p w14:paraId="7EFA7CAE" w14:textId="77777777" w:rsidR="0068301B" w:rsidRPr="005017D7" w:rsidRDefault="0068301B" w:rsidP="00BA35F7">
            <w:pPr>
              <w:rPr>
                <w:color w:val="FFFFFF" w:themeColor="background1"/>
              </w:rPr>
            </w:pPr>
            <w:r w:rsidRPr="005017D7">
              <w:rPr>
                <w:color w:val="FFFFFF" w:themeColor="background1"/>
              </w:rPr>
              <w:t>0</w:t>
            </w:r>
          </w:p>
        </w:tc>
        <w:tc>
          <w:tcPr>
            <w:tcW w:w="1039" w:type="dxa"/>
            <w:shd w:val="clear" w:color="auto" w:fill="404040" w:themeFill="text1" w:themeFillTint="BF"/>
          </w:tcPr>
          <w:p w14:paraId="6A8E1200" w14:textId="77777777" w:rsidR="0068301B" w:rsidRPr="005017D7" w:rsidRDefault="0068301B" w:rsidP="00BA35F7">
            <w:pPr>
              <w:rPr>
                <w:color w:val="FFFFFF" w:themeColor="background1"/>
              </w:rPr>
            </w:pPr>
            <w:r w:rsidRPr="005017D7">
              <w:rPr>
                <w:color w:val="FFFFFF" w:themeColor="background1"/>
              </w:rPr>
              <w:t>0</w:t>
            </w:r>
          </w:p>
        </w:tc>
        <w:tc>
          <w:tcPr>
            <w:tcW w:w="1039" w:type="dxa"/>
            <w:shd w:val="clear" w:color="auto" w:fill="404040" w:themeFill="text1" w:themeFillTint="BF"/>
          </w:tcPr>
          <w:p w14:paraId="67556E54" w14:textId="77777777" w:rsidR="0068301B" w:rsidRPr="005017D7" w:rsidRDefault="0068301B" w:rsidP="00BA35F7">
            <w:pPr>
              <w:rPr>
                <w:color w:val="FFFFFF" w:themeColor="background1"/>
              </w:rPr>
            </w:pPr>
            <w:r w:rsidRPr="005017D7">
              <w:rPr>
                <w:color w:val="FFFFFF" w:themeColor="background1"/>
              </w:rPr>
              <w:t>Достижимо</w:t>
            </w:r>
          </w:p>
        </w:tc>
      </w:tr>
      <w:tr w:rsidR="0068301B" w:rsidRPr="00087809" w14:paraId="5D0E2203" w14:textId="77777777">
        <w:tc>
          <w:tcPr>
            <w:tcW w:w="1038" w:type="dxa"/>
          </w:tcPr>
          <w:p w14:paraId="01809461" w14:textId="77777777" w:rsidR="0068301B" w:rsidRPr="0068301B" w:rsidRDefault="0068301B" w:rsidP="00BA35F7">
            <w:r w:rsidRPr="0068301B">
              <w:t>16</w:t>
            </w:r>
          </w:p>
        </w:tc>
        <w:tc>
          <w:tcPr>
            <w:tcW w:w="1038" w:type="dxa"/>
          </w:tcPr>
          <w:p w14:paraId="3CC90330" w14:textId="77777777" w:rsidR="0068301B" w:rsidRPr="0068301B" w:rsidRDefault="0068301B" w:rsidP="00BA35F7">
            <w:r w:rsidRPr="0068301B">
              <w:t>false</w:t>
            </w:r>
          </w:p>
        </w:tc>
        <w:tc>
          <w:tcPr>
            <w:tcW w:w="1038" w:type="dxa"/>
          </w:tcPr>
          <w:p w14:paraId="068C19E4" w14:textId="77777777" w:rsidR="0068301B" w:rsidRPr="0068301B" w:rsidRDefault="0068301B" w:rsidP="00BA35F7">
            <w:r w:rsidRPr="0068301B">
              <w:t>false</w:t>
            </w:r>
          </w:p>
        </w:tc>
        <w:tc>
          <w:tcPr>
            <w:tcW w:w="1038" w:type="dxa"/>
          </w:tcPr>
          <w:p w14:paraId="47C9E96A" w14:textId="77777777" w:rsidR="0068301B" w:rsidRPr="0068301B" w:rsidRDefault="0068301B" w:rsidP="00BA35F7">
            <w:r w:rsidRPr="0068301B">
              <w:t>false</w:t>
            </w:r>
          </w:p>
        </w:tc>
        <w:tc>
          <w:tcPr>
            <w:tcW w:w="1038" w:type="dxa"/>
          </w:tcPr>
          <w:p w14:paraId="280C5A15" w14:textId="77777777" w:rsidR="0068301B" w:rsidRPr="0068301B" w:rsidRDefault="0068301B" w:rsidP="00BA35F7">
            <w:r w:rsidRPr="0068301B">
              <w:t>false</w:t>
            </w:r>
          </w:p>
        </w:tc>
        <w:tc>
          <w:tcPr>
            <w:tcW w:w="1038" w:type="dxa"/>
          </w:tcPr>
          <w:p w14:paraId="7CE8918C" w14:textId="77777777" w:rsidR="0068301B" w:rsidRPr="0068301B" w:rsidRDefault="0068301B" w:rsidP="00BA35F7">
            <w:r w:rsidRPr="0068301B">
              <w:t>—</w:t>
            </w:r>
          </w:p>
        </w:tc>
        <w:tc>
          <w:tcPr>
            <w:tcW w:w="1039" w:type="dxa"/>
          </w:tcPr>
          <w:p w14:paraId="0124915D" w14:textId="77777777" w:rsidR="0068301B" w:rsidRPr="0068301B" w:rsidRDefault="0068301B" w:rsidP="00BA35F7">
            <w:r w:rsidRPr="0068301B">
              <w:t>—</w:t>
            </w:r>
          </w:p>
        </w:tc>
        <w:tc>
          <w:tcPr>
            <w:tcW w:w="1039" w:type="dxa"/>
          </w:tcPr>
          <w:p w14:paraId="72E946AB" w14:textId="77777777" w:rsidR="0068301B" w:rsidRPr="0068301B" w:rsidRDefault="0068301B" w:rsidP="00BA35F7">
            <w:r w:rsidRPr="0068301B">
              <w:t>—</w:t>
            </w:r>
          </w:p>
        </w:tc>
        <w:tc>
          <w:tcPr>
            <w:tcW w:w="1039" w:type="dxa"/>
          </w:tcPr>
          <w:p w14:paraId="7A48FC90" w14:textId="77777777" w:rsidR="0068301B" w:rsidRPr="00087809" w:rsidRDefault="0068301B" w:rsidP="00BA35F7">
            <w:r w:rsidRPr="0068301B">
              <w:t>Невозможно: a не может быть ==0 и ≠0 одновременно</w:t>
            </w:r>
          </w:p>
        </w:tc>
      </w:tr>
    </w:tbl>
    <w:p w14:paraId="2515A604" w14:textId="7D724DAC" w:rsidR="00087809" w:rsidRPr="00087809" w:rsidRDefault="00087809" w:rsidP="0068301B"/>
    <w:sectPr w:rsidR="00087809" w:rsidRPr="000878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814"/>
    <w:rsid w:val="00005D61"/>
    <w:rsid w:val="00025C32"/>
    <w:rsid w:val="00087809"/>
    <w:rsid w:val="000D7ABE"/>
    <w:rsid w:val="00102409"/>
    <w:rsid w:val="001253F5"/>
    <w:rsid w:val="001447A3"/>
    <w:rsid w:val="001E5965"/>
    <w:rsid w:val="00254A2E"/>
    <w:rsid w:val="0025765E"/>
    <w:rsid w:val="002660A0"/>
    <w:rsid w:val="00277C6D"/>
    <w:rsid w:val="003271AB"/>
    <w:rsid w:val="00371944"/>
    <w:rsid w:val="00380F9B"/>
    <w:rsid w:val="003B7BAE"/>
    <w:rsid w:val="003C2C91"/>
    <w:rsid w:val="003C5F5D"/>
    <w:rsid w:val="003C7A82"/>
    <w:rsid w:val="00461C57"/>
    <w:rsid w:val="00492B01"/>
    <w:rsid w:val="004C74C9"/>
    <w:rsid w:val="004C7EA5"/>
    <w:rsid w:val="004D0578"/>
    <w:rsid w:val="005017D7"/>
    <w:rsid w:val="005625DC"/>
    <w:rsid w:val="005B10A0"/>
    <w:rsid w:val="0060500D"/>
    <w:rsid w:val="00605DE0"/>
    <w:rsid w:val="006716C9"/>
    <w:rsid w:val="00680D1C"/>
    <w:rsid w:val="0068301B"/>
    <w:rsid w:val="006866ED"/>
    <w:rsid w:val="00692520"/>
    <w:rsid w:val="006B3F9E"/>
    <w:rsid w:val="006B4D43"/>
    <w:rsid w:val="006D2FAA"/>
    <w:rsid w:val="006D466C"/>
    <w:rsid w:val="00701C5D"/>
    <w:rsid w:val="00713F1E"/>
    <w:rsid w:val="007459E8"/>
    <w:rsid w:val="00780238"/>
    <w:rsid w:val="0078142D"/>
    <w:rsid w:val="00784196"/>
    <w:rsid w:val="007B0814"/>
    <w:rsid w:val="009132AC"/>
    <w:rsid w:val="0092764E"/>
    <w:rsid w:val="009817D7"/>
    <w:rsid w:val="009874EF"/>
    <w:rsid w:val="009B08B0"/>
    <w:rsid w:val="009C3AA9"/>
    <w:rsid w:val="00A15E1A"/>
    <w:rsid w:val="00A62C33"/>
    <w:rsid w:val="00AD7065"/>
    <w:rsid w:val="00AE4327"/>
    <w:rsid w:val="00AF43D8"/>
    <w:rsid w:val="00B14194"/>
    <w:rsid w:val="00B245DC"/>
    <w:rsid w:val="00B64804"/>
    <w:rsid w:val="00BE71E2"/>
    <w:rsid w:val="00BE729C"/>
    <w:rsid w:val="00C724D8"/>
    <w:rsid w:val="00CA391B"/>
    <w:rsid w:val="00CB67CC"/>
    <w:rsid w:val="00D3541F"/>
    <w:rsid w:val="00D63F02"/>
    <w:rsid w:val="00DD000D"/>
    <w:rsid w:val="00DF4500"/>
    <w:rsid w:val="00E03713"/>
    <w:rsid w:val="00E72FA3"/>
    <w:rsid w:val="00E82875"/>
    <w:rsid w:val="00ED5B0D"/>
    <w:rsid w:val="00F479B4"/>
    <w:rsid w:val="00F64103"/>
    <w:rsid w:val="00FB2E9F"/>
    <w:rsid w:val="00FB61FE"/>
    <w:rsid w:val="00FE4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B1DEE"/>
  <w15:chartTrackingRefBased/>
  <w15:docId w15:val="{7680D12D-12BD-4C87-8558-411E068F6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3F02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3F02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0F9B"/>
    <w:pPr>
      <w:keepNext/>
      <w:keepLines/>
      <w:spacing w:before="80" w:after="40"/>
      <w:outlineLvl w:val="1"/>
    </w:pPr>
    <w:rPr>
      <w:rFonts w:eastAsiaTheme="majorEastAsia" w:cstheme="majorBidi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C2C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C2C91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D63F02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80F9B"/>
    <w:rPr>
      <w:rFonts w:ascii="Times New Roman" w:eastAsiaTheme="majorEastAsia" w:hAnsi="Times New Roman" w:cstheme="majorBidi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2B0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2B0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13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0426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7129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424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8650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6124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5157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9018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3168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0521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Пименов Иоанн Павлович</dc:creator>
  <cp:keywords/>
  <dc:description/>
  <cp:lastModifiedBy>catshrediaslaptop</cp:lastModifiedBy>
  <cp:revision>69</cp:revision>
  <dcterms:created xsi:type="dcterms:W3CDTF">2026-01-22T06:46:00Z</dcterms:created>
  <dcterms:modified xsi:type="dcterms:W3CDTF">2026-01-28T06:47:00Z</dcterms:modified>
</cp:coreProperties>
</file>