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1E4" w:rsidRDefault="004653AF">
      <w:r>
        <w:rPr>
          <w:rFonts w:hint="eastAsia"/>
        </w:rPr>
        <w:t>全国</w:t>
      </w:r>
      <w:r>
        <w:t>2009</w:t>
      </w:r>
      <w:r>
        <w:t>年</w:t>
      </w:r>
      <w:r>
        <w:t>4</w:t>
      </w:r>
      <w:r>
        <w:t>月高等教育自学考试计算机网络</w:t>
      </w:r>
      <w:r>
        <w:rPr>
          <w:rFonts w:hint="eastAsia"/>
        </w:rPr>
        <w:t>试题</w:t>
      </w:r>
      <w:r>
        <w:t>及答案</w:t>
      </w:r>
    </w:p>
    <w:p w:rsidR="004653AF" w:rsidRDefault="004653AF">
      <w:r>
        <w:rPr>
          <w:noProof/>
        </w:rPr>
        <w:drawing>
          <wp:inline distT="0" distB="0" distL="0" distR="0" wp14:anchorId="7AD7B4D2" wp14:editId="6B35264F">
            <wp:extent cx="5274310" cy="3648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AF" w:rsidRDefault="004653AF">
      <w:r>
        <w:rPr>
          <w:noProof/>
        </w:rPr>
        <w:drawing>
          <wp:inline distT="0" distB="0" distL="0" distR="0" wp14:anchorId="68C76D24" wp14:editId="3789371A">
            <wp:extent cx="5274310" cy="2704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AF" w:rsidRDefault="004653AF">
      <w:r>
        <w:rPr>
          <w:noProof/>
        </w:rPr>
        <w:lastRenderedPageBreak/>
        <w:drawing>
          <wp:inline distT="0" distB="0" distL="0" distR="0" wp14:anchorId="0A44E14C" wp14:editId="3250FBC6">
            <wp:extent cx="5274310" cy="3646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AF" w:rsidRDefault="004653AF">
      <w:r>
        <w:rPr>
          <w:noProof/>
        </w:rPr>
        <w:drawing>
          <wp:inline distT="0" distB="0" distL="0" distR="0" wp14:anchorId="3A367E07" wp14:editId="31337DDE">
            <wp:extent cx="5274310" cy="2790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AF" w:rsidRDefault="004653AF">
      <w:r>
        <w:rPr>
          <w:noProof/>
        </w:rPr>
        <w:lastRenderedPageBreak/>
        <w:drawing>
          <wp:inline distT="0" distB="0" distL="0" distR="0" wp14:anchorId="7C81F31F" wp14:editId="17078D0B">
            <wp:extent cx="5274310" cy="3304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AF" w:rsidRDefault="004653AF">
      <w:r>
        <w:rPr>
          <w:noProof/>
        </w:rPr>
        <w:drawing>
          <wp:inline distT="0" distB="0" distL="0" distR="0" wp14:anchorId="0965B93E" wp14:editId="3BF49C9C">
            <wp:extent cx="5274310" cy="30060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AF" w:rsidRDefault="004653AF">
      <w:r>
        <w:rPr>
          <w:noProof/>
        </w:rPr>
        <w:lastRenderedPageBreak/>
        <w:drawing>
          <wp:inline distT="0" distB="0" distL="0" distR="0" wp14:anchorId="2EF7C0B7" wp14:editId="56E5E767">
            <wp:extent cx="5274310" cy="3810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AF" w:rsidRDefault="004653AF">
      <w:r>
        <w:rPr>
          <w:noProof/>
        </w:rPr>
        <w:drawing>
          <wp:inline distT="0" distB="0" distL="0" distR="0" wp14:anchorId="577E2151" wp14:editId="7106A42E">
            <wp:extent cx="5274310" cy="21761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AF" w:rsidRPr="004653AF" w:rsidRDefault="004653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A39E28" wp14:editId="477772A5">
            <wp:extent cx="5274310" cy="26962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3AF" w:rsidRPr="00465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D2"/>
    <w:rsid w:val="004653AF"/>
    <w:rsid w:val="008463D2"/>
    <w:rsid w:val="009E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C607D-3585-4938-AC7C-29448B38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2017-04-05T11:58:00Z</dcterms:created>
  <dcterms:modified xsi:type="dcterms:W3CDTF">2017-04-05T12:01:00Z</dcterms:modified>
</cp:coreProperties>
</file>