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58F" w:rsidRDefault="00321DF3" w:rsidP="00321D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21DF3" w:rsidRDefault="00321DF3" w:rsidP="00321D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технічний університет</w:t>
      </w:r>
    </w:p>
    <w:p w:rsidR="00321DF3" w:rsidRDefault="00321DF3" w:rsidP="00321D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Лабараторна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№1</w:t>
      </w:r>
    </w:p>
    <w:p w:rsidR="00321DF3" w:rsidRDefault="00321DF3" w:rsidP="00321D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предмету: «Мережеві технології та розробка інтернет-застосувань»</w:t>
      </w: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432 групи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Кулаков Валентин</w:t>
      </w: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1DF3" w:rsidRDefault="00321DF3" w:rsidP="00321D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321DF3" w:rsidRPr="00321DF3" w:rsidRDefault="00321DF3" w:rsidP="00321D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Завантажив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JDK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офіційного сайту</w:t>
      </w:r>
    </w:p>
    <w:p w:rsidR="00321DF3" w:rsidRDefault="00321DF3" w:rsidP="00321D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179B3D" wp14:editId="771AF46E">
            <wp:extent cx="5940425" cy="3049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F3" w:rsidRDefault="00321DF3" w:rsidP="00321D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Завантажую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21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21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21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офіційного сайту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noProof/>
          <w:lang w:eastAsia="ru-RU"/>
        </w:rPr>
        <w:drawing>
          <wp:inline distT="0" distB="0" distL="0" distR="0" wp14:anchorId="4B5B9C6B" wp14:editId="363F1E20">
            <wp:extent cx="5940425" cy="2438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F3" w:rsidRPr="00726228" w:rsidRDefault="00321DF3" w:rsidP="00321D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Завантажую </w:t>
      </w:r>
      <w:r w:rsidRPr="00321DF3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321DF3">
        <w:rPr>
          <w:rFonts w:ascii="Times New Roman" w:hAnsi="Times New Roman" w:cs="Times New Roman"/>
          <w:sz w:val="28"/>
          <w:szCs w:val="28"/>
          <w:lang w:val="uk-UA"/>
        </w:rPr>
        <w:t>Extension</w:t>
      </w:r>
      <w:proofErr w:type="spellEnd"/>
      <w:r w:rsidRPr="00321D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Pack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Studi</w:t>
      </w:r>
      <w:proofErr w:type="spellEnd"/>
      <w:r w:rsidR="00726228">
        <w:rPr>
          <w:rFonts w:ascii="Times New Roman" w:hAnsi="Times New Roman" w:cs="Times New Roman"/>
          <w:sz w:val="28"/>
          <w:szCs w:val="28"/>
          <w:lang w:val="en-US"/>
        </w:rPr>
        <w:t>o Code</w:t>
      </w:r>
      <w:r w:rsidR="00726228">
        <w:rPr>
          <w:noProof/>
          <w:lang w:eastAsia="ru-RU"/>
        </w:rPr>
        <w:drawing>
          <wp:inline distT="0" distB="0" distL="0" distR="0" wp14:anchorId="3A73E2E4" wp14:editId="7D4F3372">
            <wp:extent cx="5940425" cy="2696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28" w:rsidRDefault="00726228" w:rsidP="00321D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Створюю новий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назвою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FirstLabMT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noProof/>
          <w:lang w:eastAsia="ru-RU"/>
        </w:rPr>
        <w:drawing>
          <wp:inline distT="0" distB="0" distL="0" distR="0" wp14:anchorId="68AC2AFD" wp14:editId="0B9BB25D">
            <wp:extent cx="3690427" cy="296062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203" cy="298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F3" w:rsidRPr="00154659" w:rsidRDefault="00726228" w:rsidP="001546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файл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  <w:r w:rsidR="00BF18B5">
        <w:rPr>
          <w:noProof/>
          <w:lang w:eastAsia="ru-RU"/>
        </w:rPr>
        <w:drawing>
          <wp:inline distT="0" distB="0" distL="0" distR="0" wp14:anchorId="6BBEC375" wp14:editId="0589F5C3">
            <wp:extent cx="5940425" cy="17183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59" w:rsidRPr="00154659" w:rsidRDefault="00154659" w:rsidP="001546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18B5" w:rsidRDefault="00BF18B5" w:rsidP="00BF18B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F18B5" w:rsidRPr="00BF18B5" w:rsidRDefault="00BF18B5" w:rsidP="00BF18B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54659" w:rsidRDefault="00154659" w:rsidP="001546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 працюю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546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154659">
        <w:rPr>
          <w:rFonts w:ascii="Times New Roman" w:hAnsi="Times New Roman" w:cs="Times New Roman"/>
          <w:sz w:val="28"/>
          <w:szCs w:val="28"/>
          <w:lang w:val="uk-UA"/>
        </w:rPr>
        <w:t xml:space="preserve">, тому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клонування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 використаю кнопку </w:t>
      </w:r>
      <w:r w:rsidRPr="00154659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546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546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546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154659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154659" w:rsidRDefault="00154659" w:rsidP="0015465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A967A4E" wp14:editId="4F92FE0C">
            <wp:extent cx="2240494" cy="2245302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0010" cy="228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59" w:rsidRPr="00BF18B5" w:rsidRDefault="00154659" w:rsidP="00BF18B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18B5">
        <w:rPr>
          <w:rFonts w:ascii="Times New Roman" w:hAnsi="Times New Roman" w:cs="Times New Roman"/>
          <w:sz w:val="28"/>
          <w:szCs w:val="28"/>
        </w:rPr>
        <w:t>Зап</w:t>
      </w:r>
      <w:r w:rsidRPr="00BF18B5">
        <w:rPr>
          <w:rFonts w:ascii="Times New Roman" w:hAnsi="Times New Roman" w:cs="Times New Roman"/>
          <w:sz w:val="28"/>
          <w:szCs w:val="28"/>
          <w:lang w:val="uk-UA"/>
        </w:rPr>
        <w:t>улю</w:t>
      </w:r>
      <w:proofErr w:type="spellEnd"/>
      <w:r w:rsidRPr="00BF18B5">
        <w:rPr>
          <w:rFonts w:ascii="Times New Roman" w:hAnsi="Times New Roman" w:cs="Times New Roman"/>
          <w:sz w:val="28"/>
          <w:szCs w:val="28"/>
          <w:lang w:val="uk-UA"/>
        </w:rPr>
        <w:t xml:space="preserve"> зміни з </w:t>
      </w:r>
      <w:proofErr w:type="spellStart"/>
      <w:r w:rsidRPr="00BF18B5"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</w:p>
    <w:p w:rsidR="00154659" w:rsidRDefault="00154659" w:rsidP="001546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B7CD92" wp14:editId="040BFB9B">
            <wp:extent cx="5940425" cy="2122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B5" w:rsidRDefault="00BF18B5" w:rsidP="00BF18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 стрічку з новим коментарем</w:t>
      </w:r>
    </w:p>
    <w:p w:rsidR="00BF18B5" w:rsidRPr="00BF18B5" w:rsidRDefault="00BF18B5" w:rsidP="00BF18B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F91428" wp14:editId="0E69FBF1">
            <wp:extent cx="2597133" cy="12825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931" cy="129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B5" w:rsidRDefault="00BF18B5" w:rsidP="00BF18B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953D146" wp14:editId="77126168">
            <wp:extent cx="5940425" cy="9201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43" w:rsidRDefault="004A4D43" w:rsidP="00BF18B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Роблю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 зміненим файлом</w:t>
      </w:r>
      <w:r>
        <w:rPr>
          <w:noProof/>
          <w:lang w:eastAsia="ru-RU"/>
        </w:rPr>
        <w:drawing>
          <wp:inline distT="0" distB="0" distL="0" distR="0" wp14:anchorId="4E1877DD" wp14:editId="42459380">
            <wp:extent cx="3331837" cy="4518193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4327" cy="45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43" w:rsidRDefault="004A4D43" w:rsidP="00BF18B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Пушу</w:t>
      </w:r>
    </w:p>
    <w:p w:rsidR="004A4D43" w:rsidRPr="004A4D43" w:rsidRDefault="004A4D43" w:rsidP="00BF18B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E84E08" wp14:editId="01017324">
            <wp:extent cx="3332320" cy="1706946"/>
            <wp:effectExtent l="0" t="0" r="190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18" cy="17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43" w:rsidRDefault="004A4D43" w:rsidP="00BF18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Як можна побачити, файл оновився</w:t>
      </w:r>
      <w:r>
        <w:rPr>
          <w:noProof/>
          <w:lang w:eastAsia="ru-RU"/>
        </w:rPr>
        <w:drawing>
          <wp:inline distT="0" distB="0" distL="0" distR="0" wp14:anchorId="11DF2BA5" wp14:editId="3B692392">
            <wp:extent cx="4224921" cy="2120364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3204" cy="21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B5" w:rsidRDefault="004A4D43" w:rsidP="00BF1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Висновок: На даній лабо</w:t>
      </w:r>
      <w:r w:rsidR="00BF18B5">
        <w:rPr>
          <w:rFonts w:ascii="Times New Roman" w:hAnsi="Times New Roman" w:cs="Times New Roman"/>
          <w:sz w:val="28"/>
          <w:szCs w:val="28"/>
          <w:lang w:val="uk-UA"/>
        </w:rPr>
        <w:t xml:space="preserve">раторній роботі 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дізнався в яких програмах можна працювати для програмування на мові програмування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як працювати з системою контроля версій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A4D43" w:rsidRPr="004A4D43" w:rsidRDefault="004A4D43" w:rsidP="00BF18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A4D43">
        <w:rPr>
          <w:rFonts w:ascii="Times New Roman" w:hAnsi="Times New Roman" w:cs="Times New Roman"/>
          <w:sz w:val="28"/>
          <w:szCs w:val="28"/>
          <w:lang w:val="uk-UA"/>
        </w:rPr>
        <w:t>https://github.com/CatWithPaws/FirstLabMT</w:t>
      </w:r>
    </w:p>
    <w:sectPr w:rsidR="004A4D43" w:rsidRPr="004A4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26F9B"/>
    <w:multiLevelType w:val="hybridMultilevel"/>
    <w:tmpl w:val="D4485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F3"/>
    <w:rsid w:val="00154659"/>
    <w:rsid w:val="00321DF3"/>
    <w:rsid w:val="00335805"/>
    <w:rsid w:val="004A4D43"/>
    <w:rsid w:val="00726228"/>
    <w:rsid w:val="00BF18B5"/>
    <w:rsid w:val="00F8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7506F-D4FF-4DD9-A6B0-70B6A925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Lequile</dc:creator>
  <cp:keywords/>
  <dc:description/>
  <cp:lastModifiedBy>Lequile</cp:lastModifiedBy>
  <cp:revision>2</cp:revision>
  <dcterms:created xsi:type="dcterms:W3CDTF">2022-12-07T12:35:00Z</dcterms:created>
  <dcterms:modified xsi:type="dcterms:W3CDTF">2022-12-07T13:19:00Z</dcterms:modified>
</cp:coreProperties>
</file>