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4219" w14:textId="50A0B59E" w:rsidR="00877805" w:rsidRDefault="00877805" w:rsidP="00877805">
      <w:pPr>
        <w:pStyle w:val="Ttulo"/>
      </w:pPr>
      <w:r>
        <w:t>Invernadero ESP32</w:t>
      </w:r>
    </w:p>
    <w:p w14:paraId="4B5B85F3" w14:textId="6CB5EFAA" w:rsidR="0076540E" w:rsidRDefault="00877805" w:rsidP="00877805">
      <w:pPr>
        <w:pStyle w:val="Ttulo1"/>
      </w:pPr>
      <w:r>
        <w:t>Materiales:</w:t>
      </w:r>
    </w:p>
    <w:p w14:paraId="4A1C46F3" w14:textId="3CA52ED8" w:rsidR="00877805" w:rsidRPr="00877805" w:rsidRDefault="00877805" w:rsidP="00877805">
      <w:r>
        <w:t>Caja de Ikea con tapa.</w:t>
      </w:r>
    </w:p>
    <w:p w14:paraId="0292C602" w14:textId="1693097C" w:rsidR="00877805" w:rsidRDefault="00877805" w:rsidP="00877805">
      <w:r>
        <w:t>Tira led 1 m para crecimiento de plantas con 3 leds rojos / 1 led azul (mejor usar uno de 4 rojos por cada uno azul), 1 A 12 V.</w:t>
      </w:r>
    </w:p>
    <w:p w14:paraId="21DF84AF" w14:textId="15B8F430" w:rsidR="00BF27D5" w:rsidRDefault="00BF27D5" w:rsidP="00877805">
      <w:r>
        <w:t>Plancha aluminio 500x500x1mm</w:t>
      </w:r>
    </w:p>
    <w:p w14:paraId="737C9007" w14:textId="0C628E5E" w:rsidR="00BF27D5" w:rsidRDefault="00BF27D5" w:rsidP="00877805">
      <w:r>
        <w:t>4 Resistencias de 8 ohm.</w:t>
      </w:r>
    </w:p>
    <w:p w14:paraId="5E701596" w14:textId="6DA1084F" w:rsidR="00BF27D5" w:rsidRDefault="00BF27D5" w:rsidP="00877805">
      <w:r>
        <w:t>2 Resistencias de 20 ohm.</w:t>
      </w:r>
    </w:p>
    <w:p w14:paraId="5B387033" w14:textId="40D02D12" w:rsidR="00104108" w:rsidRDefault="00104108" w:rsidP="00104108">
      <w:pPr>
        <w:pStyle w:val="Ttulo1"/>
      </w:pPr>
      <w:r>
        <w:t>Herramientas:</w:t>
      </w:r>
    </w:p>
    <w:p w14:paraId="0D5DD26D" w14:textId="26B077E0" w:rsidR="00104108" w:rsidRDefault="00104108" w:rsidP="00877805">
      <w:r>
        <w:t>Pistola silicona.</w:t>
      </w:r>
    </w:p>
    <w:p w14:paraId="5AF39EDF" w14:textId="67821A1A" w:rsidR="00104108" w:rsidRDefault="00104108" w:rsidP="00877805">
      <w:r>
        <w:t>Taladro.</w:t>
      </w:r>
    </w:p>
    <w:p w14:paraId="250C64C2" w14:textId="0798757D" w:rsidR="00104108" w:rsidRDefault="0095750A" w:rsidP="00877805">
      <w:r>
        <w:t>Radial/cizalla para cortar aluminio.</w:t>
      </w:r>
    </w:p>
    <w:p w14:paraId="40C09253" w14:textId="77777777" w:rsidR="00104108" w:rsidRDefault="00104108" w:rsidP="00877805"/>
    <w:p w14:paraId="0A38E383" w14:textId="615EE805" w:rsidR="00877805" w:rsidRDefault="00877805" w:rsidP="00877805">
      <w:pPr>
        <w:pStyle w:val="Ttulo1"/>
      </w:pPr>
      <w:r>
        <w:t>Proceso:</w:t>
      </w:r>
    </w:p>
    <w:p w14:paraId="10F8046D" w14:textId="0E13F524" w:rsidR="001C71BE" w:rsidRPr="001C71BE" w:rsidRDefault="001C71BE" w:rsidP="001C71BE">
      <w:r>
        <w:t>Prueba de la tira led.</w:t>
      </w:r>
    </w:p>
    <w:p w14:paraId="2095A9A4" w14:textId="6A30647B" w:rsidR="00877805" w:rsidRPr="00877805" w:rsidRDefault="00877805" w:rsidP="00877805">
      <w:r>
        <w:rPr>
          <w:noProof/>
        </w:rPr>
        <w:drawing>
          <wp:inline distT="0" distB="0" distL="0" distR="0" wp14:anchorId="5D8BBB77" wp14:editId="4084757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EA04" w14:textId="12B15F88" w:rsidR="001C71BE" w:rsidRDefault="001C71BE">
      <w:pPr>
        <w:rPr>
          <w:u w:val="single"/>
        </w:rPr>
      </w:pPr>
      <w:r>
        <w:t>Instalación de tira led en tapa:</w:t>
      </w:r>
    </w:p>
    <w:p w14:paraId="39AA8D9E" w14:textId="3169D67B" w:rsidR="00323EF6" w:rsidRPr="001C71BE" w:rsidRDefault="00323EF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455FF41" wp14:editId="27FDF14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EF6" w:rsidRPr="001C71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9F"/>
    <w:rsid w:val="00104108"/>
    <w:rsid w:val="001C71BE"/>
    <w:rsid w:val="002228F5"/>
    <w:rsid w:val="002E439F"/>
    <w:rsid w:val="00323EF6"/>
    <w:rsid w:val="0076540E"/>
    <w:rsid w:val="00877805"/>
    <w:rsid w:val="0095750A"/>
    <w:rsid w:val="00B21FBE"/>
    <w:rsid w:val="00BB3644"/>
    <w:rsid w:val="00BF27D5"/>
    <w:rsid w:val="00E0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CDEC6"/>
  <w15:chartTrackingRefBased/>
  <w15:docId w15:val="{B2339FF8-AAAC-407B-BC78-3F9C1D7B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78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7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8778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78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Carro Fernández</dc:creator>
  <cp:keywords/>
  <dc:description/>
  <cp:lastModifiedBy>Diego Carro Fernández</cp:lastModifiedBy>
  <cp:revision>5</cp:revision>
  <dcterms:created xsi:type="dcterms:W3CDTF">2022-11-18T08:45:00Z</dcterms:created>
  <dcterms:modified xsi:type="dcterms:W3CDTF">2023-02-01T15:37:00Z</dcterms:modified>
</cp:coreProperties>
</file>