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A01" w:rsidRDefault="00AF2A01">
      <w:pPr>
        <w:spacing w:line="360" w:lineRule="auto"/>
        <w:rPr>
          <w:rFonts w:ascii="微软雅黑" w:eastAsia="微软雅黑" w:hAnsi="微软雅黑"/>
          <w:sz w:val="28"/>
          <w:szCs w:val="28"/>
        </w:rPr>
      </w:pPr>
    </w:p>
    <w:p w:rsidR="00AF2A01" w:rsidRDefault="0071578D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重庆富民银行股份有限公司</w:t>
      </w:r>
    </w:p>
    <w:p w:rsidR="00AF2A01" w:rsidRDefault="0071578D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JAVA</w:t>
      </w:r>
      <w:r>
        <w:rPr>
          <w:rFonts w:ascii="微软雅黑" w:eastAsia="微软雅黑" w:hAnsi="微软雅黑" w:hint="eastAsia"/>
          <w:sz w:val="36"/>
          <w:szCs w:val="36"/>
        </w:rPr>
        <w:t>开发岗笔试试题</w:t>
      </w:r>
      <w:r>
        <w:rPr>
          <w:rFonts w:ascii="微软雅黑" w:eastAsia="微软雅黑" w:hAnsi="微软雅黑" w:hint="eastAsia"/>
          <w:sz w:val="36"/>
          <w:szCs w:val="36"/>
        </w:rPr>
        <w:t>-</w:t>
      </w:r>
      <w:r>
        <w:rPr>
          <w:rFonts w:ascii="微软雅黑" w:eastAsia="微软雅黑" w:hAnsi="微软雅黑" w:hint="eastAsia"/>
          <w:sz w:val="36"/>
          <w:szCs w:val="36"/>
        </w:rPr>
        <w:t>姓名</w:t>
      </w:r>
    </w:p>
    <w:p w:rsidR="00AF2A01" w:rsidRDefault="00AF2A01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</w:pPr>
    </w:p>
    <w:p w:rsidR="00AF2A01" w:rsidRDefault="0071578D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试题一：</w:t>
      </w:r>
    </w:p>
    <w:p w:rsidR="00AF2A01" w:rsidRDefault="0071578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实现一个</w:t>
      </w:r>
      <w:r>
        <w:rPr>
          <w:rFonts w:ascii="微软雅黑" w:eastAsia="微软雅黑" w:hAnsi="微软雅黑" w:hint="eastAsia"/>
          <w:sz w:val="24"/>
          <w:szCs w:val="24"/>
        </w:rPr>
        <w:t xml:space="preserve">String  add_month(String currDay, String </w:t>
      </w:r>
      <w:r>
        <w:rPr>
          <w:rFonts w:ascii="微软雅黑" w:eastAsia="微软雅黑" w:hAnsi="微软雅黑" w:hint="eastAsia"/>
          <w:sz w:val="24"/>
          <w:szCs w:val="24"/>
        </w:rPr>
        <w:t>days)</w:t>
      </w:r>
      <w:r>
        <w:rPr>
          <w:rFonts w:ascii="微软雅黑" w:eastAsia="微软雅黑" w:hAnsi="微软雅黑" w:hint="eastAsia"/>
          <w:sz w:val="24"/>
          <w:szCs w:val="24"/>
        </w:rPr>
        <w:t>函数，要求入参：字符类型的当前日期和要增加的天数，返回</w:t>
      </w:r>
      <w:r>
        <w:rPr>
          <w:rFonts w:ascii="微软雅黑" w:eastAsia="微软雅黑" w:hAnsi="微软雅黑" w:hint="eastAsia"/>
          <w:sz w:val="24"/>
          <w:szCs w:val="24"/>
        </w:rPr>
        <w:t>yyyymmdd</w:t>
      </w:r>
      <w:r>
        <w:rPr>
          <w:rFonts w:ascii="微软雅黑" w:eastAsia="微软雅黑" w:hAnsi="微软雅黑" w:hint="eastAsia"/>
          <w:sz w:val="24"/>
          <w:szCs w:val="24"/>
        </w:rPr>
        <w:t>格式的日期，不能借助系统自带的日期加减处理相关方法。例如</w:t>
      </w:r>
      <w:r>
        <w:rPr>
          <w:rFonts w:ascii="微软雅黑" w:eastAsia="微软雅黑" w:hAnsi="微软雅黑" w:hint="eastAsia"/>
          <w:sz w:val="24"/>
          <w:szCs w:val="24"/>
        </w:rPr>
        <w:t>dd_month(20171106,7)=20171113;</w:t>
      </w:r>
    </w:p>
    <w:p w:rsidR="00AF2A01" w:rsidRDefault="00AF2A01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F2A01" w:rsidRDefault="00AF2A01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F2A01" w:rsidRDefault="00AF2A01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F2A01" w:rsidRDefault="00AF2A01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F2A01" w:rsidRDefault="00AF2A01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F2A01" w:rsidRDefault="00AF2A01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F2A01" w:rsidRDefault="00AF2A01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F2A01" w:rsidRDefault="00AF2A01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F2A01" w:rsidRDefault="00AF2A01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F2A01" w:rsidRDefault="00AF2A01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F2A01" w:rsidRDefault="00AF2A01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F2A01" w:rsidRDefault="00AF2A01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F2A01" w:rsidRDefault="00AF2A01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F2A01" w:rsidRDefault="0071578D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试题二：</w:t>
      </w:r>
    </w:p>
    <w:p w:rsidR="00AF2A01" w:rsidRDefault="0071578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列举两种</w:t>
      </w:r>
      <w:r>
        <w:rPr>
          <w:rFonts w:ascii="微软雅黑" w:eastAsia="微软雅黑" w:hAnsi="微软雅黑" w:hint="eastAsia"/>
          <w:sz w:val="24"/>
          <w:szCs w:val="24"/>
        </w:rPr>
        <w:t>JAVA</w:t>
      </w:r>
      <w:r>
        <w:rPr>
          <w:rFonts w:ascii="微软雅黑" w:eastAsia="微软雅黑" w:hAnsi="微软雅黑" w:hint="eastAsia"/>
          <w:sz w:val="24"/>
          <w:szCs w:val="24"/>
        </w:rPr>
        <w:t>项目中实现多数据源的方案。</w:t>
      </w:r>
    </w:p>
    <w:p w:rsidR="00AF2A01" w:rsidRDefault="00E76CDA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方案一：</w:t>
      </w:r>
      <w:r w:rsidR="007805BF">
        <w:rPr>
          <w:rFonts w:ascii="微软雅黑" w:eastAsia="微软雅黑" w:hAnsi="微软雅黑" w:hint="eastAsia"/>
          <w:sz w:val="24"/>
          <w:szCs w:val="24"/>
        </w:rPr>
        <w:t>以</w:t>
      </w:r>
      <w:r w:rsidR="00A00A81">
        <w:rPr>
          <w:rFonts w:ascii="微软雅黑" w:eastAsia="微软雅黑" w:hAnsi="微软雅黑" w:hint="eastAsia"/>
          <w:sz w:val="24"/>
          <w:szCs w:val="24"/>
        </w:rPr>
        <w:t>切面</w:t>
      </w:r>
      <w:r w:rsidR="007805BF">
        <w:rPr>
          <w:rFonts w:ascii="微软雅黑" w:eastAsia="微软雅黑" w:hAnsi="微软雅黑" w:hint="eastAsia"/>
          <w:sz w:val="24"/>
          <w:szCs w:val="24"/>
        </w:rPr>
        <w:t>A</w:t>
      </w:r>
      <w:r w:rsidR="007805BF">
        <w:rPr>
          <w:rFonts w:ascii="微软雅黑" w:eastAsia="微软雅黑" w:hAnsi="微软雅黑"/>
          <w:sz w:val="24"/>
          <w:szCs w:val="24"/>
        </w:rPr>
        <w:t>OP</w:t>
      </w:r>
      <w:r w:rsidR="00A00A81">
        <w:rPr>
          <w:rFonts w:ascii="微软雅黑" w:eastAsia="微软雅黑" w:hAnsi="微软雅黑" w:hint="eastAsia"/>
          <w:sz w:val="24"/>
          <w:szCs w:val="24"/>
        </w:rPr>
        <w:t>的方式</w:t>
      </w:r>
      <w:r w:rsidR="000B2490">
        <w:rPr>
          <w:rFonts w:ascii="微软雅黑" w:eastAsia="微软雅黑" w:hAnsi="微软雅黑" w:hint="eastAsia"/>
          <w:sz w:val="24"/>
          <w:szCs w:val="24"/>
        </w:rPr>
        <w:t>，</w:t>
      </w:r>
      <w:bookmarkStart w:id="0" w:name="_GoBack"/>
      <w:bookmarkEnd w:id="0"/>
    </w:p>
    <w:p w:rsidR="00FD3E21" w:rsidRDefault="00FD3E21">
      <w:pPr>
        <w:spacing w:line="360" w:lineRule="auto"/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BC2892" w:rsidRDefault="00BC2892">
      <w:pPr>
        <w:spacing w:line="360" w:lineRule="auto"/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E76CDA" w:rsidRDefault="00E76CDA">
      <w:pPr>
        <w:spacing w:line="360" w:lineRule="auto"/>
        <w:jc w:val="left"/>
        <w:rPr>
          <w:rFonts w:hint="eastAsia"/>
        </w:rPr>
      </w:pPr>
    </w:p>
    <w:sectPr w:rsidR="00E76CD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78D" w:rsidRDefault="0071578D">
      <w:r>
        <w:separator/>
      </w:r>
    </w:p>
  </w:endnote>
  <w:endnote w:type="continuationSeparator" w:id="0">
    <w:p w:rsidR="0071578D" w:rsidRDefault="00715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78D" w:rsidRDefault="0071578D">
      <w:r>
        <w:separator/>
      </w:r>
    </w:p>
  </w:footnote>
  <w:footnote w:type="continuationSeparator" w:id="0">
    <w:p w:rsidR="0071578D" w:rsidRDefault="00715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A01" w:rsidRDefault="0071578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height:752.4pt;width:580.8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I4AB7VAAAABwEAAA8AAAAAAAAAAQAgAAAAIgAAAGRycy9kb3ducmV2LnhtbFBLAQIUABQA&#10;AAAIAIdO4kBJ1yJFZQIAAKQEAAAOAAAAAAAAAAEAIAAAACQBAABkcnMvZTJvRG9jLnhtbFBLBQYA&#10;AAAABgAGAFkBAAD7BQAAAAA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</w:p>
  <w:p w:rsidR="00AF2A01" w:rsidRDefault="0071578D">
    <w:pPr>
      <w:pStyle w:val="a5"/>
      <w:jc w:val="both"/>
    </w:pPr>
    <w:r>
      <w:rPr>
        <w:noProof/>
      </w:rPr>
      <w:drawing>
        <wp:inline distT="0" distB="0" distL="0" distR="0">
          <wp:extent cx="1595120" cy="400050"/>
          <wp:effectExtent l="0" t="0" r="5080" b="0"/>
          <wp:docPr id="3" name="图片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95438" cy="400050"/>
                  </a:xfrm>
                  <a:prstGeom prst="rect">
                    <a:avLst/>
                  </a:prstGeom>
                  <a:solidFill>
                    <a:sysClr val="window" lastClr="FFFFFF"/>
                  </a:solidFill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2E0"/>
    <w:rsid w:val="00072343"/>
    <w:rsid w:val="00084D53"/>
    <w:rsid w:val="000B2490"/>
    <w:rsid w:val="000E3BDB"/>
    <w:rsid w:val="000F52E0"/>
    <w:rsid w:val="00115609"/>
    <w:rsid w:val="00133A5B"/>
    <w:rsid w:val="001B3D71"/>
    <w:rsid w:val="001B4EB6"/>
    <w:rsid w:val="001F594D"/>
    <w:rsid w:val="0023601B"/>
    <w:rsid w:val="00285183"/>
    <w:rsid w:val="00297A60"/>
    <w:rsid w:val="003415A9"/>
    <w:rsid w:val="00350B49"/>
    <w:rsid w:val="00374E19"/>
    <w:rsid w:val="003A589E"/>
    <w:rsid w:val="00455AB4"/>
    <w:rsid w:val="004C4D39"/>
    <w:rsid w:val="00526B39"/>
    <w:rsid w:val="005A53A1"/>
    <w:rsid w:val="006A2373"/>
    <w:rsid w:val="00704F37"/>
    <w:rsid w:val="0071578D"/>
    <w:rsid w:val="007467F6"/>
    <w:rsid w:val="007805BF"/>
    <w:rsid w:val="007C5E81"/>
    <w:rsid w:val="00A00A81"/>
    <w:rsid w:val="00A17F93"/>
    <w:rsid w:val="00AF2A01"/>
    <w:rsid w:val="00BC2892"/>
    <w:rsid w:val="00BC5D67"/>
    <w:rsid w:val="00C878DD"/>
    <w:rsid w:val="00C95E8A"/>
    <w:rsid w:val="00D15624"/>
    <w:rsid w:val="00E47A74"/>
    <w:rsid w:val="00E76CDA"/>
    <w:rsid w:val="00EF108D"/>
    <w:rsid w:val="00FD3E21"/>
    <w:rsid w:val="01365FAD"/>
    <w:rsid w:val="03426620"/>
    <w:rsid w:val="0510360F"/>
    <w:rsid w:val="051272C5"/>
    <w:rsid w:val="0AC67B91"/>
    <w:rsid w:val="0B8840AC"/>
    <w:rsid w:val="0E0C28F5"/>
    <w:rsid w:val="15B6684C"/>
    <w:rsid w:val="1C414637"/>
    <w:rsid w:val="1E43654B"/>
    <w:rsid w:val="253A7016"/>
    <w:rsid w:val="27357EB4"/>
    <w:rsid w:val="2B006C06"/>
    <w:rsid w:val="33CE351D"/>
    <w:rsid w:val="35B72F6D"/>
    <w:rsid w:val="399905E0"/>
    <w:rsid w:val="3A6D404E"/>
    <w:rsid w:val="3D1F096A"/>
    <w:rsid w:val="467B3C19"/>
    <w:rsid w:val="473D4B5D"/>
    <w:rsid w:val="4DEA02E6"/>
    <w:rsid w:val="513D640A"/>
    <w:rsid w:val="526C5844"/>
    <w:rsid w:val="58DD7FEE"/>
    <w:rsid w:val="5AF03AF6"/>
    <w:rsid w:val="5D5E2777"/>
    <w:rsid w:val="643858D6"/>
    <w:rsid w:val="64BA2EF0"/>
    <w:rsid w:val="684E5DAB"/>
    <w:rsid w:val="68915583"/>
    <w:rsid w:val="6F6A030D"/>
    <w:rsid w:val="718A1308"/>
    <w:rsid w:val="74FE4931"/>
    <w:rsid w:val="79027761"/>
    <w:rsid w:val="799348E2"/>
    <w:rsid w:val="7E87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21A61"/>
  <w15:docId w15:val="{0A9BABBD-F148-4011-8D47-246FC703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4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Mloong</cp:lastModifiedBy>
  <cp:revision>52</cp:revision>
  <dcterms:created xsi:type="dcterms:W3CDTF">2018-03-08T07:51:00Z</dcterms:created>
  <dcterms:modified xsi:type="dcterms:W3CDTF">2019-10-21T13:36:00Z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2052-11.1.0.8162</vt:lpwstr>
  </property>
</Properties>
</file>