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D78E" w14:textId="4BBB0449" w:rsidR="0017496A" w:rsidRPr="0017496A" w:rsidRDefault="0017496A" w:rsidP="0017496A">
      <w:pPr>
        <w:ind w:left="720" w:hanging="360"/>
        <w:jc w:val="center"/>
        <w:rPr>
          <w:b/>
          <w:bCs/>
          <w:sz w:val="28"/>
          <w:szCs w:val="28"/>
        </w:rPr>
      </w:pPr>
      <w:r w:rsidRPr="0017496A">
        <w:rPr>
          <w:b/>
          <w:bCs/>
          <w:sz w:val="28"/>
          <w:szCs w:val="28"/>
        </w:rPr>
        <w:t>Desafío #2</w:t>
      </w:r>
    </w:p>
    <w:p w14:paraId="69E93912" w14:textId="597304D8" w:rsidR="0017496A" w:rsidRDefault="0017496A" w:rsidP="0017496A">
      <w:pPr>
        <w:pStyle w:val="ListParagraph"/>
        <w:numPr>
          <w:ilvl w:val="0"/>
          <w:numId w:val="1"/>
        </w:numPr>
      </w:pPr>
      <w:r>
        <w:t>La instancia Cloud 9 fue creada</w:t>
      </w:r>
    </w:p>
    <w:p w14:paraId="4AD3D113" w14:textId="2C8DC602" w:rsidR="00BC49C3" w:rsidRDefault="00BC49C3">
      <w:r>
        <w:rPr>
          <w:noProof/>
        </w:rPr>
        <w:drawing>
          <wp:inline distT="0" distB="0" distL="0" distR="0" wp14:anchorId="5D3FFEAF" wp14:editId="6A1FE974">
            <wp:extent cx="5943600" cy="18002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1803" w14:textId="1CCD0886" w:rsidR="0017496A" w:rsidRDefault="0017496A" w:rsidP="0017496A">
      <w:pPr>
        <w:pStyle w:val="ListParagraph"/>
        <w:numPr>
          <w:ilvl w:val="0"/>
          <w:numId w:val="1"/>
        </w:numPr>
      </w:pPr>
      <w:r>
        <w:t>Entrar a la instancia Cloud9.</w:t>
      </w:r>
    </w:p>
    <w:p w14:paraId="22E9AF15" w14:textId="6EBB0D4D" w:rsidR="007303B6" w:rsidRDefault="00BC49C3">
      <w:r>
        <w:rPr>
          <w:noProof/>
        </w:rPr>
        <w:drawing>
          <wp:inline distT="0" distB="0" distL="0" distR="0" wp14:anchorId="49DEB357" wp14:editId="7D89D3FD">
            <wp:extent cx="5943600" cy="3676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8635" w14:textId="22AA07D6" w:rsidR="0017496A" w:rsidRDefault="0017496A"/>
    <w:p w14:paraId="6FFB52C3" w14:textId="17A3019F" w:rsidR="0017496A" w:rsidRDefault="0017496A"/>
    <w:p w14:paraId="6381F120" w14:textId="0B0C3397" w:rsidR="0017496A" w:rsidRDefault="0017496A"/>
    <w:p w14:paraId="6E23EEF6" w14:textId="73933BAA" w:rsidR="0017496A" w:rsidRDefault="0017496A"/>
    <w:p w14:paraId="7264E2F7" w14:textId="23640176" w:rsidR="0017496A" w:rsidRDefault="0017496A"/>
    <w:p w14:paraId="4E98DCB7" w14:textId="595831F2" w:rsidR="0017496A" w:rsidRDefault="0017496A"/>
    <w:p w14:paraId="2780E61C" w14:textId="170887CE" w:rsidR="0017496A" w:rsidRDefault="0017496A"/>
    <w:p w14:paraId="3D4EB630" w14:textId="1E1E1B6F" w:rsidR="0017496A" w:rsidRDefault="0017496A" w:rsidP="0017496A">
      <w:pPr>
        <w:pStyle w:val="ListParagraph"/>
        <w:numPr>
          <w:ilvl w:val="0"/>
          <w:numId w:val="1"/>
        </w:numPr>
      </w:pPr>
      <w:r>
        <w:t xml:space="preserve">Crear un código </w:t>
      </w:r>
      <w:proofErr w:type="spellStart"/>
      <w:r>
        <w:t>js</w:t>
      </w:r>
      <w:proofErr w:type="spellEnd"/>
      <w:r>
        <w:t xml:space="preserve"> y llamarlo Desafio2.js</w:t>
      </w:r>
    </w:p>
    <w:p w14:paraId="18FA2296" w14:textId="0FA26A18" w:rsidR="00A10153" w:rsidRDefault="0017496A">
      <w:r>
        <w:rPr>
          <w:noProof/>
        </w:rPr>
        <w:drawing>
          <wp:inline distT="0" distB="0" distL="0" distR="0" wp14:anchorId="59E9BFEC" wp14:editId="765DA032">
            <wp:extent cx="5971744" cy="286512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r="30256" b="53860"/>
                    <a:stretch/>
                  </pic:blipFill>
                  <pic:spPr bwMode="auto">
                    <a:xfrm>
                      <a:off x="0" y="0"/>
                      <a:ext cx="5976407" cy="286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83B95" w14:textId="42D07F00" w:rsidR="0017496A" w:rsidRDefault="0017496A" w:rsidP="0017496A">
      <w:pPr>
        <w:pStyle w:val="ListParagraph"/>
        <w:numPr>
          <w:ilvl w:val="0"/>
          <w:numId w:val="1"/>
        </w:numPr>
      </w:pPr>
      <w:r>
        <w:t xml:space="preserve">Instalar las librerías necesarias en el código: </w:t>
      </w:r>
      <w:proofErr w:type="spellStart"/>
      <w:r>
        <w:t>readline-sync</w:t>
      </w:r>
      <w:proofErr w:type="spellEnd"/>
      <w:r>
        <w:t xml:space="preserve"> </w:t>
      </w:r>
      <w:proofErr w:type="spellStart"/>
      <w:r>
        <w:t>prompt-sync</w:t>
      </w:r>
      <w:proofErr w:type="spellEnd"/>
    </w:p>
    <w:p w14:paraId="7E02B910" w14:textId="77777777" w:rsidR="0017496A" w:rsidRDefault="0017496A">
      <w:pPr>
        <w:rPr>
          <w:noProof/>
        </w:rPr>
      </w:pPr>
    </w:p>
    <w:p w14:paraId="7FB72D55" w14:textId="4982A069" w:rsidR="00A10153" w:rsidRDefault="00A10153">
      <w:r>
        <w:rPr>
          <w:noProof/>
        </w:rPr>
        <w:drawing>
          <wp:inline distT="0" distB="0" distL="0" distR="0" wp14:anchorId="54F9C9D7" wp14:editId="3EA3CDCB">
            <wp:extent cx="5943600" cy="28492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0E4" w14:textId="399EDF03" w:rsidR="0017496A" w:rsidRDefault="0017496A"/>
    <w:p w14:paraId="1EDE5B2C" w14:textId="535C5BBC" w:rsidR="0017496A" w:rsidRDefault="0017496A"/>
    <w:p w14:paraId="19381058" w14:textId="16D7B9AB" w:rsidR="0017496A" w:rsidRDefault="0017496A"/>
    <w:p w14:paraId="6CFA8359" w14:textId="618DF04E" w:rsidR="0017496A" w:rsidRDefault="0017496A"/>
    <w:p w14:paraId="1D48CDA9" w14:textId="0D068066" w:rsidR="0017496A" w:rsidRDefault="0017496A"/>
    <w:p w14:paraId="4D787EC7" w14:textId="4E7E1462" w:rsidR="0017496A" w:rsidRDefault="0017496A" w:rsidP="0017496A">
      <w:pPr>
        <w:pStyle w:val="ListParagraph"/>
        <w:numPr>
          <w:ilvl w:val="0"/>
          <w:numId w:val="1"/>
        </w:numPr>
      </w:pPr>
      <w:r>
        <w:t>Ejecutar el código e ingresar algunos valores</w:t>
      </w:r>
    </w:p>
    <w:p w14:paraId="757BB8C2" w14:textId="62D0C54D" w:rsidR="00A10153" w:rsidRDefault="0017496A">
      <w:r>
        <w:rPr>
          <w:noProof/>
        </w:rPr>
        <w:drawing>
          <wp:inline distT="0" distB="0" distL="0" distR="0" wp14:anchorId="7E2DF7E1" wp14:editId="2161C488">
            <wp:extent cx="5943600" cy="431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153" w:rsidSect="0012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D7FAB"/>
    <w:multiLevelType w:val="hybridMultilevel"/>
    <w:tmpl w:val="890AD9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0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C3"/>
    <w:rsid w:val="00120707"/>
    <w:rsid w:val="0017496A"/>
    <w:rsid w:val="003B3EB4"/>
    <w:rsid w:val="00512C1D"/>
    <w:rsid w:val="00A10153"/>
    <w:rsid w:val="00BC49C3"/>
    <w:rsid w:val="00D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0BEF"/>
  <w15:chartTrackingRefBased/>
  <w15:docId w15:val="{4809C34F-965D-49FD-9D62-0C04F5D6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Hernandez</dc:creator>
  <cp:keywords/>
  <dc:description/>
  <cp:lastModifiedBy>Catalina Hernandez</cp:lastModifiedBy>
  <cp:revision>1</cp:revision>
  <dcterms:created xsi:type="dcterms:W3CDTF">2023-02-03T00:29:00Z</dcterms:created>
  <dcterms:modified xsi:type="dcterms:W3CDTF">2023-02-03T01:05:00Z</dcterms:modified>
</cp:coreProperties>
</file>