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6A86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class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FE4FE1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Usuario</w:t>
      </w:r>
    </w:p>
    <w:p w14:paraId="305A67D4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{</w:t>
      </w:r>
    </w:p>
    <w:p w14:paraId="174DFEFE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constructor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apellido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,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14:paraId="263C1AF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    {</w:t>
      </w:r>
    </w:p>
    <w:p w14:paraId="6AE3FEA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47AE177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apellido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apellido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7CC77B0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0BC8E331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=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34C08247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52AF77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2419E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getFullName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3C3EF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A493BA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nombre</w:t>
      </w:r>
      <w:proofErr w:type="spellEnd"/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apellido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2B4D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F5F510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5302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addMascota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pMascota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03EB5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168D09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mascotas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pMascota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16CBC2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E938CF8" w14:textId="77777777" w:rsidR="00FE4FE1" w:rsidRPr="00FE4FE1" w:rsidRDefault="00FE4FE1" w:rsidP="00FE4F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3E87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countMascotas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A56C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4EEFA10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mascotas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FC0A7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2A11C2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F7FE7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addBook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pNombre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pAutor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EAF86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B48259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nombre</w:t>
      </w:r>
      <w:proofErr w:type="spellEnd"/>
      <w:proofErr w:type="gramStart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pNombre</w:t>
      </w:r>
      <w:proofErr w:type="spellEnd"/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autor</w:t>
      </w:r>
      <w:proofErr w:type="spellEnd"/>
      <w:r w:rsidRPr="00FE4FE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pAutor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D7D9A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libros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C64299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8F5BA60" w14:textId="77777777" w:rsidR="00FE4FE1" w:rsidRPr="00FE4FE1" w:rsidRDefault="00FE4FE1" w:rsidP="00FE4F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FBEA11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getBookNames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4F44F3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814EFA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nombres</w:t>
      </w:r>
      <w:proofErr w:type="spellEnd"/>
      <w:proofErr w:type="gramStart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63A972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F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libros</w:t>
      </w:r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0C6C4DC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push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this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libros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[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i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].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14:paraId="047AFD26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        };</w:t>
      </w:r>
    </w:p>
    <w:p w14:paraId="7D4E4A61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FE4FE1">
        <w:rPr>
          <w:rFonts w:ascii="Consolas" w:eastAsia="Times New Roman" w:hAnsi="Consolas" w:cs="Times New Roman"/>
          <w:color w:val="AF00DB"/>
          <w:sz w:val="21"/>
          <w:szCs w:val="21"/>
          <w:lang w:val="es-ES"/>
        </w:rPr>
        <w:t>return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nombres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;</w:t>
      </w:r>
    </w:p>
    <w:p w14:paraId="3F88788E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    }</w:t>
      </w:r>
    </w:p>
    <w:p w14:paraId="7185A93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</w:t>
      </w:r>
    </w:p>
    <w:p w14:paraId="2FBA783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1FA2443A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lastRenderedPageBreak/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r w:rsidRPr="00FE4F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new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FE4FE1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"Cata"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"Hernandez"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,[{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'nombre'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'n1'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'autor'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'l1'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},{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'nombre'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'n2'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'autor'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'l2'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}],[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'm1'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'm2'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])</w:t>
      </w:r>
    </w:p>
    <w:p w14:paraId="2F2016AD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getFullName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());</w:t>
      </w:r>
    </w:p>
    <w:p w14:paraId="7D12A7C3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countMascotas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());</w:t>
      </w:r>
    </w:p>
    <w:p w14:paraId="4FBAD787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addMascota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'm3'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14:paraId="4DEB4144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countMascotas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());</w:t>
      </w:r>
    </w:p>
    <w:p w14:paraId="5533A4C5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addBook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({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'nombre'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'n3'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,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'autor'</w:t>
      </w:r>
      <w:r w:rsidRPr="00FE4FE1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:</w:t>
      </w:r>
      <w:r w:rsidRPr="00FE4FE1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'l3'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}));</w:t>
      </w:r>
    </w:p>
    <w:p w14:paraId="3944F5F4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E4FE1">
        <w:rPr>
          <w:rFonts w:ascii="Consolas" w:eastAsia="Times New Roman" w:hAnsi="Consolas" w:cs="Times New Roman"/>
          <w:color w:val="001080"/>
          <w:sz w:val="21"/>
          <w:szCs w:val="21"/>
        </w:rPr>
        <w:t>usuario</w:t>
      </w:r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FE1">
        <w:rPr>
          <w:rFonts w:ascii="Consolas" w:eastAsia="Times New Roman" w:hAnsi="Consolas" w:cs="Times New Roman"/>
          <w:color w:val="795E26"/>
          <w:sz w:val="21"/>
          <w:szCs w:val="21"/>
        </w:rPr>
        <w:t>getBookNames</w:t>
      </w:r>
      <w:proofErr w:type="spellEnd"/>
      <w:proofErr w:type="gramEnd"/>
      <w:r w:rsidRPr="00FE4FE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59C6A0F" w14:textId="77777777" w:rsidR="00FE4FE1" w:rsidRPr="00FE4FE1" w:rsidRDefault="00FE4FE1" w:rsidP="00FE4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6DCA5" w14:textId="77777777" w:rsidR="0053246B" w:rsidRDefault="0053246B"/>
    <w:sectPr w:rsidR="0053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E1"/>
    <w:rsid w:val="000C5E56"/>
    <w:rsid w:val="0053246B"/>
    <w:rsid w:val="00D12C65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932"/>
  <w15:chartTrackingRefBased/>
  <w15:docId w15:val="{87DA02BB-78D3-4616-A300-F215D75F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Hernandez</dc:creator>
  <cp:keywords/>
  <dc:description/>
  <cp:lastModifiedBy>Catalina Hernandez</cp:lastModifiedBy>
  <cp:revision>1</cp:revision>
  <dcterms:created xsi:type="dcterms:W3CDTF">2022-07-29T01:55:00Z</dcterms:created>
  <dcterms:modified xsi:type="dcterms:W3CDTF">2022-07-29T01:56:00Z</dcterms:modified>
</cp:coreProperties>
</file>