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9AD8" w14:textId="77777777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62DBC" w14:textId="63D8CBC5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  <w:r w:rsidRPr="008F0B8C">
        <w:rPr>
          <w:rFonts w:ascii="Times New Roman" w:hAnsi="Times New Roman" w:cs="Times New Roman"/>
          <w:sz w:val="24"/>
          <w:szCs w:val="24"/>
        </w:rPr>
        <w:t xml:space="preserve">Patrones </w:t>
      </w:r>
      <w:proofErr w:type="spellStart"/>
      <w:r w:rsidRPr="008F0B8C">
        <w:rPr>
          <w:rFonts w:ascii="Times New Roman" w:hAnsi="Times New Roman" w:cs="Times New Roman"/>
          <w:sz w:val="24"/>
          <w:szCs w:val="24"/>
        </w:rPr>
        <w:t>Singleton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</w:t>
      </w:r>
      <w:r w:rsidRPr="008F0B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B8C">
        <w:rPr>
          <w:rFonts w:ascii="Times New Roman" w:hAnsi="Times New Roman" w:cs="Times New Roman"/>
          <w:sz w:val="24"/>
          <w:szCs w:val="24"/>
        </w:rPr>
        <w:t>Builder</w:t>
      </w:r>
      <w:proofErr w:type="spellEnd"/>
    </w:p>
    <w:p w14:paraId="4D4556BE" w14:textId="77777777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1DA1DE" w14:textId="77777777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7C29A" w14:textId="77777777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158A7" w14:textId="77777777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María Catalina </w:t>
      </w:r>
      <w:proofErr w:type="gramStart"/>
      <w:r>
        <w:rPr>
          <w:rFonts w:ascii="Times New Roman" w:hAnsi="Times New Roman" w:cs="Times New Roman"/>
          <w:sz w:val="24"/>
          <w:szCs w:val="24"/>
        </w:rPr>
        <w:t>Coronel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Díaz</w:t>
      </w:r>
    </w:p>
    <w:p w14:paraId="26C5E0C7" w14:textId="77777777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01220371002</w:t>
      </w:r>
    </w:p>
    <w:p w14:paraId="104D01A5" w14:textId="77777777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44D820" w14:textId="1D5D29E5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1CE77F" w14:textId="77777777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444E0" w14:textId="77777777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732BF4" w14:textId="77777777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69FCBF" w14:textId="65250023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Velasquez</w:t>
      </w:r>
      <w:proofErr w:type="spellEnd"/>
    </w:p>
    <w:p w14:paraId="4111DB57" w14:textId="77777777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187C09" w14:textId="4FB98715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802020" w14:textId="77777777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5B4087" w14:textId="77777777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Ingeniera de Software</w:t>
      </w:r>
    </w:p>
    <w:p w14:paraId="02C78464" w14:textId="79C4872E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82E5E0" w14:textId="77777777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EA1DB" w14:textId="77777777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042AE0" w14:textId="77777777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Santander</w:t>
      </w:r>
    </w:p>
    <w:p w14:paraId="45ED9576" w14:textId="77777777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8BB1A6" w14:textId="48DBB531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158A13" w14:textId="0C5EBE0B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AD55E2" w14:textId="77777777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2B08B7" w14:textId="735617CB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/2024</w:t>
      </w:r>
    </w:p>
    <w:p w14:paraId="25FA4566" w14:textId="77777777" w:rsidR="008F0B8C" w:rsidRDefault="008F0B8C" w:rsidP="008F0B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C2611D" w14:textId="4F5E4807" w:rsidR="00EA6728" w:rsidRDefault="00EA6728"/>
    <w:p w14:paraId="7C49C7D5" w14:textId="358433CF" w:rsidR="00966699" w:rsidRDefault="00966699"/>
    <w:p w14:paraId="2BC468BD" w14:textId="0B5F34CD" w:rsidR="00966699" w:rsidRDefault="00315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10C8E37" wp14:editId="0DD4A88F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6296025" cy="5792470"/>
            <wp:effectExtent l="0" t="0" r="9525" b="0"/>
            <wp:wrapThrough wrapText="bothSides">
              <wp:wrapPolygon edited="0">
                <wp:start x="0" y="0"/>
                <wp:lineTo x="0" y="21524"/>
                <wp:lineTo x="21567" y="21524"/>
                <wp:lineTo x="21567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699" w:rsidRPr="00966699">
        <w:rPr>
          <w:rFonts w:ascii="Times New Roman" w:hAnsi="Times New Roman" w:cs="Times New Roman"/>
          <w:sz w:val="24"/>
          <w:szCs w:val="24"/>
        </w:rPr>
        <w:t>Diagrama de clases UML</w:t>
      </w:r>
    </w:p>
    <w:p w14:paraId="336A9D18" w14:textId="32532767" w:rsidR="00966699" w:rsidRDefault="00966699">
      <w:pPr>
        <w:rPr>
          <w:rFonts w:ascii="Times New Roman" w:hAnsi="Times New Roman" w:cs="Times New Roman"/>
          <w:sz w:val="24"/>
          <w:szCs w:val="24"/>
        </w:rPr>
      </w:pPr>
    </w:p>
    <w:p w14:paraId="3B1B6FC3" w14:textId="39124C71" w:rsidR="003158AC" w:rsidRDefault="003158AC">
      <w:pPr>
        <w:rPr>
          <w:rFonts w:ascii="Times New Roman" w:hAnsi="Times New Roman" w:cs="Times New Roman"/>
          <w:sz w:val="24"/>
          <w:szCs w:val="24"/>
        </w:rPr>
      </w:pPr>
    </w:p>
    <w:p w14:paraId="0E0B5FB9" w14:textId="6563F96C" w:rsidR="003158AC" w:rsidRDefault="003158AC">
      <w:pPr>
        <w:rPr>
          <w:rFonts w:ascii="Times New Roman" w:hAnsi="Times New Roman" w:cs="Times New Roman"/>
          <w:sz w:val="24"/>
          <w:szCs w:val="24"/>
        </w:rPr>
      </w:pPr>
    </w:p>
    <w:p w14:paraId="47648D6F" w14:textId="7792B60F" w:rsidR="003158AC" w:rsidRDefault="003158AC">
      <w:pPr>
        <w:rPr>
          <w:rFonts w:ascii="Times New Roman" w:hAnsi="Times New Roman" w:cs="Times New Roman"/>
          <w:sz w:val="24"/>
          <w:szCs w:val="24"/>
        </w:rPr>
      </w:pPr>
    </w:p>
    <w:p w14:paraId="525F5C61" w14:textId="2F67C3B1" w:rsidR="003158AC" w:rsidRDefault="003158AC">
      <w:pPr>
        <w:rPr>
          <w:rFonts w:ascii="Times New Roman" w:hAnsi="Times New Roman" w:cs="Times New Roman"/>
          <w:sz w:val="24"/>
          <w:szCs w:val="24"/>
        </w:rPr>
      </w:pPr>
    </w:p>
    <w:p w14:paraId="3ACB1798" w14:textId="1C550833" w:rsidR="003158AC" w:rsidRDefault="003158AC">
      <w:pPr>
        <w:rPr>
          <w:rFonts w:ascii="Times New Roman" w:hAnsi="Times New Roman" w:cs="Times New Roman"/>
          <w:sz w:val="24"/>
          <w:szCs w:val="24"/>
        </w:rPr>
      </w:pPr>
    </w:p>
    <w:p w14:paraId="73126979" w14:textId="24654284" w:rsidR="003158AC" w:rsidRDefault="003158AC">
      <w:pPr>
        <w:rPr>
          <w:rFonts w:ascii="Times New Roman" w:hAnsi="Times New Roman" w:cs="Times New Roman"/>
          <w:sz w:val="24"/>
          <w:szCs w:val="24"/>
        </w:rPr>
      </w:pPr>
    </w:p>
    <w:p w14:paraId="201C9383" w14:textId="663AE910" w:rsidR="003158AC" w:rsidRDefault="00394E98" w:rsidP="00296A34">
      <w:pPr>
        <w:jc w:val="center"/>
        <w:rPr>
          <w:rFonts w:ascii="Times New Roman" w:hAnsi="Times New Roman" w:cs="Times New Roman"/>
          <w:sz w:val="24"/>
          <w:szCs w:val="24"/>
        </w:rPr>
      </w:pPr>
      <w:r w:rsidRPr="00394E98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01A0F4E" wp14:editId="26870A86">
            <wp:simplePos x="0" y="0"/>
            <wp:positionH relativeFrom="margin">
              <wp:align>center</wp:align>
            </wp:positionH>
            <wp:positionV relativeFrom="paragraph">
              <wp:posOffset>453390</wp:posOffset>
            </wp:positionV>
            <wp:extent cx="7339330" cy="2968625"/>
            <wp:effectExtent l="0" t="0" r="0" b="3175"/>
            <wp:wrapThrough wrapText="bothSides">
              <wp:wrapPolygon edited="0">
                <wp:start x="0" y="0"/>
                <wp:lineTo x="0" y="21484"/>
                <wp:lineTo x="21529" y="21484"/>
                <wp:lineTo x="2152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3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58AC">
        <w:rPr>
          <w:rFonts w:ascii="Times New Roman" w:hAnsi="Times New Roman" w:cs="Times New Roman"/>
          <w:sz w:val="24"/>
          <w:szCs w:val="24"/>
        </w:rPr>
        <w:t>PATRÓN SINGLETON</w:t>
      </w:r>
    </w:p>
    <w:p w14:paraId="4EC7D8AB" w14:textId="74365003" w:rsidR="00394E98" w:rsidRDefault="00394E98" w:rsidP="0039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A8877D" w14:textId="7D0BEF23" w:rsidR="00394E98" w:rsidRDefault="00394E98" w:rsidP="00394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394E9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8D71E8A" wp14:editId="02FA866C">
            <wp:simplePos x="0" y="0"/>
            <wp:positionH relativeFrom="column">
              <wp:posOffset>-238125</wp:posOffset>
            </wp:positionH>
            <wp:positionV relativeFrom="paragraph">
              <wp:posOffset>294640</wp:posOffset>
            </wp:positionV>
            <wp:extent cx="6810375" cy="2997551"/>
            <wp:effectExtent l="0" t="0" r="0" b="0"/>
            <wp:wrapThrough wrapText="bothSides">
              <wp:wrapPolygon edited="0">
                <wp:start x="0" y="0"/>
                <wp:lineTo x="0" y="21417"/>
                <wp:lineTo x="21509" y="21417"/>
                <wp:lineTo x="2150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997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PATRON BUILDER</w:t>
      </w:r>
    </w:p>
    <w:p w14:paraId="4DE21A3C" w14:textId="77777777" w:rsidR="00296A34" w:rsidRDefault="00296A34" w:rsidP="00394E9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5AEF78" w14:textId="3A116373" w:rsidR="00394E98" w:rsidRPr="00966699" w:rsidRDefault="00394E98" w:rsidP="00394E98">
      <w:pPr>
        <w:jc w:val="center"/>
        <w:rPr>
          <w:rFonts w:ascii="Times New Roman" w:hAnsi="Times New Roman" w:cs="Times New Roman"/>
          <w:sz w:val="24"/>
          <w:szCs w:val="24"/>
        </w:rPr>
      </w:pPr>
      <w:r w:rsidRPr="00394E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2112E9" wp14:editId="37DF5035">
            <wp:extent cx="3934374" cy="1771897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E98" w:rsidRPr="00966699" w:rsidSect="00394E9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8C"/>
    <w:rsid w:val="00296A34"/>
    <w:rsid w:val="003158AC"/>
    <w:rsid w:val="00394E98"/>
    <w:rsid w:val="008F0B8C"/>
    <w:rsid w:val="00966699"/>
    <w:rsid w:val="00A31884"/>
    <w:rsid w:val="00A6138E"/>
    <w:rsid w:val="00EA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44210"/>
  <w15:chartTrackingRefBased/>
  <w15:docId w15:val="{078F3D58-465E-4587-B4B4-E675240F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B8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Coronel Díaz</dc:creator>
  <cp:keywords/>
  <dc:description/>
  <cp:lastModifiedBy>Catalina Coronel Díaz</cp:lastModifiedBy>
  <cp:revision>3</cp:revision>
  <dcterms:created xsi:type="dcterms:W3CDTF">2024-09-30T15:44:00Z</dcterms:created>
  <dcterms:modified xsi:type="dcterms:W3CDTF">2024-10-01T02:02:00Z</dcterms:modified>
</cp:coreProperties>
</file>