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5311" w14:textId="4118B4D1" w:rsidR="000041C4" w:rsidRDefault="00070A6F" w:rsidP="000041C4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37D342" wp14:editId="66A9A5C0">
            <wp:simplePos x="0" y="0"/>
            <wp:positionH relativeFrom="column">
              <wp:posOffset>3778592</wp:posOffset>
            </wp:positionH>
            <wp:positionV relativeFrom="paragraph">
              <wp:posOffset>-407621</wp:posOffset>
            </wp:positionV>
            <wp:extent cx="2178996" cy="1452566"/>
            <wp:effectExtent l="0" t="0" r="0" b="0"/>
            <wp:wrapNone/>
            <wp:docPr id="765819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96" cy="1452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CCE904" wp14:editId="26F4F451">
            <wp:simplePos x="0" y="0"/>
            <wp:positionH relativeFrom="margin">
              <wp:posOffset>1655542</wp:posOffset>
            </wp:positionH>
            <wp:positionV relativeFrom="paragraph">
              <wp:posOffset>-542192</wp:posOffset>
            </wp:positionV>
            <wp:extent cx="1857983" cy="1857983"/>
            <wp:effectExtent l="0" t="0" r="9525" b="9525"/>
            <wp:wrapNone/>
            <wp:docPr id="1436662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83" cy="1857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400FAD" wp14:editId="6A48E568">
            <wp:simplePos x="0" y="0"/>
            <wp:positionH relativeFrom="column">
              <wp:posOffset>-756871</wp:posOffset>
            </wp:positionH>
            <wp:positionV relativeFrom="paragraph">
              <wp:posOffset>-743585</wp:posOffset>
            </wp:positionV>
            <wp:extent cx="2334638" cy="2316035"/>
            <wp:effectExtent l="0" t="0" r="0" b="0"/>
            <wp:wrapNone/>
            <wp:docPr id="7772967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38" cy="231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C63C1" w14:textId="3B1FBDC2" w:rsidR="000041C4" w:rsidRDefault="000041C4" w:rsidP="000041C4">
      <w:pPr>
        <w:pStyle w:val="Ttulo1"/>
      </w:pPr>
    </w:p>
    <w:p w14:paraId="59E1B8DB" w14:textId="254BAE1D" w:rsidR="00B9028F" w:rsidRPr="00B9028F" w:rsidRDefault="00B9028F" w:rsidP="00B9028F">
      <w:pPr>
        <w:pStyle w:val="Cita"/>
        <w:jc w:val="right"/>
        <w:rPr>
          <w:sz w:val="20"/>
          <w:szCs w:val="20"/>
        </w:rPr>
      </w:pPr>
      <w:r w:rsidRPr="00B9028F">
        <w:rPr>
          <w:sz w:val="20"/>
          <w:szCs w:val="20"/>
        </w:rPr>
        <w:t xml:space="preserve"> </w:t>
      </w:r>
    </w:p>
    <w:p w14:paraId="7C2BC5F2" w14:textId="7392CD3A" w:rsidR="0001193E" w:rsidRDefault="00FA6B50" w:rsidP="000041C4">
      <w:pPr>
        <w:pStyle w:val="Ttulo1"/>
      </w:pPr>
      <w:r>
        <w:t xml:space="preserve">Diccionario de datos </w:t>
      </w:r>
    </w:p>
    <w:p w14:paraId="727E2D5C" w14:textId="77777777" w:rsidR="00F73B08" w:rsidRDefault="000041C4" w:rsidP="00F73B08">
      <w:pPr>
        <w:pStyle w:val="Ttulo3"/>
      </w:pPr>
      <w:r>
        <w:t>Proyecto:</w:t>
      </w:r>
      <w:r w:rsidR="00F73B08">
        <w:t xml:space="preserve"> Plan de posicionamiento de marca Darden Inc.</w:t>
      </w:r>
    </w:p>
    <w:tbl>
      <w:tblPr>
        <w:tblStyle w:val="Tablaconcuadrcula"/>
        <w:tblpPr w:leftFromText="141" w:rightFromText="141" w:vertAnchor="page" w:horzAnchor="margin" w:tblpXSpec="center" w:tblpY="5816"/>
        <w:tblW w:w="0" w:type="auto"/>
        <w:tblLook w:val="04A0" w:firstRow="1" w:lastRow="0" w:firstColumn="1" w:lastColumn="0" w:noHBand="0" w:noVBand="1"/>
      </w:tblPr>
      <w:tblGrid>
        <w:gridCol w:w="1854"/>
        <w:gridCol w:w="2099"/>
        <w:gridCol w:w="4875"/>
      </w:tblGrid>
      <w:tr w:rsidR="00F73B08" w14:paraId="5F91443C" w14:textId="77777777" w:rsidTr="008A70A4">
        <w:tc>
          <w:tcPr>
            <w:tcW w:w="8828" w:type="dxa"/>
            <w:gridSpan w:val="3"/>
            <w:shd w:val="clear" w:color="auto" w:fill="800900"/>
          </w:tcPr>
          <w:p w14:paraId="6EBCE45A" w14:textId="77777777" w:rsidR="00F73B08" w:rsidRPr="000041C4" w:rsidRDefault="00F73B08" w:rsidP="00F73B08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>Tabla: y_business</w:t>
            </w:r>
          </w:p>
        </w:tc>
      </w:tr>
      <w:tr w:rsidR="00F73B08" w14:paraId="63AE5784" w14:textId="77777777" w:rsidTr="008A70A4">
        <w:tc>
          <w:tcPr>
            <w:tcW w:w="1854" w:type="dxa"/>
          </w:tcPr>
          <w:p w14:paraId="62F38F3B" w14:textId="77777777" w:rsidR="00F73B08" w:rsidRPr="00B9028F" w:rsidRDefault="00F73B08" w:rsidP="00F73B08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99" w:type="dxa"/>
          </w:tcPr>
          <w:p w14:paraId="34CAB7AE" w14:textId="77777777" w:rsidR="00F73B08" w:rsidRPr="00B9028F" w:rsidRDefault="00F73B08" w:rsidP="00F73B08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4875" w:type="dxa"/>
          </w:tcPr>
          <w:p w14:paraId="5FF5619B" w14:textId="77777777" w:rsidR="00F73B08" w:rsidRPr="00B9028F" w:rsidRDefault="00F73B08" w:rsidP="00F73B08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F73B08" w14:paraId="1F725B17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1854" w:type="dxa"/>
          </w:tcPr>
          <w:p w14:paraId="3260457C" w14:textId="77777777" w:rsidR="00F73B08" w:rsidRDefault="00F73B08" w:rsidP="00F73B08">
            <w:r>
              <w:t>business_id</w:t>
            </w:r>
          </w:p>
        </w:tc>
        <w:tc>
          <w:tcPr>
            <w:tcW w:w="2099" w:type="dxa"/>
          </w:tcPr>
          <w:p w14:paraId="32567A6B" w14:textId="77777777" w:rsidR="00F73B08" w:rsidRDefault="00F73B08" w:rsidP="00F73B08">
            <w:r>
              <w:t>Int</w:t>
            </w:r>
          </w:p>
        </w:tc>
        <w:tc>
          <w:tcPr>
            <w:tcW w:w="4875" w:type="dxa"/>
          </w:tcPr>
          <w:p w14:paraId="3AA32294" w14:textId="77777777" w:rsidR="00F73B08" w:rsidRDefault="00F73B08" w:rsidP="00F73B08">
            <w:r>
              <w:t>Identificador del negocio, clave primaria</w:t>
            </w:r>
          </w:p>
        </w:tc>
      </w:tr>
      <w:tr w:rsidR="00F73B08" w14:paraId="1A32359B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854" w:type="dxa"/>
            <w:shd w:val="clear" w:color="auto" w:fill="D9D9D9" w:themeFill="background1" w:themeFillShade="D9"/>
          </w:tcPr>
          <w:p w14:paraId="011D343C" w14:textId="77777777" w:rsidR="00F73B08" w:rsidRDefault="00F73B08" w:rsidP="00F73B08">
            <w:r>
              <w:t>name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5869A216" w14:textId="77777777" w:rsidR="00F73B08" w:rsidRDefault="00F73B08" w:rsidP="00F73B08">
            <w:r>
              <w:t>Varchar (255)</w:t>
            </w:r>
          </w:p>
        </w:tc>
        <w:tc>
          <w:tcPr>
            <w:tcW w:w="4875" w:type="dxa"/>
            <w:shd w:val="clear" w:color="auto" w:fill="D9D9D9" w:themeFill="background1" w:themeFillShade="D9"/>
          </w:tcPr>
          <w:p w14:paraId="677BF9FC" w14:textId="77777777" w:rsidR="00F73B08" w:rsidRDefault="00F73B08" w:rsidP="00F73B08">
            <w:r>
              <w:t xml:space="preserve">Nombre del negocio </w:t>
            </w:r>
          </w:p>
        </w:tc>
      </w:tr>
      <w:tr w:rsidR="00F73B08" w14:paraId="19C68E1A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854" w:type="dxa"/>
          </w:tcPr>
          <w:p w14:paraId="133F34DB" w14:textId="77777777" w:rsidR="00F73B08" w:rsidRDefault="00F73B08" w:rsidP="00F73B08">
            <w:r>
              <w:t>address</w:t>
            </w:r>
          </w:p>
        </w:tc>
        <w:tc>
          <w:tcPr>
            <w:tcW w:w="2099" w:type="dxa"/>
          </w:tcPr>
          <w:p w14:paraId="7ADB7C36" w14:textId="77777777" w:rsidR="00F73B08" w:rsidRDefault="00F73B08" w:rsidP="00F73B08">
            <w:r>
              <w:t>Varchar (255)</w:t>
            </w:r>
          </w:p>
        </w:tc>
        <w:tc>
          <w:tcPr>
            <w:tcW w:w="4875" w:type="dxa"/>
          </w:tcPr>
          <w:p w14:paraId="51392ED5" w14:textId="77777777" w:rsidR="00F73B08" w:rsidRDefault="00F73B08" w:rsidP="00F73B08">
            <w:r>
              <w:t>Dirección del negocio</w:t>
            </w:r>
          </w:p>
        </w:tc>
      </w:tr>
      <w:tr w:rsidR="00F73B08" w14:paraId="50495046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1854" w:type="dxa"/>
            <w:shd w:val="clear" w:color="auto" w:fill="D9D9D9" w:themeFill="background1" w:themeFillShade="D9"/>
          </w:tcPr>
          <w:p w14:paraId="7146446C" w14:textId="77777777" w:rsidR="00F73B08" w:rsidRDefault="00F73B08" w:rsidP="00F73B08">
            <w:r>
              <w:t>city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2FBBE04B" w14:textId="77777777" w:rsidR="00F73B08" w:rsidRDefault="00F73B08" w:rsidP="00F73B08">
            <w:r>
              <w:t>Varchar (255)</w:t>
            </w:r>
          </w:p>
        </w:tc>
        <w:tc>
          <w:tcPr>
            <w:tcW w:w="4875" w:type="dxa"/>
            <w:shd w:val="clear" w:color="auto" w:fill="D9D9D9" w:themeFill="background1" w:themeFillShade="D9"/>
          </w:tcPr>
          <w:p w14:paraId="559856DD" w14:textId="77777777" w:rsidR="00F73B08" w:rsidRDefault="00F73B08" w:rsidP="00F73B08">
            <w:r>
              <w:t>Ciudad donde se encuentra el negocio</w:t>
            </w:r>
          </w:p>
        </w:tc>
      </w:tr>
      <w:tr w:rsidR="00F73B08" w14:paraId="7E25FA99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1854" w:type="dxa"/>
          </w:tcPr>
          <w:p w14:paraId="27996E2A" w14:textId="77777777" w:rsidR="00F73B08" w:rsidRDefault="00F73B08" w:rsidP="00F73B08">
            <w:r>
              <w:t>state</w:t>
            </w:r>
          </w:p>
        </w:tc>
        <w:tc>
          <w:tcPr>
            <w:tcW w:w="2099" w:type="dxa"/>
          </w:tcPr>
          <w:p w14:paraId="442407D7" w14:textId="77777777" w:rsidR="00F73B08" w:rsidRDefault="00F73B08" w:rsidP="00F73B08">
            <w:r>
              <w:t>Varchar (255)</w:t>
            </w:r>
          </w:p>
        </w:tc>
        <w:tc>
          <w:tcPr>
            <w:tcW w:w="4875" w:type="dxa"/>
          </w:tcPr>
          <w:p w14:paraId="354DA0FE" w14:textId="77777777" w:rsidR="00F73B08" w:rsidRDefault="00F73B08" w:rsidP="00F73B08">
            <w:r>
              <w:t>Estado donde se encuentra el negocio</w:t>
            </w:r>
          </w:p>
        </w:tc>
      </w:tr>
      <w:tr w:rsidR="00F73B08" w14:paraId="07CC7FE3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854" w:type="dxa"/>
            <w:shd w:val="clear" w:color="auto" w:fill="D9D9D9" w:themeFill="background1" w:themeFillShade="D9"/>
          </w:tcPr>
          <w:p w14:paraId="120BC6FB" w14:textId="77777777" w:rsidR="00F73B08" w:rsidRDefault="00F73B08" w:rsidP="00F73B08">
            <w:r>
              <w:t>postal_code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68DD4759" w14:textId="77777777" w:rsidR="00F73B08" w:rsidRDefault="00F73B08" w:rsidP="00F73B08">
            <w:r>
              <w:t>Varchar (20)</w:t>
            </w:r>
          </w:p>
        </w:tc>
        <w:tc>
          <w:tcPr>
            <w:tcW w:w="4875" w:type="dxa"/>
            <w:shd w:val="clear" w:color="auto" w:fill="D9D9D9" w:themeFill="background1" w:themeFillShade="D9"/>
          </w:tcPr>
          <w:p w14:paraId="0C071C11" w14:textId="77777777" w:rsidR="00F73B08" w:rsidRDefault="00F73B08" w:rsidP="00F73B08">
            <w:r>
              <w:t>Código postal del negocio</w:t>
            </w:r>
          </w:p>
        </w:tc>
      </w:tr>
      <w:tr w:rsidR="00F73B08" w14:paraId="2B8B88AB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1854" w:type="dxa"/>
          </w:tcPr>
          <w:p w14:paraId="4B52D46C" w14:textId="77777777" w:rsidR="00F73B08" w:rsidRDefault="00F73B08" w:rsidP="00F73B08">
            <w:r>
              <w:t>latitude</w:t>
            </w:r>
          </w:p>
        </w:tc>
        <w:tc>
          <w:tcPr>
            <w:tcW w:w="2099" w:type="dxa"/>
          </w:tcPr>
          <w:p w14:paraId="43AC0C79" w14:textId="77777777" w:rsidR="00F73B08" w:rsidRDefault="00F73B08" w:rsidP="00F73B08">
            <w:r>
              <w:t>Decimal (10,8)</w:t>
            </w:r>
          </w:p>
        </w:tc>
        <w:tc>
          <w:tcPr>
            <w:tcW w:w="4875" w:type="dxa"/>
          </w:tcPr>
          <w:p w14:paraId="3A67649C" w14:textId="77777777" w:rsidR="00F73B08" w:rsidRDefault="00F73B08" w:rsidP="00F73B08">
            <w:r>
              <w:t>Latitud de la ubicación del negocio</w:t>
            </w:r>
          </w:p>
        </w:tc>
      </w:tr>
      <w:tr w:rsidR="00F73B08" w14:paraId="2878BDDE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854" w:type="dxa"/>
            <w:shd w:val="clear" w:color="auto" w:fill="D9D9D9" w:themeFill="background1" w:themeFillShade="D9"/>
          </w:tcPr>
          <w:p w14:paraId="2306D35A" w14:textId="77777777" w:rsidR="00F73B08" w:rsidRDefault="00F73B08" w:rsidP="00F73B08">
            <w:r>
              <w:t>longitude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57E6E542" w14:textId="77777777" w:rsidR="00F73B08" w:rsidRDefault="00F73B08" w:rsidP="00F73B08">
            <w:r>
              <w:t>Decimal (11,8)</w:t>
            </w:r>
          </w:p>
        </w:tc>
        <w:tc>
          <w:tcPr>
            <w:tcW w:w="4875" w:type="dxa"/>
            <w:shd w:val="clear" w:color="auto" w:fill="D9D9D9" w:themeFill="background1" w:themeFillShade="D9"/>
          </w:tcPr>
          <w:p w14:paraId="4FF5EC58" w14:textId="77777777" w:rsidR="00F73B08" w:rsidRDefault="00F73B08" w:rsidP="00F73B08">
            <w:r>
              <w:t>Longitud de la ubicación del negocio</w:t>
            </w:r>
          </w:p>
        </w:tc>
      </w:tr>
      <w:tr w:rsidR="00F73B08" w14:paraId="0D4AE895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1854" w:type="dxa"/>
          </w:tcPr>
          <w:p w14:paraId="3B18B595" w14:textId="77777777" w:rsidR="00F73B08" w:rsidRDefault="00F73B08" w:rsidP="00F73B08">
            <w:r>
              <w:t>stars</w:t>
            </w:r>
          </w:p>
        </w:tc>
        <w:tc>
          <w:tcPr>
            <w:tcW w:w="2099" w:type="dxa"/>
          </w:tcPr>
          <w:p w14:paraId="3DFAD6FE" w14:textId="77777777" w:rsidR="00F73B08" w:rsidRDefault="00F73B08" w:rsidP="00F73B08">
            <w:r>
              <w:t>Decimal (2,1)</w:t>
            </w:r>
          </w:p>
        </w:tc>
        <w:tc>
          <w:tcPr>
            <w:tcW w:w="4875" w:type="dxa"/>
          </w:tcPr>
          <w:p w14:paraId="5B169B26" w14:textId="77777777" w:rsidR="00F73B08" w:rsidRDefault="00F73B08" w:rsidP="00F73B08">
            <w:r>
              <w:t>Calificación promedio del negocio</w:t>
            </w:r>
          </w:p>
        </w:tc>
      </w:tr>
      <w:tr w:rsidR="00F73B08" w14:paraId="0865AD0B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1854" w:type="dxa"/>
            <w:shd w:val="clear" w:color="auto" w:fill="D9D9D9" w:themeFill="background1" w:themeFillShade="D9"/>
          </w:tcPr>
          <w:p w14:paraId="0DC96590" w14:textId="77777777" w:rsidR="00F73B08" w:rsidRDefault="00F73B08" w:rsidP="00F73B08">
            <w:r>
              <w:t>review_count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249F918" w14:textId="77777777" w:rsidR="00F73B08" w:rsidRDefault="00F73B08" w:rsidP="00F73B08">
            <w:r>
              <w:t>Int</w:t>
            </w:r>
          </w:p>
        </w:tc>
        <w:tc>
          <w:tcPr>
            <w:tcW w:w="4875" w:type="dxa"/>
            <w:shd w:val="clear" w:color="auto" w:fill="D9D9D9" w:themeFill="background1" w:themeFillShade="D9"/>
          </w:tcPr>
          <w:p w14:paraId="6AE5AE89" w14:textId="77777777" w:rsidR="00F73B08" w:rsidRDefault="00F73B08" w:rsidP="00F73B08">
            <w:r>
              <w:t>Cantidad de reseñas del negocio.</w:t>
            </w:r>
          </w:p>
        </w:tc>
      </w:tr>
      <w:tr w:rsidR="00F73B08" w14:paraId="18F9A2D8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1854" w:type="dxa"/>
          </w:tcPr>
          <w:p w14:paraId="3FAC3F5C" w14:textId="77777777" w:rsidR="00F73B08" w:rsidRDefault="00F73B08" w:rsidP="00F73B08">
            <w:r>
              <w:t>categories</w:t>
            </w:r>
          </w:p>
        </w:tc>
        <w:tc>
          <w:tcPr>
            <w:tcW w:w="2099" w:type="dxa"/>
          </w:tcPr>
          <w:p w14:paraId="4E078762" w14:textId="77777777" w:rsidR="00F73B08" w:rsidRDefault="00F73B08" w:rsidP="00F73B08">
            <w:r>
              <w:t>Text</w:t>
            </w:r>
          </w:p>
        </w:tc>
        <w:tc>
          <w:tcPr>
            <w:tcW w:w="4875" w:type="dxa"/>
          </w:tcPr>
          <w:p w14:paraId="11E1A813" w14:textId="77777777" w:rsidR="00F73B08" w:rsidRDefault="00F73B08" w:rsidP="00F73B08">
            <w:r>
              <w:t>Categorías del negocio.</w:t>
            </w:r>
          </w:p>
        </w:tc>
      </w:tr>
      <w:tr w:rsidR="00F73B08" w14:paraId="42ABD72E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1854" w:type="dxa"/>
            <w:shd w:val="clear" w:color="auto" w:fill="D9D9D9" w:themeFill="background1" w:themeFillShade="D9"/>
          </w:tcPr>
          <w:p w14:paraId="3BE8E5F3" w14:textId="77777777" w:rsidR="00F73B08" w:rsidRDefault="00F73B08" w:rsidP="00F73B08">
            <w:r>
              <w:t>hours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70CA7EEE" w14:textId="77777777" w:rsidR="00F73B08" w:rsidRDefault="00F73B08" w:rsidP="00F73B08">
            <w:r>
              <w:t>Text</w:t>
            </w:r>
          </w:p>
        </w:tc>
        <w:tc>
          <w:tcPr>
            <w:tcW w:w="4875" w:type="dxa"/>
            <w:shd w:val="clear" w:color="auto" w:fill="D9D9D9" w:themeFill="background1" w:themeFillShade="D9"/>
          </w:tcPr>
          <w:p w14:paraId="237460A1" w14:textId="77777777" w:rsidR="00F73B08" w:rsidRDefault="00F73B08" w:rsidP="00F73B08">
            <w:r>
              <w:t>Horarios de operación del negocio.</w:t>
            </w:r>
          </w:p>
        </w:tc>
      </w:tr>
      <w:tr w:rsidR="00F73B08" w14:paraId="719603C7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1854" w:type="dxa"/>
          </w:tcPr>
          <w:p w14:paraId="556ADF9E" w14:textId="77777777" w:rsidR="00F73B08" w:rsidRDefault="00F73B08" w:rsidP="00F73B08">
            <w:r>
              <w:t>coordinates</w:t>
            </w:r>
          </w:p>
        </w:tc>
        <w:tc>
          <w:tcPr>
            <w:tcW w:w="2099" w:type="dxa"/>
          </w:tcPr>
          <w:p w14:paraId="00119D6C" w14:textId="77777777" w:rsidR="00F73B08" w:rsidRDefault="00F73B08" w:rsidP="00F73B08">
            <w:r>
              <w:t>Point</w:t>
            </w:r>
          </w:p>
        </w:tc>
        <w:tc>
          <w:tcPr>
            <w:tcW w:w="4875" w:type="dxa"/>
          </w:tcPr>
          <w:p w14:paraId="3ED0F6BA" w14:textId="77777777" w:rsidR="00F73B08" w:rsidRDefault="00F73B08" w:rsidP="00F73B08">
            <w:r>
              <w:t>Coordenadas de ubicación del negocio.</w:t>
            </w:r>
          </w:p>
        </w:tc>
      </w:tr>
      <w:tr w:rsidR="00F73B08" w14:paraId="251A1895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1854" w:type="dxa"/>
            <w:shd w:val="clear" w:color="auto" w:fill="D9D9D9" w:themeFill="background1" w:themeFillShade="D9"/>
          </w:tcPr>
          <w:p w14:paraId="231BD857" w14:textId="77777777" w:rsidR="00F73B08" w:rsidRDefault="00F73B08" w:rsidP="00F73B08">
            <w:r>
              <w:t>index_level_0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7E473C92" w14:textId="77777777" w:rsidR="00F73B08" w:rsidRDefault="00F73B08" w:rsidP="00F73B08">
            <w:r>
              <w:t>Int</w:t>
            </w:r>
          </w:p>
        </w:tc>
        <w:tc>
          <w:tcPr>
            <w:tcW w:w="4875" w:type="dxa"/>
            <w:shd w:val="clear" w:color="auto" w:fill="D9D9D9" w:themeFill="background1" w:themeFillShade="D9"/>
          </w:tcPr>
          <w:p w14:paraId="0DEBAB5F" w14:textId="77777777" w:rsidR="00F73B08" w:rsidRDefault="00F73B08" w:rsidP="00F73B08">
            <w:r>
              <w:t>Índice utilizado para procesos internos.</w:t>
            </w:r>
          </w:p>
        </w:tc>
      </w:tr>
    </w:tbl>
    <w:p w14:paraId="73C471EC" w14:textId="77777777" w:rsidR="000041C4" w:rsidRPr="000041C4" w:rsidRDefault="000041C4" w:rsidP="000041C4"/>
    <w:p w14:paraId="0E266624" w14:textId="77777777" w:rsidR="00FA6B50" w:rsidRDefault="00FA6B50"/>
    <w:p w14:paraId="4ECC198F" w14:textId="77777777" w:rsidR="00B9028F" w:rsidRDefault="00B9028F"/>
    <w:p w14:paraId="40C3A438" w14:textId="77777777" w:rsidR="00B9028F" w:rsidRDefault="00B9028F"/>
    <w:p w14:paraId="3E6D09B9" w14:textId="77777777" w:rsidR="00B9028F" w:rsidRDefault="00B9028F"/>
    <w:tbl>
      <w:tblPr>
        <w:tblStyle w:val="Tablaconcuadrcula"/>
        <w:tblpPr w:leftFromText="141" w:rightFromText="141" w:vertAnchor="page" w:horzAnchor="margin" w:tblpXSpec="center" w:tblpY="1081"/>
        <w:tblW w:w="9776" w:type="dxa"/>
        <w:tblLook w:val="04A0" w:firstRow="1" w:lastRow="0" w:firstColumn="1" w:lastColumn="0" w:noHBand="0" w:noVBand="1"/>
      </w:tblPr>
      <w:tblGrid>
        <w:gridCol w:w="2143"/>
        <w:gridCol w:w="2099"/>
        <w:gridCol w:w="5534"/>
      </w:tblGrid>
      <w:tr w:rsidR="00B9028F" w14:paraId="3196F34C" w14:textId="77777777" w:rsidTr="008A70A4">
        <w:tc>
          <w:tcPr>
            <w:tcW w:w="9776" w:type="dxa"/>
            <w:gridSpan w:val="3"/>
            <w:shd w:val="clear" w:color="auto" w:fill="00B0F0"/>
          </w:tcPr>
          <w:p w14:paraId="5F9350FD" w14:textId="4AE15FC1" w:rsidR="00B9028F" w:rsidRPr="000041C4" w:rsidRDefault="00B9028F" w:rsidP="004D0116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lastRenderedPageBreak/>
              <w:t xml:space="preserve">Tabla: </w:t>
            </w:r>
            <w:r w:rsidR="004D0116" w:rsidRPr="004D0116">
              <w:rPr>
                <w:b/>
                <w:bCs/>
                <w:color w:val="FFFFFF" w:themeColor="background1"/>
              </w:rPr>
              <w:t xml:space="preserve"> reviews_darden</w:t>
            </w:r>
          </w:p>
        </w:tc>
      </w:tr>
      <w:tr w:rsidR="00B9028F" w14:paraId="02C78BD3" w14:textId="77777777" w:rsidTr="008A70A4">
        <w:tc>
          <w:tcPr>
            <w:tcW w:w="2143" w:type="dxa"/>
          </w:tcPr>
          <w:p w14:paraId="07007372" w14:textId="2081FF7F" w:rsidR="00B9028F" w:rsidRPr="00B9028F" w:rsidRDefault="009860D6" w:rsidP="004D0116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99" w:type="dxa"/>
          </w:tcPr>
          <w:p w14:paraId="37597ECF" w14:textId="77777777" w:rsidR="00B9028F" w:rsidRPr="00B9028F" w:rsidRDefault="00B9028F" w:rsidP="004D0116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534" w:type="dxa"/>
          </w:tcPr>
          <w:p w14:paraId="7F628CFC" w14:textId="77777777" w:rsidR="00B9028F" w:rsidRPr="00B9028F" w:rsidRDefault="00B9028F" w:rsidP="004D0116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B9028F" w14:paraId="3232FACC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143" w:type="dxa"/>
          </w:tcPr>
          <w:p w14:paraId="3C4BBCE6" w14:textId="47DF33BD" w:rsidR="00B9028F" w:rsidRDefault="004D0116" w:rsidP="004D0116">
            <w:r>
              <w:t>name</w:t>
            </w:r>
          </w:p>
        </w:tc>
        <w:tc>
          <w:tcPr>
            <w:tcW w:w="2099" w:type="dxa"/>
          </w:tcPr>
          <w:p w14:paraId="409A9395" w14:textId="39683FA4" w:rsidR="00B9028F" w:rsidRDefault="004D0116" w:rsidP="004D0116">
            <w:r>
              <w:t>Varchar (255)</w:t>
            </w:r>
          </w:p>
        </w:tc>
        <w:tc>
          <w:tcPr>
            <w:tcW w:w="5534" w:type="dxa"/>
          </w:tcPr>
          <w:p w14:paraId="051C8550" w14:textId="6CED6819" w:rsidR="00B9028F" w:rsidRDefault="004D0116" w:rsidP="004D0116">
            <w:r>
              <w:t>Nombre del restaurante (Darden).</w:t>
            </w:r>
          </w:p>
        </w:tc>
      </w:tr>
      <w:tr w:rsidR="00B9028F" w14:paraId="334B5F4E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143" w:type="dxa"/>
            <w:shd w:val="clear" w:color="auto" w:fill="D9D9D9" w:themeFill="background1" w:themeFillShade="D9"/>
          </w:tcPr>
          <w:p w14:paraId="68CC2871" w14:textId="13649EEB" w:rsidR="00B9028F" w:rsidRDefault="004D0116" w:rsidP="004D0116">
            <w:r>
              <w:t>review_id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7B386A10" w14:textId="7970BB4D" w:rsidR="00B9028F" w:rsidRDefault="004D0116" w:rsidP="004D0116">
            <w:r>
              <w:t>Int</w:t>
            </w:r>
          </w:p>
        </w:tc>
        <w:tc>
          <w:tcPr>
            <w:tcW w:w="5534" w:type="dxa"/>
            <w:shd w:val="clear" w:color="auto" w:fill="D9D9D9" w:themeFill="background1" w:themeFillShade="D9"/>
          </w:tcPr>
          <w:p w14:paraId="3E49E10C" w14:textId="664D42FB" w:rsidR="00B9028F" w:rsidRDefault="004D0116" w:rsidP="004D0116">
            <w:r>
              <w:t>Identificador único de la reseña, clave primaria.</w:t>
            </w:r>
          </w:p>
        </w:tc>
      </w:tr>
      <w:tr w:rsidR="00B9028F" w14:paraId="4500F104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43" w:type="dxa"/>
          </w:tcPr>
          <w:p w14:paraId="6D93F3EC" w14:textId="40609AEA" w:rsidR="00B9028F" w:rsidRDefault="004D0116" w:rsidP="004D0116">
            <w:r>
              <w:t>user_id</w:t>
            </w:r>
          </w:p>
        </w:tc>
        <w:tc>
          <w:tcPr>
            <w:tcW w:w="2099" w:type="dxa"/>
          </w:tcPr>
          <w:p w14:paraId="6001949A" w14:textId="1FCF30A6" w:rsidR="00B9028F" w:rsidRDefault="004D0116" w:rsidP="004D0116">
            <w:r>
              <w:t>Int</w:t>
            </w:r>
          </w:p>
        </w:tc>
        <w:tc>
          <w:tcPr>
            <w:tcW w:w="5534" w:type="dxa"/>
          </w:tcPr>
          <w:p w14:paraId="37AEB921" w14:textId="66CA0823" w:rsidR="00B9028F" w:rsidRDefault="004D0116" w:rsidP="004D0116">
            <w:r>
              <w:t>Identificador del usuario que escribió la reseña.</w:t>
            </w:r>
          </w:p>
        </w:tc>
      </w:tr>
      <w:tr w:rsidR="00B9028F" w14:paraId="4B69C4EB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  <w:shd w:val="clear" w:color="auto" w:fill="D9D9D9" w:themeFill="background1" w:themeFillShade="D9"/>
          </w:tcPr>
          <w:p w14:paraId="502B11F9" w14:textId="59EB038E" w:rsidR="00B9028F" w:rsidRDefault="004D0116" w:rsidP="004D0116">
            <w:r>
              <w:t>business_id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1F5D7066" w14:textId="02AFCE91" w:rsidR="00B9028F" w:rsidRDefault="004D0116" w:rsidP="004D0116">
            <w:r>
              <w:t>Int</w:t>
            </w:r>
          </w:p>
        </w:tc>
        <w:tc>
          <w:tcPr>
            <w:tcW w:w="5534" w:type="dxa"/>
            <w:shd w:val="clear" w:color="auto" w:fill="D9D9D9" w:themeFill="background1" w:themeFillShade="D9"/>
          </w:tcPr>
          <w:p w14:paraId="5EADC4F5" w14:textId="6D1EE317" w:rsidR="00B9028F" w:rsidRDefault="004D0116" w:rsidP="004D0116">
            <w:r>
              <w:t>Identificador del negocio (restaurante) al que pertenece la reseña.</w:t>
            </w:r>
          </w:p>
        </w:tc>
      </w:tr>
      <w:tr w:rsidR="00B9028F" w14:paraId="0D81C26A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143" w:type="dxa"/>
          </w:tcPr>
          <w:p w14:paraId="33B44403" w14:textId="6CA91082" w:rsidR="00B9028F" w:rsidRDefault="004D0116" w:rsidP="004D0116">
            <w:r>
              <w:t>stars</w:t>
            </w:r>
          </w:p>
        </w:tc>
        <w:tc>
          <w:tcPr>
            <w:tcW w:w="2099" w:type="dxa"/>
          </w:tcPr>
          <w:p w14:paraId="25A1FC5C" w14:textId="1825C99E" w:rsidR="00B9028F" w:rsidRDefault="004D0116" w:rsidP="004D0116">
            <w:r>
              <w:t>Decimal (2,1)</w:t>
            </w:r>
          </w:p>
        </w:tc>
        <w:tc>
          <w:tcPr>
            <w:tcW w:w="5534" w:type="dxa"/>
          </w:tcPr>
          <w:p w14:paraId="525B2405" w14:textId="009E6DD7" w:rsidR="00B9028F" w:rsidRDefault="004D0116" w:rsidP="004D0116">
            <w:r>
              <w:t>Calificación otorgada en la reseña.</w:t>
            </w:r>
          </w:p>
        </w:tc>
      </w:tr>
      <w:tr w:rsidR="00B9028F" w14:paraId="491AB611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43" w:type="dxa"/>
            <w:shd w:val="clear" w:color="auto" w:fill="D9D9D9" w:themeFill="background1" w:themeFillShade="D9"/>
          </w:tcPr>
          <w:p w14:paraId="460C13E1" w14:textId="3711E1FD" w:rsidR="00B9028F" w:rsidRDefault="004D0116" w:rsidP="004D0116">
            <w:r>
              <w:t>text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5863817E" w14:textId="44E9CF49" w:rsidR="00B9028F" w:rsidRDefault="004D0116" w:rsidP="004D0116">
            <w:r>
              <w:t>Text</w:t>
            </w:r>
          </w:p>
        </w:tc>
        <w:tc>
          <w:tcPr>
            <w:tcW w:w="5534" w:type="dxa"/>
            <w:shd w:val="clear" w:color="auto" w:fill="D9D9D9" w:themeFill="background1" w:themeFillShade="D9"/>
          </w:tcPr>
          <w:p w14:paraId="7C6BA80B" w14:textId="309B634D" w:rsidR="00B9028F" w:rsidRDefault="004D0116" w:rsidP="004D0116">
            <w:r>
              <w:t>Texto de la reseña</w:t>
            </w:r>
          </w:p>
        </w:tc>
      </w:tr>
      <w:tr w:rsidR="00B9028F" w14:paraId="6B0B6114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</w:tcPr>
          <w:p w14:paraId="20C77E9F" w14:textId="0576A78B" w:rsidR="00B9028F" w:rsidRDefault="004D0116" w:rsidP="004D0116">
            <w:r>
              <w:t>date</w:t>
            </w:r>
          </w:p>
        </w:tc>
        <w:tc>
          <w:tcPr>
            <w:tcW w:w="2099" w:type="dxa"/>
          </w:tcPr>
          <w:p w14:paraId="20516870" w14:textId="66E5E51E" w:rsidR="00B9028F" w:rsidRDefault="004D0116" w:rsidP="004D0116">
            <w:r>
              <w:t>Date</w:t>
            </w:r>
          </w:p>
        </w:tc>
        <w:tc>
          <w:tcPr>
            <w:tcW w:w="5534" w:type="dxa"/>
          </w:tcPr>
          <w:p w14:paraId="6E205FE2" w14:textId="2DEDD65D" w:rsidR="00B9028F" w:rsidRDefault="004D0116" w:rsidP="004D0116">
            <w:r>
              <w:t>Fecha en que se escribió la reseña.</w:t>
            </w:r>
          </w:p>
        </w:tc>
      </w:tr>
      <w:tr w:rsidR="00B9028F" w14:paraId="13E9052A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143" w:type="dxa"/>
            <w:shd w:val="clear" w:color="auto" w:fill="D9D9D9" w:themeFill="background1" w:themeFillShade="D9"/>
          </w:tcPr>
          <w:p w14:paraId="2E981F66" w14:textId="7C986FE5" w:rsidR="00B9028F" w:rsidRDefault="004D0116" w:rsidP="004D0116">
            <w:r>
              <w:t>day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1CF94B85" w14:textId="1DBD8BD7" w:rsidR="00B9028F" w:rsidRDefault="004D0116" w:rsidP="004D0116">
            <w:r>
              <w:t>Varchar (10)</w:t>
            </w:r>
          </w:p>
        </w:tc>
        <w:tc>
          <w:tcPr>
            <w:tcW w:w="5534" w:type="dxa"/>
            <w:shd w:val="clear" w:color="auto" w:fill="D9D9D9" w:themeFill="background1" w:themeFillShade="D9"/>
          </w:tcPr>
          <w:p w14:paraId="22D30163" w14:textId="194D0B50" w:rsidR="00B9028F" w:rsidRDefault="004D0116" w:rsidP="004D0116">
            <w:r>
              <w:t>Día de la semana en que se escribió la reseña.</w:t>
            </w:r>
          </w:p>
        </w:tc>
      </w:tr>
      <w:tr w:rsidR="00B9028F" w14:paraId="526BB51C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</w:tcPr>
          <w:p w14:paraId="6D77D9B2" w14:textId="6E31A0E2" w:rsidR="00B9028F" w:rsidRDefault="004D0116" w:rsidP="004D0116">
            <w:r>
              <w:t>city</w:t>
            </w:r>
          </w:p>
        </w:tc>
        <w:tc>
          <w:tcPr>
            <w:tcW w:w="2099" w:type="dxa"/>
          </w:tcPr>
          <w:p w14:paraId="29E77FC5" w14:textId="51ACF67F" w:rsidR="00B9028F" w:rsidRDefault="004D0116" w:rsidP="004D0116">
            <w:r>
              <w:t>Varchar (255)</w:t>
            </w:r>
          </w:p>
        </w:tc>
        <w:tc>
          <w:tcPr>
            <w:tcW w:w="5534" w:type="dxa"/>
          </w:tcPr>
          <w:p w14:paraId="311D7704" w14:textId="4E461620" w:rsidR="00B9028F" w:rsidRDefault="004D0116" w:rsidP="004D0116">
            <w:r>
              <w:t>Ciudad donde se encuentra el restaurante</w:t>
            </w:r>
          </w:p>
        </w:tc>
      </w:tr>
      <w:tr w:rsidR="00B9028F" w14:paraId="0F6A5583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143" w:type="dxa"/>
            <w:shd w:val="clear" w:color="auto" w:fill="D9D9D9" w:themeFill="background1" w:themeFillShade="D9"/>
          </w:tcPr>
          <w:p w14:paraId="090FD927" w14:textId="00718721" w:rsidR="00B9028F" w:rsidRDefault="003A3013" w:rsidP="004D0116">
            <w:r>
              <w:t>state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400A68D0" w14:textId="4EBB6BCA" w:rsidR="00B9028F" w:rsidRDefault="003A3013" w:rsidP="004D0116">
            <w:r>
              <w:t>Varchar (255)</w:t>
            </w:r>
          </w:p>
        </w:tc>
        <w:tc>
          <w:tcPr>
            <w:tcW w:w="5534" w:type="dxa"/>
            <w:shd w:val="clear" w:color="auto" w:fill="D9D9D9" w:themeFill="background1" w:themeFillShade="D9"/>
          </w:tcPr>
          <w:p w14:paraId="6A63BD84" w14:textId="3E680863" w:rsidR="00B9028F" w:rsidRDefault="003A3013" w:rsidP="004D0116">
            <w:r>
              <w:t>Estado donde se encuentra el restaurante.</w:t>
            </w:r>
          </w:p>
        </w:tc>
      </w:tr>
      <w:tr w:rsidR="00B9028F" w14:paraId="74EB5931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143" w:type="dxa"/>
          </w:tcPr>
          <w:p w14:paraId="7D5F2CEC" w14:textId="0384B63D" w:rsidR="00B9028F" w:rsidRDefault="003A3013" w:rsidP="004D0116">
            <w:r>
              <w:t>postal_code</w:t>
            </w:r>
          </w:p>
        </w:tc>
        <w:tc>
          <w:tcPr>
            <w:tcW w:w="2099" w:type="dxa"/>
          </w:tcPr>
          <w:p w14:paraId="474B4BA0" w14:textId="79B882C8" w:rsidR="00B9028F" w:rsidRDefault="003A3013" w:rsidP="004D0116">
            <w:r>
              <w:t>Varchar (20)</w:t>
            </w:r>
          </w:p>
        </w:tc>
        <w:tc>
          <w:tcPr>
            <w:tcW w:w="5534" w:type="dxa"/>
          </w:tcPr>
          <w:p w14:paraId="2EA11690" w14:textId="0B335E7F" w:rsidR="00B9028F" w:rsidRDefault="003A3013" w:rsidP="004D0116">
            <w:r>
              <w:t>Código postal del restaurante.</w:t>
            </w:r>
          </w:p>
        </w:tc>
      </w:tr>
      <w:tr w:rsidR="00B9028F" w14:paraId="6EBCDD12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03C9A690" w14:textId="039DEC1D" w:rsidR="00B9028F" w:rsidRDefault="003A3013" w:rsidP="004D0116">
            <w:r w:rsidRPr="003A3013">
              <w:t>coordinates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6A079C3B" w14:textId="7B02DB1A" w:rsidR="00B9028F" w:rsidRDefault="003A3013" w:rsidP="004D0116">
            <w:r>
              <w:t>Point</w:t>
            </w:r>
          </w:p>
        </w:tc>
        <w:tc>
          <w:tcPr>
            <w:tcW w:w="5534" w:type="dxa"/>
            <w:shd w:val="clear" w:color="auto" w:fill="D9D9D9" w:themeFill="background1" w:themeFillShade="D9"/>
          </w:tcPr>
          <w:p w14:paraId="41016CEF" w14:textId="0A8D0215" w:rsidR="00B9028F" w:rsidRDefault="003A3013" w:rsidP="004D0116">
            <w:r>
              <w:t>Coordenadas de ubicación del restaurante.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7298"/>
        <w:tblW w:w="9782" w:type="dxa"/>
        <w:tblLook w:val="04A0" w:firstRow="1" w:lastRow="0" w:firstColumn="1" w:lastColumn="0" w:noHBand="0" w:noVBand="1"/>
      </w:tblPr>
      <w:tblGrid>
        <w:gridCol w:w="2143"/>
        <w:gridCol w:w="2099"/>
        <w:gridCol w:w="5540"/>
      </w:tblGrid>
      <w:tr w:rsidR="008A70A4" w14:paraId="4BD4DF84" w14:textId="77777777" w:rsidTr="008A70A4">
        <w:tc>
          <w:tcPr>
            <w:tcW w:w="9782" w:type="dxa"/>
            <w:gridSpan w:val="3"/>
            <w:shd w:val="clear" w:color="auto" w:fill="800900"/>
          </w:tcPr>
          <w:p w14:paraId="52E8E638" w14:textId="77777777" w:rsidR="008A70A4" w:rsidRPr="000041C4" w:rsidRDefault="008A70A4" w:rsidP="008A70A4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 xml:space="preserve">Tabla: </w:t>
            </w:r>
            <w:r>
              <w:t xml:space="preserve"> </w:t>
            </w:r>
            <w:r w:rsidRPr="00F73B08">
              <w:rPr>
                <w:b/>
                <w:bCs/>
              </w:rPr>
              <w:t>reviews_texasroadhouse</w:t>
            </w:r>
          </w:p>
        </w:tc>
      </w:tr>
      <w:tr w:rsidR="008A70A4" w14:paraId="5AAEF745" w14:textId="77777777" w:rsidTr="008A70A4">
        <w:tc>
          <w:tcPr>
            <w:tcW w:w="2143" w:type="dxa"/>
          </w:tcPr>
          <w:p w14:paraId="408F9761" w14:textId="02C1596D" w:rsidR="008A70A4" w:rsidRPr="00B9028F" w:rsidRDefault="009860D6" w:rsidP="008A70A4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  <w:r w:rsidR="008A70A4" w:rsidRPr="00B9028F">
              <w:rPr>
                <w:b/>
                <w:bCs/>
              </w:rPr>
              <w:t xml:space="preserve"> </w:t>
            </w:r>
          </w:p>
        </w:tc>
        <w:tc>
          <w:tcPr>
            <w:tcW w:w="2099" w:type="dxa"/>
          </w:tcPr>
          <w:p w14:paraId="5FAF4891" w14:textId="77777777" w:rsidR="008A70A4" w:rsidRPr="00B9028F" w:rsidRDefault="008A70A4" w:rsidP="008A70A4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540" w:type="dxa"/>
          </w:tcPr>
          <w:p w14:paraId="627FC4D4" w14:textId="77777777" w:rsidR="008A70A4" w:rsidRPr="00B9028F" w:rsidRDefault="008A70A4" w:rsidP="008A70A4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8A70A4" w14:paraId="661D6DD2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143" w:type="dxa"/>
          </w:tcPr>
          <w:p w14:paraId="0550EE62" w14:textId="77777777" w:rsidR="008A70A4" w:rsidRDefault="008A70A4" w:rsidP="008A70A4">
            <w:r>
              <w:t>name</w:t>
            </w:r>
          </w:p>
        </w:tc>
        <w:tc>
          <w:tcPr>
            <w:tcW w:w="2099" w:type="dxa"/>
          </w:tcPr>
          <w:p w14:paraId="0CD5D0B0" w14:textId="77777777" w:rsidR="008A70A4" w:rsidRDefault="008A70A4" w:rsidP="008A70A4">
            <w:r>
              <w:t>Varchar (255)</w:t>
            </w:r>
          </w:p>
        </w:tc>
        <w:tc>
          <w:tcPr>
            <w:tcW w:w="5540" w:type="dxa"/>
          </w:tcPr>
          <w:p w14:paraId="01B3B46D" w14:textId="77777777" w:rsidR="008A70A4" w:rsidRDefault="008A70A4" w:rsidP="008A70A4">
            <w:r>
              <w:t>Nombre del restaurante (Texas Roadhouse).</w:t>
            </w:r>
          </w:p>
        </w:tc>
      </w:tr>
      <w:tr w:rsidR="008A70A4" w14:paraId="49D66655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143" w:type="dxa"/>
            <w:shd w:val="clear" w:color="auto" w:fill="D9D9D9" w:themeFill="background1" w:themeFillShade="D9"/>
          </w:tcPr>
          <w:p w14:paraId="120B0249" w14:textId="77777777" w:rsidR="008A70A4" w:rsidRDefault="008A70A4" w:rsidP="008A70A4">
            <w:r>
              <w:t>review_id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4B6371B3" w14:textId="77777777" w:rsidR="008A70A4" w:rsidRDefault="008A70A4" w:rsidP="008A70A4">
            <w:r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410DCF4C" w14:textId="77777777" w:rsidR="008A70A4" w:rsidRDefault="008A70A4" w:rsidP="008A70A4">
            <w:r>
              <w:t>Identificador único de la reseña, clave primaria.</w:t>
            </w:r>
          </w:p>
        </w:tc>
      </w:tr>
      <w:tr w:rsidR="008A70A4" w14:paraId="40B2CEC5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43" w:type="dxa"/>
          </w:tcPr>
          <w:p w14:paraId="4120AEE9" w14:textId="77777777" w:rsidR="008A70A4" w:rsidRDefault="008A70A4" w:rsidP="008A70A4">
            <w:r>
              <w:t>user_id</w:t>
            </w:r>
          </w:p>
        </w:tc>
        <w:tc>
          <w:tcPr>
            <w:tcW w:w="2099" w:type="dxa"/>
          </w:tcPr>
          <w:p w14:paraId="1DE2E6EE" w14:textId="77777777" w:rsidR="008A70A4" w:rsidRDefault="008A70A4" w:rsidP="008A70A4">
            <w:r>
              <w:t>Int</w:t>
            </w:r>
          </w:p>
        </w:tc>
        <w:tc>
          <w:tcPr>
            <w:tcW w:w="5540" w:type="dxa"/>
          </w:tcPr>
          <w:p w14:paraId="24C1FA7A" w14:textId="77777777" w:rsidR="008A70A4" w:rsidRDefault="008A70A4" w:rsidP="008A70A4">
            <w:r>
              <w:t>Identificador del usuario que escribió la reseña.</w:t>
            </w:r>
          </w:p>
        </w:tc>
      </w:tr>
      <w:tr w:rsidR="008A70A4" w14:paraId="78C6560A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  <w:shd w:val="clear" w:color="auto" w:fill="D9D9D9" w:themeFill="background1" w:themeFillShade="D9"/>
          </w:tcPr>
          <w:p w14:paraId="26B33B1A" w14:textId="77777777" w:rsidR="008A70A4" w:rsidRDefault="008A70A4" w:rsidP="008A70A4">
            <w:r>
              <w:t>business_id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44EF1EA0" w14:textId="77777777" w:rsidR="008A70A4" w:rsidRDefault="008A70A4" w:rsidP="008A70A4">
            <w:r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2476B339" w14:textId="77777777" w:rsidR="008A70A4" w:rsidRDefault="008A70A4" w:rsidP="008A70A4">
            <w:r>
              <w:t>Identificador del negocio (restaurante) al que pertenece la reseña.</w:t>
            </w:r>
          </w:p>
        </w:tc>
      </w:tr>
      <w:tr w:rsidR="008A70A4" w14:paraId="670F46ED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143" w:type="dxa"/>
          </w:tcPr>
          <w:p w14:paraId="6BDFB0A5" w14:textId="77777777" w:rsidR="008A70A4" w:rsidRDefault="008A70A4" w:rsidP="008A70A4">
            <w:r>
              <w:t>stars</w:t>
            </w:r>
          </w:p>
        </w:tc>
        <w:tc>
          <w:tcPr>
            <w:tcW w:w="2099" w:type="dxa"/>
          </w:tcPr>
          <w:p w14:paraId="7F88A33F" w14:textId="77777777" w:rsidR="008A70A4" w:rsidRDefault="008A70A4" w:rsidP="008A70A4">
            <w:r>
              <w:t>Decimal (2,1)</w:t>
            </w:r>
          </w:p>
        </w:tc>
        <w:tc>
          <w:tcPr>
            <w:tcW w:w="5540" w:type="dxa"/>
          </w:tcPr>
          <w:p w14:paraId="37EBAB16" w14:textId="77777777" w:rsidR="008A70A4" w:rsidRDefault="008A70A4" w:rsidP="008A70A4">
            <w:r>
              <w:t>Calificación otorgada en la reseña.</w:t>
            </w:r>
          </w:p>
        </w:tc>
      </w:tr>
      <w:tr w:rsidR="008A70A4" w14:paraId="1F34C1ED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43" w:type="dxa"/>
            <w:shd w:val="clear" w:color="auto" w:fill="D9D9D9" w:themeFill="background1" w:themeFillShade="D9"/>
          </w:tcPr>
          <w:p w14:paraId="5020ED6E" w14:textId="77777777" w:rsidR="008A70A4" w:rsidRDefault="008A70A4" w:rsidP="008A70A4">
            <w:r>
              <w:t>text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1A416E0E" w14:textId="77777777" w:rsidR="008A70A4" w:rsidRDefault="008A70A4" w:rsidP="008A70A4">
            <w:r>
              <w:t>Text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5B27C170" w14:textId="77777777" w:rsidR="008A70A4" w:rsidRDefault="008A70A4" w:rsidP="008A70A4">
            <w:r>
              <w:t>Texto de la reseña.</w:t>
            </w:r>
          </w:p>
        </w:tc>
      </w:tr>
      <w:tr w:rsidR="008A70A4" w14:paraId="03EEE8B9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</w:tcPr>
          <w:p w14:paraId="46006B94" w14:textId="77777777" w:rsidR="008A70A4" w:rsidRDefault="008A70A4" w:rsidP="008A70A4">
            <w:r>
              <w:t>date</w:t>
            </w:r>
          </w:p>
        </w:tc>
        <w:tc>
          <w:tcPr>
            <w:tcW w:w="2099" w:type="dxa"/>
          </w:tcPr>
          <w:p w14:paraId="192BD560" w14:textId="77777777" w:rsidR="008A70A4" w:rsidRDefault="008A70A4" w:rsidP="008A70A4">
            <w:r>
              <w:t>Date</w:t>
            </w:r>
          </w:p>
        </w:tc>
        <w:tc>
          <w:tcPr>
            <w:tcW w:w="5540" w:type="dxa"/>
          </w:tcPr>
          <w:p w14:paraId="41A577BA" w14:textId="77777777" w:rsidR="008A70A4" w:rsidRDefault="008A70A4" w:rsidP="008A70A4">
            <w:r>
              <w:t>Fecha en que se escribió la reseña.</w:t>
            </w:r>
          </w:p>
        </w:tc>
      </w:tr>
      <w:tr w:rsidR="008A70A4" w14:paraId="0A5FB9BB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143" w:type="dxa"/>
            <w:shd w:val="clear" w:color="auto" w:fill="D9D9D9" w:themeFill="background1" w:themeFillShade="D9"/>
          </w:tcPr>
          <w:p w14:paraId="7F62C5FD" w14:textId="77777777" w:rsidR="008A70A4" w:rsidRDefault="008A70A4" w:rsidP="008A70A4">
            <w:r>
              <w:t>day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B527160" w14:textId="77777777" w:rsidR="008A70A4" w:rsidRDefault="008A70A4" w:rsidP="008A70A4">
            <w:r>
              <w:t>Varchar (10)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74D42A17" w14:textId="77777777" w:rsidR="008A70A4" w:rsidRDefault="008A70A4" w:rsidP="008A70A4">
            <w:r>
              <w:t>Día de la semana en que se escribió la reseña.</w:t>
            </w:r>
          </w:p>
        </w:tc>
      </w:tr>
      <w:tr w:rsidR="008A70A4" w14:paraId="24D64CE8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</w:tcPr>
          <w:p w14:paraId="1564FAB3" w14:textId="77777777" w:rsidR="008A70A4" w:rsidRDefault="008A70A4" w:rsidP="008A70A4">
            <w:r>
              <w:t>city</w:t>
            </w:r>
          </w:p>
        </w:tc>
        <w:tc>
          <w:tcPr>
            <w:tcW w:w="2099" w:type="dxa"/>
          </w:tcPr>
          <w:p w14:paraId="5DF26E9B" w14:textId="77777777" w:rsidR="008A70A4" w:rsidRDefault="008A70A4" w:rsidP="008A70A4">
            <w:r>
              <w:t>Varchar (255)</w:t>
            </w:r>
          </w:p>
        </w:tc>
        <w:tc>
          <w:tcPr>
            <w:tcW w:w="5540" w:type="dxa"/>
          </w:tcPr>
          <w:p w14:paraId="388A1863" w14:textId="77777777" w:rsidR="008A70A4" w:rsidRDefault="008A70A4" w:rsidP="008A70A4">
            <w:r>
              <w:t>Ciudad donde se encuentra el restaurante.</w:t>
            </w:r>
          </w:p>
        </w:tc>
      </w:tr>
      <w:tr w:rsidR="008A70A4" w14:paraId="5C54EA68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143" w:type="dxa"/>
            <w:shd w:val="clear" w:color="auto" w:fill="D9D9D9" w:themeFill="background1" w:themeFillShade="D9"/>
          </w:tcPr>
          <w:p w14:paraId="4C5129EF" w14:textId="77777777" w:rsidR="008A70A4" w:rsidRDefault="008A70A4" w:rsidP="008A70A4">
            <w:r>
              <w:t>state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60C2A4DE" w14:textId="77777777" w:rsidR="008A70A4" w:rsidRDefault="008A70A4" w:rsidP="008A70A4">
            <w:r>
              <w:t>Varchar (255)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263BB9D5" w14:textId="77777777" w:rsidR="008A70A4" w:rsidRDefault="008A70A4" w:rsidP="008A70A4">
            <w:r>
              <w:t>Estado donde se encuentra el restaurante.</w:t>
            </w:r>
          </w:p>
        </w:tc>
      </w:tr>
      <w:tr w:rsidR="008A70A4" w14:paraId="5ECF9BA2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143" w:type="dxa"/>
          </w:tcPr>
          <w:p w14:paraId="40B1834E" w14:textId="77777777" w:rsidR="008A70A4" w:rsidRDefault="008A70A4" w:rsidP="008A70A4">
            <w:r>
              <w:t>postal_code</w:t>
            </w:r>
          </w:p>
        </w:tc>
        <w:tc>
          <w:tcPr>
            <w:tcW w:w="2099" w:type="dxa"/>
          </w:tcPr>
          <w:p w14:paraId="750713E9" w14:textId="77777777" w:rsidR="008A70A4" w:rsidRDefault="008A70A4" w:rsidP="008A70A4">
            <w:r>
              <w:t>Varchar (20)</w:t>
            </w:r>
          </w:p>
        </w:tc>
        <w:tc>
          <w:tcPr>
            <w:tcW w:w="5540" w:type="dxa"/>
          </w:tcPr>
          <w:p w14:paraId="2B93C3E9" w14:textId="77777777" w:rsidR="008A70A4" w:rsidRDefault="008A70A4" w:rsidP="008A70A4">
            <w:r>
              <w:t>Código postal del restaurante.</w:t>
            </w:r>
          </w:p>
        </w:tc>
      </w:tr>
      <w:tr w:rsidR="008A70A4" w14:paraId="6A22D1AB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5D927575" w14:textId="77777777" w:rsidR="008A70A4" w:rsidRDefault="008A70A4" w:rsidP="008A70A4">
            <w:r>
              <w:t>coordinates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56B10103" w14:textId="77777777" w:rsidR="008A70A4" w:rsidRDefault="008A70A4" w:rsidP="008A70A4">
            <w:r>
              <w:t>Point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5F80C56D" w14:textId="77777777" w:rsidR="008A70A4" w:rsidRDefault="008A70A4" w:rsidP="008A70A4">
            <w:r>
              <w:t>Coordenadas de ubicación del restaurante.</w:t>
            </w:r>
          </w:p>
        </w:tc>
      </w:tr>
    </w:tbl>
    <w:p w14:paraId="35C2D9DB" w14:textId="77777777" w:rsidR="00B9028F" w:rsidRDefault="00B9028F"/>
    <w:p w14:paraId="05EDF46C" w14:textId="77777777" w:rsidR="00FA6B50" w:rsidRDefault="00FA6B50"/>
    <w:p w14:paraId="5C49906F" w14:textId="77777777" w:rsidR="00AF5C6F" w:rsidRDefault="00AF5C6F"/>
    <w:p w14:paraId="0C5CC0C0" w14:textId="77777777" w:rsidR="00AF5C6F" w:rsidRDefault="00AF5C6F"/>
    <w:tbl>
      <w:tblPr>
        <w:tblStyle w:val="Tablaconcuadrcula"/>
        <w:tblpPr w:leftFromText="141" w:rightFromText="141" w:vertAnchor="page" w:horzAnchor="margin" w:tblpXSpec="center" w:tblpY="1095"/>
        <w:tblW w:w="9782" w:type="dxa"/>
        <w:tblLook w:val="04A0" w:firstRow="1" w:lastRow="0" w:firstColumn="1" w:lastColumn="0" w:noHBand="0" w:noVBand="1"/>
      </w:tblPr>
      <w:tblGrid>
        <w:gridCol w:w="2143"/>
        <w:gridCol w:w="2099"/>
        <w:gridCol w:w="5540"/>
      </w:tblGrid>
      <w:tr w:rsidR="00AF5C6F" w14:paraId="7D781B40" w14:textId="77777777" w:rsidTr="008A70A4">
        <w:tc>
          <w:tcPr>
            <w:tcW w:w="9782" w:type="dxa"/>
            <w:gridSpan w:val="3"/>
            <w:shd w:val="clear" w:color="auto" w:fill="00B0F0"/>
          </w:tcPr>
          <w:p w14:paraId="06E79627" w14:textId="3CD78FB3" w:rsidR="00AF5C6F" w:rsidRPr="000041C4" w:rsidRDefault="00AF5C6F" w:rsidP="00070A6F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lastRenderedPageBreak/>
              <w:t>Tabla:</w:t>
            </w:r>
            <w:r w:rsidR="00070A6F">
              <w:rPr>
                <w:b/>
                <w:bCs/>
                <w:color w:val="FFFFFF" w:themeColor="background1"/>
              </w:rPr>
              <w:t xml:space="preserve"> </w:t>
            </w:r>
            <w:r w:rsidR="00070A6F">
              <w:t xml:space="preserve"> </w:t>
            </w:r>
            <w:r w:rsidR="00070A6F" w:rsidRPr="00070A6F">
              <w:rPr>
                <w:b/>
                <w:bCs/>
                <w:color w:val="FFFFFF" w:themeColor="background1"/>
              </w:rPr>
              <w:t>reviews_bloomin</w:t>
            </w:r>
          </w:p>
        </w:tc>
      </w:tr>
      <w:tr w:rsidR="00AF5C6F" w14:paraId="5E41AF02" w14:textId="77777777" w:rsidTr="008A70A4">
        <w:tc>
          <w:tcPr>
            <w:tcW w:w="2143" w:type="dxa"/>
          </w:tcPr>
          <w:p w14:paraId="03BA523A" w14:textId="5F54F2A9" w:rsidR="00AF5C6F" w:rsidRPr="00B9028F" w:rsidRDefault="009860D6" w:rsidP="00070A6F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99" w:type="dxa"/>
          </w:tcPr>
          <w:p w14:paraId="1DF124CF" w14:textId="77777777" w:rsidR="00AF5C6F" w:rsidRPr="00B9028F" w:rsidRDefault="00AF5C6F" w:rsidP="00070A6F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540" w:type="dxa"/>
          </w:tcPr>
          <w:p w14:paraId="471DD358" w14:textId="77777777" w:rsidR="00AF5C6F" w:rsidRPr="00B9028F" w:rsidRDefault="00AF5C6F" w:rsidP="00070A6F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AF5C6F" w14:paraId="4C64BFD6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143" w:type="dxa"/>
          </w:tcPr>
          <w:p w14:paraId="18E3C9FA" w14:textId="0989D5B7" w:rsidR="00AF5C6F" w:rsidRDefault="00070A6F" w:rsidP="00070A6F">
            <w:r>
              <w:t>name</w:t>
            </w:r>
          </w:p>
        </w:tc>
        <w:tc>
          <w:tcPr>
            <w:tcW w:w="2099" w:type="dxa"/>
          </w:tcPr>
          <w:p w14:paraId="75C84506" w14:textId="72CFC006" w:rsidR="00AF5C6F" w:rsidRDefault="00070A6F" w:rsidP="00070A6F">
            <w:r>
              <w:t>Varchar (255)</w:t>
            </w:r>
          </w:p>
        </w:tc>
        <w:tc>
          <w:tcPr>
            <w:tcW w:w="5540" w:type="dxa"/>
          </w:tcPr>
          <w:p w14:paraId="1F0CE2C7" w14:textId="52FAA8AA" w:rsidR="00AF5C6F" w:rsidRDefault="00070A6F" w:rsidP="00070A6F">
            <w:r>
              <w:t>Nombre del restaurante (Bloomin' Brands).</w:t>
            </w:r>
          </w:p>
        </w:tc>
      </w:tr>
      <w:tr w:rsidR="00AF5C6F" w14:paraId="62CB1375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143" w:type="dxa"/>
            <w:shd w:val="clear" w:color="auto" w:fill="D9D9D9" w:themeFill="background1" w:themeFillShade="D9"/>
          </w:tcPr>
          <w:p w14:paraId="502062E3" w14:textId="0FD53FD1" w:rsidR="00AF5C6F" w:rsidRDefault="00070A6F" w:rsidP="00070A6F">
            <w:r>
              <w:t>review_id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57E78C2" w14:textId="3E664DB9" w:rsidR="00AF5C6F" w:rsidRDefault="00070A6F" w:rsidP="00070A6F">
            <w:r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5FEB593B" w14:textId="3A965A69" w:rsidR="00AF5C6F" w:rsidRDefault="00070A6F" w:rsidP="00070A6F">
            <w:r>
              <w:t>Identificador único de la reseña, clave primaria.</w:t>
            </w:r>
          </w:p>
        </w:tc>
      </w:tr>
      <w:tr w:rsidR="00AF5C6F" w14:paraId="01EEA8CB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43" w:type="dxa"/>
          </w:tcPr>
          <w:p w14:paraId="23B66658" w14:textId="7CBDE61F" w:rsidR="00AF5C6F" w:rsidRDefault="00070A6F" w:rsidP="00070A6F">
            <w:r>
              <w:t>user_id</w:t>
            </w:r>
          </w:p>
        </w:tc>
        <w:tc>
          <w:tcPr>
            <w:tcW w:w="2099" w:type="dxa"/>
          </w:tcPr>
          <w:p w14:paraId="2780F498" w14:textId="5F09026D" w:rsidR="00AF5C6F" w:rsidRDefault="00070A6F" w:rsidP="00070A6F">
            <w:r>
              <w:t>Int</w:t>
            </w:r>
          </w:p>
        </w:tc>
        <w:tc>
          <w:tcPr>
            <w:tcW w:w="5540" w:type="dxa"/>
          </w:tcPr>
          <w:p w14:paraId="19342EA8" w14:textId="2719A413" w:rsidR="00AF5C6F" w:rsidRDefault="00070A6F" w:rsidP="00070A6F">
            <w:r>
              <w:t>Identificador del usuario que escribió la reseña.</w:t>
            </w:r>
          </w:p>
        </w:tc>
      </w:tr>
      <w:tr w:rsidR="00AF5C6F" w14:paraId="48AB3B3D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  <w:shd w:val="clear" w:color="auto" w:fill="D9D9D9" w:themeFill="background1" w:themeFillShade="D9"/>
          </w:tcPr>
          <w:p w14:paraId="3BCE2B58" w14:textId="1621291C" w:rsidR="00AF5C6F" w:rsidRDefault="00070A6F" w:rsidP="00070A6F">
            <w:r>
              <w:t>business_id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6F61A044" w14:textId="2A737307" w:rsidR="00AF5C6F" w:rsidRDefault="00070A6F" w:rsidP="00070A6F">
            <w:r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0F4E449F" w14:textId="09DFEE59" w:rsidR="00AF5C6F" w:rsidRDefault="00070A6F" w:rsidP="00070A6F">
            <w:r>
              <w:t>Identificador del negocio (restaurante) al que pertenece la reseña.</w:t>
            </w:r>
          </w:p>
        </w:tc>
      </w:tr>
      <w:tr w:rsidR="00AF5C6F" w14:paraId="1718165F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143" w:type="dxa"/>
          </w:tcPr>
          <w:p w14:paraId="6C0C64D4" w14:textId="113AF255" w:rsidR="00AF5C6F" w:rsidRDefault="00070A6F" w:rsidP="00070A6F">
            <w:r>
              <w:t>stars</w:t>
            </w:r>
          </w:p>
        </w:tc>
        <w:tc>
          <w:tcPr>
            <w:tcW w:w="2099" w:type="dxa"/>
          </w:tcPr>
          <w:p w14:paraId="328518C5" w14:textId="2D95E6DB" w:rsidR="00AF5C6F" w:rsidRDefault="00070A6F" w:rsidP="00070A6F">
            <w:r>
              <w:t>Decimal (2,1)</w:t>
            </w:r>
          </w:p>
        </w:tc>
        <w:tc>
          <w:tcPr>
            <w:tcW w:w="5540" w:type="dxa"/>
          </w:tcPr>
          <w:p w14:paraId="37140BDE" w14:textId="33D7C92E" w:rsidR="00AF5C6F" w:rsidRDefault="00070A6F" w:rsidP="00070A6F">
            <w:r>
              <w:t>Calificación otorgada en la reseña.</w:t>
            </w:r>
          </w:p>
        </w:tc>
      </w:tr>
      <w:tr w:rsidR="00AF5C6F" w14:paraId="5F51C0B1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43" w:type="dxa"/>
            <w:shd w:val="clear" w:color="auto" w:fill="D9D9D9" w:themeFill="background1" w:themeFillShade="D9"/>
          </w:tcPr>
          <w:p w14:paraId="121F025F" w14:textId="1428B14D" w:rsidR="00AF5C6F" w:rsidRDefault="00070A6F" w:rsidP="00070A6F">
            <w:r>
              <w:t>text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4AAAB168" w14:textId="7A3C26E5" w:rsidR="00AF5C6F" w:rsidRDefault="008A70A4" w:rsidP="00070A6F">
            <w:r>
              <w:t>Text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1164B3C8" w14:textId="18397745" w:rsidR="00AF5C6F" w:rsidRDefault="008A70A4" w:rsidP="00070A6F">
            <w:r>
              <w:t>Texto de la reseña.</w:t>
            </w:r>
          </w:p>
        </w:tc>
      </w:tr>
      <w:tr w:rsidR="00AF5C6F" w14:paraId="2612813F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</w:tcPr>
          <w:p w14:paraId="5E5A399D" w14:textId="0469F531" w:rsidR="00AF5C6F" w:rsidRDefault="008A70A4" w:rsidP="00070A6F">
            <w:r>
              <w:t>date</w:t>
            </w:r>
          </w:p>
        </w:tc>
        <w:tc>
          <w:tcPr>
            <w:tcW w:w="2099" w:type="dxa"/>
          </w:tcPr>
          <w:p w14:paraId="46612AC7" w14:textId="71A7C951" w:rsidR="00AF5C6F" w:rsidRDefault="008A70A4" w:rsidP="00070A6F">
            <w:r>
              <w:t>Date</w:t>
            </w:r>
          </w:p>
        </w:tc>
        <w:tc>
          <w:tcPr>
            <w:tcW w:w="5540" w:type="dxa"/>
          </w:tcPr>
          <w:p w14:paraId="18B2FFF8" w14:textId="5B5A7D1B" w:rsidR="00AF5C6F" w:rsidRDefault="008A70A4" w:rsidP="00070A6F">
            <w:r>
              <w:t>Fecha en que se escribió la reseña.</w:t>
            </w:r>
          </w:p>
        </w:tc>
      </w:tr>
      <w:tr w:rsidR="00AF5C6F" w14:paraId="6E119636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143" w:type="dxa"/>
            <w:shd w:val="clear" w:color="auto" w:fill="D9D9D9" w:themeFill="background1" w:themeFillShade="D9"/>
          </w:tcPr>
          <w:p w14:paraId="2EF5118C" w14:textId="2C68CBDF" w:rsidR="00AF5C6F" w:rsidRDefault="008A70A4" w:rsidP="00070A6F">
            <w:r>
              <w:t>day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AAF0287" w14:textId="78568FA7" w:rsidR="00AF5C6F" w:rsidRDefault="008A70A4" w:rsidP="00070A6F">
            <w:r>
              <w:t>Varchar (10)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7700A046" w14:textId="5DE0D740" w:rsidR="00AF5C6F" w:rsidRDefault="008A70A4" w:rsidP="00070A6F">
            <w:r>
              <w:t>Día de la semana en que se escribió la reseña.</w:t>
            </w:r>
          </w:p>
        </w:tc>
      </w:tr>
      <w:tr w:rsidR="008A70A4" w14:paraId="26754E51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</w:tcPr>
          <w:p w14:paraId="33BC8E54" w14:textId="23AAA18B" w:rsidR="008A70A4" w:rsidRDefault="008A70A4" w:rsidP="008A70A4">
            <w:r>
              <w:t>city</w:t>
            </w:r>
          </w:p>
        </w:tc>
        <w:tc>
          <w:tcPr>
            <w:tcW w:w="2099" w:type="dxa"/>
          </w:tcPr>
          <w:p w14:paraId="63ACF7F7" w14:textId="1FC4A497" w:rsidR="008A70A4" w:rsidRDefault="008A70A4" w:rsidP="008A70A4">
            <w:r>
              <w:t>Varchar (255)</w:t>
            </w:r>
          </w:p>
        </w:tc>
        <w:tc>
          <w:tcPr>
            <w:tcW w:w="5540" w:type="dxa"/>
          </w:tcPr>
          <w:p w14:paraId="7DB1BB8F" w14:textId="1A42A85A" w:rsidR="008A70A4" w:rsidRDefault="008A70A4" w:rsidP="008A70A4">
            <w:r>
              <w:t>Ciudad donde se encuentra el restaurante.</w:t>
            </w:r>
          </w:p>
        </w:tc>
      </w:tr>
      <w:tr w:rsidR="008A70A4" w14:paraId="01E5C9AF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143" w:type="dxa"/>
            <w:shd w:val="clear" w:color="auto" w:fill="D9D9D9" w:themeFill="background1" w:themeFillShade="D9"/>
          </w:tcPr>
          <w:p w14:paraId="7D4A4C85" w14:textId="2AA4B59B" w:rsidR="008A70A4" w:rsidRDefault="008A70A4" w:rsidP="008A70A4">
            <w:r>
              <w:t>state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26667504" w14:textId="45F8ACF4" w:rsidR="008A70A4" w:rsidRDefault="008A70A4" w:rsidP="008A70A4">
            <w:r>
              <w:t>Varchar (255)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43A3E71B" w14:textId="2DAD1348" w:rsidR="008A70A4" w:rsidRDefault="008A70A4" w:rsidP="008A70A4">
            <w:r>
              <w:t>Estado donde se encuentra el restaurante.</w:t>
            </w:r>
          </w:p>
        </w:tc>
      </w:tr>
      <w:tr w:rsidR="008A70A4" w14:paraId="36AAAB34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143" w:type="dxa"/>
          </w:tcPr>
          <w:p w14:paraId="6776EE00" w14:textId="21FE8812" w:rsidR="008A70A4" w:rsidRDefault="008A70A4" w:rsidP="008A70A4">
            <w:r>
              <w:t>postal_code</w:t>
            </w:r>
          </w:p>
        </w:tc>
        <w:tc>
          <w:tcPr>
            <w:tcW w:w="2099" w:type="dxa"/>
          </w:tcPr>
          <w:p w14:paraId="58957561" w14:textId="7D451DB6" w:rsidR="008A70A4" w:rsidRDefault="008A70A4" w:rsidP="008A70A4">
            <w:r>
              <w:t>Varchar (20)</w:t>
            </w:r>
          </w:p>
        </w:tc>
        <w:tc>
          <w:tcPr>
            <w:tcW w:w="5540" w:type="dxa"/>
          </w:tcPr>
          <w:p w14:paraId="78C4F2FC" w14:textId="73D3183D" w:rsidR="008A70A4" w:rsidRDefault="008A70A4" w:rsidP="008A70A4">
            <w:r>
              <w:t>Código postal del restaurante.</w:t>
            </w:r>
          </w:p>
        </w:tc>
      </w:tr>
      <w:tr w:rsidR="008A70A4" w14:paraId="27841E1C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4C76B4E5" w14:textId="176F32B3" w:rsidR="008A70A4" w:rsidRDefault="008A70A4" w:rsidP="008A70A4">
            <w:r>
              <w:t>coordinates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1068837" w14:textId="28AC2296" w:rsidR="008A70A4" w:rsidRDefault="008A70A4" w:rsidP="008A70A4">
            <w:r>
              <w:t>Point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72A46358" w14:textId="304E28CA" w:rsidR="008A70A4" w:rsidRDefault="008A70A4" w:rsidP="008A70A4">
            <w:r>
              <w:t>Coordenadas de ubicación del restaurante.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7658"/>
        <w:tblW w:w="9781" w:type="dxa"/>
        <w:tblLook w:val="04A0" w:firstRow="1" w:lastRow="0" w:firstColumn="1" w:lastColumn="0" w:noHBand="0" w:noVBand="1"/>
      </w:tblPr>
      <w:tblGrid>
        <w:gridCol w:w="2006"/>
        <w:gridCol w:w="2099"/>
        <w:gridCol w:w="5676"/>
      </w:tblGrid>
      <w:tr w:rsidR="008A70A4" w14:paraId="4D18AC1B" w14:textId="77777777" w:rsidTr="008A70A4">
        <w:tc>
          <w:tcPr>
            <w:tcW w:w="9781" w:type="dxa"/>
            <w:gridSpan w:val="3"/>
            <w:shd w:val="clear" w:color="auto" w:fill="800900"/>
          </w:tcPr>
          <w:p w14:paraId="230D378C" w14:textId="5EFE6A3F" w:rsidR="008A70A4" w:rsidRPr="000041C4" w:rsidRDefault="008A70A4" w:rsidP="008A70A4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 xml:space="preserve">Tabla: </w:t>
            </w:r>
            <w:r w:rsidRPr="008A70A4">
              <w:rPr>
                <w:b/>
                <w:bCs/>
              </w:rPr>
              <w:t>reviews_brinker</w:t>
            </w:r>
          </w:p>
        </w:tc>
      </w:tr>
      <w:tr w:rsidR="008A70A4" w14:paraId="5897488F" w14:textId="77777777" w:rsidTr="008A70A4">
        <w:tc>
          <w:tcPr>
            <w:tcW w:w="2006" w:type="dxa"/>
          </w:tcPr>
          <w:p w14:paraId="468F7521" w14:textId="3E5D7B46" w:rsidR="008A70A4" w:rsidRPr="00B9028F" w:rsidRDefault="009860D6" w:rsidP="008A70A4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99" w:type="dxa"/>
          </w:tcPr>
          <w:p w14:paraId="088D4D5B" w14:textId="77777777" w:rsidR="008A70A4" w:rsidRPr="00B9028F" w:rsidRDefault="008A70A4" w:rsidP="008A70A4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676" w:type="dxa"/>
          </w:tcPr>
          <w:p w14:paraId="2FDD51C9" w14:textId="77777777" w:rsidR="008A70A4" w:rsidRPr="00B9028F" w:rsidRDefault="008A70A4" w:rsidP="008A70A4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9860D6" w14:paraId="07C10A09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006" w:type="dxa"/>
          </w:tcPr>
          <w:p w14:paraId="3EC78D29" w14:textId="3190B213" w:rsidR="009860D6" w:rsidRDefault="009860D6" w:rsidP="009860D6">
            <w:r>
              <w:t>name</w:t>
            </w:r>
          </w:p>
        </w:tc>
        <w:tc>
          <w:tcPr>
            <w:tcW w:w="2099" w:type="dxa"/>
          </w:tcPr>
          <w:p w14:paraId="087F375D" w14:textId="39C4A396" w:rsidR="009860D6" w:rsidRDefault="009860D6" w:rsidP="009860D6">
            <w:r>
              <w:t>Varchar (255)</w:t>
            </w:r>
          </w:p>
        </w:tc>
        <w:tc>
          <w:tcPr>
            <w:tcW w:w="5676" w:type="dxa"/>
          </w:tcPr>
          <w:p w14:paraId="137B999E" w14:textId="7385CB06" w:rsidR="009860D6" w:rsidRDefault="009860D6" w:rsidP="009860D6">
            <w:r>
              <w:t>Nombre del restaurante (Brinker International).</w:t>
            </w:r>
          </w:p>
        </w:tc>
      </w:tr>
      <w:tr w:rsidR="009860D6" w14:paraId="3ACC78D5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006" w:type="dxa"/>
            <w:shd w:val="clear" w:color="auto" w:fill="D9D9D9" w:themeFill="background1" w:themeFillShade="D9"/>
          </w:tcPr>
          <w:p w14:paraId="13AAA143" w14:textId="2DF996C6" w:rsidR="009860D6" w:rsidRDefault="009860D6" w:rsidP="009860D6">
            <w:r>
              <w:t>review_id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13F93E57" w14:textId="6D88478F" w:rsidR="009860D6" w:rsidRDefault="009860D6" w:rsidP="009860D6">
            <w:r>
              <w:t>Int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BD94F85" w14:textId="6CBEE293" w:rsidR="009860D6" w:rsidRDefault="009860D6" w:rsidP="009860D6">
            <w:r>
              <w:t>Identificador único de la reseña, clave primaria.</w:t>
            </w:r>
          </w:p>
        </w:tc>
      </w:tr>
      <w:tr w:rsidR="009860D6" w14:paraId="5257DDEA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006" w:type="dxa"/>
          </w:tcPr>
          <w:p w14:paraId="51446336" w14:textId="6226CF7D" w:rsidR="009860D6" w:rsidRDefault="009860D6" w:rsidP="009860D6">
            <w:r>
              <w:t>user_id</w:t>
            </w:r>
          </w:p>
        </w:tc>
        <w:tc>
          <w:tcPr>
            <w:tcW w:w="2099" w:type="dxa"/>
          </w:tcPr>
          <w:p w14:paraId="479EF4AB" w14:textId="6D33A8D8" w:rsidR="009860D6" w:rsidRDefault="009860D6" w:rsidP="009860D6">
            <w:r>
              <w:t>Int</w:t>
            </w:r>
          </w:p>
        </w:tc>
        <w:tc>
          <w:tcPr>
            <w:tcW w:w="5676" w:type="dxa"/>
          </w:tcPr>
          <w:p w14:paraId="381D2D19" w14:textId="60495167" w:rsidR="009860D6" w:rsidRDefault="009860D6" w:rsidP="009860D6">
            <w:r>
              <w:t>Identificador del usuario que escribió la reseña.</w:t>
            </w:r>
          </w:p>
        </w:tc>
      </w:tr>
      <w:tr w:rsidR="009860D6" w14:paraId="263624DA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006" w:type="dxa"/>
            <w:shd w:val="clear" w:color="auto" w:fill="D9D9D9" w:themeFill="background1" w:themeFillShade="D9"/>
          </w:tcPr>
          <w:p w14:paraId="0FE93EF1" w14:textId="6177C08E" w:rsidR="009860D6" w:rsidRDefault="009860D6" w:rsidP="009860D6">
            <w:r>
              <w:t>business_id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2204A5E" w14:textId="68349526" w:rsidR="009860D6" w:rsidRDefault="009860D6" w:rsidP="009860D6">
            <w:r>
              <w:t>Int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2BD1AF13" w14:textId="59F82B58" w:rsidR="009860D6" w:rsidRDefault="009860D6" w:rsidP="009860D6">
            <w:r>
              <w:t>Identificador del negocio (restaurante) al que pertenece la reseña.</w:t>
            </w:r>
          </w:p>
        </w:tc>
      </w:tr>
      <w:tr w:rsidR="009860D6" w14:paraId="26258C14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</w:tcPr>
          <w:p w14:paraId="06308B7A" w14:textId="5A5E54C4" w:rsidR="009860D6" w:rsidRDefault="009860D6" w:rsidP="009860D6">
            <w:r>
              <w:t>stars</w:t>
            </w:r>
          </w:p>
        </w:tc>
        <w:tc>
          <w:tcPr>
            <w:tcW w:w="2099" w:type="dxa"/>
          </w:tcPr>
          <w:p w14:paraId="0F63775A" w14:textId="68D5BF7E" w:rsidR="009860D6" w:rsidRDefault="009860D6" w:rsidP="009860D6">
            <w:r>
              <w:t>Decimal (2,1)</w:t>
            </w:r>
          </w:p>
        </w:tc>
        <w:tc>
          <w:tcPr>
            <w:tcW w:w="5676" w:type="dxa"/>
          </w:tcPr>
          <w:p w14:paraId="75E67BBA" w14:textId="56AD702E" w:rsidR="009860D6" w:rsidRDefault="009860D6" w:rsidP="009860D6">
            <w:r>
              <w:t>Calificación otorgada en la reseña.</w:t>
            </w:r>
          </w:p>
        </w:tc>
      </w:tr>
      <w:tr w:rsidR="009860D6" w14:paraId="41DD8F44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006" w:type="dxa"/>
            <w:shd w:val="clear" w:color="auto" w:fill="D9D9D9" w:themeFill="background1" w:themeFillShade="D9"/>
          </w:tcPr>
          <w:p w14:paraId="097B9856" w14:textId="4885572F" w:rsidR="009860D6" w:rsidRDefault="009860D6" w:rsidP="009860D6">
            <w:r>
              <w:t>text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658FD024" w14:textId="73523DDD" w:rsidR="009860D6" w:rsidRDefault="009860D6" w:rsidP="009860D6">
            <w:r>
              <w:t>Text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930D80F" w14:textId="3328F037" w:rsidR="009860D6" w:rsidRDefault="009860D6" w:rsidP="009860D6">
            <w:r>
              <w:t>Texto de la reseña.</w:t>
            </w:r>
          </w:p>
        </w:tc>
      </w:tr>
      <w:tr w:rsidR="009860D6" w14:paraId="16FBBAE5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006" w:type="dxa"/>
          </w:tcPr>
          <w:p w14:paraId="6BCDF90B" w14:textId="521BC982" w:rsidR="009860D6" w:rsidRDefault="009860D6" w:rsidP="009860D6">
            <w:r>
              <w:t>date</w:t>
            </w:r>
          </w:p>
        </w:tc>
        <w:tc>
          <w:tcPr>
            <w:tcW w:w="2099" w:type="dxa"/>
          </w:tcPr>
          <w:p w14:paraId="57D816ED" w14:textId="4B15E3BC" w:rsidR="009860D6" w:rsidRDefault="009860D6" w:rsidP="009860D6">
            <w:r>
              <w:t>Date</w:t>
            </w:r>
          </w:p>
        </w:tc>
        <w:tc>
          <w:tcPr>
            <w:tcW w:w="5676" w:type="dxa"/>
          </w:tcPr>
          <w:p w14:paraId="17F46CB9" w14:textId="172790F2" w:rsidR="009860D6" w:rsidRDefault="009860D6" w:rsidP="009860D6">
            <w:r>
              <w:t>Fecha en que se escribió la reseña.</w:t>
            </w:r>
          </w:p>
        </w:tc>
      </w:tr>
      <w:tr w:rsidR="009860D6" w14:paraId="44B3DD3C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006" w:type="dxa"/>
            <w:shd w:val="clear" w:color="auto" w:fill="D9D9D9" w:themeFill="background1" w:themeFillShade="D9"/>
          </w:tcPr>
          <w:p w14:paraId="523D93D2" w14:textId="7A3D4C8D" w:rsidR="009860D6" w:rsidRDefault="009860D6" w:rsidP="009860D6">
            <w:r>
              <w:t>day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1F5CB4B6" w14:textId="25E6CCBC" w:rsidR="009860D6" w:rsidRDefault="009860D6" w:rsidP="009860D6">
            <w:r>
              <w:t>Varchar (10)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28D604A" w14:textId="59615B28" w:rsidR="009860D6" w:rsidRDefault="009860D6" w:rsidP="009860D6">
            <w:r>
              <w:t>Día de la semana en que se escribió la reseña.</w:t>
            </w:r>
          </w:p>
        </w:tc>
      </w:tr>
      <w:tr w:rsidR="009860D6" w14:paraId="2EA8A35B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006" w:type="dxa"/>
          </w:tcPr>
          <w:p w14:paraId="433B2548" w14:textId="44E4B7CE" w:rsidR="009860D6" w:rsidRDefault="009860D6" w:rsidP="009860D6">
            <w:r>
              <w:t>city</w:t>
            </w:r>
          </w:p>
        </w:tc>
        <w:tc>
          <w:tcPr>
            <w:tcW w:w="2099" w:type="dxa"/>
          </w:tcPr>
          <w:p w14:paraId="4F1216DE" w14:textId="4FE6CB34" w:rsidR="009860D6" w:rsidRDefault="009860D6" w:rsidP="009860D6">
            <w:r>
              <w:t>Varchar (255)</w:t>
            </w:r>
          </w:p>
        </w:tc>
        <w:tc>
          <w:tcPr>
            <w:tcW w:w="5676" w:type="dxa"/>
          </w:tcPr>
          <w:p w14:paraId="04042914" w14:textId="3C63A86B" w:rsidR="009860D6" w:rsidRDefault="009860D6" w:rsidP="009860D6">
            <w:r>
              <w:t>Ciudad donde se encuentra el restaurante.</w:t>
            </w:r>
          </w:p>
        </w:tc>
      </w:tr>
      <w:tr w:rsidR="009860D6" w14:paraId="37280903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006" w:type="dxa"/>
            <w:shd w:val="clear" w:color="auto" w:fill="D9D9D9" w:themeFill="background1" w:themeFillShade="D9"/>
          </w:tcPr>
          <w:p w14:paraId="168FB1A7" w14:textId="1F489DDB" w:rsidR="009860D6" w:rsidRDefault="009860D6" w:rsidP="009860D6">
            <w:r>
              <w:t>state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219F141C" w14:textId="139FF34A" w:rsidR="009860D6" w:rsidRDefault="009860D6" w:rsidP="009860D6">
            <w:r>
              <w:t>Varchar (255)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ED331BD" w14:textId="2CA69D57" w:rsidR="009860D6" w:rsidRDefault="009860D6" w:rsidP="009860D6">
            <w:r>
              <w:t>Estado donde se encuentra el restaurante.</w:t>
            </w:r>
          </w:p>
        </w:tc>
      </w:tr>
      <w:tr w:rsidR="009860D6" w14:paraId="10004610" w14:textId="77777777" w:rsidTr="008A70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006" w:type="dxa"/>
          </w:tcPr>
          <w:p w14:paraId="15EE7A8E" w14:textId="356043C0" w:rsidR="009860D6" w:rsidRDefault="009860D6" w:rsidP="009860D6">
            <w:r>
              <w:t>postal_code</w:t>
            </w:r>
          </w:p>
        </w:tc>
        <w:tc>
          <w:tcPr>
            <w:tcW w:w="2099" w:type="dxa"/>
          </w:tcPr>
          <w:p w14:paraId="78E0517B" w14:textId="1BBBB57C" w:rsidR="009860D6" w:rsidRDefault="009860D6" w:rsidP="009860D6">
            <w:r>
              <w:t>Varchar (20)</w:t>
            </w:r>
          </w:p>
        </w:tc>
        <w:tc>
          <w:tcPr>
            <w:tcW w:w="5676" w:type="dxa"/>
          </w:tcPr>
          <w:p w14:paraId="50A2C8DA" w14:textId="2DF2F4D6" w:rsidR="009860D6" w:rsidRDefault="009860D6" w:rsidP="009860D6">
            <w:r>
              <w:t>Código postal del restaurante.</w:t>
            </w:r>
          </w:p>
        </w:tc>
      </w:tr>
      <w:tr w:rsidR="009860D6" w14:paraId="66138F29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006" w:type="dxa"/>
            <w:shd w:val="clear" w:color="auto" w:fill="D9D9D9" w:themeFill="background1" w:themeFillShade="D9"/>
          </w:tcPr>
          <w:p w14:paraId="758C98BE" w14:textId="18B69C5E" w:rsidR="009860D6" w:rsidRDefault="009860D6" w:rsidP="009860D6">
            <w:r>
              <w:t>coordinates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2DCCB56C" w14:textId="548E9806" w:rsidR="009860D6" w:rsidRDefault="009860D6" w:rsidP="009860D6">
            <w:r>
              <w:t>Point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2158C894" w14:textId="36D2E3EF" w:rsidR="009860D6" w:rsidRDefault="009860D6" w:rsidP="009860D6">
            <w:r>
              <w:t>Coordenadas de ubicación del restaurante.</w:t>
            </w:r>
          </w:p>
        </w:tc>
      </w:tr>
    </w:tbl>
    <w:p w14:paraId="0F1C9E57" w14:textId="77777777" w:rsidR="00AF5C6F" w:rsidRDefault="00AF5C6F"/>
    <w:p w14:paraId="4E62C8F9" w14:textId="77777777" w:rsidR="008A70A4" w:rsidRDefault="008A70A4"/>
    <w:p w14:paraId="1DB39714" w14:textId="77777777" w:rsidR="008A70A4" w:rsidRDefault="008A70A4"/>
    <w:p w14:paraId="2EEAA207" w14:textId="77777777" w:rsidR="009860D6" w:rsidRDefault="009860D6"/>
    <w:p w14:paraId="6BEE8EFB" w14:textId="77777777" w:rsidR="009860D6" w:rsidRDefault="009860D6"/>
    <w:tbl>
      <w:tblPr>
        <w:tblStyle w:val="Tablaconcuadrcula"/>
        <w:tblpPr w:leftFromText="141" w:rightFromText="141" w:vertAnchor="page" w:horzAnchor="margin" w:tblpXSpec="center" w:tblpY="2161"/>
        <w:tblW w:w="9782" w:type="dxa"/>
        <w:tblLook w:val="04A0" w:firstRow="1" w:lastRow="0" w:firstColumn="1" w:lastColumn="0" w:noHBand="0" w:noVBand="1"/>
      </w:tblPr>
      <w:tblGrid>
        <w:gridCol w:w="2233"/>
        <w:gridCol w:w="2079"/>
        <w:gridCol w:w="5470"/>
      </w:tblGrid>
      <w:tr w:rsidR="009860D6" w14:paraId="6D7EBD89" w14:textId="77777777" w:rsidTr="009860D6">
        <w:tc>
          <w:tcPr>
            <w:tcW w:w="9782" w:type="dxa"/>
            <w:gridSpan w:val="3"/>
            <w:shd w:val="clear" w:color="auto" w:fill="00B0F0"/>
          </w:tcPr>
          <w:p w14:paraId="17387F77" w14:textId="1CAA9CE3" w:rsidR="009860D6" w:rsidRPr="000041C4" w:rsidRDefault="009860D6" w:rsidP="00C50767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>Tabla: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t xml:space="preserve"> </w:t>
            </w:r>
            <w:r w:rsidR="00831DEC" w:rsidRPr="00831DEC">
              <w:rPr>
                <w:b/>
                <w:bCs/>
                <w:color w:val="FFFFFF" w:themeColor="background1"/>
              </w:rPr>
              <w:t>y_user</w:t>
            </w:r>
            <w:r w:rsidR="00831DEC" w:rsidRPr="00831DEC">
              <w:rPr>
                <w:color w:val="FFFFFF" w:themeColor="background1"/>
              </w:rPr>
              <w:t xml:space="preserve"> </w:t>
            </w:r>
          </w:p>
        </w:tc>
      </w:tr>
      <w:tr w:rsidR="009860D6" w14:paraId="6E7C8A70" w14:textId="77777777" w:rsidTr="009860D6">
        <w:tc>
          <w:tcPr>
            <w:tcW w:w="2143" w:type="dxa"/>
          </w:tcPr>
          <w:p w14:paraId="323A31A6" w14:textId="77777777" w:rsidR="009860D6" w:rsidRPr="00B9028F" w:rsidRDefault="009860D6" w:rsidP="00C50767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Nombre </w:t>
            </w:r>
          </w:p>
        </w:tc>
        <w:tc>
          <w:tcPr>
            <w:tcW w:w="2099" w:type="dxa"/>
          </w:tcPr>
          <w:p w14:paraId="7D8F70F6" w14:textId="77777777" w:rsidR="009860D6" w:rsidRPr="00B9028F" w:rsidRDefault="009860D6" w:rsidP="00C50767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540" w:type="dxa"/>
          </w:tcPr>
          <w:p w14:paraId="02ED8E66" w14:textId="77777777" w:rsidR="009860D6" w:rsidRPr="00B9028F" w:rsidRDefault="009860D6" w:rsidP="00C50767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9860D6" w14:paraId="28D93234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143" w:type="dxa"/>
          </w:tcPr>
          <w:p w14:paraId="3AD7CB0C" w14:textId="1A00B30F" w:rsidR="009860D6" w:rsidRDefault="00831DEC" w:rsidP="00C50767">
            <w:r>
              <w:t>user_id</w:t>
            </w:r>
          </w:p>
        </w:tc>
        <w:tc>
          <w:tcPr>
            <w:tcW w:w="2099" w:type="dxa"/>
          </w:tcPr>
          <w:p w14:paraId="03956C8C" w14:textId="488775D2" w:rsidR="009860D6" w:rsidRDefault="00831DEC" w:rsidP="00C50767">
            <w:r>
              <w:t>Int</w:t>
            </w:r>
          </w:p>
        </w:tc>
        <w:tc>
          <w:tcPr>
            <w:tcW w:w="5540" w:type="dxa"/>
          </w:tcPr>
          <w:p w14:paraId="1671DA87" w14:textId="650B3772" w:rsidR="009860D6" w:rsidRDefault="00831DEC" w:rsidP="00C50767">
            <w:r>
              <w:t>Identificador único del usuario, clave primaria.</w:t>
            </w:r>
          </w:p>
        </w:tc>
      </w:tr>
      <w:tr w:rsidR="009860D6" w14:paraId="3D13E95D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143" w:type="dxa"/>
            <w:shd w:val="clear" w:color="auto" w:fill="D9D9D9" w:themeFill="background1" w:themeFillShade="D9"/>
          </w:tcPr>
          <w:p w14:paraId="2F67C178" w14:textId="16C7BABB" w:rsidR="009860D6" w:rsidRDefault="00831DEC" w:rsidP="00C50767">
            <w:r>
              <w:t>review_count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3A75E47F" w14:textId="77777777" w:rsidR="009860D6" w:rsidRDefault="009860D6" w:rsidP="00C50767">
            <w:r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57CBB60D" w14:textId="7AF395EB" w:rsidR="009860D6" w:rsidRDefault="00831DEC" w:rsidP="00C50767">
            <w:r>
              <w:t>Cantidad de reseñas escritas por el usuario.</w:t>
            </w:r>
          </w:p>
        </w:tc>
      </w:tr>
      <w:tr w:rsidR="009860D6" w14:paraId="30E9485C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43" w:type="dxa"/>
          </w:tcPr>
          <w:p w14:paraId="3FEC6A0E" w14:textId="7565C712" w:rsidR="009860D6" w:rsidRDefault="00831DEC" w:rsidP="00C50767">
            <w:r>
              <w:t>yelping_since</w:t>
            </w:r>
          </w:p>
        </w:tc>
        <w:tc>
          <w:tcPr>
            <w:tcW w:w="2099" w:type="dxa"/>
          </w:tcPr>
          <w:p w14:paraId="6BAD69AF" w14:textId="0FAEAC2D" w:rsidR="009860D6" w:rsidRDefault="00831DEC" w:rsidP="00C50767">
            <w:r>
              <w:t>Date</w:t>
            </w:r>
          </w:p>
        </w:tc>
        <w:tc>
          <w:tcPr>
            <w:tcW w:w="5540" w:type="dxa"/>
          </w:tcPr>
          <w:p w14:paraId="76BC4D2A" w14:textId="03D932DE" w:rsidR="009860D6" w:rsidRDefault="00831DEC" w:rsidP="00C50767">
            <w:r>
              <w:t>Fecha desde la cual el usuario es miembro de Yelp.</w:t>
            </w:r>
          </w:p>
        </w:tc>
      </w:tr>
      <w:tr w:rsidR="009860D6" w14:paraId="1F08C7E4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  <w:shd w:val="clear" w:color="auto" w:fill="D9D9D9" w:themeFill="background1" w:themeFillShade="D9"/>
          </w:tcPr>
          <w:p w14:paraId="0089ADE5" w14:textId="3D9B7F59" w:rsidR="009860D6" w:rsidRDefault="00831DEC" w:rsidP="00C50767">
            <w:r>
              <w:t>useful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3CE0CDB5" w14:textId="77777777" w:rsidR="009860D6" w:rsidRDefault="009860D6" w:rsidP="00C50767">
            <w:r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17407658" w14:textId="496CA1A9" w:rsidR="009860D6" w:rsidRDefault="00831DEC" w:rsidP="00C50767">
            <w:r>
              <w:t>Cantidad de votos "útil" recibidos por las reseñas del usuario.</w:t>
            </w:r>
          </w:p>
        </w:tc>
      </w:tr>
      <w:tr w:rsidR="009860D6" w14:paraId="4D977480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143" w:type="dxa"/>
          </w:tcPr>
          <w:p w14:paraId="2EE938F7" w14:textId="43321DA9" w:rsidR="009860D6" w:rsidRDefault="00831DEC" w:rsidP="00C50767">
            <w:r>
              <w:t>funny</w:t>
            </w:r>
          </w:p>
        </w:tc>
        <w:tc>
          <w:tcPr>
            <w:tcW w:w="2099" w:type="dxa"/>
          </w:tcPr>
          <w:p w14:paraId="443B2BFB" w14:textId="4E36B875" w:rsidR="009860D6" w:rsidRDefault="00831DEC" w:rsidP="00C50767">
            <w:r>
              <w:t>Int</w:t>
            </w:r>
          </w:p>
        </w:tc>
        <w:tc>
          <w:tcPr>
            <w:tcW w:w="5540" w:type="dxa"/>
          </w:tcPr>
          <w:p w14:paraId="2D130444" w14:textId="43673A53" w:rsidR="009860D6" w:rsidRDefault="00831DEC" w:rsidP="00C50767">
            <w:r>
              <w:t>Cantidad de votos "gracioso" recibidos por las reseñas del usuario.</w:t>
            </w:r>
          </w:p>
        </w:tc>
      </w:tr>
      <w:tr w:rsidR="009860D6" w14:paraId="139BCFBD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43" w:type="dxa"/>
            <w:shd w:val="clear" w:color="auto" w:fill="D9D9D9" w:themeFill="background1" w:themeFillShade="D9"/>
          </w:tcPr>
          <w:p w14:paraId="465D3D7F" w14:textId="71B90945" w:rsidR="009860D6" w:rsidRDefault="00831DEC" w:rsidP="00C50767">
            <w:r>
              <w:t>cool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20D19AA" w14:textId="6A64FD38" w:rsidR="009860D6" w:rsidRDefault="00831DEC" w:rsidP="00C50767">
            <w:r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4B9E5125" w14:textId="1B4F4A9C" w:rsidR="009860D6" w:rsidRDefault="00831DEC" w:rsidP="00C50767">
            <w:r>
              <w:t>Cantidad de votos "cool" recibidos por las reseñas del usuario</w:t>
            </w:r>
          </w:p>
        </w:tc>
      </w:tr>
      <w:tr w:rsidR="009860D6" w14:paraId="144D8743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</w:tcPr>
          <w:p w14:paraId="5B7D413A" w14:textId="78448807" w:rsidR="009860D6" w:rsidRDefault="00831DEC" w:rsidP="00C50767">
            <w:r>
              <w:t>elite</w:t>
            </w:r>
          </w:p>
        </w:tc>
        <w:tc>
          <w:tcPr>
            <w:tcW w:w="2099" w:type="dxa"/>
          </w:tcPr>
          <w:p w14:paraId="6F3C376B" w14:textId="03011A1C" w:rsidR="009860D6" w:rsidRDefault="00831DEC" w:rsidP="00C50767">
            <w:r>
              <w:t>Text</w:t>
            </w:r>
          </w:p>
        </w:tc>
        <w:tc>
          <w:tcPr>
            <w:tcW w:w="5540" w:type="dxa"/>
          </w:tcPr>
          <w:p w14:paraId="7426EC8B" w14:textId="583C828B" w:rsidR="009860D6" w:rsidRDefault="00831DEC" w:rsidP="00C50767">
            <w:r>
              <w:t>Años en que el usuario fue considerado "elite" en Yelp.</w:t>
            </w:r>
          </w:p>
        </w:tc>
      </w:tr>
      <w:tr w:rsidR="009860D6" w14:paraId="60E1C58B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143" w:type="dxa"/>
            <w:shd w:val="clear" w:color="auto" w:fill="D9D9D9" w:themeFill="background1" w:themeFillShade="D9"/>
          </w:tcPr>
          <w:p w14:paraId="7D4AC511" w14:textId="50DEFECA" w:rsidR="009860D6" w:rsidRDefault="00831DEC" w:rsidP="00C50767">
            <w:r>
              <w:t>friends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38771211" w14:textId="61E9F525" w:rsidR="009860D6" w:rsidRDefault="00526099" w:rsidP="00C50767">
            <w:r>
              <w:t>Text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4AFCD770" w14:textId="67ED8779" w:rsidR="009860D6" w:rsidRDefault="00526099" w:rsidP="00C50767">
            <w:r>
              <w:t>Identificadores de otros usuarios que son amigos del usuario.</w:t>
            </w:r>
          </w:p>
        </w:tc>
      </w:tr>
      <w:tr w:rsidR="009860D6" w14:paraId="6D7B5F65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43" w:type="dxa"/>
          </w:tcPr>
          <w:p w14:paraId="506447E0" w14:textId="06F53E62" w:rsidR="009860D6" w:rsidRDefault="00526099" w:rsidP="00C50767">
            <w:r>
              <w:t>fans</w:t>
            </w:r>
          </w:p>
        </w:tc>
        <w:tc>
          <w:tcPr>
            <w:tcW w:w="2099" w:type="dxa"/>
          </w:tcPr>
          <w:p w14:paraId="3226492C" w14:textId="7DE9286A" w:rsidR="009860D6" w:rsidRDefault="00526099" w:rsidP="00C50767">
            <w:r>
              <w:t>Int</w:t>
            </w:r>
          </w:p>
        </w:tc>
        <w:tc>
          <w:tcPr>
            <w:tcW w:w="5540" w:type="dxa"/>
          </w:tcPr>
          <w:p w14:paraId="01D1ECF0" w14:textId="108A9FDD" w:rsidR="009860D6" w:rsidRDefault="00526099" w:rsidP="00C50767">
            <w:r>
              <w:t>Cantidad de seguidores del usuario.</w:t>
            </w:r>
          </w:p>
        </w:tc>
      </w:tr>
      <w:tr w:rsidR="009860D6" w14:paraId="7E20E720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143" w:type="dxa"/>
            <w:shd w:val="clear" w:color="auto" w:fill="D9D9D9" w:themeFill="background1" w:themeFillShade="D9"/>
          </w:tcPr>
          <w:p w14:paraId="310785FA" w14:textId="6593E55D" w:rsidR="009860D6" w:rsidRDefault="00526099" w:rsidP="00C50767">
            <w:r>
              <w:t>average_stars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8ABA1F6" w14:textId="01C4064D" w:rsidR="009860D6" w:rsidRDefault="00526099" w:rsidP="00C50767">
            <w:r>
              <w:t>Decimal (2,1)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3B71218D" w14:textId="38BE5D3A" w:rsidR="009860D6" w:rsidRDefault="00526099" w:rsidP="00C50767">
            <w:r>
              <w:t>Calificación promedio de las reseñas del usuario.</w:t>
            </w:r>
          </w:p>
        </w:tc>
      </w:tr>
      <w:tr w:rsidR="009860D6" w14:paraId="0D0F225F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143" w:type="dxa"/>
          </w:tcPr>
          <w:p w14:paraId="4F4FACB6" w14:textId="70CDC0F1" w:rsidR="009860D6" w:rsidRDefault="00526099" w:rsidP="00C50767">
            <w:r>
              <w:t>compliment_hot</w:t>
            </w:r>
          </w:p>
        </w:tc>
        <w:tc>
          <w:tcPr>
            <w:tcW w:w="2099" w:type="dxa"/>
          </w:tcPr>
          <w:p w14:paraId="3EA1A626" w14:textId="05337967" w:rsidR="009860D6" w:rsidRDefault="00526099" w:rsidP="00C50767">
            <w:r>
              <w:t>Int</w:t>
            </w:r>
          </w:p>
        </w:tc>
        <w:tc>
          <w:tcPr>
            <w:tcW w:w="5540" w:type="dxa"/>
          </w:tcPr>
          <w:p w14:paraId="5A6FC616" w14:textId="45CD0855" w:rsidR="009860D6" w:rsidRDefault="00526099" w:rsidP="00C50767">
            <w:r>
              <w:t>Cantidad de cumplidos "hot" recibidos por el usuario.</w:t>
            </w:r>
          </w:p>
        </w:tc>
      </w:tr>
      <w:tr w:rsidR="009860D6" w14:paraId="3DA1682E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18A64AF7" w14:textId="5D92F52A" w:rsidR="009860D6" w:rsidRDefault="00526099" w:rsidP="00C50767">
            <w:r>
              <w:t>compliment_more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3E969EE7" w14:textId="43409794" w:rsidR="009860D6" w:rsidRDefault="00526099" w:rsidP="00C50767">
            <w:r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335ACE19" w14:textId="6F23AE72" w:rsidR="009860D6" w:rsidRDefault="00526099" w:rsidP="00C50767">
            <w:r>
              <w:t>Cantidad de cumplidos "more" recibidos por el usuario.</w:t>
            </w:r>
          </w:p>
        </w:tc>
      </w:tr>
      <w:tr w:rsidR="002C0408" w14:paraId="11455423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</w:tcPr>
          <w:p w14:paraId="7A557868" w14:textId="0A811AD2" w:rsidR="002C0408" w:rsidRDefault="002C0408" w:rsidP="002C0408">
            <w:r>
              <w:t>compliment_profile</w:t>
            </w:r>
          </w:p>
        </w:tc>
        <w:tc>
          <w:tcPr>
            <w:tcW w:w="2099" w:type="dxa"/>
          </w:tcPr>
          <w:p w14:paraId="3BF9163B" w14:textId="0694903D" w:rsidR="002C0408" w:rsidRDefault="002C0408" w:rsidP="002C0408">
            <w:r w:rsidRPr="0096603B">
              <w:t>Int</w:t>
            </w:r>
          </w:p>
        </w:tc>
        <w:tc>
          <w:tcPr>
            <w:tcW w:w="5540" w:type="dxa"/>
          </w:tcPr>
          <w:p w14:paraId="5DD6B75D" w14:textId="4BECBE1D" w:rsidR="002C0408" w:rsidRDefault="002C0408" w:rsidP="002C0408">
            <w:r>
              <w:t>Cantidad de cumplidos "profile" recibidos por el usuario.</w:t>
            </w:r>
          </w:p>
        </w:tc>
      </w:tr>
      <w:tr w:rsidR="002C0408" w14:paraId="4679019D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588BDAB4" w14:textId="2134D874" w:rsidR="002C0408" w:rsidRDefault="002C0408" w:rsidP="002C0408">
            <w:r>
              <w:t>compliment_cute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85216C4" w14:textId="0C6E2E02" w:rsidR="002C0408" w:rsidRDefault="002C0408" w:rsidP="002C0408">
            <w:r w:rsidRPr="0096603B"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50401BD8" w14:textId="7307C835" w:rsidR="002C0408" w:rsidRDefault="002C0408" w:rsidP="002C0408">
            <w:r>
              <w:t>Cantidad de cumplidos "cute" recibidos por el usuario.</w:t>
            </w:r>
          </w:p>
        </w:tc>
      </w:tr>
      <w:tr w:rsidR="002C0408" w14:paraId="00F7D1BC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</w:tcPr>
          <w:p w14:paraId="5CB41F26" w14:textId="705750FC" w:rsidR="002C0408" w:rsidRDefault="002C0408" w:rsidP="002C0408">
            <w:r>
              <w:t xml:space="preserve">compliment_list </w:t>
            </w:r>
          </w:p>
        </w:tc>
        <w:tc>
          <w:tcPr>
            <w:tcW w:w="2099" w:type="dxa"/>
          </w:tcPr>
          <w:p w14:paraId="051BE041" w14:textId="79E7BEE4" w:rsidR="002C0408" w:rsidRDefault="002C0408" w:rsidP="002C0408">
            <w:r w:rsidRPr="0096603B">
              <w:t>Int</w:t>
            </w:r>
          </w:p>
        </w:tc>
        <w:tc>
          <w:tcPr>
            <w:tcW w:w="5540" w:type="dxa"/>
          </w:tcPr>
          <w:p w14:paraId="1976E339" w14:textId="71A3EF17" w:rsidR="002C0408" w:rsidRDefault="002C0408" w:rsidP="002C0408">
            <w:r>
              <w:t>Cantidad de cumplidos "list" recibidos por el usuario.</w:t>
            </w:r>
          </w:p>
        </w:tc>
      </w:tr>
      <w:tr w:rsidR="002C0408" w14:paraId="2A209E6C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18ED76DF" w14:textId="7C90FC35" w:rsidR="002C0408" w:rsidRDefault="002C0408" w:rsidP="002C0408">
            <w:r>
              <w:t>compliment_note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68F61224" w14:textId="4A932B8F" w:rsidR="002C0408" w:rsidRDefault="002C0408" w:rsidP="002C0408">
            <w:r w:rsidRPr="0096603B"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4322D3B5" w14:textId="3CC33BDF" w:rsidR="002C0408" w:rsidRDefault="002C0408" w:rsidP="002C0408">
            <w:r>
              <w:t>Cantidad de cumplidos "note" recibidos por el usuario.</w:t>
            </w:r>
          </w:p>
        </w:tc>
      </w:tr>
      <w:tr w:rsidR="002C0408" w14:paraId="0365AB1C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</w:tcPr>
          <w:p w14:paraId="045C2D18" w14:textId="4826FB53" w:rsidR="002C0408" w:rsidRDefault="002C0408" w:rsidP="002C0408">
            <w:r>
              <w:t>compliment_plain</w:t>
            </w:r>
          </w:p>
        </w:tc>
        <w:tc>
          <w:tcPr>
            <w:tcW w:w="2099" w:type="dxa"/>
          </w:tcPr>
          <w:p w14:paraId="5F3AAD6F" w14:textId="0AFAFB2C" w:rsidR="002C0408" w:rsidRDefault="002C0408" w:rsidP="002C0408">
            <w:r w:rsidRPr="0096603B">
              <w:t>Int</w:t>
            </w:r>
          </w:p>
        </w:tc>
        <w:tc>
          <w:tcPr>
            <w:tcW w:w="5540" w:type="dxa"/>
          </w:tcPr>
          <w:p w14:paraId="691C729C" w14:textId="5F8A0691" w:rsidR="002C0408" w:rsidRDefault="002C0408" w:rsidP="002C0408">
            <w:r>
              <w:t>Cantidad de cumplidos "plain" recibidos por el usuario.</w:t>
            </w:r>
          </w:p>
        </w:tc>
      </w:tr>
      <w:tr w:rsidR="002C0408" w14:paraId="0F8F61C2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2CAD3AFE" w14:textId="5EC6863A" w:rsidR="002C0408" w:rsidRDefault="002C0408" w:rsidP="002C0408">
            <w:r>
              <w:t>compliment_cool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0CBCDFF1" w14:textId="598281E0" w:rsidR="002C0408" w:rsidRDefault="002C0408" w:rsidP="002C0408">
            <w:r w:rsidRPr="0096603B"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44E7E6D5" w14:textId="51C23659" w:rsidR="002C0408" w:rsidRDefault="002C0408" w:rsidP="002C0408">
            <w:r>
              <w:t>Cantidad de cumplidos "cool" recibidos por el usuario.</w:t>
            </w:r>
          </w:p>
        </w:tc>
      </w:tr>
      <w:tr w:rsidR="002C0408" w14:paraId="51415415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</w:tcPr>
          <w:p w14:paraId="47B5FD00" w14:textId="6AB6800A" w:rsidR="002C0408" w:rsidRDefault="002C0408" w:rsidP="002C0408">
            <w:r>
              <w:t>compliment_funny</w:t>
            </w:r>
          </w:p>
        </w:tc>
        <w:tc>
          <w:tcPr>
            <w:tcW w:w="2099" w:type="dxa"/>
          </w:tcPr>
          <w:p w14:paraId="2BB7D3B3" w14:textId="7EBD65BB" w:rsidR="002C0408" w:rsidRDefault="002C0408" w:rsidP="002C0408">
            <w:r w:rsidRPr="0096603B">
              <w:t>Int</w:t>
            </w:r>
          </w:p>
        </w:tc>
        <w:tc>
          <w:tcPr>
            <w:tcW w:w="5540" w:type="dxa"/>
          </w:tcPr>
          <w:p w14:paraId="464146AE" w14:textId="44A29054" w:rsidR="002C0408" w:rsidRDefault="002C0408" w:rsidP="002C0408">
            <w:r>
              <w:t>Cantidad de cumplidos "funny" recibidos por el usuario.</w:t>
            </w:r>
          </w:p>
        </w:tc>
      </w:tr>
      <w:tr w:rsidR="002C0408" w14:paraId="32EE1CE5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7A03A1FE" w14:textId="0A59D497" w:rsidR="002C0408" w:rsidRDefault="002C0408" w:rsidP="002C0408">
            <w:r>
              <w:t>compliment_writer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786A94D1" w14:textId="42F4C4B3" w:rsidR="002C0408" w:rsidRDefault="002C0408" w:rsidP="002C0408">
            <w:r w:rsidRPr="0096603B"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2BDC0665" w14:textId="1661C535" w:rsidR="002C0408" w:rsidRDefault="002C0408" w:rsidP="002C0408">
            <w:r>
              <w:t>Cantidad de cumplidos "writer" recibidos por el usuario.</w:t>
            </w:r>
          </w:p>
        </w:tc>
      </w:tr>
      <w:tr w:rsidR="002C0408" w14:paraId="4EDB7801" w14:textId="77777777" w:rsidTr="009860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</w:tcPr>
          <w:p w14:paraId="242FE72B" w14:textId="3A364EE5" w:rsidR="002C0408" w:rsidRDefault="002C0408" w:rsidP="002C0408">
            <w:r>
              <w:t>compliment_photos</w:t>
            </w:r>
          </w:p>
        </w:tc>
        <w:tc>
          <w:tcPr>
            <w:tcW w:w="2099" w:type="dxa"/>
          </w:tcPr>
          <w:p w14:paraId="5CC43363" w14:textId="432AD3FB" w:rsidR="002C0408" w:rsidRDefault="002C0408" w:rsidP="002C0408">
            <w:r w:rsidRPr="0096603B">
              <w:t>Int</w:t>
            </w:r>
          </w:p>
        </w:tc>
        <w:tc>
          <w:tcPr>
            <w:tcW w:w="5540" w:type="dxa"/>
          </w:tcPr>
          <w:p w14:paraId="6DF443D7" w14:textId="67A8497A" w:rsidR="002C0408" w:rsidRDefault="002C0408" w:rsidP="002C0408">
            <w:r>
              <w:t>Cantidad de cumplidos "photos" recibidos por el usuario.</w:t>
            </w:r>
          </w:p>
        </w:tc>
      </w:tr>
      <w:tr w:rsidR="002C0408" w14:paraId="31A13CCD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2143" w:type="dxa"/>
            <w:shd w:val="clear" w:color="auto" w:fill="D9D9D9" w:themeFill="background1" w:themeFillShade="D9"/>
          </w:tcPr>
          <w:p w14:paraId="44377370" w14:textId="0E0A9699" w:rsidR="002C0408" w:rsidRDefault="002C0408" w:rsidP="002C0408">
            <w:r>
              <w:lastRenderedPageBreak/>
              <w:t>index_level_0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1E545D3E" w14:textId="5D130C90" w:rsidR="002C0408" w:rsidRDefault="002C0408" w:rsidP="002C0408">
            <w:r w:rsidRPr="0096603B">
              <w:t>Int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2589C6ED" w14:textId="7D0176E8" w:rsidR="002C0408" w:rsidRDefault="002C0408" w:rsidP="002C0408">
            <w:r>
              <w:t>Índice utilizado para procesos internos.</w:t>
            </w:r>
          </w:p>
        </w:tc>
      </w:tr>
    </w:tbl>
    <w:p w14:paraId="4B585818" w14:textId="77777777" w:rsidR="009860D6" w:rsidRDefault="009860D6"/>
    <w:tbl>
      <w:tblPr>
        <w:tblStyle w:val="Tablaconcuadrcula"/>
        <w:tblpPr w:leftFromText="141" w:rightFromText="141" w:vertAnchor="page" w:horzAnchor="margin" w:tblpXSpec="center" w:tblpY="11272"/>
        <w:tblW w:w="9781" w:type="dxa"/>
        <w:tblLook w:val="04A0" w:firstRow="1" w:lastRow="0" w:firstColumn="1" w:lastColumn="0" w:noHBand="0" w:noVBand="1"/>
      </w:tblPr>
      <w:tblGrid>
        <w:gridCol w:w="2006"/>
        <w:gridCol w:w="2099"/>
        <w:gridCol w:w="5676"/>
      </w:tblGrid>
      <w:tr w:rsidR="00455361" w14:paraId="301D74E1" w14:textId="77777777" w:rsidTr="00455361">
        <w:tc>
          <w:tcPr>
            <w:tcW w:w="9781" w:type="dxa"/>
            <w:gridSpan w:val="3"/>
            <w:shd w:val="clear" w:color="auto" w:fill="800900"/>
          </w:tcPr>
          <w:p w14:paraId="5381A82C" w14:textId="77777777" w:rsidR="00455361" w:rsidRPr="000041C4" w:rsidRDefault="00455361" w:rsidP="00455361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 xml:space="preserve">Tabla: </w:t>
            </w:r>
            <w:r>
              <w:rPr>
                <w:b/>
                <w:bCs/>
                <w:color w:val="FFFFFF" w:themeColor="background1"/>
              </w:rPr>
              <w:t>y_attributes</w:t>
            </w:r>
          </w:p>
        </w:tc>
      </w:tr>
      <w:tr w:rsidR="00455361" w14:paraId="7AD4028C" w14:textId="77777777" w:rsidTr="00455361">
        <w:tc>
          <w:tcPr>
            <w:tcW w:w="2006" w:type="dxa"/>
          </w:tcPr>
          <w:p w14:paraId="7519ADDB" w14:textId="77777777" w:rsidR="00455361" w:rsidRPr="00B9028F" w:rsidRDefault="00455361" w:rsidP="00455361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99" w:type="dxa"/>
          </w:tcPr>
          <w:p w14:paraId="752FADC1" w14:textId="77777777" w:rsidR="00455361" w:rsidRPr="00B9028F" w:rsidRDefault="00455361" w:rsidP="00455361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676" w:type="dxa"/>
          </w:tcPr>
          <w:p w14:paraId="4129C76A" w14:textId="77777777" w:rsidR="00455361" w:rsidRPr="00B9028F" w:rsidRDefault="00455361" w:rsidP="00455361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455361" w14:paraId="5A5A19AC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006" w:type="dxa"/>
          </w:tcPr>
          <w:p w14:paraId="3272BB48" w14:textId="77777777" w:rsidR="00455361" w:rsidRDefault="00455361" w:rsidP="00455361">
            <w:r>
              <w:t>business_id</w:t>
            </w:r>
          </w:p>
        </w:tc>
        <w:tc>
          <w:tcPr>
            <w:tcW w:w="2099" w:type="dxa"/>
          </w:tcPr>
          <w:p w14:paraId="76878DE6" w14:textId="77777777" w:rsidR="00455361" w:rsidRDefault="00455361" w:rsidP="00455361">
            <w:r>
              <w:t>Int</w:t>
            </w:r>
          </w:p>
        </w:tc>
        <w:tc>
          <w:tcPr>
            <w:tcW w:w="5676" w:type="dxa"/>
          </w:tcPr>
          <w:p w14:paraId="495B9B1A" w14:textId="77777777" w:rsidR="00455361" w:rsidRDefault="00455361" w:rsidP="00455361">
            <w:r>
              <w:t>Identificador único del negocio (restaurante), clave primaria.</w:t>
            </w:r>
          </w:p>
        </w:tc>
      </w:tr>
      <w:tr w:rsidR="00455361" w14:paraId="54B93762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006" w:type="dxa"/>
            <w:shd w:val="clear" w:color="auto" w:fill="D1D1D1" w:themeFill="background2" w:themeFillShade="E6"/>
          </w:tcPr>
          <w:p w14:paraId="4D97C489" w14:textId="77777777" w:rsidR="00455361" w:rsidRDefault="00455361" w:rsidP="00455361">
            <w:r>
              <w:t>name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525B8892" w14:textId="77777777" w:rsidR="00455361" w:rsidRDefault="00455361" w:rsidP="00455361">
            <w:r>
              <w:t>Varchar (255)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1C9329D9" w14:textId="77777777" w:rsidR="00455361" w:rsidRDefault="00455361" w:rsidP="00455361">
            <w:r>
              <w:t>Nombre del negocio.</w:t>
            </w:r>
          </w:p>
        </w:tc>
      </w:tr>
      <w:tr w:rsidR="00455361" w14:paraId="0244C99C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006" w:type="dxa"/>
            <w:shd w:val="clear" w:color="auto" w:fill="FFFFFF" w:themeFill="background1"/>
          </w:tcPr>
          <w:p w14:paraId="608E845D" w14:textId="77777777" w:rsidR="00455361" w:rsidRDefault="00455361" w:rsidP="00455361">
            <w:r>
              <w:t>attributes</w:t>
            </w:r>
          </w:p>
        </w:tc>
        <w:tc>
          <w:tcPr>
            <w:tcW w:w="2099" w:type="dxa"/>
            <w:shd w:val="clear" w:color="auto" w:fill="FFFFFF" w:themeFill="background1"/>
          </w:tcPr>
          <w:p w14:paraId="5678D4DA" w14:textId="77777777" w:rsidR="00455361" w:rsidRDefault="00455361" w:rsidP="00455361">
            <w:r>
              <w:t>Text</w:t>
            </w:r>
          </w:p>
        </w:tc>
        <w:tc>
          <w:tcPr>
            <w:tcW w:w="5676" w:type="dxa"/>
            <w:shd w:val="clear" w:color="auto" w:fill="FFFFFF" w:themeFill="background1"/>
          </w:tcPr>
          <w:p w14:paraId="748A8CB4" w14:textId="77777777" w:rsidR="00455361" w:rsidRDefault="00455361" w:rsidP="00455361">
            <w:r>
              <w:t>Atributos o características del negocio.</w:t>
            </w:r>
          </w:p>
        </w:tc>
      </w:tr>
      <w:tr w:rsidR="00455361" w14:paraId="4DAF0540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D1D1D1" w:themeFill="background2" w:themeFillShade="E6"/>
          </w:tcPr>
          <w:p w14:paraId="23F70EA9" w14:textId="77777777" w:rsidR="00455361" w:rsidRDefault="00455361" w:rsidP="00455361">
            <w:r>
              <w:t>index_level_0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57FA2A95" w14:textId="77777777" w:rsidR="00455361" w:rsidRDefault="00455361" w:rsidP="00455361">
            <w:r>
              <w:t>Int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33408805" w14:textId="77777777" w:rsidR="00455361" w:rsidRDefault="00455361" w:rsidP="00455361">
            <w:r w:rsidRPr="00455361">
              <w:t>Índice utilizado para procesos internos.</w:t>
            </w:r>
          </w:p>
        </w:tc>
      </w:tr>
    </w:tbl>
    <w:p w14:paraId="1D61BA5B" w14:textId="77777777" w:rsidR="00FA6B50" w:rsidRDefault="00FA6B50"/>
    <w:tbl>
      <w:tblPr>
        <w:tblStyle w:val="Tablaconcuadrcula"/>
        <w:tblpPr w:leftFromText="141" w:rightFromText="141" w:vertAnchor="page" w:horzAnchor="margin" w:tblpXSpec="center" w:tblpY="2894"/>
        <w:tblW w:w="9781" w:type="dxa"/>
        <w:tblLook w:val="04A0" w:firstRow="1" w:lastRow="0" w:firstColumn="1" w:lastColumn="0" w:noHBand="0" w:noVBand="1"/>
      </w:tblPr>
      <w:tblGrid>
        <w:gridCol w:w="2006"/>
        <w:gridCol w:w="2099"/>
        <w:gridCol w:w="5676"/>
      </w:tblGrid>
      <w:tr w:rsidR="002C0408" w14:paraId="0E6C948C" w14:textId="77777777" w:rsidTr="002C0408">
        <w:tc>
          <w:tcPr>
            <w:tcW w:w="9781" w:type="dxa"/>
            <w:gridSpan w:val="3"/>
            <w:shd w:val="clear" w:color="auto" w:fill="800900"/>
          </w:tcPr>
          <w:p w14:paraId="398069EE" w14:textId="54DCF13B" w:rsidR="002C0408" w:rsidRPr="000041C4" w:rsidRDefault="002C0408" w:rsidP="002C0408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 xml:space="preserve">Tabla: </w:t>
            </w:r>
            <w:r>
              <w:rPr>
                <w:b/>
                <w:bCs/>
                <w:color w:val="FFFFFF" w:themeColor="background1"/>
              </w:rPr>
              <w:t>y_review</w:t>
            </w:r>
          </w:p>
        </w:tc>
      </w:tr>
      <w:tr w:rsidR="002C0408" w14:paraId="7B3F7859" w14:textId="77777777" w:rsidTr="002C0408">
        <w:tc>
          <w:tcPr>
            <w:tcW w:w="2006" w:type="dxa"/>
          </w:tcPr>
          <w:p w14:paraId="768B8477" w14:textId="77777777" w:rsidR="002C0408" w:rsidRPr="00B9028F" w:rsidRDefault="002C0408" w:rsidP="002C0408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99" w:type="dxa"/>
          </w:tcPr>
          <w:p w14:paraId="6165BF9E" w14:textId="77777777" w:rsidR="002C0408" w:rsidRPr="00B9028F" w:rsidRDefault="002C0408" w:rsidP="002C0408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676" w:type="dxa"/>
          </w:tcPr>
          <w:p w14:paraId="1774E9F1" w14:textId="77777777" w:rsidR="002C0408" w:rsidRPr="00B9028F" w:rsidRDefault="002C0408" w:rsidP="002C0408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2C0408" w14:paraId="6FC0F9BE" w14:textId="77777777" w:rsidTr="002C04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006" w:type="dxa"/>
          </w:tcPr>
          <w:p w14:paraId="4CF8D835" w14:textId="77777777" w:rsidR="002C0408" w:rsidRDefault="002C0408" w:rsidP="002C0408">
            <w:r>
              <w:t>name</w:t>
            </w:r>
          </w:p>
        </w:tc>
        <w:tc>
          <w:tcPr>
            <w:tcW w:w="2099" w:type="dxa"/>
          </w:tcPr>
          <w:p w14:paraId="018B360F" w14:textId="77777777" w:rsidR="002C0408" w:rsidRDefault="002C0408" w:rsidP="002C0408">
            <w:r>
              <w:t>Varchar (255)</w:t>
            </w:r>
          </w:p>
        </w:tc>
        <w:tc>
          <w:tcPr>
            <w:tcW w:w="5676" w:type="dxa"/>
          </w:tcPr>
          <w:p w14:paraId="54A597E4" w14:textId="77777777" w:rsidR="002C0408" w:rsidRDefault="002C0408" w:rsidP="002C0408">
            <w:r>
              <w:t>Nombre del restaurante (Brinker International).</w:t>
            </w:r>
          </w:p>
        </w:tc>
      </w:tr>
      <w:tr w:rsidR="002C0408" w14:paraId="638A8234" w14:textId="77777777" w:rsidTr="001105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006" w:type="dxa"/>
            <w:shd w:val="clear" w:color="auto" w:fill="D1D1D1" w:themeFill="background2" w:themeFillShade="E6"/>
          </w:tcPr>
          <w:p w14:paraId="4CD6957D" w14:textId="77777777" w:rsidR="002C0408" w:rsidRDefault="002C0408" w:rsidP="002C0408">
            <w:r>
              <w:t>user_id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5F31B99F" w14:textId="77777777" w:rsidR="002C0408" w:rsidRDefault="002C0408" w:rsidP="002C0408">
            <w:r>
              <w:t>Int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11AAE11B" w14:textId="77777777" w:rsidR="002C0408" w:rsidRDefault="002C0408" w:rsidP="002C0408">
            <w:r>
              <w:t>Identificador del usuario que escribió la reseña.</w:t>
            </w:r>
          </w:p>
        </w:tc>
      </w:tr>
      <w:tr w:rsidR="002C0408" w14:paraId="2DA79B73" w14:textId="77777777" w:rsidTr="001105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006" w:type="dxa"/>
            <w:shd w:val="clear" w:color="auto" w:fill="FFFFFF" w:themeFill="background1"/>
          </w:tcPr>
          <w:p w14:paraId="53B1E3F9" w14:textId="77777777" w:rsidR="002C0408" w:rsidRDefault="002C0408" w:rsidP="002C0408">
            <w:r>
              <w:t>business_id</w:t>
            </w:r>
          </w:p>
        </w:tc>
        <w:tc>
          <w:tcPr>
            <w:tcW w:w="2099" w:type="dxa"/>
            <w:shd w:val="clear" w:color="auto" w:fill="FFFFFF" w:themeFill="background1"/>
          </w:tcPr>
          <w:p w14:paraId="6A83B48D" w14:textId="77777777" w:rsidR="002C0408" w:rsidRDefault="002C0408" w:rsidP="002C0408">
            <w:r>
              <w:t>Int</w:t>
            </w:r>
          </w:p>
        </w:tc>
        <w:tc>
          <w:tcPr>
            <w:tcW w:w="5676" w:type="dxa"/>
            <w:shd w:val="clear" w:color="auto" w:fill="FFFFFF" w:themeFill="background1"/>
          </w:tcPr>
          <w:p w14:paraId="59B2710B" w14:textId="77777777" w:rsidR="002C0408" w:rsidRDefault="002C0408" w:rsidP="002C0408">
            <w:r>
              <w:t>Identificador del negocio (restaurante) al que pertenece la reseña.</w:t>
            </w:r>
          </w:p>
        </w:tc>
      </w:tr>
      <w:tr w:rsidR="002C0408" w14:paraId="720C705C" w14:textId="77777777" w:rsidTr="001105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D1D1D1" w:themeFill="background2" w:themeFillShade="E6"/>
          </w:tcPr>
          <w:p w14:paraId="12034633" w14:textId="77777777" w:rsidR="002C0408" w:rsidRDefault="002C0408" w:rsidP="002C0408">
            <w:r>
              <w:t>stars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22A8C794" w14:textId="77777777" w:rsidR="002C0408" w:rsidRDefault="002C0408" w:rsidP="002C0408">
            <w:r>
              <w:t>Decimal (2,1)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3FFD4352" w14:textId="77777777" w:rsidR="002C0408" w:rsidRDefault="002C0408" w:rsidP="002C0408">
            <w:r>
              <w:t>Calificación otorgada en la reseña.</w:t>
            </w:r>
          </w:p>
        </w:tc>
      </w:tr>
      <w:tr w:rsidR="002C0408" w14:paraId="60AE5B7A" w14:textId="77777777" w:rsidTr="001105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006" w:type="dxa"/>
            <w:shd w:val="clear" w:color="auto" w:fill="FFFFFF" w:themeFill="background1"/>
          </w:tcPr>
          <w:p w14:paraId="623F75E0" w14:textId="4D721B17" w:rsidR="002C0408" w:rsidRDefault="002C0408" w:rsidP="002C0408">
            <w:r>
              <w:t>useful</w:t>
            </w:r>
          </w:p>
        </w:tc>
        <w:tc>
          <w:tcPr>
            <w:tcW w:w="2099" w:type="dxa"/>
            <w:shd w:val="clear" w:color="auto" w:fill="FFFFFF" w:themeFill="background1"/>
          </w:tcPr>
          <w:p w14:paraId="379A0757" w14:textId="45DA4141" w:rsidR="002C0408" w:rsidRDefault="002C0408" w:rsidP="002C0408">
            <w:r>
              <w:t>Int</w:t>
            </w:r>
          </w:p>
        </w:tc>
        <w:tc>
          <w:tcPr>
            <w:tcW w:w="5676" w:type="dxa"/>
            <w:shd w:val="clear" w:color="auto" w:fill="FFFFFF" w:themeFill="background1"/>
          </w:tcPr>
          <w:p w14:paraId="2B185CD7" w14:textId="3CEFD6E2" w:rsidR="002C0408" w:rsidRDefault="002C0408" w:rsidP="002C0408">
            <w:r>
              <w:t>Cantidad de votos "útil" recibidos por la reseña.</w:t>
            </w:r>
          </w:p>
        </w:tc>
      </w:tr>
      <w:tr w:rsidR="002C0408" w14:paraId="41B28188" w14:textId="77777777" w:rsidTr="001105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006" w:type="dxa"/>
            <w:shd w:val="clear" w:color="auto" w:fill="D1D1D1" w:themeFill="background2" w:themeFillShade="E6"/>
          </w:tcPr>
          <w:p w14:paraId="1BF83A14" w14:textId="1C7A335D" w:rsidR="002C0408" w:rsidRDefault="002C0408" w:rsidP="002C0408">
            <w:r>
              <w:t>funny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1CD8D42E" w14:textId="41DE39E0" w:rsidR="002C0408" w:rsidRDefault="002C0408" w:rsidP="002C0408">
            <w:r>
              <w:t>Int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4550A40E" w14:textId="2E4DBFD6" w:rsidR="002C0408" w:rsidRDefault="002C0408" w:rsidP="002C0408">
            <w:r>
              <w:t>Cantidad de votos "gracioso" recibidos por la reseña.</w:t>
            </w:r>
          </w:p>
        </w:tc>
      </w:tr>
      <w:tr w:rsidR="002C0408" w14:paraId="46441E7D" w14:textId="77777777" w:rsidTr="001105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006" w:type="dxa"/>
            <w:shd w:val="clear" w:color="auto" w:fill="FFFFFF" w:themeFill="background1"/>
          </w:tcPr>
          <w:p w14:paraId="78200D14" w14:textId="1332B7BB" w:rsidR="002C0408" w:rsidRDefault="002C0408" w:rsidP="002C0408">
            <w:r>
              <w:t>cool</w:t>
            </w:r>
          </w:p>
        </w:tc>
        <w:tc>
          <w:tcPr>
            <w:tcW w:w="2099" w:type="dxa"/>
            <w:shd w:val="clear" w:color="auto" w:fill="FFFFFF" w:themeFill="background1"/>
          </w:tcPr>
          <w:p w14:paraId="00A2ADD5" w14:textId="658F2CCB" w:rsidR="002C0408" w:rsidRDefault="002C0408" w:rsidP="002C0408">
            <w:r>
              <w:t>Int</w:t>
            </w:r>
          </w:p>
        </w:tc>
        <w:tc>
          <w:tcPr>
            <w:tcW w:w="5676" w:type="dxa"/>
            <w:shd w:val="clear" w:color="auto" w:fill="FFFFFF" w:themeFill="background1"/>
          </w:tcPr>
          <w:p w14:paraId="7BF377B4" w14:textId="6C87BB6A" w:rsidR="002C0408" w:rsidRDefault="002C0408" w:rsidP="002C0408">
            <w:r>
              <w:t>Cantidad de votos "cool" recibidos</w:t>
            </w:r>
          </w:p>
        </w:tc>
      </w:tr>
    </w:tbl>
    <w:p w14:paraId="1F90FF73" w14:textId="77777777" w:rsidR="00110537" w:rsidRDefault="00110537"/>
    <w:tbl>
      <w:tblPr>
        <w:tblStyle w:val="Tablaconcuadrcula"/>
        <w:tblpPr w:leftFromText="141" w:rightFromText="141" w:vertAnchor="page" w:horzAnchor="margin" w:tblpXSpec="center" w:tblpY="7353"/>
        <w:tblW w:w="9781" w:type="dxa"/>
        <w:tblLook w:val="04A0" w:firstRow="1" w:lastRow="0" w:firstColumn="1" w:lastColumn="0" w:noHBand="0" w:noVBand="1"/>
      </w:tblPr>
      <w:tblGrid>
        <w:gridCol w:w="2110"/>
        <w:gridCol w:w="2072"/>
        <w:gridCol w:w="5599"/>
      </w:tblGrid>
      <w:tr w:rsidR="00455361" w14:paraId="2E690EEF" w14:textId="77777777" w:rsidTr="00455361">
        <w:tc>
          <w:tcPr>
            <w:tcW w:w="9781" w:type="dxa"/>
            <w:gridSpan w:val="3"/>
            <w:shd w:val="clear" w:color="auto" w:fill="45B0E1" w:themeFill="accent1" w:themeFillTint="99"/>
          </w:tcPr>
          <w:p w14:paraId="7DEDFF53" w14:textId="77777777" w:rsidR="00455361" w:rsidRPr="000041C4" w:rsidRDefault="00455361" w:rsidP="00455361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 xml:space="preserve">Tabla: </w:t>
            </w:r>
            <w:r>
              <w:rPr>
                <w:b/>
                <w:bCs/>
                <w:color w:val="FFFFFF" w:themeColor="background1"/>
              </w:rPr>
              <w:t>y_tip</w:t>
            </w:r>
          </w:p>
        </w:tc>
      </w:tr>
      <w:tr w:rsidR="00455361" w14:paraId="64B51638" w14:textId="77777777" w:rsidTr="00455361">
        <w:tc>
          <w:tcPr>
            <w:tcW w:w="2110" w:type="dxa"/>
          </w:tcPr>
          <w:p w14:paraId="0F6EC35D" w14:textId="77777777" w:rsidR="00455361" w:rsidRPr="00B9028F" w:rsidRDefault="00455361" w:rsidP="00455361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72" w:type="dxa"/>
          </w:tcPr>
          <w:p w14:paraId="274986C7" w14:textId="77777777" w:rsidR="00455361" w:rsidRPr="00B9028F" w:rsidRDefault="00455361" w:rsidP="00455361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599" w:type="dxa"/>
          </w:tcPr>
          <w:p w14:paraId="4AC4386A" w14:textId="77777777" w:rsidR="00455361" w:rsidRPr="00B9028F" w:rsidRDefault="00455361" w:rsidP="00455361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455361" w14:paraId="68AEC295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110" w:type="dxa"/>
          </w:tcPr>
          <w:p w14:paraId="122248C6" w14:textId="77777777" w:rsidR="00455361" w:rsidRDefault="00455361" w:rsidP="00455361">
            <w:r>
              <w:t>user_id</w:t>
            </w:r>
          </w:p>
        </w:tc>
        <w:tc>
          <w:tcPr>
            <w:tcW w:w="2072" w:type="dxa"/>
          </w:tcPr>
          <w:p w14:paraId="484E9305" w14:textId="77777777" w:rsidR="00455361" w:rsidRDefault="00455361" w:rsidP="00455361">
            <w:r>
              <w:t>Int</w:t>
            </w:r>
          </w:p>
        </w:tc>
        <w:tc>
          <w:tcPr>
            <w:tcW w:w="5599" w:type="dxa"/>
          </w:tcPr>
          <w:p w14:paraId="096AFE69" w14:textId="77777777" w:rsidR="00455361" w:rsidRDefault="00455361" w:rsidP="00455361">
            <w:r>
              <w:t>Identificador del usuario que dejó la propina</w:t>
            </w:r>
          </w:p>
        </w:tc>
      </w:tr>
      <w:tr w:rsidR="00455361" w14:paraId="481B1958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10" w:type="dxa"/>
            <w:shd w:val="clear" w:color="auto" w:fill="D1D1D1" w:themeFill="background2" w:themeFillShade="E6"/>
          </w:tcPr>
          <w:p w14:paraId="136BB010" w14:textId="77777777" w:rsidR="00455361" w:rsidRDefault="00455361" w:rsidP="00455361">
            <w:r>
              <w:t>business_id</w:t>
            </w:r>
          </w:p>
        </w:tc>
        <w:tc>
          <w:tcPr>
            <w:tcW w:w="2072" w:type="dxa"/>
            <w:shd w:val="clear" w:color="auto" w:fill="D1D1D1" w:themeFill="background2" w:themeFillShade="E6"/>
          </w:tcPr>
          <w:p w14:paraId="254E18CD" w14:textId="77777777" w:rsidR="00455361" w:rsidRDefault="00455361" w:rsidP="00455361">
            <w:r>
              <w:t>Int</w:t>
            </w:r>
          </w:p>
        </w:tc>
        <w:tc>
          <w:tcPr>
            <w:tcW w:w="5599" w:type="dxa"/>
            <w:shd w:val="clear" w:color="auto" w:fill="D1D1D1" w:themeFill="background2" w:themeFillShade="E6"/>
          </w:tcPr>
          <w:p w14:paraId="401A32C9" w14:textId="77777777" w:rsidR="00455361" w:rsidRDefault="00455361" w:rsidP="00455361">
            <w:r>
              <w:t>Identificador del negocio (restaurante) al que se refiere la propina.</w:t>
            </w:r>
          </w:p>
        </w:tc>
      </w:tr>
      <w:tr w:rsidR="00455361" w14:paraId="09377073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10" w:type="dxa"/>
            <w:shd w:val="clear" w:color="auto" w:fill="FFFFFF" w:themeFill="background1"/>
          </w:tcPr>
          <w:p w14:paraId="52A81404" w14:textId="77777777" w:rsidR="00455361" w:rsidRDefault="00455361" w:rsidP="00455361">
            <w:r>
              <w:t>text</w:t>
            </w:r>
          </w:p>
        </w:tc>
        <w:tc>
          <w:tcPr>
            <w:tcW w:w="2072" w:type="dxa"/>
            <w:shd w:val="clear" w:color="auto" w:fill="FFFFFF" w:themeFill="background1"/>
          </w:tcPr>
          <w:p w14:paraId="1514CF7F" w14:textId="77777777" w:rsidR="00455361" w:rsidRDefault="00455361" w:rsidP="00455361">
            <w:r>
              <w:t>text</w:t>
            </w:r>
          </w:p>
        </w:tc>
        <w:tc>
          <w:tcPr>
            <w:tcW w:w="5599" w:type="dxa"/>
            <w:shd w:val="clear" w:color="auto" w:fill="FFFFFF" w:themeFill="background1"/>
          </w:tcPr>
          <w:p w14:paraId="5A690025" w14:textId="77777777" w:rsidR="00455361" w:rsidRDefault="00455361" w:rsidP="00455361">
            <w:r>
              <w:t>Texto de la propina.</w:t>
            </w:r>
          </w:p>
        </w:tc>
      </w:tr>
      <w:tr w:rsidR="00455361" w14:paraId="58EB5075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110" w:type="dxa"/>
            <w:shd w:val="clear" w:color="auto" w:fill="D1D1D1" w:themeFill="background2" w:themeFillShade="E6"/>
          </w:tcPr>
          <w:p w14:paraId="2EE1998F" w14:textId="77777777" w:rsidR="00455361" w:rsidRDefault="00455361" w:rsidP="00455361">
            <w:r>
              <w:t>date</w:t>
            </w:r>
          </w:p>
        </w:tc>
        <w:tc>
          <w:tcPr>
            <w:tcW w:w="2072" w:type="dxa"/>
            <w:shd w:val="clear" w:color="auto" w:fill="D1D1D1" w:themeFill="background2" w:themeFillShade="E6"/>
          </w:tcPr>
          <w:p w14:paraId="1FCCDC1E" w14:textId="77777777" w:rsidR="00455361" w:rsidRDefault="00455361" w:rsidP="00455361">
            <w:r>
              <w:t>Date</w:t>
            </w:r>
          </w:p>
        </w:tc>
        <w:tc>
          <w:tcPr>
            <w:tcW w:w="5599" w:type="dxa"/>
            <w:shd w:val="clear" w:color="auto" w:fill="D1D1D1" w:themeFill="background2" w:themeFillShade="E6"/>
          </w:tcPr>
          <w:p w14:paraId="11252439" w14:textId="77777777" w:rsidR="00455361" w:rsidRDefault="00455361" w:rsidP="00455361">
            <w:r>
              <w:t>Fecha en que se dejó la propina.</w:t>
            </w:r>
          </w:p>
        </w:tc>
      </w:tr>
      <w:tr w:rsidR="00455361" w14:paraId="136FF696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10" w:type="dxa"/>
            <w:shd w:val="clear" w:color="auto" w:fill="FFFFFF" w:themeFill="background1"/>
          </w:tcPr>
          <w:p w14:paraId="567A89B8" w14:textId="77777777" w:rsidR="00455361" w:rsidRDefault="00455361" w:rsidP="00455361">
            <w:r>
              <w:t>index_level_0</w:t>
            </w:r>
          </w:p>
        </w:tc>
        <w:tc>
          <w:tcPr>
            <w:tcW w:w="2072" w:type="dxa"/>
            <w:shd w:val="clear" w:color="auto" w:fill="FFFFFF" w:themeFill="background1"/>
          </w:tcPr>
          <w:p w14:paraId="3602434B" w14:textId="77777777" w:rsidR="00455361" w:rsidRDefault="00455361" w:rsidP="00455361">
            <w:r>
              <w:t>Int</w:t>
            </w:r>
          </w:p>
        </w:tc>
        <w:tc>
          <w:tcPr>
            <w:tcW w:w="5599" w:type="dxa"/>
            <w:shd w:val="clear" w:color="auto" w:fill="FFFFFF" w:themeFill="background1"/>
          </w:tcPr>
          <w:p w14:paraId="0FDC59DC" w14:textId="77777777" w:rsidR="00455361" w:rsidRDefault="00455361" w:rsidP="00455361">
            <w:r>
              <w:t>Índice utilizado para procesos internos.</w:t>
            </w:r>
          </w:p>
        </w:tc>
      </w:tr>
      <w:tr w:rsidR="00455361" w14:paraId="7A5F76A1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110" w:type="dxa"/>
            <w:shd w:val="clear" w:color="auto" w:fill="D1D1D1" w:themeFill="background2" w:themeFillShade="E6"/>
          </w:tcPr>
          <w:p w14:paraId="49538BAB" w14:textId="77777777" w:rsidR="00455361" w:rsidRDefault="00455361" w:rsidP="00455361">
            <w:r>
              <w:t>Primary Key</w:t>
            </w:r>
          </w:p>
        </w:tc>
        <w:tc>
          <w:tcPr>
            <w:tcW w:w="2072" w:type="dxa"/>
            <w:shd w:val="clear" w:color="auto" w:fill="D1D1D1" w:themeFill="background2" w:themeFillShade="E6"/>
          </w:tcPr>
          <w:p w14:paraId="2521FB49" w14:textId="77777777" w:rsidR="00455361" w:rsidRDefault="00455361" w:rsidP="00455361">
            <w:r>
              <w:t>Int</w:t>
            </w:r>
          </w:p>
        </w:tc>
        <w:tc>
          <w:tcPr>
            <w:tcW w:w="5599" w:type="dxa"/>
            <w:shd w:val="clear" w:color="auto" w:fill="D1D1D1" w:themeFill="background2" w:themeFillShade="E6"/>
          </w:tcPr>
          <w:p w14:paraId="23B1E308" w14:textId="77777777" w:rsidR="00455361" w:rsidRDefault="00455361" w:rsidP="00455361">
            <w:r>
              <w:t>La clave primaria está compuesta por user_id y business_id.</w:t>
            </w:r>
          </w:p>
        </w:tc>
      </w:tr>
    </w:tbl>
    <w:p w14:paraId="00D887C2" w14:textId="77777777" w:rsidR="00110537" w:rsidRDefault="00110537"/>
    <w:p w14:paraId="547DF1EB" w14:textId="77777777" w:rsidR="00110537" w:rsidRDefault="00110537"/>
    <w:p w14:paraId="6157FECC" w14:textId="77777777" w:rsidR="00455361" w:rsidRDefault="00455361"/>
    <w:tbl>
      <w:tblPr>
        <w:tblStyle w:val="Tablaconcuadrcula"/>
        <w:tblpPr w:leftFromText="141" w:rightFromText="141" w:vertAnchor="page" w:horzAnchor="margin" w:tblpXSpec="center" w:tblpY="1428"/>
        <w:tblW w:w="9781" w:type="dxa"/>
        <w:tblLook w:val="04A0" w:firstRow="1" w:lastRow="0" w:firstColumn="1" w:lastColumn="0" w:noHBand="0" w:noVBand="1"/>
      </w:tblPr>
      <w:tblGrid>
        <w:gridCol w:w="2110"/>
        <w:gridCol w:w="2072"/>
        <w:gridCol w:w="5599"/>
      </w:tblGrid>
      <w:tr w:rsidR="00455361" w14:paraId="6D1E015B" w14:textId="77777777" w:rsidTr="00455361">
        <w:tc>
          <w:tcPr>
            <w:tcW w:w="9781" w:type="dxa"/>
            <w:gridSpan w:val="3"/>
            <w:shd w:val="clear" w:color="auto" w:fill="45B0E1" w:themeFill="accent1" w:themeFillTint="99"/>
          </w:tcPr>
          <w:p w14:paraId="480B1B2A" w14:textId="6E890F63" w:rsidR="00455361" w:rsidRPr="000041C4" w:rsidRDefault="00455361" w:rsidP="00455361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lastRenderedPageBreak/>
              <w:t xml:space="preserve">Tabla: </w:t>
            </w:r>
            <w:r>
              <w:rPr>
                <w:b/>
                <w:bCs/>
                <w:color w:val="FFFFFF" w:themeColor="background1"/>
              </w:rPr>
              <w:t>y_</w:t>
            </w:r>
            <w:r w:rsidR="00B01DA8">
              <w:rPr>
                <w:b/>
                <w:bCs/>
                <w:color w:val="FFFFFF" w:themeColor="background1"/>
              </w:rPr>
              <w:t>chekin</w:t>
            </w:r>
          </w:p>
        </w:tc>
      </w:tr>
      <w:tr w:rsidR="00455361" w14:paraId="2E19F876" w14:textId="77777777" w:rsidTr="00455361">
        <w:tc>
          <w:tcPr>
            <w:tcW w:w="2110" w:type="dxa"/>
          </w:tcPr>
          <w:p w14:paraId="3326FDDD" w14:textId="77777777" w:rsidR="00455361" w:rsidRPr="00B9028F" w:rsidRDefault="00455361" w:rsidP="00455361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72" w:type="dxa"/>
          </w:tcPr>
          <w:p w14:paraId="79E5E039" w14:textId="77777777" w:rsidR="00455361" w:rsidRPr="00B9028F" w:rsidRDefault="00455361" w:rsidP="00455361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599" w:type="dxa"/>
          </w:tcPr>
          <w:p w14:paraId="02D7DBDA" w14:textId="77777777" w:rsidR="00455361" w:rsidRPr="00B9028F" w:rsidRDefault="00455361" w:rsidP="00455361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B01DA8" w14:paraId="0FD20FFB" w14:textId="77777777" w:rsidTr="00B01DA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10" w:type="dxa"/>
            <w:shd w:val="clear" w:color="auto" w:fill="FFFFFF" w:themeFill="background1"/>
          </w:tcPr>
          <w:p w14:paraId="7AD91E03" w14:textId="77777777" w:rsidR="00455361" w:rsidRDefault="00455361" w:rsidP="00455361">
            <w:r>
              <w:t>business_id</w:t>
            </w:r>
          </w:p>
        </w:tc>
        <w:tc>
          <w:tcPr>
            <w:tcW w:w="2072" w:type="dxa"/>
            <w:shd w:val="clear" w:color="auto" w:fill="FFFFFF" w:themeFill="background1"/>
          </w:tcPr>
          <w:p w14:paraId="76615A90" w14:textId="77777777" w:rsidR="00455361" w:rsidRDefault="00455361" w:rsidP="00455361">
            <w:r>
              <w:t>Int</w:t>
            </w:r>
          </w:p>
        </w:tc>
        <w:tc>
          <w:tcPr>
            <w:tcW w:w="5599" w:type="dxa"/>
            <w:shd w:val="clear" w:color="auto" w:fill="FFFFFF" w:themeFill="background1"/>
          </w:tcPr>
          <w:p w14:paraId="0FDC41B9" w14:textId="74A1B569" w:rsidR="00455361" w:rsidRDefault="00B01DA8" w:rsidP="00455361">
            <w:r>
              <w:t>Identificador único del negocio (restaurante), clave primaria.</w:t>
            </w:r>
          </w:p>
        </w:tc>
      </w:tr>
      <w:tr w:rsidR="00455361" w14:paraId="45D968AE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110" w:type="dxa"/>
            <w:shd w:val="clear" w:color="auto" w:fill="D1D1D1" w:themeFill="background2" w:themeFillShade="E6"/>
          </w:tcPr>
          <w:p w14:paraId="076B642A" w14:textId="77777777" w:rsidR="00455361" w:rsidRDefault="00455361" w:rsidP="00455361">
            <w:r>
              <w:t>date</w:t>
            </w:r>
          </w:p>
        </w:tc>
        <w:tc>
          <w:tcPr>
            <w:tcW w:w="2072" w:type="dxa"/>
            <w:shd w:val="clear" w:color="auto" w:fill="D1D1D1" w:themeFill="background2" w:themeFillShade="E6"/>
          </w:tcPr>
          <w:p w14:paraId="3DEE42D0" w14:textId="77777777" w:rsidR="00455361" w:rsidRDefault="00455361" w:rsidP="00455361">
            <w:r>
              <w:t>Date</w:t>
            </w:r>
          </w:p>
        </w:tc>
        <w:tc>
          <w:tcPr>
            <w:tcW w:w="5599" w:type="dxa"/>
            <w:shd w:val="clear" w:color="auto" w:fill="D1D1D1" w:themeFill="background2" w:themeFillShade="E6"/>
          </w:tcPr>
          <w:p w14:paraId="7885F373" w14:textId="0ABFAC21" w:rsidR="00455361" w:rsidRDefault="00B01DA8" w:rsidP="00455361">
            <w:r>
              <w:t>Fecha del check-in (registro de visita) en el negocio.</w:t>
            </w:r>
          </w:p>
        </w:tc>
      </w:tr>
      <w:tr w:rsidR="00455361" w14:paraId="78F3F018" w14:textId="77777777" w:rsidTr="004553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110" w:type="dxa"/>
            <w:shd w:val="clear" w:color="auto" w:fill="FFFFFF" w:themeFill="background1"/>
          </w:tcPr>
          <w:p w14:paraId="4091B640" w14:textId="77777777" w:rsidR="00455361" w:rsidRDefault="00455361" w:rsidP="00455361">
            <w:r>
              <w:t>index_level_0</w:t>
            </w:r>
          </w:p>
        </w:tc>
        <w:tc>
          <w:tcPr>
            <w:tcW w:w="2072" w:type="dxa"/>
            <w:shd w:val="clear" w:color="auto" w:fill="FFFFFF" w:themeFill="background1"/>
          </w:tcPr>
          <w:p w14:paraId="31098354" w14:textId="77777777" w:rsidR="00455361" w:rsidRDefault="00455361" w:rsidP="00455361">
            <w:r>
              <w:t>Int</w:t>
            </w:r>
          </w:p>
        </w:tc>
        <w:tc>
          <w:tcPr>
            <w:tcW w:w="5599" w:type="dxa"/>
            <w:shd w:val="clear" w:color="auto" w:fill="FFFFFF" w:themeFill="background1"/>
          </w:tcPr>
          <w:p w14:paraId="54FFEB55" w14:textId="77777777" w:rsidR="00455361" w:rsidRDefault="00455361" w:rsidP="00455361">
            <w:r>
              <w:t>Índice utilizado para procesos internos.</w:t>
            </w:r>
          </w:p>
        </w:tc>
      </w:tr>
    </w:tbl>
    <w:p w14:paraId="3A01BC88" w14:textId="77777777" w:rsidR="00455361" w:rsidRDefault="00455361"/>
    <w:tbl>
      <w:tblPr>
        <w:tblStyle w:val="Tablaconcuadrcula"/>
        <w:tblpPr w:leftFromText="141" w:rightFromText="141" w:vertAnchor="page" w:horzAnchor="margin" w:tblpXSpec="center" w:tblpY="4291"/>
        <w:tblW w:w="9781" w:type="dxa"/>
        <w:tblLook w:val="04A0" w:firstRow="1" w:lastRow="0" w:firstColumn="1" w:lastColumn="0" w:noHBand="0" w:noVBand="1"/>
      </w:tblPr>
      <w:tblGrid>
        <w:gridCol w:w="2006"/>
        <w:gridCol w:w="2099"/>
        <w:gridCol w:w="5676"/>
      </w:tblGrid>
      <w:tr w:rsidR="00B7572D" w14:paraId="4A1AEE5C" w14:textId="77777777" w:rsidTr="00B7572D">
        <w:tc>
          <w:tcPr>
            <w:tcW w:w="9781" w:type="dxa"/>
            <w:gridSpan w:val="3"/>
            <w:shd w:val="clear" w:color="auto" w:fill="800900"/>
          </w:tcPr>
          <w:p w14:paraId="51086516" w14:textId="77777777" w:rsidR="00B7572D" w:rsidRPr="000041C4" w:rsidRDefault="00B7572D" w:rsidP="00B7572D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>Tabla: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B01DA8">
              <w:rPr>
                <w:b/>
                <w:bCs/>
              </w:rPr>
              <w:t>competencia_conjunta</w:t>
            </w:r>
            <w:proofErr w:type="spellEnd"/>
          </w:p>
        </w:tc>
      </w:tr>
      <w:tr w:rsidR="00B7572D" w14:paraId="4B158F75" w14:textId="77777777" w:rsidTr="00B7572D">
        <w:tc>
          <w:tcPr>
            <w:tcW w:w="2006" w:type="dxa"/>
          </w:tcPr>
          <w:p w14:paraId="06371272" w14:textId="77777777" w:rsidR="00B7572D" w:rsidRPr="00B9028F" w:rsidRDefault="00B7572D" w:rsidP="00B7572D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099" w:type="dxa"/>
          </w:tcPr>
          <w:p w14:paraId="09CB5CC9" w14:textId="77777777" w:rsidR="00B7572D" w:rsidRPr="00B9028F" w:rsidRDefault="00B7572D" w:rsidP="00B7572D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676" w:type="dxa"/>
          </w:tcPr>
          <w:p w14:paraId="59B3356D" w14:textId="77777777" w:rsidR="00B7572D" w:rsidRPr="00B9028F" w:rsidRDefault="00B7572D" w:rsidP="00B7572D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B7572D" w14:paraId="0B2E74E7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006" w:type="dxa"/>
          </w:tcPr>
          <w:p w14:paraId="152D54D2" w14:textId="77777777" w:rsidR="00B7572D" w:rsidRDefault="00B7572D" w:rsidP="00B7572D">
            <w:r>
              <w:t>name</w:t>
            </w:r>
          </w:p>
        </w:tc>
        <w:tc>
          <w:tcPr>
            <w:tcW w:w="2099" w:type="dxa"/>
          </w:tcPr>
          <w:p w14:paraId="071BC38D" w14:textId="77777777" w:rsidR="00B7572D" w:rsidRDefault="00B7572D" w:rsidP="00B7572D">
            <w:r>
              <w:t>Varchar (255)</w:t>
            </w:r>
          </w:p>
        </w:tc>
        <w:tc>
          <w:tcPr>
            <w:tcW w:w="5676" w:type="dxa"/>
          </w:tcPr>
          <w:p w14:paraId="4F29A1BB" w14:textId="77777777" w:rsidR="00B7572D" w:rsidRDefault="00B7572D" w:rsidP="00B7572D">
            <w:r>
              <w:t>Nombre del negocio (restaurante).</w:t>
            </w:r>
          </w:p>
        </w:tc>
      </w:tr>
      <w:tr w:rsidR="00B7572D" w14:paraId="4A909B2A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006" w:type="dxa"/>
            <w:shd w:val="clear" w:color="auto" w:fill="D1D1D1" w:themeFill="background2" w:themeFillShade="E6"/>
          </w:tcPr>
          <w:p w14:paraId="10477FF6" w14:textId="77777777" w:rsidR="00B7572D" w:rsidRDefault="00B7572D" w:rsidP="00B7572D">
            <w:r>
              <w:t>review_id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2204C321" w14:textId="77777777" w:rsidR="00B7572D" w:rsidRDefault="00B7572D" w:rsidP="00B7572D">
            <w:r>
              <w:t>Int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2BBE9CC2" w14:textId="77777777" w:rsidR="00B7572D" w:rsidRDefault="00B7572D" w:rsidP="00B7572D">
            <w:r>
              <w:t>Identificador único de la reseña, clave primaria.</w:t>
            </w:r>
          </w:p>
        </w:tc>
      </w:tr>
      <w:tr w:rsidR="00B7572D" w14:paraId="742937D8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006" w:type="dxa"/>
            <w:shd w:val="clear" w:color="auto" w:fill="FFFFFF" w:themeFill="background1"/>
          </w:tcPr>
          <w:p w14:paraId="289D682F" w14:textId="77777777" w:rsidR="00B7572D" w:rsidRDefault="00B7572D" w:rsidP="00B7572D">
            <w:r>
              <w:t>user_id</w:t>
            </w:r>
          </w:p>
        </w:tc>
        <w:tc>
          <w:tcPr>
            <w:tcW w:w="2099" w:type="dxa"/>
            <w:shd w:val="clear" w:color="auto" w:fill="FFFFFF" w:themeFill="background1"/>
          </w:tcPr>
          <w:p w14:paraId="39B2A951" w14:textId="77777777" w:rsidR="00B7572D" w:rsidRDefault="00B7572D" w:rsidP="00B7572D">
            <w:r>
              <w:t>Int</w:t>
            </w:r>
          </w:p>
        </w:tc>
        <w:tc>
          <w:tcPr>
            <w:tcW w:w="5676" w:type="dxa"/>
            <w:shd w:val="clear" w:color="auto" w:fill="FFFFFF" w:themeFill="background1"/>
          </w:tcPr>
          <w:p w14:paraId="161664E4" w14:textId="77777777" w:rsidR="00B7572D" w:rsidRDefault="00B7572D" w:rsidP="00B7572D">
            <w:r>
              <w:t>Identificador del usuario que escribió la reseña.</w:t>
            </w:r>
          </w:p>
        </w:tc>
      </w:tr>
      <w:tr w:rsidR="00B7572D" w14:paraId="3474E38E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D1D1D1" w:themeFill="background2" w:themeFillShade="E6"/>
          </w:tcPr>
          <w:p w14:paraId="6C50626F" w14:textId="77777777" w:rsidR="00B7572D" w:rsidRDefault="00B7572D" w:rsidP="00B7572D">
            <w:r>
              <w:t>business_id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62DD3E06" w14:textId="77777777" w:rsidR="00B7572D" w:rsidRDefault="00B7572D" w:rsidP="00B7572D">
            <w:r>
              <w:t>Int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5CA15634" w14:textId="77777777" w:rsidR="00B7572D" w:rsidRDefault="00B7572D" w:rsidP="00B7572D">
            <w:r>
              <w:t>Identificador del negocio (restaurante) al que pertenece la reseña.</w:t>
            </w:r>
          </w:p>
        </w:tc>
      </w:tr>
      <w:tr w:rsidR="00B7572D" w14:paraId="00C3FE6F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FFFFFF" w:themeFill="background1"/>
          </w:tcPr>
          <w:p w14:paraId="034A9030" w14:textId="77777777" w:rsidR="00B7572D" w:rsidRDefault="00B7572D" w:rsidP="00B7572D">
            <w:r>
              <w:t>stars</w:t>
            </w:r>
          </w:p>
        </w:tc>
        <w:tc>
          <w:tcPr>
            <w:tcW w:w="2099" w:type="dxa"/>
            <w:shd w:val="clear" w:color="auto" w:fill="FFFFFF" w:themeFill="background1"/>
          </w:tcPr>
          <w:p w14:paraId="5E8A2D7E" w14:textId="77777777" w:rsidR="00B7572D" w:rsidRDefault="00B7572D" w:rsidP="00B7572D">
            <w:r>
              <w:t>Decimal (2,1)</w:t>
            </w:r>
          </w:p>
        </w:tc>
        <w:tc>
          <w:tcPr>
            <w:tcW w:w="5676" w:type="dxa"/>
            <w:shd w:val="clear" w:color="auto" w:fill="FFFFFF" w:themeFill="background1"/>
          </w:tcPr>
          <w:p w14:paraId="7600337B" w14:textId="77777777" w:rsidR="00B7572D" w:rsidRPr="00455361" w:rsidRDefault="00B7572D" w:rsidP="00B7572D">
            <w:r>
              <w:t>Calificación otorgada en la reseña.</w:t>
            </w:r>
          </w:p>
        </w:tc>
      </w:tr>
      <w:tr w:rsidR="00B7572D" w14:paraId="06C54661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D1D1D1" w:themeFill="background2" w:themeFillShade="E6"/>
          </w:tcPr>
          <w:p w14:paraId="7A048877" w14:textId="77777777" w:rsidR="00B7572D" w:rsidRDefault="00B7572D" w:rsidP="00B7572D">
            <w:r>
              <w:t>text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1AF43A84" w14:textId="77777777" w:rsidR="00B7572D" w:rsidRDefault="00B7572D" w:rsidP="00B7572D">
            <w:r>
              <w:t>Text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26758D95" w14:textId="77777777" w:rsidR="00B7572D" w:rsidRPr="00455361" w:rsidRDefault="00B7572D" w:rsidP="00B7572D">
            <w:r>
              <w:t>Texto de la reseña.</w:t>
            </w:r>
          </w:p>
        </w:tc>
      </w:tr>
      <w:tr w:rsidR="00B7572D" w14:paraId="6B9D31A7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FFFFFF" w:themeFill="background1"/>
          </w:tcPr>
          <w:p w14:paraId="5929A205" w14:textId="77777777" w:rsidR="00B7572D" w:rsidRDefault="00B7572D" w:rsidP="00B7572D">
            <w:r>
              <w:t>date</w:t>
            </w:r>
          </w:p>
        </w:tc>
        <w:tc>
          <w:tcPr>
            <w:tcW w:w="2099" w:type="dxa"/>
            <w:shd w:val="clear" w:color="auto" w:fill="FFFFFF" w:themeFill="background1"/>
          </w:tcPr>
          <w:p w14:paraId="2D398F28" w14:textId="77777777" w:rsidR="00B7572D" w:rsidRDefault="00B7572D" w:rsidP="00B7572D">
            <w:r>
              <w:t>Date</w:t>
            </w:r>
          </w:p>
        </w:tc>
        <w:tc>
          <w:tcPr>
            <w:tcW w:w="5676" w:type="dxa"/>
            <w:shd w:val="clear" w:color="auto" w:fill="FFFFFF" w:themeFill="background1"/>
          </w:tcPr>
          <w:p w14:paraId="1435B63E" w14:textId="77777777" w:rsidR="00B7572D" w:rsidRPr="00455361" w:rsidRDefault="00B7572D" w:rsidP="00B7572D">
            <w:r>
              <w:t>Fecha en que se escribió la reseña.</w:t>
            </w:r>
          </w:p>
        </w:tc>
      </w:tr>
      <w:tr w:rsidR="00B7572D" w14:paraId="1BB5B63B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D1D1D1" w:themeFill="background2" w:themeFillShade="E6"/>
          </w:tcPr>
          <w:p w14:paraId="0886B84D" w14:textId="77777777" w:rsidR="00B7572D" w:rsidRDefault="00B7572D" w:rsidP="00B7572D">
            <w:r>
              <w:t>day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3359135A" w14:textId="77777777" w:rsidR="00B7572D" w:rsidRDefault="00B7572D" w:rsidP="00B7572D">
            <w:r>
              <w:t>Varchar (10)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7B483211" w14:textId="77777777" w:rsidR="00B7572D" w:rsidRPr="00455361" w:rsidRDefault="00B7572D" w:rsidP="00B7572D">
            <w:r>
              <w:t>Día de la semana en que se escribió la reseña.</w:t>
            </w:r>
          </w:p>
        </w:tc>
      </w:tr>
      <w:tr w:rsidR="00B7572D" w14:paraId="66B9DC5A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FFFFFF" w:themeFill="background1"/>
          </w:tcPr>
          <w:p w14:paraId="251CB93F" w14:textId="77777777" w:rsidR="00B7572D" w:rsidRDefault="00B7572D" w:rsidP="00B7572D">
            <w:r>
              <w:t>city</w:t>
            </w:r>
          </w:p>
        </w:tc>
        <w:tc>
          <w:tcPr>
            <w:tcW w:w="2099" w:type="dxa"/>
            <w:shd w:val="clear" w:color="auto" w:fill="FFFFFF" w:themeFill="background1"/>
          </w:tcPr>
          <w:p w14:paraId="59FB681F" w14:textId="77777777" w:rsidR="00B7572D" w:rsidRDefault="00B7572D" w:rsidP="00B7572D">
            <w:r>
              <w:t>Varchar (255)</w:t>
            </w:r>
          </w:p>
        </w:tc>
        <w:tc>
          <w:tcPr>
            <w:tcW w:w="5676" w:type="dxa"/>
            <w:shd w:val="clear" w:color="auto" w:fill="FFFFFF" w:themeFill="background1"/>
          </w:tcPr>
          <w:p w14:paraId="1CD65CFB" w14:textId="77777777" w:rsidR="00B7572D" w:rsidRPr="00455361" w:rsidRDefault="00B7572D" w:rsidP="00B7572D">
            <w:r>
              <w:t>Ciudad donde se encuentra el negocio.</w:t>
            </w:r>
          </w:p>
        </w:tc>
      </w:tr>
      <w:tr w:rsidR="00B7572D" w14:paraId="6E4347C2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D1D1D1" w:themeFill="background2" w:themeFillShade="E6"/>
          </w:tcPr>
          <w:p w14:paraId="03475A5E" w14:textId="77777777" w:rsidR="00B7572D" w:rsidRDefault="00B7572D" w:rsidP="00B7572D">
            <w:r>
              <w:t>state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63626A50" w14:textId="77777777" w:rsidR="00B7572D" w:rsidRDefault="00B7572D" w:rsidP="00B7572D">
            <w:r>
              <w:t>Varchar (255)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519578AC" w14:textId="77777777" w:rsidR="00B7572D" w:rsidRPr="00455361" w:rsidRDefault="00B7572D" w:rsidP="00B7572D">
            <w:r>
              <w:t>Estado donde se encuentra el negocio.</w:t>
            </w:r>
          </w:p>
        </w:tc>
      </w:tr>
      <w:tr w:rsidR="00B7572D" w14:paraId="022BFDA0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FFFFFF" w:themeFill="background1"/>
          </w:tcPr>
          <w:p w14:paraId="2624BF2F" w14:textId="77777777" w:rsidR="00B7572D" w:rsidRDefault="00B7572D" w:rsidP="00B7572D">
            <w:r>
              <w:t>postal_code</w:t>
            </w:r>
          </w:p>
        </w:tc>
        <w:tc>
          <w:tcPr>
            <w:tcW w:w="2099" w:type="dxa"/>
            <w:shd w:val="clear" w:color="auto" w:fill="FFFFFF" w:themeFill="background1"/>
          </w:tcPr>
          <w:p w14:paraId="6AC74284" w14:textId="77777777" w:rsidR="00B7572D" w:rsidRDefault="00B7572D" w:rsidP="00B7572D">
            <w:r>
              <w:t>Varchar (20)</w:t>
            </w:r>
          </w:p>
        </w:tc>
        <w:tc>
          <w:tcPr>
            <w:tcW w:w="5676" w:type="dxa"/>
            <w:shd w:val="clear" w:color="auto" w:fill="FFFFFF" w:themeFill="background1"/>
          </w:tcPr>
          <w:p w14:paraId="794FB6FD" w14:textId="77777777" w:rsidR="00B7572D" w:rsidRPr="00455361" w:rsidRDefault="00B7572D" w:rsidP="00B7572D">
            <w:r>
              <w:t>Código postal del negocio.</w:t>
            </w:r>
          </w:p>
        </w:tc>
      </w:tr>
      <w:tr w:rsidR="00B7572D" w14:paraId="4E767A16" w14:textId="77777777" w:rsidTr="00B757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006" w:type="dxa"/>
            <w:shd w:val="clear" w:color="auto" w:fill="D1D1D1" w:themeFill="background2" w:themeFillShade="E6"/>
          </w:tcPr>
          <w:p w14:paraId="6CADA463" w14:textId="77777777" w:rsidR="00B7572D" w:rsidRDefault="00B7572D" w:rsidP="00B7572D">
            <w:r>
              <w:t>coordinates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5C884BD2" w14:textId="77777777" w:rsidR="00B7572D" w:rsidRDefault="00B7572D" w:rsidP="00B7572D">
            <w:r>
              <w:t>Point</w:t>
            </w:r>
          </w:p>
        </w:tc>
        <w:tc>
          <w:tcPr>
            <w:tcW w:w="5676" w:type="dxa"/>
            <w:shd w:val="clear" w:color="auto" w:fill="D1D1D1" w:themeFill="background2" w:themeFillShade="E6"/>
          </w:tcPr>
          <w:p w14:paraId="73D1B0BF" w14:textId="77777777" w:rsidR="00B7572D" w:rsidRPr="00455361" w:rsidRDefault="00B7572D" w:rsidP="00B7572D">
            <w:r>
              <w:t>Coordenadas de ubicación del negocio.</w:t>
            </w:r>
          </w:p>
        </w:tc>
      </w:tr>
    </w:tbl>
    <w:p w14:paraId="7E43B27C" w14:textId="77777777" w:rsidR="00B01DA8" w:rsidRDefault="00B01DA8"/>
    <w:p w14:paraId="4FE402F7" w14:textId="77777777" w:rsidR="00B7572D" w:rsidRDefault="00B7572D"/>
    <w:tbl>
      <w:tblPr>
        <w:tblStyle w:val="Tablaconcuadrcula"/>
        <w:tblpPr w:leftFromText="141" w:rightFromText="141" w:vertAnchor="page" w:horzAnchor="margin" w:tblpXSpec="center" w:tblpY="10588"/>
        <w:tblW w:w="9781" w:type="dxa"/>
        <w:tblLook w:val="04A0" w:firstRow="1" w:lastRow="0" w:firstColumn="1" w:lastColumn="0" w:noHBand="0" w:noVBand="1"/>
      </w:tblPr>
      <w:tblGrid>
        <w:gridCol w:w="3539"/>
        <w:gridCol w:w="1134"/>
        <w:gridCol w:w="5108"/>
      </w:tblGrid>
      <w:tr w:rsidR="00AE1832" w14:paraId="6926B5F3" w14:textId="77777777" w:rsidTr="00AE1832">
        <w:tc>
          <w:tcPr>
            <w:tcW w:w="9781" w:type="dxa"/>
            <w:gridSpan w:val="3"/>
            <w:shd w:val="clear" w:color="auto" w:fill="45B0E1" w:themeFill="accent1" w:themeFillTint="99"/>
          </w:tcPr>
          <w:p w14:paraId="01DF28A3" w14:textId="77777777" w:rsidR="00AE1832" w:rsidRPr="000041C4" w:rsidRDefault="00AE1832" w:rsidP="00AE1832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>Tabla:</w:t>
            </w:r>
            <w:r>
              <w:rPr>
                <w:b/>
                <w:bCs/>
                <w:color w:val="FFFFFF" w:themeColor="background1"/>
              </w:rPr>
              <w:t xml:space="preserve"> KPI 1</w:t>
            </w:r>
          </w:p>
        </w:tc>
      </w:tr>
      <w:tr w:rsidR="00AE1832" w14:paraId="610922F2" w14:textId="77777777" w:rsidTr="00AE1832">
        <w:tc>
          <w:tcPr>
            <w:tcW w:w="3539" w:type="dxa"/>
          </w:tcPr>
          <w:p w14:paraId="0D1F2916" w14:textId="77777777" w:rsidR="00AE1832" w:rsidRPr="00B9028F" w:rsidRDefault="00AE1832" w:rsidP="00AE1832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134" w:type="dxa"/>
          </w:tcPr>
          <w:p w14:paraId="7F77FA7E" w14:textId="77777777" w:rsidR="00AE1832" w:rsidRPr="00B9028F" w:rsidRDefault="00AE1832" w:rsidP="00AE1832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108" w:type="dxa"/>
          </w:tcPr>
          <w:p w14:paraId="38D1BB3F" w14:textId="77777777" w:rsidR="00AE1832" w:rsidRPr="00B9028F" w:rsidRDefault="00AE1832" w:rsidP="00AE1832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AE1832" w14:paraId="34568560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3539" w:type="dxa"/>
          </w:tcPr>
          <w:p w14:paraId="368E8D8F" w14:textId="77777777" w:rsidR="00AE1832" w:rsidRPr="00AE1832" w:rsidRDefault="00AE1832" w:rsidP="00AE1832">
            <w:r w:rsidRPr="00AE1832">
              <w:t>quarter</w:t>
            </w:r>
          </w:p>
        </w:tc>
        <w:tc>
          <w:tcPr>
            <w:tcW w:w="1134" w:type="dxa"/>
          </w:tcPr>
          <w:p w14:paraId="15D97327" w14:textId="77777777" w:rsidR="00AE1832" w:rsidRPr="00AE1832" w:rsidRDefault="00AE1832" w:rsidP="00AE1832">
            <w:r w:rsidRPr="00AE1832">
              <w:t>Varchar (45)</w:t>
            </w:r>
          </w:p>
        </w:tc>
        <w:tc>
          <w:tcPr>
            <w:tcW w:w="5108" w:type="dxa"/>
          </w:tcPr>
          <w:p w14:paraId="52236E97" w14:textId="77777777" w:rsidR="00AE1832" w:rsidRPr="00AE1832" w:rsidRDefault="00AE1832" w:rsidP="00AE1832">
            <w:r w:rsidRPr="00AE1832">
              <w:t>Trimestre.</w:t>
            </w:r>
          </w:p>
        </w:tc>
      </w:tr>
      <w:tr w:rsidR="00AE1832" w14:paraId="66E8FFBB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3539" w:type="dxa"/>
            <w:shd w:val="clear" w:color="auto" w:fill="D1D1D1" w:themeFill="background2" w:themeFillShade="E6"/>
          </w:tcPr>
          <w:p w14:paraId="76478AA4" w14:textId="77777777" w:rsidR="00AE1832" w:rsidRDefault="00AE1832" w:rsidP="00AE1832">
            <w:r>
              <w:t>Promedio al final del trimestre</w:t>
            </w:r>
          </w:p>
        </w:tc>
        <w:tc>
          <w:tcPr>
            <w:tcW w:w="1134" w:type="dxa"/>
            <w:shd w:val="clear" w:color="auto" w:fill="D1D1D1" w:themeFill="background2" w:themeFillShade="E6"/>
          </w:tcPr>
          <w:p w14:paraId="319E9C75" w14:textId="77777777" w:rsidR="00AE1832" w:rsidRDefault="00AE1832" w:rsidP="00AE1832">
            <w:r>
              <w:t>Float</w:t>
            </w:r>
          </w:p>
        </w:tc>
        <w:tc>
          <w:tcPr>
            <w:tcW w:w="5108" w:type="dxa"/>
            <w:shd w:val="clear" w:color="auto" w:fill="D1D1D1" w:themeFill="background2" w:themeFillShade="E6"/>
          </w:tcPr>
          <w:p w14:paraId="2CE4F71E" w14:textId="77777777" w:rsidR="00AE1832" w:rsidRDefault="00AE1832" w:rsidP="00AE1832">
            <w:r>
              <w:t>Promedio al final del trimestre</w:t>
            </w:r>
          </w:p>
        </w:tc>
      </w:tr>
      <w:tr w:rsidR="00AE1832" w14:paraId="0FEDD77B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3539" w:type="dxa"/>
            <w:shd w:val="clear" w:color="auto" w:fill="FFFFFF" w:themeFill="background1"/>
          </w:tcPr>
          <w:p w14:paraId="13A78DDD" w14:textId="77777777" w:rsidR="00AE1832" w:rsidRDefault="00AE1832" w:rsidP="00AE1832">
            <w:r>
              <w:t xml:space="preserve">Promedio al inicio del trimestre </w:t>
            </w:r>
          </w:p>
        </w:tc>
        <w:tc>
          <w:tcPr>
            <w:tcW w:w="1134" w:type="dxa"/>
            <w:shd w:val="clear" w:color="auto" w:fill="FFFFFF" w:themeFill="background1"/>
          </w:tcPr>
          <w:p w14:paraId="1DFA2477" w14:textId="77777777" w:rsidR="00AE1832" w:rsidRDefault="00AE1832" w:rsidP="00AE1832">
            <w:r>
              <w:t>Float</w:t>
            </w:r>
          </w:p>
        </w:tc>
        <w:tc>
          <w:tcPr>
            <w:tcW w:w="5108" w:type="dxa"/>
            <w:shd w:val="clear" w:color="auto" w:fill="FFFFFF" w:themeFill="background1"/>
          </w:tcPr>
          <w:p w14:paraId="2055A028" w14:textId="77777777" w:rsidR="00AE1832" w:rsidRDefault="00AE1832" w:rsidP="00AE1832">
            <w:r>
              <w:t xml:space="preserve">  Promedio al inicio del trimestre</w:t>
            </w:r>
          </w:p>
        </w:tc>
      </w:tr>
      <w:tr w:rsidR="00AE1832" w14:paraId="2618FA45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539" w:type="dxa"/>
            <w:shd w:val="clear" w:color="auto" w:fill="D1D1D1" w:themeFill="background2" w:themeFillShade="E6"/>
          </w:tcPr>
          <w:p w14:paraId="32703EF5" w14:textId="77777777" w:rsidR="00AE1832" w:rsidRDefault="00AE1832" w:rsidP="00AE1832">
            <w:r>
              <w:t xml:space="preserve">Variación </w:t>
            </w:r>
          </w:p>
        </w:tc>
        <w:tc>
          <w:tcPr>
            <w:tcW w:w="1134" w:type="dxa"/>
            <w:shd w:val="clear" w:color="auto" w:fill="D1D1D1" w:themeFill="background2" w:themeFillShade="E6"/>
          </w:tcPr>
          <w:p w14:paraId="172C1C77" w14:textId="77777777" w:rsidR="00AE1832" w:rsidRDefault="00AE1832" w:rsidP="00AE1832">
            <w:r>
              <w:t>Float</w:t>
            </w:r>
          </w:p>
        </w:tc>
        <w:tc>
          <w:tcPr>
            <w:tcW w:w="5108" w:type="dxa"/>
            <w:shd w:val="clear" w:color="auto" w:fill="D1D1D1" w:themeFill="background2" w:themeFillShade="E6"/>
          </w:tcPr>
          <w:p w14:paraId="124CC472" w14:textId="77777777" w:rsidR="00AE1832" w:rsidRPr="00455361" w:rsidRDefault="00AE1832" w:rsidP="00AE1832">
            <w:r>
              <w:t>Día de la semana en que se escribió la reseña.</w:t>
            </w:r>
          </w:p>
        </w:tc>
      </w:tr>
    </w:tbl>
    <w:p w14:paraId="29A780FA" w14:textId="77777777" w:rsidR="00075635" w:rsidRDefault="00075635"/>
    <w:p w14:paraId="5AF3D726" w14:textId="77777777" w:rsidR="00B7572D" w:rsidRDefault="00B7572D"/>
    <w:p w14:paraId="1FC36008" w14:textId="77777777" w:rsidR="00B7572D" w:rsidRDefault="00B7572D"/>
    <w:p w14:paraId="4F8C5883" w14:textId="77777777" w:rsidR="00B7572D" w:rsidRDefault="00B7572D"/>
    <w:tbl>
      <w:tblPr>
        <w:tblStyle w:val="Tablaconcuadrcula"/>
        <w:tblpPr w:leftFromText="141" w:rightFromText="141" w:vertAnchor="page" w:horzAnchor="margin" w:tblpXSpec="center" w:tblpY="1486"/>
        <w:tblW w:w="9781" w:type="dxa"/>
        <w:tblLook w:val="04A0" w:firstRow="1" w:lastRow="0" w:firstColumn="1" w:lastColumn="0" w:noHBand="0" w:noVBand="1"/>
      </w:tblPr>
      <w:tblGrid>
        <w:gridCol w:w="2975"/>
        <w:gridCol w:w="1418"/>
        <w:gridCol w:w="5388"/>
      </w:tblGrid>
      <w:tr w:rsidR="00F528C9" w:rsidRPr="000041C4" w14:paraId="3EC3364F" w14:textId="77777777" w:rsidTr="00C501D9">
        <w:tc>
          <w:tcPr>
            <w:tcW w:w="9781" w:type="dxa"/>
            <w:gridSpan w:val="3"/>
            <w:shd w:val="clear" w:color="auto" w:fill="800900"/>
          </w:tcPr>
          <w:p w14:paraId="29E7DAD7" w14:textId="77777777" w:rsidR="00F528C9" w:rsidRPr="000041C4" w:rsidRDefault="00F528C9" w:rsidP="00C501D9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>Tabla</w:t>
            </w:r>
            <w:r>
              <w:rPr>
                <w:b/>
                <w:bCs/>
                <w:color w:val="FFFFFF" w:themeColor="background1"/>
              </w:rPr>
              <w:t>: KPI 2</w:t>
            </w:r>
          </w:p>
        </w:tc>
      </w:tr>
      <w:tr w:rsidR="00F528C9" w:rsidRPr="00B9028F" w14:paraId="5EFC081C" w14:textId="77777777" w:rsidTr="00F528C9">
        <w:tc>
          <w:tcPr>
            <w:tcW w:w="2975" w:type="dxa"/>
          </w:tcPr>
          <w:p w14:paraId="6207441F" w14:textId="77777777" w:rsidR="00F528C9" w:rsidRPr="00B9028F" w:rsidRDefault="00F528C9" w:rsidP="00C501D9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418" w:type="dxa"/>
          </w:tcPr>
          <w:p w14:paraId="4BCD47C8" w14:textId="77777777" w:rsidR="00F528C9" w:rsidRPr="00B9028F" w:rsidRDefault="00F528C9" w:rsidP="00C501D9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388" w:type="dxa"/>
          </w:tcPr>
          <w:p w14:paraId="1D479A6D" w14:textId="77777777" w:rsidR="00F528C9" w:rsidRPr="00B9028F" w:rsidRDefault="00F528C9" w:rsidP="00C501D9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F528C9" w14:paraId="4343506A" w14:textId="77777777" w:rsidTr="00F52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970" w:type="dxa"/>
          </w:tcPr>
          <w:p w14:paraId="05D00313" w14:textId="77777777" w:rsidR="00F528C9" w:rsidRDefault="00F528C9" w:rsidP="00C501D9">
            <w:r>
              <w:t>quarter</w:t>
            </w:r>
          </w:p>
        </w:tc>
        <w:tc>
          <w:tcPr>
            <w:tcW w:w="1418" w:type="dxa"/>
          </w:tcPr>
          <w:p w14:paraId="1812AEC5" w14:textId="77777777" w:rsidR="00F528C9" w:rsidRDefault="00F528C9" w:rsidP="00C501D9">
            <w:r>
              <w:t>Varchar (45)</w:t>
            </w:r>
          </w:p>
        </w:tc>
        <w:tc>
          <w:tcPr>
            <w:tcW w:w="5388" w:type="dxa"/>
          </w:tcPr>
          <w:p w14:paraId="1FC77E41" w14:textId="77777777" w:rsidR="00F528C9" w:rsidRDefault="00F528C9" w:rsidP="00C501D9">
            <w:r>
              <w:t>Trimestre.</w:t>
            </w:r>
          </w:p>
        </w:tc>
      </w:tr>
      <w:tr w:rsidR="00F528C9" w14:paraId="6C1AE458" w14:textId="77777777" w:rsidTr="00F52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2970" w:type="dxa"/>
            <w:shd w:val="clear" w:color="auto" w:fill="D1D1D1" w:themeFill="background2" w:themeFillShade="E6"/>
          </w:tcPr>
          <w:p w14:paraId="0870D352" w14:textId="77777777" w:rsidR="00F528C9" w:rsidRDefault="00F528C9" w:rsidP="00C501D9">
            <w:r>
              <w:t xml:space="preserve">Reseñas negativas del trimestre actual </w:t>
            </w:r>
          </w:p>
        </w:tc>
        <w:tc>
          <w:tcPr>
            <w:tcW w:w="1418" w:type="dxa"/>
            <w:shd w:val="clear" w:color="auto" w:fill="D1D1D1" w:themeFill="background2" w:themeFillShade="E6"/>
          </w:tcPr>
          <w:p w14:paraId="6B6797F9" w14:textId="77777777" w:rsidR="00F528C9" w:rsidRDefault="00F528C9" w:rsidP="00C501D9">
            <w:r>
              <w:t>Int</w:t>
            </w:r>
          </w:p>
        </w:tc>
        <w:tc>
          <w:tcPr>
            <w:tcW w:w="5388" w:type="dxa"/>
            <w:shd w:val="clear" w:color="auto" w:fill="D1D1D1" w:themeFill="background2" w:themeFillShade="E6"/>
          </w:tcPr>
          <w:p w14:paraId="003E2B97" w14:textId="77777777" w:rsidR="00F528C9" w:rsidRDefault="00F528C9" w:rsidP="00C501D9">
            <w:r>
              <w:t>Reseñas negativas del trimestre actual</w:t>
            </w:r>
          </w:p>
        </w:tc>
      </w:tr>
      <w:tr w:rsidR="00F528C9" w14:paraId="4E83534D" w14:textId="77777777" w:rsidTr="00F52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2970" w:type="dxa"/>
            <w:shd w:val="clear" w:color="auto" w:fill="FFFFFF" w:themeFill="background1"/>
          </w:tcPr>
          <w:p w14:paraId="5EB6EF6A" w14:textId="77777777" w:rsidR="00F528C9" w:rsidRDefault="00F528C9" w:rsidP="00C501D9">
            <w:r>
              <w:t>Reseñas negativas del trimestre anterior</w:t>
            </w:r>
          </w:p>
        </w:tc>
        <w:tc>
          <w:tcPr>
            <w:tcW w:w="1418" w:type="dxa"/>
            <w:shd w:val="clear" w:color="auto" w:fill="FFFFFF" w:themeFill="background1"/>
          </w:tcPr>
          <w:p w14:paraId="2B0BAFDE" w14:textId="77777777" w:rsidR="00F528C9" w:rsidRDefault="00F528C9" w:rsidP="00C501D9">
            <w:r>
              <w:t>Float</w:t>
            </w:r>
          </w:p>
        </w:tc>
        <w:tc>
          <w:tcPr>
            <w:tcW w:w="5388" w:type="dxa"/>
            <w:shd w:val="clear" w:color="auto" w:fill="FFFFFF" w:themeFill="background1"/>
          </w:tcPr>
          <w:p w14:paraId="7A66A2E0" w14:textId="77777777" w:rsidR="00F528C9" w:rsidRDefault="00F528C9" w:rsidP="00C501D9">
            <w:r>
              <w:t>Reseñas negativas del trimestre anterior.</w:t>
            </w:r>
          </w:p>
        </w:tc>
      </w:tr>
      <w:tr w:rsidR="00F528C9" w14:paraId="56236B2C" w14:textId="77777777" w:rsidTr="00F52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970" w:type="dxa"/>
            <w:shd w:val="clear" w:color="auto" w:fill="D1D1D1" w:themeFill="background2" w:themeFillShade="E6"/>
          </w:tcPr>
          <w:p w14:paraId="1F1F886B" w14:textId="77777777" w:rsidR="00F528C9" w:rsidRDefault="00F528C9" w:rsidP="00C501D9">
            <w:r>
              <w:t xml:space="preserve">Cambio porcentual </w:t>
            </w:r>
          </w:p>
        </w:tc>
        <w:tc>
          <w:tcPr>
            <w:tcW w:w="1418" w:type="dxa"/>
            <w:shd w:val="clear" w:color="auto" w:fill="D1D1D1" w:themeFill="background2" w:themeFillShade="E6"/>
          </w:tcPr>
          <w:p w14:paraId="17C12360" w14:textId="77777777" w:rsidR="00F528C9" w:rsidRDefault="00F528C9" w:rsidP="00C501D9">
            <w:r>
              <w:t>Float</w:t>
            </w:r>
          </w:p>
        </w:tc>
        <w:tc>
          <w:tcPr>
            <w:tcW w:w="5388" w:type="dxa"/>
            <w:shd w:val="clear" w:color="auto" w:fill="D1D1D1" w:themeFill="background2" w:themeFillShade="E6"/>
          </w:tcPr>
          <w:p w14:paraId="6776DDAF" w14:textId="77777777" w:rsidR="00F528C9" w:rsidRDefault="00F528C9" w:rsidP="00C501D9">
            <w:r>
              <w:t>Cambio porcentual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5206"/>
        <w:tblW w:w="9781" w:type="dxa"/>
        <w:tblLook w:val="04A0" w:firstRow="1" w:lastRow="0" w:firstColumn="1" w:lastColumn="0" w:noHBand="0" w:noVBand="1"/>
      </w:tblPr>
      <w:tblGrid>
        <w:gridCol w:w="3820"/>
        <w:gridCol w:w="1324"/>
        <w:gridCol w:w="4637"/>
      </w:tblGrid>
      <w:tr w:rsidR="00F528C9" w14:paraId="1F6BD6D5" w14:textId="77777777" w:rsidTr="00F528C9">
        <w:tc>
          <w:tcPr>
            <w:tcW w:w="9781" w:type="dxa"/>
            <w:gridSpan w:val="3"/>
            <w:shd w:val="clear" w:color="auto" w:fill="45B0E1" w:themeFill="accent1" w:themeFillTint="99"/>
          </w:tcPr>
          <w:p w14:paraId="2261DD19" w14:textId="60D9FCBF" w:rsidR="00F528C9" w:rsidRPr="000041C4" w:rsidRDefault="00F528C9" w:rsidP="00F528C9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>Tabla</w:t>
            </w:r>
            <w:r>
              <w:rPr>
                <w:b/>
                <w:bCs/>
                <w:color w:val="FFFFFF" w:themeColor="background1"/>
              </w:rPr>
              <w:t xml:space="preserve">: KPI </w:t>
            </w:r>
            <w:r>
              <w:rPr>
                <w:b/>
                <w:bCs/>
                <w:color w:val="FFFFFF" w:themeColor="background1"/>
              </w:rPr>
              <w:t>3</w:t>
            </w:r>
          </w:p>
        </w:tc>
      </w:tr>
      <w:tr w:rsidR="00F528C9" w14:paraId="2DD131C3" w14:textId="77777777" w:rsidTr="00F528C9">
        <w:tc>
          <w:tcPr>
            <w:tcW w:w="3820" w:type="dxa"/>
          </w:tcPr>
          <w:p w14:paraId="071D7F8D" w14:textId="77777777" w:rsidR="00F528C9" w:rsidRPr="00B9028F" w:rsidRDefault="00F528C9" w:rsidP="00F528C9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324" w:type="dxa"/>
          </w:tcPr>
          <w:p w14:paraId="11B2F35B" w14:textId="77777777" w:rsidR="00F528C9" w:rsidRPr="00B9028F" w:rsidRDefault="00F528C9" w:rsidP="00F528C9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4637" w:type="dxa"/>
          </w:tcPr>
          <w:p w14:paraId="192EA734" w14:textId="77777777" w:rsidR="00F528C9" w:rsidRPr="00B9028F" w:rsidRDefault="00F528C9" w:rsidP="00F528C9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F528C9" w14:paraId="40DA1FC5" w14:textId="77777777" w:rsidTr="00F52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3820" w:type="dxa"/>
          </w:tcPr>
          <w:p w14:paraId="4D6EBE56" w14:textId="77777777" w:rsidR="00F528C9" w:rsidRDefault="00F528C9" w:rsidP="00F528C9">
            <w:r>
              <w:t>quarter</w:t>
            </w:r>
          </w:p>
        </w:tc>
        <w:tc>
          <w:tcPr>
            <w:tcW w:w="1324" w:type="dxa"/>
          </w:tcPr>
          <w:p w14:paraId="2C88C16F" w14:textId="77777777" w:rsidR="00F528C9" w:rsidRDefault="00F528C9" w:rsidP="00F528C9">
            <w:r>
              <w:t>Varchar (45)</w:t>
            </w:r>
          </w:p>
        </w:tc>
        <w:tc>
          <w:tcPr>
            <w:tcW w:w="4637" w:type="dxa"/>
          </w:tcPr>
          <w:p w14:paraId="15719126" w14:textId="77777777" w:rsidR="00F528C9" w:rsidRDefault="00F528C9" w:rsidP="00F528C9">
            <w:r>
              <w:t>Trimestre.</w:t>
            </w:r>
          </w:p>
        </w:tc>
      </w:tr>
      <w:tr w:rsidR="00F528C9" w14:paraId="25CFA1E6" w14:textId="77777777" w:rsidTr="00F52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3820" w:type="dxa"/>
            <w:shd w:val="clear" w:color="auto" w:fill="D1D1D1" w:themeFill="background2" w:themeFillShade="E6"/>
          </w:tcPr>
          <w:p w14:paraId="0B018E8E" w14:textId="369B5A88" w:rsidR="00F528C9" w:rsidRDefault="00F528C9" w:rsidP="00F528C9">
            <w:r>
              <w:t>Reviews_positivas</w:t>
            </w:r>
            <w:r>
              <w:t xml:space="preserve"> </w:t>
            </w:r>
          </w:p>
        </w:tc>
        <w:tc>
          <w:tcPr>
            <w:tcW w:w="1324" w:type="dxa"/>
            <w:shd w:val="clear" w:color="auto" w:fill="D1D1D1" w:themeFill="background2" w:themeFillShade="E6"/>
          </w:tcPr>
          <w:p w14:paraId="55C683B9" w14:textId="77777777" w:rsidR="00F528C9" w:rsidRDefault="00F528C9" w:rsidP="00F528C9">
            <w:r>
              <w:t>Int</w:t>
            </w:r>
          </w:p>
        </w:tc>
        <w:tc>
          <w:tcPr>
            <w:tcW w:w="4637" w:type="dxa"/>
            <w:shd w:val="clear" w:color="auto" w:fill="D1D1D1" w:themeFill="background2" w:themeFillShade="E6"/>
          </w:tcPr>
          <w:p w14:paraId="3BB83B81" w14:textId="7BD7036F" w:rsidR="00F528C9" w:rsidRDefault="00F528C9" w:rsidP="00F528C9">
            <w:r>
              <w:t xml:space="preserve">Reseñas </w:t>
            </w:r>
            <w:r>
              <w:t>positivas</w:t>
            </w:r>
          </w:p>
        </w:tc>
      </w:tr>
      <w:tr w:rsidR="00F528C9" w14:paraId="6AF69750" w14:textId="77777777" w:rsidTr="00F52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3820" w:type="dxa"/>
            <w:shd w:val="clear" w:color="auto" w:fill="FFFFFF" w:themeFill="background1"/>
          </w:tcPr>
          <w:p w14:paraId="2982CCD2" w14:textId="6C6F12D4" w:rsidR="00F528C9" w:rsidRDefault="00F528C9" w:rsidP="00F528C9">
            <w:r>
              <w:t>Reviews_positivas_quarter_anterior</w:t>
            </w:r>
          </w:p>
        </w:tc>
        <w:tc>
          <w:tcPr>
            <w:tcW w:w="1324" w:type="dxa"/>
            <w:shd w:val="clear" w:color="auto" w:fill="FFFFFF" w:themeFill="background1"/>
          </w:tcPr>
          <w:p w14:paraId="19F86D15" w14:textId="77777777" w:rsidR="00F528C9" w:rsidRDefault="00F528C9" w:rsidP="00F528C9">
            <w:r>
              <w:t>Float</w:t>
            </w:r>
          </w:p>
        </w:tc>
        <w:tc>
          <w:tcPr>
            <w:tcW w:w="4637" w:type="dxa"/>
            <w:shd w:val="clear" w:color="auto" w:fill="FFFFFF" w:themeFill="background1"/>
          </w:tcPr>
          <w:p w14:paraId="6A7D7B78" w14:textId="718BDF26" w:rsidR="00F528C9" w:rsidRDefault="00F528C9" w:rsidP="00F528C9">
            <w:r>
              <w:t xml:space="preserve">Reseñas </w:t>
            </w:r>
            <w:r>
              <w:t>positivas</w:t>
            </w:r>
            <w:r>
              <w:t xml:space="preserve"> del trimestre anterior.</w:t>
            </w:r>
          </w:p>
        </w:tc>
      </w:tr>
      <w:tr w:rsidR="00F528C9" w14:paraId="331FEB17" w14:textId="77777777" w:rsidTr="00F52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820" w:type="dxa"/>
            <w:shd w:val="clear" w:color="auto" w:fill="D1D1D1" w:themeFill="background2" w:themeFillShade="E6"/>
          </w:tcPr>
          <w:p w14:paraId="1117C769" w14:textId="56992DE3" w:rsidR="00F528C9" w:rsidRDefault="00F528C9" w:rsidP="00F528C9">
            <w:r>
              <w:t xml:space="preserve">Variación puntual </w:t>
            </w:r>
          </w:p>
        </w:tc>
        <w:tc>
          <w:tcPr>
            <w:tcW w:w="1324" w:type="dxa"/>
            <w:shd w:val="clear" w:color="auto" w:fill="D1D1D1" w:themeFill="background2" w:themeFillShade="E6"/>
          </w:tcPr>
          <w:p w14:paraId="5849B79F" w14:textId="77777777" w:rsidR="00F528C9" w:rsidRDefault="00F528C9" w:rsidP="00F528C9">
            <w:r>
              <w:t>Float</w:t>
            </w:r>
          </w:p>
        </w:tc>
        <w:tc>
          <w:tcPr>
            <w:tcW w:w="4637" w:type="dxa"/>
            <w:shd w:val="clear" w:color="auto" w:fill="D1D1D1" w:themeFill="background2" w:themeFillShade="E6"/>
          </w:tcPr>
          <w:p w14:paraId="1F163C9C" w14:textId="633A64A7" w:rsidR="00F528C9" w:rsidRDefault="00F528C9" w:rsidP="00F528C9">
            <w:r>
              <w:t>Variación puntual</w:t>
            </w:r>
          </w:p>
        </w:tc>
      </w:tr>
    </w:tbl>
    <w:p w14:paraId="217F40DB" w14:textId="77777777" w:rsidR="00F528C9" w:rsidRDefault="00F528C9"/>
    <w:p w14:paraId="02CDCF35" w14:textId="77777777" w:rsidR="00B7572D" w:rsidRDefault="00B7572D"/>
    <w:tbl>
      <w:tblPr>
        <w:tblStyle w:val="Tablaconcuadrcula"/>
        <w:tblpPr w:leftFromText="141" w:rightFromText="141" w:vertAnchor="page" w:horzAnchor="margin" w:tblpXSpec="center" w:tblpY="8403"/>
        <w:tblW w:w="9781" w:type="dxa"/>
        <w:tblLook w:val="04A0" w:firstRow="1" w:lastRow="0" w:firstColumn="1" w:lastColumn="0" w:noHBand="0" w:noVBand="1"/>
      </w:tblPr>
      <w:tblGrid>
        <w:gridCol w:w="3539"/>
        <w:gridCol w:w="1134"/>
        <w:gridCol w:w="5108"/>
      </w:tblGrid>
      <w:tr w:rsidR="00AE1832" w14:paraId="40A2F5B7" w14:textId="77777777" w:rsidTr="00AE1832">
        <w:tc>
          <w:tcPr>
            <w:tcW w:w="9781" w:type="dxa"/>
            <w:gridSpan w:val="3"/>
            <w:shd w:val="clear" w:color="auto" w:fill="45B0E1" w:themeFill="accent1" w:themeFillTint="99"/>
          </w:tcPr>
          <w:p w14:paraId="2745ED07" w14:textId="77777777" w:rsidR="00AE1832" w:rsidRPr="000041C4" w:rsidRDefault="00AE1832" w:rsidP="00F528C9">
            <w:pPr>
              <w:jc w:val="center"/>
              <w:rPr>
                <w:b/>
                <w:bCs/>
              </w:rPr>
            </w:pPr>
            <w:r w:rsidRPr="00B9028F">
              <w:rPr>
                <w:b/>
                <w:bCs/>
                <w:color w:val="FFFFFF" w:themeColor="background1"/>
              </w:rPr>
              <w:t>Tabla:</w:t>
            </w:r>
            <w:r>
              <w:rPr>
                <w:b/>
                <w:bCs/>
                <w:color w:val="FFFFFF" w:themeColor="background1"/>
              </w:rPr>
              <w:t xml:space="preserve"> KPI 4</w:t>
            </w:r>
          </w:p>
        </w:tc>
      </w:tr>
      <w:tr w:rsidR="00AE1832" w14:paraId="705AB51A" w14:textId="77777777" w:rsidTr="00AE1832">
        <w:tc>
          <w:tcPr>
            <w:tcW w:w="3539" w:type="dxa"/>
          </w:tcPr>
          <w:p w14:paraId="46B954F5" w14:textId="77777777" w:rsidR="00AE1832" w:rsidRPr="00B9028F" w:rsidRDefault="00AE1832" w:rsidP="00AE1832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134" w:type="dxa"/>
          </w:tcPr>
          <w:p w14:paraId="4EFD0EEC" w14:textId="77777777" w:rsidR="00AE1832" w:rsidRPr="00B9028F" w:rsidRDefault="00AE1832" w:rsidP="00AE1832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>Tipo</w:t>
            </w:r>
          </w:p>
        </w:tc>
        <w:tc>
          <w:tcPr>
            <w:tcW w:w="5108" w:type="dxa"/>
          </w:tcPr>
          <w:p w14:paraId="5D325E5B" w14:textId="77777777" w:rsidR="00AE1832" w:rsidRPr="00B9028F" w:rsidRDefault="00AE1832" w:rsidP="00AE1832">
            <w:pPr>
              <w:rPr>
                <w:b/>
                <w:bCs/>
              </w:rPr>
            </w:pPr>
            <w:r w:rsidRPr="00B9028F">
              <w:rPr>
                <w:b/>
                <w:bCs/>
              </w:rPr>
              <w:t xml:space="preserve">Descripción </w:t>
            </w:r>
          </w:p>
        </w:tc>
      </w:tr>
      <w:tr w:rsidR="00AE1832" w14:paraId="6A90AF07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3539" w:type="dxa"/>
          </w:tcPr>
          <w:p w14:paraId="62E2A3CC" w14:textId="77777777" w:rsidR="00AE1832" w:rsidRDefault="00AE1832" w:rsidP="00AE1832">
            <w:r>
              <w:t>quarter</w:t>
            </w:r>
          </w:p>
        </w:tc>
        <w:tc>
          <w:tcPr>
            <w:tcW w:w="1134" w:type="dxa"/>
          </w:tcPr>
          <w:p w14:paraId="2BB2C4F8" w14:textId="77777777" w:rsidR="00AE1832" w:rsidRDefault="00AE1832" w:rsidP="00AE1832">
            <w:r>
              <w:t>Varchar (45)</w:t>
            </w:r>
          </w:p>
        </w:tc>
        <w:tc>
          <w:tcPr>
            <w:tcW w:w="5108" w:type="dxa"/>
          </w:tcPr>
          <w:p w14:paraId="043B1B3D" w14:textId="77777777" w:rsidR="00AE1832" w:rsidRDefault="00AE1832" w:rsidP="00AE1832">
            <w:r>
              <w:t>Trimestre.</w:t>
            </w:r>
          </w:p>
        </w:tc>
      </w:tr>
      <w:tr w:rsidR="00AE1832" w14:paraId="27B6281A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3539" w:type="dxa"/>
            <w:shd w:val="clear" w:color="auto" w:fill="D1D1D1" w:themeFill="background2" w:themeFillShade="E6"/>
          </w:tcPr>
          <w:p w14:paraId="4B977E67" w14:textId="77777777" w:rsidR="00AE1832" w:rsidRDefault="00AE1832" w:rsidP="00AE1832">
            <w:r>
              <w:t>Reseñas favorables Darden trimestre actual</w:t>
            </w:r>
          </w:p>
        </w:tc>
        <w:tc>
          <w:tcPr>
            <w:tcW w:w="1134" w:type="dxa"/>
            <w:shd w:val="clear" w:color="auto" w:fill="D1D1D1" w:themeFill="background2" w:themeFillShade="E6"/>
          </w:tcPr>
          <w:p w14:paraId="0DD90D9D" w14:textId="77777777" w:rsidR="00AE1832" w:rsidRDefault="00AE1832" w:rsidP="00AE1832">
            <w:r>
              <w:t>Int</w:t>
            </w:r>
          </w:p>
        </w:tc>
        <w:tc>
          <w:tcPr>
            <w:tcW w:w="5108" w:type="dxa"/>
            <w:shd w:val="clear" w:color="auto" w:fill="D1D1D1" w:themeFill="background2" w:themeFillShade="E6"/>
          </w:tcPr>
          <w:p w14:paraId="5AEBEB7E" w14:textId="77777777" w:rsidR="00AE1832" w:rsidRDefault="00AE1832" w:rsidP="00AE1832">
            <w:r>
              <w:t>Reseñas favorables Darden</w:t>
            </w:r>
          </w:p>
        </w:tc>
      </w:tr>
      <w:tr w:rsidR="00AE1832" w14:paraId="7C662D3F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3539" w:type="dxa"/>
            <w:shd w:val="clear" w:color="auto" w:fill="FFFFFF" w:themeFill="background1"/>
          </w:tcPr>
          <w:p w14:paraId="122D336E" w14:textId="77777777" w:rsidR="00AE1832" w:rsidRDefault="00AE1832" w:rsidP="00AE1832">
            <w:r>
              <w:t>Reseñas favorables</w:t>
            </w:r>
          </w:p>
          <w:p w14:paraId="6B1ACF76" w14:textId="77777777" w:rsidR="00AE1832" w:rsidRDefault="00AE1832" w:rsidP="00AE1832">
            <w:r>
              <w:t xml:space="preserve">Competencia trimestre actual  </w:t>
            </w:r>
          </w:p>
        </w:tc>
        <w:tc>
          <w:tcPr>
            <w:tcW w:w="1134" w:type="dxa"/>
            <w:shd w:val="clear" w:color="auto" w:fill="FFFFFF" w:themeFill="background1"/>
          </w:tcPr>
          <w:p w14:paraId="7E95CD29" w14:textId="77777777" w:rsidR="00AE1832" w:rsidRDefault="00AE1832" w:rsidP="00AE1832">
            <w:r>
              <w:t>Int</w:t>
            </w:r>
          </w:p>
        </w:tc>
        <w:tc>
          <w:tcPr>
            <w:tcW w:w="5108" w:type="dxa"/>
            <w:shd w:val="clear" w:color="auto" w:fill="FFFFFF" w:themeFill="background1"/>
          </w:tcPr>
          <w:p w14:paraId="53ECA24B" w14:textId="77777777" w:rsidR="00AE1832" w:rsidRDefault="00AE1832" w:rsidP="00AE1832">
            <w:r>
              <w:t>Reseñas favorables</w:t>
            </w:r>
          </w:p>
          <w:p w14:paraId="381AEF96" w14:textId="77777777" w:rsidR="00AE1832" w:rsidRDefault="00AE1832" w:rsidP="00AE1832">
            <w:r>
              <w:t xml:space="preserve">Competencia trimestre actual  </w:t>
            </w:r>
          </w:p>
        </w:tc>
      </w:tr>
      <w:tr w:rsidR="00AE1832" w14:paraId="50995E14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539" w:type="dxa"/>
            <w:shd w:val="clear" w:color="auto" w:fill="D1D1D1" w:themeFill="background2" w:themeFillShade="E6"/>
          </w:tcPr>
          <w:p w14:paraId="76E2CF55" w14:textId="77777777" w:rsidR="00AE1832" w:rsidRDefault="00AE1832" w:rsidP="00AE1832">
            <w:r>
              <w:t>Reseñas favorables Darden trimestre anterior</w:t>
            </w:r>
          </w:p>
        </w:tc>
        <w:tc>
          <w:tcPr>
            <w:tcW w:w="1134" w:type="dxa"/>
            <w:shd w:val="clear" w:color="auto" w:fill="D1D1D1" w:themeFill="background2" w:themeFillShade="E6"/>
          </w:tcPr>
          <w:p w14:paraId="7638DD0C" w14:textId="77777777" w:rsidR="00AE1832" w:rsidRDefault="00AE1832" w:rsidP="00AE1832">
            <w:r>
              <w:t>Int</w:t>
            </w:r>
          </w:p>
        </w:tc>
        <w:tc>
          <w:tcPr>
            <w:tcW w:w="5108" w:type="dxa"/>
            <w:shd w:val="clear" w:color="auto" w:fill="D1D1D1" w:themeFill="background2" w:themeFillShade="E6"/>
          </w:tcPr>
          <w:p w14:paraId="7E850839" w14:textId="77777777" w:rsidR="00AE1832" w:rsidRDefault="00AE1832" w:rsidP="00AE1832">
            <w:r>
              <w:t>Reseñas favorables Darden trimestre anterior</w:t>
            </w:r>
          </w:p>
        </w:tc>
      </w:tr>
      <w:tr w:rsidR="00AE1832" w14:paraId="255D92DC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539" w:type="dxa"/>
            <w:shd w:val="clear" w:color="auto" w:fill="FFFFFF" w:themeFill="background1"/>
          </w:tcPr>
          <w:p w14:paraId="26BB0A59" w14:textId="77777777" w:rsidR="00AE1832" w:rsidRDefault="00AE1832" w:rsidP="00AE1832">
            <w:r>
              <w:t>Reseñas favorables</w:t>
            </w:r>
          </w:p>
          <w:p w14:paraId="7088AD14" w14:textId="77777777" w:rsidR="00AE1832" w:rsidRDefault="00AE1832" w:rsidP="00AE1832">
            <w:r>
              <w:t xml:space="preserve">Competencia trimestre anterior </w:t>
            </w:r>
          </w:p>
        </w:tc>
        <w:tc>
          <w:tcPr>
            <w:tcW w:w="1134" w:type="dxa"/>
            <w:shd w:val="clear" w:color="auto" w:fill="FFFFFF" w:themeFill="background1"/>
          </w:tcPr>
          <w:p w14:paraId="4664D3AC" w14:textId="77777777" w:rsidR="00AE1832" w:rsidRDefault="00AE1832" w:rsidP="00AE1832">
            <w:r>
              <w:t>Int</w:t>
            </w:r>
          </w:p>
        </w:tc>
        <w:tc>
          <w:tcPr>
            <w:tcW w:w="5108" w:type="dxa"/>
            <w:shd w:val="clear" w:color="auto" w:fill="FFFFFF" w:themeFill="background1"/>
          </w:tcPr>
          <w:p w14:paraId="25194D9F" w14:textId="77777777" w:rsidR="00AE1832" w:rsidRDefault="00AE1832" w:rsidP="00AE1832">
            <w:r>
              <w:t>Reseñas favorables</w:t>
            </w:r>
          </w:p>
          <w:p w14:paraId="56C381F6" w14:textId="77777777" w:rsidR="00AE1832" w:rsidRPr="00455361" w:rsidRDefault="00AE1832" w:rsidP="00AE1832">
            <w:r>
              <w:t xml:space="preserve">Competencia trimestre anterior </w:t>
            </w:r>
          </w:p>
        </w:tc>
      </w:tr>
      <w:tr w:rsidR="00AE1832" w14:paraId="6A2C7C53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539" w:type="dxa"/>
            <w:shd w:val="clear" w:color="auto" w:fill="D1D1D1" w:themeFill="background2" w:themeFillShade="E6"/>
          </w:tcPr>
          <w:p w14:paraId="11D7C942" w14:textId="77777777" w:rsidR="00AE1832" w:rsidRDefault="00AE1832" w:rsidP="00AE1832">
            <w:r>
              <w:t xml:space="preserve">Proporción actual reseñas favorables </w:t>
            </w:r>
          </w:p>
        </w:tc>
        <w:tc>
          <w:tcPr>
            <w:tcW w:w="1134" w:type="dxa"/>
            <w:shd w:val="clear" w:color="auto" w:fill="D1D1D1" w:themeFill="background2" w:themeFillShade="E6"/>
          </w:tcPr>
          <w:p w14:paraId="1E509975" w14:textId="77777777" w:rsidR="00AE1832" w:rsidRDefault="00AE1832" w:rsidP="00AE1832">
            <w:r>
              <w:t>Float</w:t>
            </w:r>
          </w:p>
        </w:tc>
        <w:tc>
          <w:tcPr>
            <w:tcW w:w="5108" w:type="dxa"/>
            <w:shd w:val="clear" w:color="auto" w:fill="D1D1D1" w:themeFill="background2" w:themeFillShade="E6"/>
          </w:tcPr>
          <w:p w14:paraId="151BE4FD" w14:textId="77777777" w:rsidR="00AE1832" w:rsidRPr="00455361" w:rsidRDefault="00AE1832" w:rsidP="00AE1832">
            <w:r>
              <w:t>Proporción actual reseñas favorables</w:t>
            </w:r>
          </w:p>
        </w:tc>
      </w:tr>
      <w:tr w:rsidR="00AE1832" w14:paraId="1DD6898C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539" w:type="dxa"/>
            <w:shd w:val="clear" w:color="auto" w:fill="FFFFFF" w:themeFill="background1"/>
          </w:tcPr>
          <w:p w14:paraId="47AA61C1" w14:textId="77777777" w:rsidR="00AE1832" w:rsidRDefault="00AE1832" w:rsidP="00AE1832">
            <w:r>
              <w:t xml:space="preserve">Proporción anterior reseñas favorables </w:t>
            </w:r>
          </w:p>
        </w:tc>
        <w:tc>
          <w:tcPr>
            <w:tcW w:w="1134" w:type="dxa"/>
            <w:shd w:val="clear" w:color="auto" w:fill="FFFFFF" w:themeFill="background1"/>
          </w:tcPr>
          <w:p w14:paraId="6E750EA3" w14:textId="77777777" w:rsidR="00AE1832" w:rsidRDefault="00AE1832" w:rsidP="00AE1832">
            <w:r>
              <w:t>Float</w:t>
            </w:r>
          </w:p>
        </w:tc>
        <w:tc>
          <w:tcPr>
            <w:tcW w:w="5108" w:type="dxa"/>
            <w:shd w:val="clear" w:color="auto" w:fill="FFFFFF" w:themeFill="background1"/>
          </w:tcPr>
          <w:p w14:paraId="1BBF8824" w14:textId="77777777" w:rsidR="00AE1832" w:rsidRPr="00455361" w:rsidRDefault="00AE1832" w:rsidP="00AE1832">
            <w:r>
              <w:t>Proporción anterior reseñas favorables</w:t>
            </w:r>
          </w:p>
        </w:tc>
      </w:tr>
      <w:tr w:rsidR="00AE1832" w14:paraId="0E5158E9" w14:textId="77777777" w:rsidTr="00AE18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539" w:type="dxa"/>
            <w:shd w:val="clear" w:color="auto" w:fill="D1D1D1" w:themeFill="background2" w:themeFillShade="E6"/>
          </w:tcPr>
          <w:p w14:paraId="4A6789BD" w14:textId="77777777" w:rsidR="00AE1832" w:rsidRDefault="00AE1832" w:rsidP="00AE1832">
            <w:r>
              <w:t xml:space="preserve">Variación </w:t>
            </w:r>
          </w:p>
        </w:tc>
        <w:tc>
          <w:tcPr>
            <w:tcW w:w="1134" w:type="dxa"/>
            <w:shd w:val="clear" w:color="auto" w:fill="D1D1D1" w:themeFill="background2" w:themeFillShade="E6"/>
          </w:tcPr>
          <w:p w14:paraId="011BF540" w14:textId="77777777" w:rsidR="00AE1832" w:rsidRDefault="00AE1832" w:rsidP="00AE1832">
            <w:r>
              <w:t>Float</w:t>
            </w:r>
          </w:p>
        </w:tc>
        <w:tc>
          <w:tcPr>
            <w:tcW w:w="5108" w:type="dxa"/>
            <w:shd w:val="clear" w:color="auto" w:fill="D1D1D1" w:themeFill="background2" w:themeFillShade="E6"/>
          </w:tcPr>
          <w:p w14:paraId="289C46B5" w14:textId="77777777" w:rsidR="00AE1832" w:rsidRPr="00455361" w:rsidRDefault="00AE1832" w:rsidP="00AE1832">
            <w:r>
              <w:t>Día de la semana en que se escribió la reseña.</w:t>
            </w:r>
          </w:p>
        </w:tc>
      </w:tr>
    </w:tbl>
    <w:p w14:paraId="15689545" w14:textId="77777777" w:rsidR="00B7572D" w:rsidRDefault="00B7572D"/>
    <w:p w14:paraId="547DD18A" w14:textId="77777777" w:rsidR="00455361" w:rsidRDefault="00455361"/>
    <w:sectPr w:rsidR="00455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50BC9" w14:textId="77777777" w:rsidR="000B7C5B" w:rsidRDefault="000B7C5B" w:rsidP="00FA6B50">
      <w:pPr>
        <w:spacing w:after="0" w:line="240" w:lineRule="auto"/>
      </w:pPr>
      <w:r>
        <w:separator/>
      </w:r>
    </w:p>
  </w:endnote>
  <w:endnote w:type="continuationSeparator" w:id="0">
    <w:p w14:paraId="1205CA07" w14:textId="77777777" w:rsidR="000B7C5B" w:rsidRDefault="000B7C5B" w:rsidP="00FA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29464" w14:textId="77777777" w:rsidR="000B7C5B" w:rsidRDefault="000B7C5B" w:rsidP="00FA6B50">
      <w:pPr>
        <w:spacing w:after="0" w:line="240" w:lineRule="auto"/>
      </w:pPr>
      <w:r>
        <w:separator/>
      </w:r>
    </w:p>
  </w:footnote>
  <w:footnote w:type="continuationSeparator" w:id="0">
    <w:p w14:paraId="19563952" w14:textId="77777777" w:rsidR="000B7C5B" w:rsidRDefault="000B7C5B" w:rsidP="00FA6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50"/>
    <w:rsid w:val="000041C4"/>
    <w:rsid w:val="0001193E"/>
    <w:rsid w:val="00070A6F"/>
    <w:rsid w:val="00075635"/>
    <w:rsid w:val="000B7C5B"/>
    <w:rsid w:val="000E06F6"/>
    <w:rsid w:val="00110537"/>
    <w:rsid w:val="00144634"/>
    <w:rsid w:val="002A3F42"/>
    <w:rsid w:val="002C0408"/>
    <w:rsid w:val="002F64AD"/>
    <w:rsid w:val="003A3013"/>
    <w:rsid w:val="00455361"/>
    <w:rsid w:val="004D0116"/>
    <w:rsid w:val="00526099"/>
    <w:rsid w:val="005D194D"/>
    <w:rsid w:val="00796986"/>
    <w:rsid w:val="00831DEC"/>
    <w:rsid w:val="0086395F"/>
    <w:rsid w:val="008A70A4"/>
    <w:rsid w:val="009860D6"/>
    <w:rsid w:val="00A62156"/>
    <w:rsid w:val="00AE1832"/>
    <w:rsid w:val="00AF5C6F"/>
    <w:rsid w:val="00B01DA8"/>
    <w:rsid w:val="00B7572D"/>
    <w:rsid w:val="00B9028F"/>
    <w:rsid w:val="00D72721"/>
    <w:rsid w:val="00DC51E7"/>
    <w:rsid w:val="00EC498B"/>
    <w:rsid w:val="00ED1EFB"/>
    <w:rsid w:val="00F528C9"/>
    <w:rsid w:val="00F73B08"/>
    <w:rsid w:val="00F948AC"/>
    <w:rsid w:val="00F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9E76"/>
  <w15:chartTrackingRefBased/>
  <w15:docId w15:val="{F2FD4D71-DC4D-451C-9A52-DECFE776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6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A6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B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B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B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B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B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B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B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B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B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B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B5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A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B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B50"/>
  </w:style>
  <w:style w:type="paragraph" w:styleId="Piedepgina">
    <w:name w:val="footer"/>
    <w:basedOn w:val="Normal"/>
    <w:link w:val="PiedepginaCar"/>
    <w:uiPriority w:val="99"/>
    <w:unhideWhenUsed/>
    <w:rsid w:val="00FA6B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B50"/>
  </w:style>
  <w:style w:type="character" w:styleId="Referenciasutil">
    <w:name w:val="Subtle Reference"/>
    <w:basedOn w:val="Fuentedeprrafopredeter"/>
    <w:uiPriority w:val="31"/>
    <w:qFormat/>
    <w:rsid w:val="00B9028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Andres Mozo Villamil</dc:creator>
  <cp:keywords/>
  <dc:description/>
  <cp:lastModifiedBy>Wilmer Andres Mozo Villamil</cp:lastModifiedBy>
  <cp:revision>2</cp:revision>
  <dcterms:created xsi:type="dcterms:W3CDTF">2024-06-05T00:58:00Z</dcterms:created>
  <dcterms:modified xsi:type="dcterms:W3CDTF">2024-06-05T00:58:00Z</dcterms:modified>
</cp:coreProperties>
</file>