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255EE" w14:textId="77777777" w:rsidR="007D6342" w:rsidRDefault="007D6342"/>
    <w:tbl>
      <w:tblPr>
        <w:tblStyle w:val="4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02CA2BE4" w14:textId="77777777">
        <w:tc>
          <w:tcPr>
            <w:tcW w:w="4590" w:type="dxa"/>
            <w:gridSpan w:val="2"/>
          </w:tcPr>
          <w:p w14:paraId="2AA7573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gramStart"/>
            <w:r>
              <w:rPr>
                <w:b/>
              </w:rPr>
              <w:t>holaMundo(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500" w:type="dxa"/>
          </w:tcPr>
          <w:p w14:paraId="70C9A4F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7D6342" w14:paraId="733CA7C5" w14:textId="77777777">
        <w:tc>
          <w:tcPr>
            <w:tcW w:w="9090" w:type="dxa"/>
            <w:gridSpan w:val="3"/>
          </w:tcPr>
          <w:p w14:paraId="21027810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6C4B40F" w14:textId="77777777" w:rsidR="007D6342" w:rsidRDefault="00C66145">
            <w:r>
              <w:t>Función que saluda</w:t>
            </w:r>
          </w:p>
        </w:tc>
      </w:tr>
      <w:tr w:rsidR="007D6342" w14:paraId="6C7E4A7F" w14:textId="77777777">
        <w:tc>
          <w:tcPr>
            <w:tcW w:w="2100" w:type="dxa"/>
          </w:tcPr>
          <w:p w14:paraId="78FD2860" w14:textId="77777777" w:rsidR="007D6342" w:rsidRDefault="00C66145">
            <w:r>
              <w:t>saludo</w:t>
            </w:r>
          </w:p>
        </w:tc>
        <w:tc>
          <w:tcPr>
            <w:tcW w:w="6990" w:type="dxa"/>
            <w:gridSpan w:val="2"/>
          </w:tcPr>
          <w:p w14:paraId="2302D5CD" w14:textId="77777777" w:rsidR="007D6342" w:rsidRDefault="00C66145">
            <w:r>
              <w:t>Tipo de variable: Alfanumérico</w:t>
            </w:r>
          </w:p>
          <w:p w14:paraId="3ED0D4BE" w14:textId="77777777" w:rsidR="007D6342" w:rsidRDefault="007D6342"/>
        </w:tc>
      </w:tr>
      <w:tr w:rsidR="007D6342" w14:paraId="3327BE22" w14:textId="77777777">
        <w:trPr>
          <w:trHeight w:val="2252"/>
        </w:trPr>
        <w:tc>
          <w:tcPr>
            <w:tcW w:w="9090" w:type="dxa"/>
            <w:gridSpan w:val="3"/>
          </w:tcPr>
          <w:p w14:paraId="43FCE34C" w14:textId="77777777" w:rsidR="007D6342" w:rsidRDefault="00C66145">
            <w:r>
              <w:t>Código:</w:t>
            </w:r>
          </w:p>
          <w:p w14:paraId="57A8A982" w14:textId="77777777" w:rsidR="007D6342" w:rsidRDefault="00C66145">
            <w:r>
              <w:rPr>
                <w:noProof/>
              </w:rPr>
              <w:drawing>
                <wp:inline distT="0" distB="0" distL="0" distR="0" wp14:anchorId="54DDFFCA" wp14:editId="63AACB5C">
                  <wp:extent cx="5612130" cy="1398905"/>
                  <wp:effectExtent l="0" t="0" r="0" b="0"/>
                  <wp:docPr id="42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89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7BC454" w14:textId="77777777" w:rsidR="007D6342" w:rsidRDefault="007D6342"/>
        </w:tc>
      </w:tr>
    </w:tbl>
    <w:p w14:paraId="16B5DC52" w14:textId="77777777" w:rsidR="007D6342" w:rsidRDefault="007D6342"/>
    <w:tbl>
      <w:tblPr>
        <w:tblStyle w:val="48"/>
        <w:tblW w:w="91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2865"/>
        <w:gridCol w:w="4725"/>
      </w:tblGrid>
      <w:tr w:rsidR="007D6342" w14:paraId="031FD122" w14:textId="77777777">
        <w:tc>
          <w:tcPr>
            <w:tcW w:w="4425" w:type="dxa"/>
            <w:gridSpan w:val="2"/>
          </w:tcPr>
          <w:p w14:paraId="59D1F19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Nombre de la función: holaMundoParametros(psaludo)</w:t>
            </w:r>
          </w:p>
        </w:tc>
        <w:tc>
          <w:tcPr>
            <w:tcW w:w="4725" w:type="dxa"/>
          </w:tcPr>
          <w:p w14:paraId="662DB90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 2.0</w:t>
            </w:r>
          </w:p>
        </w:tc>
      </w:tr>
      <w:tr w:rsidR="007D6342" w14:paraId="608DF2A6" w14:textId="77777777">
        <w:tc>
          <w:tcPr>
            <w:tcW w:w="9150" w:type="dxa"/>
            <w:gridSpan w:val="3"/>
          </w:tcPr>
          <w:p w14:paraId="76A6B06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3CB7D2C" w14:textId="77777777" w:rsidR="007D6342" w:rsidRDefault="00C66145">
            <w:r>
              <w:t>Función que saluda</w:t>
            </w:r>
          </w:p>
        </w:tc>
      </w:tr>
      <w:tr w:rsidR="007D6342" w14:paraId="5226B181" w14:textId="77777777">
        <w:tc>
          <w:tcPr>
            <w:tcW w:w="1560" w:type="dxa"/>
          </w:tcPr>
          <w:p w14:paraId="40A2B946" w14:textId="77777777" w:rsidR="007D6342" w:rsidRDefault="00C66145">
            <w:r>
              <w:t>saludo</w:t>
            </w:r>
          </w:p>
        </w:tc>
        <w:tc>
          <w:tcPr>
            <w:tcW w:w="7590" w:type="dxa"/>
            <w:gridSpan w:val="2"/>
          </w:tcPr>
          <w:p w14:paraId="3DAA8CA5" w14:textId="77777777" w:rsidR="007D6342" w:rsidRDefault="00C66145">
            <w:r>
              <w:t>Tipo de variable: String</w:t>
            </w:r>
          </w:p>
          <w:p w14:paraId="52E26417" w14:textId="77777777" w:rsidR="007D6342" w:rsidRDefault="007D6342"/>
        </w:tc>
      </w:tr>
      <w:tr w:rsidR="007D6342" w14:paraId="06B38BC3" w14:textId="77777777">
        <w:tc>
          <w:tcPr>
            <w:tcW w:w="9150" w:type="dxa"/>
            <w:gridSpan w:val="3"/>
          </w:tcPr>
          <w:p w14:paraId="317471F6" w14:textId="77777777" w:rsidR="007D6342" w:rsidRDefault="00C66145">
            <w:r>
              <w:t>Código:</w:t>
            </w:r>
          </w:p>
          <w:p w14:paraId="5B44CAE0" w14:textId="77777777" w:rsidR="007D6342" w:rsidRDefault="00C66145">
            <w:r>
              <w:rPr>
                <w:noProof/>
              </w:rPr>
              <w:drawing>
                <wp:inline distT="0" distB="0" distL="0" distR="0" wp14:anchorId="2A48869A" wp14:editId="3B60974A">
                  <wp:extent cx="4991100" cy="1400175"/>
                  <wp:effectExtent l="0" t="0" r="0" b="0"/>
                  <wp:docPr id="45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927CB6A" w14:textId="77777777" w:rsidR="007D6342" w:rsidRDefault="007D6342"/>
        </w:tc>
      </w:tr>
    </w:tbl>
    <w:p w14:paraId="31055AD5" w14:textId="77777777" w:rsidR="007D6342" w:rsidRDefault="007D6342"/>
    <w:p w14:paraId="357A708D" w14:textId="77777777" w:rsidR="007D6342" w:rsidRDefault="007D6342"/>
    <w:p w14:paraId="353C9C87" w14:textId="77777777" w:rsidR="007D6342" w:rsidRDefault="007D6342"/>
    <w:p w14:paraId="714DAF92" w14:textId="77777777" w:rsidR="007D6342" w:rsidRDefault="007D6342"/>
    <w:p w14:paraId="4C556DA6" w14:textId="77777777" w:rsidR="007D6342" w:rsidRDefault="007D6342"/>
    <w:tbl>
      <w:tblPr>
        <w:tblStyle w:val="47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19CDC8DC" w14:textId="77777777">
        <w:tc>
          <w:tcPr>
            <w:tcW w:w="4590" w:type="dxa"/>
            <w:gridSpan w:val="2"/>
          </w:tcPr>
          <w:p w14:paraId="045C4BA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</w:tc>
        <w:tc>
          <w:tcPr>
            <w:tcW w:w="4500" w:type="dxa"/>
          </w:tcPr>
          <w:p w14:paraId="63CF110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 3.0</w:t>
            </w:r>
          </w:p>
        </w:tc>
      </w:tr>
      <w:tr w:rsidR="007D6342" w14:paraId="5417F79D" w14:textId="77777777">
        <w:tc>
          <w:tcPr>
            <w:tcW w:w="9090" w:type="dxa"/>
            <w:gridSpan w:val="3"/>
          </w:tcPr>
          <w:p w14:paraId="069F6F0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D73F202" w14:textId="77777777" w:rsidR="007D6342" w:rsidRDefault="00C66145">
            <w:r>
              <w:t>Función que saluda</w:t>
            </w:r>
          </w:p>
        </w:tc>
      </w:tr>
      <w:tr w:rsidR="007D6342" w14:paraId="4A0C0633" w14:textId="77777777">
        <w:tc>
          <w:tcPr>
            <w:tcW w:w="2100" w:type="dxa"/>
          </w:tcPr>
          <w:p w14:paraId="3683276A" w14:textId="77777777" w:rsidR="007D6342" w:rsidRDefault="00C66145">
            <w:r>
              <w:t>saludo</w:t>
            </w:r>
          </w:p>
        </w:tc>
        <w:tc>
          <w:tcPr>
            <w:tcW w:w="6990" w:type="dxa"/>
            <w:gridSpan w:val="2"/>
          </w:tcPr>
          <w:p w14:paraId="608BDE21" w14:textId="77777777" w:rsidR="007D6342" w:rsidRDefault="00C66145">
            <w:r>
              <w:t>Tipo de variable: Alfanumerica</w:t>
            </w:r>
          </w:p>
          <w:p w14:paraId="70D582E9" w14:textId="77777777" w:rsidR="007D6342" w:rsidRDefault="007D6342"/>
        </w:tc>
      </w:tr>
      <w:tr w:rsidR="007D6342" w14:paraId="5C0B17C6" w14:textId="77777777">
        <w:trPr>
          <w:trHeight w:val="2252"/>
        </w:trPr>
        <w:tc>
          <w:tcPr>
            <w:tcW w:w="9090" w:type="dxa"/>
            <w:gridSpan w:val="3"/>
          </w:tcPr>
          <w:p w14:paraId="4A56BF8C" w14:textId="77777777" w:rsidR="007D6342" w:rsidRDefault="00C66145">
            <w:r>
              <w:t>Código:</w:t>
            </w:r>
          </w:p>
          <w:p w14:paraId="7CFF42B6" w14:textId="77777777" w:rsidR="007D6342" w:rsidRDefault="00C66145">
            <w:r>
              <w:rPr>
                <w:noProof/>
              </w:rPr>
              <w:drawing>
                <wp:inline distT="114300" distB="114300" distL="114300" distR="114300" wp14:anchorId="0398C774" wp14:editId="17287141">
                  <wp:extent cx="4896803" cy="1152189"/>
                  <wp:effectExtent l="0" t="0" r="0" b="0"/>
                  <wp:docPr id="2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803" cy="11521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AF2CB0" w14:textId="77777777" w:rsidR="007D6342" w:rsidRDefault="007D6342"/>
          <w:p w14:paraId="46523D6B" w14:textId="77777777" w:rsidR="007D6342" w:rsidRDefault="007D6342"/>
        </w:tc>
      </w:tr>
    </w:tbl>
    <w:p w14:paraId="309BE1F8" w14:textId="77777777" w:rsidR="007D6342" w:rsidRDefault="007D6342"/>
    <w:p w14:paraId="6738B52B" w14:textId="77777777" w:rsidR="007D6342" w:rsidRDefault="007D6342"/>
    <w:tbl>
      <w:tblPr>
        <w:tblStyle w:val="46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6433886F" w14:textId="77777777">
        <w:tc>
          <w:tcPr>
            <w:tcW w:w="4590" w:type="dxa"/>
            <w:gridSpan w:val="2"/>
          </w:tcPr>
          <w:p w14:paraId="058B16C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Nombre de la función: sumar(</w:t>
            </w:r>
            <w:proofErr w:type="gramStart"/>
            <w:r>
              <w:rPr>
                <w:b/>
              </w:rPr>
              <w:t>pnumeroUno,pnumeroDos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500" w:type="dxa"/>
          </w:tcPr>
          <w:p w14:paraId="43F68AB1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Versión:4.0</w:t>
            </w:r>
          </w:p>
        </w:tc>
      </w:tr>
      <w:tr w:rsidR="007D6342" w14:paraId="11913757" w14:textId="77777777">
        <w:tc>
          <w:tcPr>
            <w:tcW w:w="9090" w:type="dxa"/>
            <w:gridSpan w:val="3"/>
          </w:tcPr>
          <w:p w14:paraId="2805E5E3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5510DF6" w14:textId="77777777" w:rsidR="007D6342" w:rsidRDefault="00C66145">
            <w:r>
              <w:t xml:space="preserve">suma dos números </w:t>
            </w:r>
          </w:p>
        </w:tc>
      </w:tr>
      <w:tr w:rsidR="007D6342" w14:paraId="2B355844" w14:textId="77777777">
        <w:tc>
          <w:tcPr>
            <w:tcW w:w="2100" w:type="dxa"/>
          </w:tcPr>
          <w:p w14:paraId="0B04B516" w14:textId="77777777" w:rsidR="007D6342" w:rsidRDefault="00C66145">
            <w:r>
              <w:t>numeroUno</w:t>
            </w:r>
          </w:p>
          <w:p w14:paraId="4EA3D479" w14:textId="77777777" w:rsidR="007D6342" w:rsidRDefault="00C66145">
            <w:r>
              <w:t>numeroDos</w:t>
            </w:r>
          </w:p>
          <w:p w14:paraId="7E1B0ABB" w14:textId="12327487" w:rsidR="007D6342" w:rsidRDefault="00233051">
            <w:r>
              <w:t>suma</w:t>
            </w:r>
          </w:p>
        </w:tc>
        <w:tc>
          <w:tcPr>
            <w:tcW w:w="6990" w:type="dxa"/>
            <w:gridSpan w:val="2"/>
          </w:tcPr>
          <w:p w14:paraId="6E77B3E6" w14:textId="77777777" w:rsidR="007D6342" w:rsidRDefault="00C66145">
            <w:r>
              <w:t xml:space="preserve">Tipo de variable: numérica </w:t>
            </w:r>
          </w:p>
          <w:p w14:paraId="013D6416" w14:textId="77777777" w:rsidR="007D6342" w:rsidRDefault="007D6342"/>
        </w:tc>
      </w:tr>
      <w:tr w:rsidR="007D6342" w14:paraId="0DE28170" w14:textId="77777777">
        <w:trPr>
          <w:trHeight w:val="2252"/>
        </w:trPr>
        <w:tc>
          <w:tcPr>
            <w:tcW w:w="9090" w:type="dxa"/>
            <w:gridSpan w:val="3"/>
          </w:tcPr>
          <w:p w14:paraId="3887EBFE" w14:textId="77777777" w:rsidR="007D6342" w:rsidRDefault="00C66145">
            <w:r>
              <w:t>Código:</w:t>
            </w:r>
          </w:p>
          <w:p w14:paraId="51753299" w14:textId="0E452F45" w:rsidR="007D6342" w:rsidRDefault="00233051">
            <w:r w:rsidRPr="009745B8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F65CA87" wp14:editId="761A40C1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54610</wp:posOffset>
                  </wp:positionV>
                  <wp:extent cx="4181475" cy="1295400"/>
                  <wp:effectExtent l="0" t="0" r="9525" b="0"/>
                  <wp:wrapTight wrapText="bothSides">
                    <wp:wrapPolygon edited="0">
                      <wp:start x="0" y="0"/>
                      <wp:lineTo x="0" y="21282"/>
                      <wp:lineTo x="21551" y="21282"/>
                      <wp:lineTo x="21551" y="0"/>
                      <wp:lineTo x="0" y="0"/>
                    </wp:wrapPolygon>
                  </wp:wrapTight>
                  <wp:docPr id="1860565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56538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281"/>
                          <a:stretch/>
                        </pic:blipFill>
                        <pic:spPr bwMode="auto">
                          <a:xfrm>
                            <a:off x="0" y="0"/>
                            <a:ext cx="4181475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7DCD19B" w14:textId="2C3612C0" w:rsidR="00233051" w:rsidRDefault="00233051"/>
          <w:p w14:paraId="1822E61C" w14:textId="2AC6234E" w:rsidR="007D6342" w:rsidRDefault="007D6342"/>
        </w:tc>
      </w:tr>
    </w:tbl>
    <w:p w14:paraId="458C612E" w14:textId="77777777" w:rsidR="007D6342" w:rsidRDefault="007D6342"/>
    <w:tbl>
      <w:tblPr>
        <w:tblStyle w:val="4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2E174F1E" w14:textId="77777777">
        <w:tc>
          <w:tcPr>
            <w:tcW w:w="4590" w:type="dxa"/>
            <w:gridSpan w:val="2"/>
          </w:tcPr>
          <w:p w14:paraId="3579041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</w:tc>
        <w:tc>
          <w:tcPr>
            <w:tcW w:w="4500" w:type="dxa"/>
          </w:tcPr>
          <w:p w14:paraId="7E9ED326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Versión:5.0</w:t>
            </w:r>
          </w:p>
        </w:tc>
      </w:tr>
      <w:tr w:rsidR="007D6342" w14:paraId="29BE97C4" w14:textId="77777777">
        <w:tc>
          <w:tcPr>
            <w:tcW w:w="9090" w:type="dxa"/>
            <w:gridSpan w:val="3"/>
          </w:tcPr>
          <w:p w14:paraId="4F43048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9122FBF" w14:textId="77777777" w:rsidR="007D6342" w:rsidRDefault="00C66145">
            <w:r>
              <w:t xml:space="preserve">suma dos números </w:t>
            </w:r>
          </w:p>
        </w:tc>
      </w:tr>
      <w:tr w:rsidR="007D6342" w14:paraId="2DFB71B3" w14:textId="77777777">
        <w:tc>
          <w:tcPr>
            <w:tcW w:w="2100" w:type="dxa"/>
          </w:tcPr>
          <w:p w14:paraId="0FD10AD4" w14:textId="77777777" w:rsidR="007D6342" w:rsidRDefault="00C66145">
            <w:r>
              <w:t>numeroUno</w:t>
            </w:r>
          </w:p>
          <w:p w14:paraId="61992B93" w14:textId="77777777" w:rsidR="007D6342" w:rsidRDefault="00C66145">
            <w:r>
              <w:lastRenderedPageBreak/>
              <w:t>numeroDos</w:t>
            </w:r>
          </w:p>
          <w:p w14:paraId="4C2987F5" w14:textId="2F0CF2C1" w:rsidR="007D6342" w:rsidRDefault="00233051">
            <w:r>
              <w:t>suma</w:t>
            </w:r>
          </w:p>
        </w:tc>
        <w:tc>
          <w:tcPr>
            <w:tcW w:w="6990" w:type="dxa"/>
            <w:gridSpan w:val="2"/>
          </w:tcPr>
          <w:p w14:paraId="7051AEDF" w14:textId="77777777" w:rsidR="007D6342" w:rsidRDefault="00C66145">
            <w:r>
              <w:lastRenderedPageBreak/>
              <w:t xml:space="preserve">Tipo de variable: numérica </w:t>
            </w:r>
          </w:p>
          <w:p w14:paraId="08AE9E4C" w14:textId="77777777" w:rsidR="007D6342" w:rsidRDefault="007D6342"/>
        </w:tc>
      </w:tr>
      <w:tr w:rsidR="007D6342" w14:paraId="28396793" w14:textId="77777777">
        <w:trPr>
          <w:trHeight w:val="2252"/>
        </w:trPr>
        <w:tc>
          <w:tcPr>
            <w:tcW w:w="9090" w:type="dxa"/>
            <w:gridSpan w:val="3"/>
          </w:tcPr>
          <w:p w14:paraId="22459A53" w14:textId="77777777" w:rsidR="007D6342" w:rsidRDefault="00C66145">
            <w:r>
              <w:lastRenderedPageBreak/>
              <w:t>Código:</w:t>
            </w:r>
          </w:p>
          <w:p w14:paraId="76D09839" w14:textId="77777777" w:rsidR="00233051" w:rsidRDefault="00233051"/>
          <w:p w14:paraId="6E86EBAB" w14:textId="2ACC3316" w:rsidR="00233051" w:rsidRDefault="00233051">
            <w:r w:rsidRPr="00233051">
              <w:rPr>
                <w:noProof/>
              </w:rPr>
              <w:drawing>
                <wp:inline distT="0" distB="0" distL="0" distR="0" wp14:anchorId="5B3174AD" wp14:editId="52589154">
                  <wp:extent cx="4181475" cy="1600200"/>
                  <wp:effectExtent l="0" t="0" r="9525" b="0"/>
                  <wp:docPr id="5898994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899494" name=""/>
                          <pic:cNvPicPr/>
                        </pic:nvPicPr>
                        <pic:blipFill rotWithShape="1">
                          <a:blip r:embed="rId10"/>
                          <a:srcRect t="49701"/>
                          <a:stretch/>
                        </pic:blipFill>
                        <pic:spPr bwMode="auto">
                          <a:xfrm>
                            <a:off x="0" y="0"/>
                            <a:ext cx="4182059" cy="160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3E21C4" w14:textId="66B0D320" w:rsidR="007D6342" w:rsidRDefault="007D6342"/>
          <w:p w14:paraId="61A23E35" w14:textId="77777777" w:rsidR="007D6342" w:rsidRDefault="007D6342"/>
        </w:tc>
      </w:tr>
    </w:tbl>
    <w:p w14:paraId="3D473098" w14:textId="77777777" w:rsidR="007D6342" w:rsidRDefault="007D6342"/>
    <w:tbl>
      <w:tblPr>
        <w:tblStyle w:val="44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40201028" w14:textId="77777777">
        <w:tc>
          <w:tcPr>
            <w:tcW w:w="4590" w:type="dxa"/>
            <w:gridSpan w:val="2"/>
          </w:tcPr>
          <w:p w14:paraId="6F2007EA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3ADC8DE6" w14:textId="77777777" w:rsidR="007D6342" w:rsidRDefault="00C66145">
            <w:pPr>
              <w:rPr>
                <w:b/>
              </w:rPr>
            </w:pPr>
            <w:proofErr w:type="gramStart"/>
            <w:r>
              <w:rPr>
                <w:b/>
              </w:rPr>
              <w:t>restar(</w:t>
            </w:r>
            <w:proofErr w:type="gramEnd"/>
            <w:r>
              <w:rPr>
                <w:b/>
              </w:rPr>
              <w:t>pnumeroUno, pnumeroDos)</w:t>
            </w:r>
          </w:p>
        </w:tc>
        <w:tc>
          <w:tcPr>
            <w:tcW w:w="4500" w:type="dxa"/>
          </w:tcPr>
          <w:p w14:paraId="3A3C8DF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Versión:6.0</w:t>
            </w:r>
          </w:p>
        </w:tc>
      </w:tr>
      <w:tr w:rsidR="007D6342" w14:paraId="3CB84FDE" w14:textId="77777777">
        <w:tc>
          <w:tcPr>
            <w:tcW w:w="9090" w:type="dxa"/>
            <w:gridSpan w:val="3"/>
          </w:tcPr>
          <w:p w14:paraId="2918A1E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108E14F" w14:textId="77777777" w:rsidR="007D6342" w:rsidRDefault="00C66145">
            <w:r>
              <w:t xml:space="preserve">resta de dos números </w:t>
            </w:r>
          </w:p>
        </w:tc>
      </w:tr>
      <w:tr w:rsidR="007D6342" w14:paraId="72E115DA" w14:textId="77777777">
        <w:tc>
          <w:tcPr>
            <w:tcW w:w="2100" w:type="dxa"/>
          </w:tcPr>
          <w:p w14:paraId="05DCCC06" w14:textId="77777777" w:rsidR="007D6342" w:rsidRDefault="00C66145">
            <w:r>
              <w:t>numeroUno</w:t>
            </w:r>
          </w:p>
          <w:p w14:paraId="028BA387" w14:textId="77777777" w:rsidR="007D6342" w:rsidRDefault="00C66145">
            <w:r>
              <w:t>numeroDos</w:t>
            </w:r>
          </w:p>
          <w:p w14:paraId="420D1F00" w14:textId="37CB7F78" w:rsidR="007D6342" w:rsidRDefault="00C66145">
            <w:r>
              <w:t>res</w:t>
            </w:r>
            <w:r w:rsidR="00CE36D3">
              <w:t>ta</w:t>
            </w:r>
          </w:p>
        </w:tc>
        <w:tc>
          <w:tcPr>
            <w:tcW w:w="6990" w:type="dxa"/>
            <w:gridSpan w:val="2"/>
          </w:tcPr>
          <w:p w14:paraId="0C6B1C3F" w14:textId="77777777" w:rsidR="007D6342" w:rsidRDefault="00C66145">
            <w:r>
              <w:t xml:space="preserve">Tipo de variable: numérica </w:t>
            </w:r>
          </w:p>
          <w:p w14:paraId="04274DD2" w14:textId="77777777" w:rsidR="007D6342" w:rsidRDefault="007D6342"/>
        </w:tc>
      </w:tr>
      <w:tr w:rsidR="007D6342" w14:paraId="21AD2E2D" w14:textId="77777777">
        <w:trPr>
          <w:trHeight w:val="3217"/>
        </w:trPr>
        <w:tc>
          <w:tcPr>
            <w:tcW w:w="9090" w:type="dxa"/>
            <w:gridSpan w:val="3"/>
          </w:tcPr>
          <w:p w14:paraId="40103E9C" w14:textId="77777777" w:rsidR="007D6342" w:rsidRDefault="00C66145">
            <w:r>
              <w:t>Código:</w:t>
            </w:r>
          </w:p>
          <w:p w14:paraId="2FCF28DA" w14:textId="77777777" w:rsidR="00CE36D3" w:rsidRDefault="00CE36D3"/>
          <w:p w14:paraId="4A3ECE99" w14:textId="54753716" w:rsidR="007D6342" w:rsidRDefault="00CE36D3">
            <w:r w:rsidRPr="00CE36D3">
              <w:drawing>
                <wp:inline distT="0" distB="0" distL="0" distR="0" wp14:anchorId="032E0D77" wp14:editId="1622E9EF">
                  <wp:extent cx="4229100" cy="1571625"/>
                  <wp:effectExtent l="0" t="0" r="0" b="9525"/>
                  <wp:docPr id="13109674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967453" name=""/>
                          <pic:cNvPicPr/>
                        </pic:nvPicPr>
                        <pic:blipFill rotWithShape="1">
                          <a:blip r:embed="rId11"/>
                          <a:srcRect b="50746"/>
                          <a:stretch/>
                        </pic:blipFill>
                        <pic:spPr bwMode="auto">
                          <a:xfrm>
                            <a:off x="0" y="0"/>
                            <a:ext cx="4229690" cy="157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889AF2" w14:textId="77777777" w:rsidR="007D6342" w:rsidRDefault="007D6342"/>
        </w:tc>
      </w:tr>
    </w:tbl>
    <w:p w14:paraId="0BD13C48" w14:textId="77777777" w:rsidR="007D6342" w:rsidRDefault="007D6342"/>
    <w:p w14:paraId="75025804" w14:textId="77777777" w:rsidR="007D6342" w:rsidRDefault="007D6342"/>
    <w:tbl>
      <w:tblPr>
        <w:tblStyle w:val="43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955"/>
        <w:gridCol w:w="4035"/>
      </w:tblGrid>
      <w:tr w:rsidR="007D6342" w14:paraId="1D43D475" w14:textId="77777777">
        <w:tc>
          <w:tcPr>
            <w:tcW w:w="5055" w:type="dxa"/>
            <w:gridSpan w:val="2"/>
          </w:tcPr>
          <w:p w14:paraId="75F784B1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33AA623A" w14:textId="77777777" w:rsidR="007D6342" w:rsidRDefault="00C66145">
            <w:r>
              <w:t>restarExpresion=function(</w:t>
            </w:r>
            <w:proofErr w:type="gramStart"/>
            <w:r>
              <w:t>pnumeroUno,pnumeroDos</w:t>
            </w:r>
            <w:proofErr w:type="gramEnd"/>
            <w:r>
              <w:t>)</w:t>
            </w:r>
          </w:p>
        </w:tc>
        <w:tc>
          <w:tcPr>
            <w:tcW w:w="4035" w:type="dxa"/>
          </w:tcPr>
          <w:p w14:paraId="2A872283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Versión:7.0</w:t>
            </w:r>
          </w:p>
        </w:tc>
      </w:tr>
      <w:tr w:rsidR="007D6342" w14:paraId="4E08441D" w14:textId="77777777">
        <w:tc>
          <w:tcPr>
            <w:tcW w:w="9090" w:type="dxa"/>
            <w:gridSpan w:val="3"/>
          </w:tcPr>
          <w:p w14:paraId="4E3A5050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lastRenderedPageBreak/>
              <w:t>Descripción:</w:t>
            </w:r>
          </w:p>
          <w:p w14:paraId="2E27F5AA" w14:textId="77777777" w:rsidR="007D6342" w:rsidRDefault="00C66145">
            <w:r>
              <w:t xml:space="preserve">resta de dos números </w:t>
            </w:r>
          </w:p>
        </w:tc>
      </w:tr>
      <w:tr w:rsidR="007D6342" w14:paraId="290A5914" w14:textId="77777777">
        <w:tc>
          <w:tcPr>
            <w:tcW w:w="2100" w:type="dxa"/>
          </w:tcPr>
          <w:p w14:paraId="2E29DFB5" w14:textId="77777777" w:rsidR="007D6342" w:rsidRDefault="00C66145">
            <w:r>
              <w:t>numeroUno</w:t>
            </w:r>
          </w:p>
          <w:p w14:paraId="1777EE0F" w14:textId="77777777" w:rsidR="007D6342" w:rsidRDefault="00C66145">
            <w:r>
              <w:t>numeroDos</w:t>
            </w:r>
          </w:p>
          <w:p w14:paraId="6EF47DFA" w14:textId="669C889C" w:rsidR="007D6342" w:rsidRDefault="00C66145">
            <w:r>
              <w:t>res</w:t>
            </w:r>
            <w:r w:rsidR="00CE36D3">
              <w:t>ta</w:t>
            </w:r>
          </w:p>
        </w:tc>
        <w:tc>
          <w:tcPr>
            <w:tcW w:w="6990" w:type="dxa"/>
            <w:gridSpan w:val="2"/>
          </w:tcPr>
          <w:p w14:paraId="3491D96E" w14:textId="77777777" w:rsidR="007D6342" w:rsidRDefault="00C66145">
            <w:r>
              <w:t xml:space="preserve">Tipo de variable: numérica </w:t>
            </w:r>
          </w:p>
          <w:p w14:paraId="5A4F234E" w14:textId="77777777" w:rsidR="007D6342" w:rsidRDefault="007D6342"/>
        </w:tc>
      </w:tr>
      <w:tr w:rsidR="007D6342" w14:paraId="54BAB6D2" w14:textId="77777777">
        <w:trPr>
          <w:trHeight w:val="2252"/>
        </w:trPr>
        <w:tc>
          <w:tcPr>
            <w:tcW w:w="9090" w:type="dxa"/>
            <w:gridSpan w:val="3"/>
          </w:tcPr>
          <w:p w14:paraId="0D0823C5" w14:textId="77777777" w:rsidR="007D6342" w:rsidRDefault="00C66145">
            <w:r>
              <w:t>Código:</w:t>
            </w:r>
          </w:p>
          <w:p w14:paraId="0C50E555" w14:textId="30D60783" w:rsidR="007D6342" w:rsidRDefault="007D6342"/>
          <w:p w14:paraId="418FB53F" w14:textId="77777777" w:rsidR="00CE36D3" w:rsidRDefault="00CE36D3"/>
          <w:p w14:paraId="167A9A2A" w14:textId="7D29A444" w:rsidR="007D6342" w:rsidRDefault="00CE36D3">
            <w:r w:rsidRPr="00CE36D3">
              <w:drawing>
                <wp:inline distT="0" distB="0" distL="0" distR="0" wp14:anchorId="690979CC" wp14:editId="189A93ED">
                  <wp:extent cx="4229100" cy="1638300"/>
                  <wp:effectExtent l="0" t="0" r="0" b="0"/>
                  <wp:docPr id="12133207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320798" name=""/>
                          <pic:cNvPicPr/>
                        </pic:nvPicPr>
                        <pic:blipFill rotWithShape="1">
                          <a:blip r:embed="rId11"/>
                          <a:srcRect t="48657"/>
                          <a:stretch/>
                        </pic:blipFill>
                        <pic:spPr bwMode="auto">
                          <a:xfrm>
                            <a:off x="0" y="0"/>
                            <a:ext cx="4229690" cy="1638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78FE25" w14:textId="77777777" w:rsidR="007D6342" w:rsidRDefault="007D6342"/>
        </w:tc>
      </w:tr>
    </w:tbl>
    <w:p w14:paraId="1A0466FD" w14:textId="77777777" w:rsidR="007D6342" w:rsidRDefault="007D6342"/>
    <w:tbl>
      <w:tblPr>
        <w:tblStyle w:val="42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3000"/>
        <w:gridCol w:w="3990"/>
      </w:tblGrid>
      <w:tr w:rsidR="007D6342" w14:paraId="4C821CF8" w14:textId="77777777">
        <w:tc>
          <w:tcPr>
            <w:tcW w:w="5100" w:type="dxa"/>
            <w:gridSpan w:val="2"/>
          </w:tcPr>
          <w:p w14:paraId="35EFC370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multiplicacion(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pnumeroUno,pnumeroDos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4A297D1F" w14:textId="77777777" w:rsidR="007D6342" w:rsidRDefault="007D6342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</w:p>
          <w:p w14:paraId="34B1FB82" w14:textId="77777777" w:rsidR="007D6342" w:rsidRDefault="007D6342">
            <w:pPr>
              <w:rPr>
                <w:b/>
              </w:rPr>
            </w:pPr>
          </w:p>
        </w:tc>
        <w:tc>
          <w:tcPr>
            <w:tcW w:w="3990" w:type="dxa"/>
          </w:tcPr>
          <w:p w14:paraId="2B0A7DA0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Versión:8.0</w:t>
            </w:r>
          </w:p>
        </w:tc>
      </w:tr>
      <w:tr w:rsidR="007D6342" w14:paraId="67A49DD7" w14:textId="77777777">
        <w:tc>
          <w:tcPr>
            <w:tcW w:w="9090" w:type="dxa"/>
            <w:gridSpan w:val="3"/>
          </w:tcPr>
          <w:p w14:paraId="369E38A0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EEF267E" w14:textId="77777777" w:rsidR="007D6342" w:rsidRDefault="00C66145">
            <w:r>
              <w:t xml:space="preserve">multiplicación de dos números </w:t>
            </w:r>
          </w:p>
        </w:tc>
      </w:tr>
      <w:tr w:rsidR="007D6342" w14:paraId="2D8DF530" w14:textId="77777777">
        <w:tc>
          <w:tcPr>
            <w:tcW w:w="2100" w:type="dxa"/>
          </w:tcPr>
          <w:p w14:paraId="31483ADD" w14:textId="77777777" w:rsidR="007D6342" w:rsidRDefault="00C66145">
            <w:r>
              <w:t>numeroUno</w:t>
            </w:r>
          </w:p>
          <w:p w14:paraId="3B07107E" w14:textId="77777777" w:rsidR="007D6342" w:rsidRDefault="00C66145">
            <w:r>
              <w:t>numeroDos</w:t>
            </w:r>
          </w:p>
          <w:p w14:paraId="1910944F" w14:textId="01A6F1D0" w:rsidR="007D6342" w:rsidRDefault="00CE36D3">
            <w:r>
              <w:t>multi</w:t>
            </w:r>
          </w:p>
        </w:tc>
        <w:tc>
          <w:tcPr>
            <w:tcW w:w="6990" w:type="dxa"/>
            <w:gridSpan w:val="2"/>
          </w:tcPr>
          <w:p w14:paraId="2C1648B5" w14:textId="77777777" w:rsidR="007D6342" w:rsidRDefault="00C66145">
            <w:r>
              <w:t xml:space="preserve">Tipo de variable: numérica </w:t>
            </w:r>
          </w:p>
          <w:p w14:paraId="6DF00F75" w14:textId="77777777" w:rsidR="007D6342" w:rsidRDefault="007D6342"/>
        </w:tc>
      </w:tr>
      <w:tr w:rsidR="007D6342" w14:paraId="79FB6F5D" w14:textId="77777777">
        <w:trPr>
          <w:trHeight w:val="2252"/>
        </w:trPr>
        <w:tc>
          <w:tcPr>
            <w:tcW w:w="9090" w:type="dxa"/>
            <w:gridSpan w:val="3"/>
          </w:tcPr>
          <w:p w14:paraId="3A040BAE" w14:textId="77777777" w:rsidR="007D6342" w:rsidRDefault="00C66145">
            <w:r>
              <w:t>Código:</w:t>
            </w:r>
          </w:p>
          <w:p w14:paraId="0D254965" w14:textId="77777777" w:rsidR="00CE36D3" w:rsidRDefault="00CE36D3"/>
          <w:p w14:paraId="20372440" w14:textId="3CB1D42B" w:rsidR="00CE36D3" w:rsidRDefault="00CE36D3">
            <w:r w:rsidRPr="00CE36D3">
              <w:drawing>
                <wp:inline distT="0" distB="0" distL="0" distR="0" wp14:anchorId="21BE3076" wp14:editId="37687088">
                  <wp:extent cx="4286250" cy="1619250"/>
                  <wp:effectExtent l="0" t="0" r="0" b="0"/>
                  <wp:docPr id="20051715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71583" name=""/>
                          <pic:cNvPicPr/>
                        </pic:nvPicPr>
                        <pic:blipFill rotWithShape="1">
                          <a:blip r:embed="rId12"/>
                          <a:srcRect b="50000"/>
                          <a:stretch/>
                        </pic:blipFill>
                        <pic:spPr bwMode="auto">
                          <a:xfrm>
                            <a:off x="0" y="0"/>
                            <a:ext cx="4286848" cy="1619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40D280" w14:textId="1231E2C5" w:rsidR="007D6342" w:rsidRDefault="007D6342"/>
          <w:p w14:paraId="79D84C7E" w14:textId="77777777" w:rsidR="007D6342" w:rsidRDefault="007D6342"/>
        </w:tc>
      </w:tr>
    </w:tbl>
    <w:p w14:paraId="3DEC2AB6" w14:textId="77777777" w:rsidR="007D6342" w:rsidRDefault="007D6342"/>
    <w:tbl>
      <w:tblPr>
        <w:tblStyle w:val="41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3420"/>
        <w:gridCol w:w="3570"/>
      </w:tblGrid>
      <w:tr w:rsidR="007D6342" w14:paraId="730686E5" w14:textId="77777777">
        <w:tc>
          <w:tcPr>
            <w:tcW w:w="5520" w:type="dxa"/>
            <w:gridSpan w:val="2"/>
          </w:tcPr>
          <w:p w14:paraId="282F5F8F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3C71C9D1" w14:textId="2B979EE6" w:rsidR="007D6342" w:rsidRDefault="00C66145">
            <w:pPr>
              <w:rPr>
                <w:b/>
              </w:rPr>
            </w:pPr>
            <w:proofErr w:type="spellStart"/>
            <w:r>
              <w:t>multiExpresion</w:t>
            </w:r>
            <w:proofErr w:type="spellEnd"/>
            <w:r>
              <w:t>=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pnumeroUno,pnumeroDos</w:t>
            </w:r>
            <w:proofErr w:type="spellEnd"/>
            <w:proofErr w:type="gramEnd"/>
            <w:r>
              <w:t>)</w:t>
            </w:r>
          </w:p>
        </w:tc>
        <w:tc>
          <w:tcPr>
            <w:tcW w:w="3570" w:type="dxa"/>
          </w:tcPr>
          <w:p w14:paraId="74581ABC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Versión:9.0</w:t>
            </w:r>
          </w:p>
        </w:tc>
      </w:tr>
      <w:tr w:rsidR="007D6342" w14:paraId="55BE8419" w14:textId="77777777">
        <w:tc>
          <w:tcPr>
            <w:tcW w:w="9090" w:type="dxa"/>
            <w:gridSpan w:val="3"/>
          </w:tcPr>
          <w:p w14:paraId="5C71EEE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9E733E4" w14:textId="77777777" w:rsidR="007D6342" w:rsidRDefault="00C66145">
            <w:r>
              <w:t xml:space="preserve">multiplicación de dos números </w:t>
            </w:r>
          </w:p>
        </w:tc>
      </w:tr>
      <w:tr w:rsidR="007D6342" w14:paraId="2190CC59" w14:textId="77777777">
        <w:tc>
          <w:tcPr>
            <w:tcW w:w="2100" w:type="dxa"/>
          </w:tcPr>
          <w:p w14:paraId="08DE9DDC" w14:textId="77777777" w:rsidR="007D6342" w:rsidRDefault="00C66145">
            <w:r>
              <w:t>numeroUno</w:t>
            </w:r>
          </w:p>
          <w:p w14:paraId="5F5AAE2D" w14:textId="77777777" w:rsidR="007D6342" w:rsidRDefault="00C66145">
            <w:r>
              <w:t>numeroDos</w:t>
            </w:r>
          </w:p>
          <w:p w14:paraId="34D8E976" w14:textId="72CD1732" w:rsidR="007D6342" w:rsidRDefault="00CE36D3">
            <w:r>
              <w:t>multi</w:t>
            </w:r>
          </w:p>
        </w:tc>
        <w:tc>
          <w:tcPr>
            <w:tcW w:w="6990" w:type="dxa"/>
            <w:gridSpan w:val="2"/>
          </w:tcPr>
          <w:p w14:paraId="00812A0A" w14:textId="77777777" w:rsidR="007D6342" w:rsidRDefault="00C66145">
            <w:r>
              <w:t xml:space="preserve">Tipo de variable: numérica </w:t>
            </w:r>
          </w:p>
          <w:p w14:paraId="763670C2" w14:textId="77777777" w:rsidR="007D6342" w:rsidRDefault="007D6342"/>
        </w:tc>
      </w:tr>
      <w:tr w:rsidR="007D6342" w14:paraId="158C0695" w14:textId="77777777">
        <w:trPr>
          <w:trHeight w:val="2252"/>
        </w:trPr>
        <w:tc>
          <w:tcPr>
            <w:tcW w:w="9090" w:type="dxa"/>
            <w:gridSpan w:val="3"/>
          </w:tcPr>
          <w:p w14:paraId="4AFC39BD" w14:textId="77777777" w:rsidR="007D6342" w:rsidRDefault="00C66145">
            <w:r>
              <w:t>Código:</w:t>
            </w:r>
          </w:p>
          <w:p w14:paraId="493FE578" w14:textId="61FDD3A3" w:rsidR="007D6342" w:rsidRDefault="007D6342"/>
          <w:p w14:paraId="69F29588" w14:textId="77777777" w:rsidR="00CE36D3" w:rsidRDefault="00CE36D3"/>
          <w:p w14:paraId="33531652" w14:textId="382120C2" w:rsidR="007D6342" w:rsidRDefault="00CE36D3">
            <w:r w:rsidRPr="00CE36D3">
              <w:drawing>
                <wp:inline distT="0" distB="0" distL="0" distR="0" wp14:anchorId="3C1AF0E1" wp14:editId="392E167A">
                  <wp:extent cx="4286250" cy="1590675"/>
                  <wp:effectExtent l="0" t="0" r="0" b="9525"/>
                  <wp:docPr id="20249539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953994" name=""/>
                          <pic:cNvPicPr/>
                        </pic:nvPicPr>
                        <pic:blipFill rotWithShape="1">
                          <a:blip r:embed="rId12"/>
                          <a:srcRect t="50882"/>
                          <a:stretch/>
                        </pic:blipFill>
                        <pic:spPr bwMode="auto">
                          <a:xfrm>
                            <a:off x="0" y="0"/>
                            <a:ext cx="4286848" cy="1590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53DD9" w14:textId="77777777" w:rsidR="007D6342" w:rsidRDefault="007D6342"/>
    <w:tbl>
      <w:tblPr>
        <w:tblStyle w:val="40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447D931A" w14:textId="77777777">
        <w:tc>
          <w:tcPr>
            <w:tcW w:w="4590" w:type="dxa"/>
            <w:gridSpan w:val="2"/>
          </w:tcPr>
          <w:p w14:paraId="70827EC0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division(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pnumeroUno,pnumeroDos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5945928B" w14:textId="77777777" w:rsidR="007D6342" w:rsidRDefault="007D6342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</w:p>
          <w:p w14:paraId="5D13D601" w14:textId="77777777" w:rsidR="007D6342" w:rsidRDefault="007D6342">
            <w:pPr>
              <w:rPr>
                <w:b/>
              </w:rPr>
            </w:pPr>
          </w:p>
        </w:tc>
        <w:tc>
          <w:tcPr>
            <w:tcW w:w="4500" w:type="dxa"/>
          </w:tcPr>
          <w:p w14:paraId="5D05D9B3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Versión:10</w:t>
            </w:r>
          </w:p>
        </w:tc>
      </w:tr>
      <w:tr w:rsidR="007D6342" w14:paraId="22A04393" w14:textId="77777777">
        <w:tc>
          <w:tcPr>
            <w:tcW w:w="9090" w:type="dxa"/>
            <w:gridSpan w:val="3"/>
          </w:tcPr>
          <w:p w14:paraId="2081159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3258D09" w14:textId="77777777" w:rsidR="007D6342" w:rsidRDefault="00C66145">
            <w:r>
              <w:t xml:space="preserve">división de dos números </w:t>
            </w:r>
          </w:p>
        </w:tc>
      </w:tr>
      <w:tr w:rsidR="007D6342" w14:paraId="4506436B" w14:textId="77777777">
        <w:tc>
          <w:tcPr>
            <w:tcW w:w="2100" w:type="dxa"/>
          </w:tcPr>
          <w:p w14:paraId="794D25CE" w14:textId="77777777" w:rsidR="007D6342" w:rsidRDefault="00C66145">
            <w:r>
              <w:t>numeroUno</w:t>
            </w:r>
          </w:p>
          <w:p w14:paraId="1FB05403" w14:textId="77777777" w:rsidR="007D6342" w:rsidRDefault="00C66145">
            <w:r>
              <w:t>numeroDos</w:t>
            </w:r>
          </w:p>
          <w:p w14:paraId="4A93BA73" w14:textId="4C3E0076" w:rsidR="007D6342" w:rsidRDefault="00CE36D3">
            <w:proofErr w:type="spellStart"/>
            <w:r>
              <w:t>divi</w:t>
            </w:r>
            <w:proofErr w:type="spellEnd"/>
          </w:p>
        </w:tc>
        <w:tc>
          <w:tcPr>
            <w:tcW w:w="6990" w:type="dxa"/>
            <w:gridSpan w:val="2"/>
          </w:tcPr>
          <w:p w14:paraId="2064B2EF" w14:textId="77777777" w:rsidR="007D6342" w:rsidRDefault="00C66145">
            <w:r>
              <w:t xml:space="preserve">Tipo de variable: numérica </w:t>
            </w:r>
          </w:p>
          <w:p w14:paraId="5231368B" w14:textId="77777777" w:rsidR="007D6342" w:rsidRDefault="007D6342"/>
        </w:tc>
      </w:tr>
      <w:tr w:rsidR="007D6342" w14:paraId="342B1E00" w14:textId="77777777">
        <w:trPr>
          <w:trHeight w:val="2252"/>
        </w:trPr>
        <w:tc>
          <w:tcPr>
            <w:tcW w:w="9090" w:type="dxa"/>
            <w:gridSpan w:val="3"/>
          </w:tcPr>
          <w:p w14:paraId="1C55404E" w14:textId="77777777" w:rsidR="007D6342" w:rsidRDefault="00C66145">
            <w:r>
              <w:lastRenderedPageBreak/>
              <w:t>Código:</w:t>
            </w:r>
          </w:p>
          <w:p w14:paraId="0D90C169" w14:textId="50109C21" w:rsidR="007D6342" w:rsidRDefault="007D6342"/>
          <w:p w14:paraId="2893C53D" w14:textId="77777777" w:rsidR="00CE36D3" w:rsidRDefault="00CE36D3"/>
          <w:p w14:paraId="0558A128" w14:textId="3F1876D6" w:rsidR="007D6342" w:rsidRDefault="00CE36D3">
            <w:r w:rsidRPr="00CE36D3">
              <w:drawing>
                <wp:inline distT="0" distB="0" distL="0" distR="0" wp14:anchorId="63681456" wp14:editId="301F62A7">
                  <wp:extent cx="4152900" cy="1581150"/>
                  <wp:effectExtent l="0" t="0" r="0" b="0"/>
                  <wp:docPr id="6684860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486047" name=""/>
                          <pic:cNvPicPr/>
                        </pic:nvPicPr>
                        <pic:blipFill rotWithShape="1">
                          <a:blip r:embed="rId13"/>
                          <a:srcRect b="50887"/>
                          <a:stretch/>
                        </pic:blipFill>
                        <pic:spPr bwMode="auto">
                          <a:xfrm>
                            <a:off x="0" y="0"/>
                            <a:ext cx="4153480" cy="1581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AAEC1" w14:textId="77777777" w:rsidR="007D6342" w:rsidRDefault="007D6342"/>
    <w:p w14:paraId="017F0A45" w14:textId="77777777" w:rsidR="007D6342" w:rsidRDefault="007D6342"/>
    <w:tbl>
      <w:tblPr>
        <w:tblStyle w:val="3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3480"/>
        <w:gridCol w:w="3510"/>
      </w:tblGrid>
      <w:tr w:rsidR="007D6342" w14:paraId="621F75B1" w14:textId="77777777">
        <w:tc>
          <w:tcPr>
            <w:tcW w:w="5580" w:type="dxa"/>
            <w:gridSpan w:val="2"/>
          </w:tcPr>
          <w:p w14:paraId="01B998C4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48264450" w14:textId="61D0D8E9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spellStart"/>
            <w:r>
              <w:t>diviExpresion</w:t>
            </w:r>
            <w:proofErr w:type="spellEnd"/>
            <w:r>
              <w:t>=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pnumeroUno,pnumeroDos</w:t>
            </w:r>
            <w:proofErr w:type="spellEnd"/>
            <w:proofErr w:type="gramEnd"/>
            <w:r>
              <w:t>)</w:t>
            </w:r>
          </w:p>
          <w:p w14:paraId="7F177D5F" w14:textId="77777777" w:rsidR="007D6342" w:rsidRDefault="007D6342">
            <w:pPr>
              <w:rPr>
                <w:b/>
              </w:rPr>
            </w:pPr>
          </w:p>
        </w:tc>
        <w:tc>
          <w:tcPr>
            <w:tcW w:w="3510" w:type="dxa"/>
          </w:tcPr>
          <w:p w14:paraId="4331A1F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Versión:11</w:t>
            </w:r>
          </w:p>
        </w:tc>
      </w:tr>
      <w:tr w:rsidR="007D6342" w14:paraId="67CB79ED" w14:textId="77777777">
        <w:tc>
          <w:tcPr>
            <w:tcW w:w="9090" w:type="dxa"/>
            <w:gridSpan w:val="3"/>
          </w:tcPr>
          <w:p w14:paraId="6BF2F5E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2D02FED" w14:textId="77777777" w:rsidR="007D6342" w:rsidRDefault="00C66145">
            <w:r>
              <w:t xml:space="preserve">división de dos números </w:t>
            </w:r>
          </w:p>
        </w:tc>
      </w:tr>
      <w:tr w:rsidR="007D6342" w14:paraId="38DE2238" w14:textId="77777777">
        <w:tc>
          <w:tcPr>
            <w:tcW w:w="2100" w:type="dxa"/>
          </w:tcPr>
          <w:p w14:paraId="04116958" w14:textId="77777777" w:rsidR="007D6342" w:rsidRDefault="00C66145">
            <w:r>
              <w:t>numeroUno</w:t>
            </w:r>
          </w:p>
          <w:p w14:paraId="2B030C31" w14:textId="77777777" w:rsidR="007D6342" w:rsidRDefault="00C66145">
            <w:r>
              <w:t>numeroDos</w:t>
            </w:r>
          </w:p>
          <w:p w14:paraId="2EF7889F" w14:textId="7FBC7773" w:rsidR="007D6342" w:rsidRDefault="00CE36D3">
            <w:proofErr w:type="spellStart"/>
            <w:r>
              <w:t>divi</w:t>
            </w:r>
            <w:proofErr w:type="spellEnd"/>
          </w:p>
        </w:tc>
        <w:tc>
          <w:tcPr>
            <w:tcW w:w="6990" w:type="dxa"/>
            <w:gridSpan w:val="2"/>
          </w:tcPr>
          <w:p w14:paraId="694106EA" w14:textId="77777777" w:rsidR="007D6342" w:rsidRDefault="00C66145">
            <w:r>
              <w:t xml:space="preserve">Tipo de variable: numérica </w:t>
            </w:r>
          </w:p>
          <w:p w14:paraId="7EB31FF6" w14:textId="77777777" w:rsidR="007D6342" w:rsidRDefault="007D6342"/>
        </w:tc>
      </w:tr>
      <w:tr w:rsidR="007D6342" w14:paraId="0D267638" w14:textId="77777777">
        <w:trPr>
          <w:trHeight w:val="2252"/>
        </w:trPr>
        <w:tc>
          <w:tcPr>
            <w:tcW w:w="9090" w:type="dxa"/>
            <w:gridSpan w:val="3"/>
          </w:tcPr>
          <w:p w14:paraId="3CD38FF1" w14:textId="77777777" w:rsidR="007D6342" w:rsidRDefault="00C66145">
            <w:r>
              <w:t>Código:</w:t>
            </w:r>
          </w:p>
          <w:p w14:paraId="1B45E2F9" w14:textId="027CDBF7" w:rsidR="007D6342" w:rsidRDefault="007D6342"/>
          <w:p w14:paraId="4D051E1C" w14:textId="77777777" w:rsidR="00CE36D3" w:rsidRDefault="00CE36D3"/>
          <w:p w14:paraId="63213CCD" w14:textId="2C517BBF" w:rsidR="007D6342" w:rsidRDefault="00CE36D3">
            <w:r w:rsidRPr="00CE36D3">
              <w:drawing>
                <wp:inline distT="0" distB="0" distL="0" distR="0" wp14:anchorId="431F830F" wp14:editId="3919C2C3">
                  <wp:extent cx="4152900" cy="1695449"/>
                  <wp:effectExtent l="0" t="0" r="0" b="635"/>
                  <wp:docPr id="2257075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707530" name=""/>
                          <pic:cNvPicPr/>
                        </pic:nvPicPr>
                        <pic:blipFill rotWithShape="1">
                          <a:blip r:embed="rId13"/>
                          <a:srcRect t="47337"/>
                          <a:stretch/>
                        </pic:blipFill>
                        <pic:spPr bwMode="auto">
                          <a:xfrm>
                            <a:off x="0" y="0"/>
                            <a:ext cx="4153480" cy="1695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1EB7B" w14:textId="77777777" w:rsidR="007D6342" w:rsidRDefault="007D6342"/>
    <w:tbl>
      <w:tblPr>
        <w:tblStyle w:val="38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385"/>
        <w:gridCol w:w="4605"/>
      </w:tblGrid>
      <w:tr w:rsidR="007D6342" w14:paraId="58F16438" w14:textId="77777777">
        <w:tc>
          <w:tcPr>
            <w:tcW w:w="4485" w:type="dxa"/>
            <w:gridSpan w:val="2"/>
          </w:tcPr>
          <w:p w14:paraId="54039CCF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29A383D9" w14:textId="77777777" w:rsidR="007D6342" w:rsidRDefault="00C66145">
            <w:pPr>
              <w:rPr>
                <w:b/>
              </w:rPr>
            </w:pP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 xml:space="preserve">operaciones=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function(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poperar, pnum1,pnum2)</w:t>
            </w:r>
          </w:p>
        </w:tc>
        <w:tc>
          <w:tcPr>
            <w:tcW w:w="4605" w:type="dxa"/>
          </w:tcPr>
          <w:p w14:paraId="0105DCB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Versión:12</w:t>
            </w:r>
          </w:p>
        </w:tc>
      </w:tr>
      <w:tr w:rsidR="007D6342" w14:paraId="6A09BA74" w14:textId="77777777">
        <w:tc>
          <w:tcPr>
            <w:tcW w:w="9090" w:type="dxa"/>
            <w:gridSpan w:val="3"/>
          </w:tcPr>
          <w:p w14:paraId="3F9EAF5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lastRenderedPageBreak/>
              <w:t>Descripción:</w:t>
            </w:r>
          </w:p>
          <w:p w14:paraId="45B91FE7" w14:textId="77777777" w:rsidR="007D6342" w:rsidRDefault="00C66145">
            <w:r>
              <w:t>operar sumas, restas, multiplicaciones y divisiones con funciones anteriores según la indicación escrita</w:t>
            </w:r>
          </w:p>
        </w:tc>
      </w:tr>
      <w:tr w:rsidR="007D6342" w14:paraId="20FDC485" w14:textId="77777777">
        <w:tc>
          <w:tcPr>
            <w:tcW w:w="2100" w:type="dxa"/>
          </w:tcPr>
          <w:p w14:paraId="1242F6AB" w14:textId="77777777" w:rsidR="007D6342" w:rsidRDefault="00C66145">
            <w:r>
              <w:t>operar</w:t>
            </w:r>
          </w:p>
          <w:p w14:paraId="2DFDC1A2" w14:textId="77777777" w:rsidR="007D6342" w:rsidRDefault="00C66145">
            <w:r>
              <w:t>operacion</w:t>
            </w:r>
          </w:p>
          <w:p w14:paraId="7AFA3093" w14:textId="77777777" w:rsidR="007D6342" w:rsidRDefault="007D6342"/>
        </w:tc>
        <w:tc>
          <w:tcPr>
            <w:tcW w:w="6990" w:type="dxa"/>
            <w:gridSpan w:val="2"/>
          </w:tcPr>
          <w:p w14:paraId="6B26779A" w14:textId="77777777" w:rsidR="007D6342" w:rsidRDefault="00C66145">
            <w:r>
              <w:t xml:space="preserve">Tipo de variable: numérica </w:t>
            </w:r>
          </w:p>
          <w:p w14:paraId="3DC7470E" w14:textId="77777777" w:rsidR="007D6342" w:rsidRDefault="007D6342"/>
        </w:tc>
      </w:tr>
      <w:tr w:rsidR="007D6342" w14:paraId="0015AB14" w14:textId="77777777">
        <w:trPr>
          <w:trHeight w:val="6030"/>
        </w:trPr>
        <w:tc>
          <w:tcPr>
            <w:tcW w:w="9090" w:type="dxa"/>
            <w:gridSpan w:val="3"/>
          </w:tcPr>
          <w:p w14:paraId="4268F364" w14:textId="77777777" w:rsidR="007D6342" w:rsidRDefault="00C66145">
            <w:r>
              <w:t>Código:</w:t>
            </w:r>
          </w:p>
          <w:p w14:paraId="4F4E0B55" w14:textId="77777777" w:rsidR="007D6342" w:rsidRDefault="00C66145">
            <w:r>
              <w:rPr>
                <w:noProof/>
              </w:rPr>
              <w:drawing>
                <wp:inline distT="114300" distB="114300" distL="114300" distR="114300" wp14:anchorId="40C30300" wp14:editId="1456ECA5">
                  <wp:extent cx="3622792" cy="3469356"/>
                  <wp:effectExtent l="0" t="0" r="0" b="0"/>
                  <wp:docPr id="3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792" cy="34693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0C0A8" w14:textId="77777777" w:rsidR="007D6342" w:rsidRDefault="007D6342"/>
    <w:tbl>
      <w:tblPr>
        <w:tblStyle w:val="37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7E871822" w14:textId="77777777">
        <w:tc>
          <w:tcPr>
            <w:tcW w:w="4590" w:type="dxa"/>
            <w:gridSpan w:val="2"/>
          </w:tcPr>
          <w:p w14:paraId="66FBD52E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662E3F9E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calcular(pyearBegin)</w:t>
            </w:r>
          </w:p>
          <w:p w14:paraId="174B7E8C" w14:textId="77777777" w:rsidR="007D6342" w:rsidRDefault="007D6342">
            <w:pPr>
              <w:rPr>
                <w:b/>
              </w:rPr>
            </w:pPr>
          </w:p>
        </w:tc>
        <w:tc>
          <w:tcPr>
            <w:tcW w:w="4500" w:type="dxa"/>
          </w:tcPr>
          <w:p w14:paraId="464274C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Versión:13</w:t>
            </w:r>
          </w:p>
        </w:tc>
      </w:tr>
      <w:tr w:rsidR="007D6342" w14:paraId="26EBCEFF" w14:textId="77777777">
        <w:tc>
          <w:tcPr>
            <w:tcW w:w="9090" w:type="dxa"/>
            <w:gridSpan w:val="3"/>
          </w:tcPr>
          <w:p w14:paraId="1FB5DDB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F089293" w14:textId="77777777" w:rsidR="007D6342" w:rsidRDefault="00C66145">
            <w:r>
              <w:t>calcular edades</w:t>
            </w:r>
          </w:p>
        </w:tc>
      </w:tr>
      <w:tr w:rsidR="007D6342" w14:paraId="05A66713" w14:textId="77777777">
        <w:tc>
          <w:tcPr>
            <w:tcW w:w="2100" w:type="dxa"/>
          </w:tcPr>
          <w:p w14:paraId="3F70CBF4" w14:textId="77777777" w:rsidR="007D6342" w:rsidRDefault="00C66145">
            <w:r>
              <w:t>yearBegin</w:t>
            </w:r>
          </w:p>
          <w:p w14:paraId="654D15C6" w14:textId="77777777" w:rsidR="007D6342" w:rsidRDefault="00C66145">
            <w:r>
              <w:t>yearNow</w:t>
            </w:r>
          </w:p>
          <w:p w14:paraId="5949275E" w14:textId="77777777" w:rsidR="007D6342" w:rsidRDefault="00C66145">
            <w:r>
              <w:t>edad</w:t>
            </w:r>
          </w:p>
        </w:tc>
        <w:tc>
          <w:tcPr>
            <w:tcW w:w="6990" w:type="dxa"/>
            <w:gridSpan w:val="2"/>
          </w:tcPr>
          <w:p w14:paraId="66782434" w14:textId="77777777" w:rsidR="007D6342" w:rsidRDefault="00C66145">
            <w:r>
              <w:t xml:space="preserve">Tipo de variable: alfanumérica </w:t>
            </w:r>
          </w:p>
          <w:p w14:paraId="2A11BDAD" w14:textId="77777777" w:rsidR="007D6342" w:rsidRDefault="007D6342"/>
        </w:tc>
      </w:tr>
      <w:tr w:rsidR="007D6342" w14:paraId="4C76E2B8" w14:textId="77777777">
        <w:trPr>
          <w:trHeight w:val="2482"/>
        </w:trPr>
        <w:tc>
          <w:tcPr>
            <w:tcW w:w="9090" w:type="dxa"/>
            <w:gridSpan w:val="3"/>
          </w:tcPr>
          <w:p w14:paraId="5BCCF37B" w14:textId="77777777" w:rsidR="007D6342" w:rsidRDefault="00C66145">
            <w:r>
              <w:lastRenderedPageBreak/>
              <w:t>Código:</w:t>
            </w:r>
          </w:p>
          <w:p w14:paraId="13D20D6D" w14:textId="77777777" w:rsidR="00CE36D3" w:rsidRDefault="00CE36D3"/>
          <w:p w14:paraId="04DA3971" w14:textId="394B2B8A" w:rsidR="00CE36D3" w:rsidRDefault="00CE36D3">
            <w:r w:rsidRPr="00CE36D3">
              <w:drawing>
                <wp:inline distT="0" distB="0" distL="0" distR="0" wp14:anchorId="3256496A" wp14:editId="377C5EBC">
                  <wp:extent cx="3600450" cy="1485900"/>
                  <wp:effectExtent l="0" t="0" r="0" b="0"/>
                  <wp:docPr id="7727650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765050" name=""/>
                          <pic:cNvPicPr/>
                        </pic:nvPicPr>
                        <pic:blipFill rotWithShape="1">
                          <a:blip r:embed="rId15"/>
                          <a:srcRect b="47651"/>
                          <a:stretch/>
                        </pic:blipFill>
                        <pic:spPr bwMode="auto">
                          <a:xfrm>
                            <a:off x="0" y="0"/>
                            <a:ext cx="3600953" cy="1486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A59CA2" w14:textId="376FF3F0" w:rsidR="007D6342" w:rsidRDefault="007D6342"/>
        </w:tc>
      </w:tr>
    </w:tbl>
    <w:p w14:paraId="07E48DF4" w14:textId="77777777" w:rsidR="007D6342" w:rsidRDefault="007D6342"/>
    <w:tbl>
      <w:tblPr>
        <w:tblStyle w:val="36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1C684770" w14:textId="77777777">
        <w:trPr>
          <w:trHeight w:val="384"/>
        </w:trPr>
        <w:tc>
          <w:tcPr>
            <w:tcW w:w="4590" w:type="dxa"/>
            <w:gridSpan w:val="2"/>
          </w:tcPr>
          <w:p w14:paraId="66268CB3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6FF09EA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calcularExpresion= function(pyearBegin)</w:t>
            </w:r>
          </w:p>
        </w:tc>
        <w:tc>
          <w:tcPr>
            <w:tcW w:w="4500" w:type="dxa"/>
          </w:tcPr>
          <w:p w14:paraId="7D03F8A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Versión:14</w:t>
            </w:r>
          </w:p>
        </w:tc>
      </w:tr>
      <w:tr w:rsidR="007D6342" w14:paraId="46427A65" w14:textId="77777777">
        <w:tc>
          <w:tcPr>
            <w:tcW w:w="9090" w:type="dxa"/>
            <w:gridSpan w:val="3"/>
          </w:tcPr>
          <w:p w14:paraId="678962E2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CA37815" w14:textId="77777777" w:rsidR="007D6342" w:rsidRDefault="00C66145">
            <w:r>
              <w:t>calcular edades</w:t>
            </w:r>
          </w:p>
        </w:tc>
      </w:tr>
      <w:tr w:rsidR="007D6342" w14:paraId="6C96673C" w14:textId="77777777">
        <w:tc>
          <w:tcPr>
            <w:tcW w:w="2100" w:type="dxa"/>
          </w:tcPr>
          <w:p w14:paraId="7F5E5A71" w14:textId="77777777" w:rsidR="007D6342" w:rsidRDefault="00C66145">
            <w:r>
              <w:t>yearBegin</w:t>
            </w:r>
          </w:p>
          <w:p w14:paraId="61C09483" w14:textId="77777777" w:rsidR="007D6342" w:rsidRDefault="00C66145">
            <w:r>
              <w:t>yearNow</w:t>
            </w:r>
          </w:p>
          <w:p w14:paraId="340E6259" w14:textId="77777777" w:rsidR="007D6342" w:rsidRDefault="00C66145">
            <w:r>
              <w:t>edad</w:t>
            </w:r>
          </w:p>
        </w:tc>
        <w:tc>
          <w:tcPr>
            <w:tcW w:w="6990" w:type="dxa"/>
            <w:gridSpan w:val="2"/>
          </w:tcPr>
          <w:p w14:paraId="26DFB45E" w14:textId="77777777" w:rsidR="007D6342" w:rsidRDefault="00C66145">
            <w:r>
              <w:t xml:space="preserve">Tipo de variable: alfanumérica </w:t>
            </w:r>
          </w:p>
          <w:p w14:paraId="6F17514A" w14:textId="77777777" w:rsidR="007D6342" w:rsidRDefault="007D6342"/>
        </w:tc>
      </w:tr>
      <w:tr w:rsidR="007D6342" w14:paraId="711623E4" w14:textId="77777777">
        <w:trPr>
          <w:trHeight w:val="2677"/>
        </w:trPr>
        <w:tc>
          <w:tcPr>
            <w:tcW w:w="9090" w:type="dxa"/>
            <w:gridSpan w:val="3"/>
          </w:tcPr>
          <w:p w14:paraId="6103639A" w14:textId="77777777" w:rsidR="007D6342" w:rsidRDefault="00C66145">
            <w:r>
              <w:t>Código:</w:t>
            </w:r>
          </w:p>
          <w:p w14:paraId="5A11000F" w14:textId="47794307" w:rsidR="007D6342" w:rsidRDefault="007D6342"/>
          <w:p w14:paraId="3C77DFE1" w14:textId="77777777" w:rsidR="00CE36D3" w:rsidRDefault="00CE36D3"/>
          <w:p w14:paraId="593C159E" w14:textId="2BB43C3E" w:rsidR="007D6342" w:rsidRDefault="00CE36D3">
            <w:r w:rsidRPr="00CE36D3">
              <w:drawing>
                <wp:inline distT="0" distB="0" distL="0" distR="0" wp14:anchorId="75EA45F6" wp14:editId="6F51AF05">
                  <wp:extent cx="3600450" cy="1381124"/>
                  <wp:effectExtent l="0" t="0" r="0" b="0"/>
                  <wp:docPr id="12221068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06849" name=""/>
                          <pic:cNvPicPr/>
                        </pic:nvPicPr>
                        <pic:blipFill rotWithShape="1">
                          <a:blip r:embed="rId15"/>
                          <a:srcRect t="51342"/>
                          <a:stretch/>
                        </pic:blipFill>
                        <pic:spPr bwMode="auto">
                          <a:xfrm>
                            <a:off x="0" y="0"/>
                            <a:ext cx="3600953" cy="1381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BC554" w14:textId="77777777" w:rsidR="007D6342" w:rsidRDefault="007D6342"/>
    <w:p w14:paraId="230360A4" w14:textId="77777777" w:rsidR="00CE36D3" w:rsidRDefault="00CE36D3" w:rsidP="00CE36D3"/>
    <w:tbl>
      <w:tblPr>
        <w:tblStyle w:val="34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CE36D3" w14:paraId="0E6A6EAA" w14:textId="77777777" w:rsidTr="00551B5B">
        <w:tc>
          <w:tcPr>
            <w:tcW w:w="4590" w:type="dxa"/>
            <w:gridSpan w:val="2"/>
          </w:tcPr>
          <w:p w14:paraId="539F3C7C" w14:textId="77777777" w:rsidR="00CE36D3" w:rsidRDefault="00CE36D3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1EE030C6" w14:textId="77777777" w:rsidR="00CE36D3" w:rsidRDefault="00CE36D3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promedio(pnota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1,pnota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2,pnota3)</w:t>
            </w:r>
          </w:p>
          <w:p w14:paraId="19BBD999" w14:textId="77777777" w:rsidR="00CE36D3" w:rsidRDefault="00CE36D3" w:rsidP="00551B5B">
            <w:pPr>
              <w:rPr>
                <w:b/>
              </w:rPr>
            </w:pPr>
          </w:p>
        </w:tc>
        <w:tc>
          <w:tcPr>
            <w:tcW w:w="4500" w:type="dxa"/>
          </w:tcPr>
          <w:p w14:paraId="569788DD" w14:textId="77777777" w:rsidR="00CE36D3" w:rsidRDefault="00CE36D3" w:rsidP="00551B5B">
            <w:pPr>
              <w:rPr>
                <w:b/>
              </w:rPr>
            </w:pPr>
            <w:r>
              <w:rPr>
                <w:b/>
              </w:rPr>
              <w:t>Versión:15</w:t>
            </w:r>
          </w:p>
        </w:tc>
      </w:tr>
      <w:tr w:rsidR="00CE36D3" w14:paraId="738EE38F" w14:textId="77777777" w:rsidTr="00551B5B">
        <w:tc>
          <w:tcPr>
            <w:tcW w:w="9090" w:type="dxa"/>
            <w:gridSpan w:val="3"/>
          </w:tcPr>
          <w:p w14:paraId="24242436" w14:textId="77777777" w:rsidR="00CE36D3" w:rsidRDefault="00CE36D3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98DE4CA" w14:textId="77777777" w:rsidR="00CE36D3" w:rsidRDefault="00CE36D3" w:rsidP="00551B5B">
            <w:r>
              <w:t xml:space="preserve">calcular promedio de tres personas </w:t>
            </w:r>
          </w:p>
        </w:tc>
      </w:tr>
      <w:tr w:rsidR="00CE36D3" w14:paraId="4537F7AE" w14:textId="77777777" w:rsidTr="00551B5B">
        <w:tc>
          <w:tcPr>
            <w:tcW w:w="2100" w:type="dxa"/>
          </w:tcPr>
          <w:p w14:paraId="4BBCDE68" w14:textId="77777777" w:rsidR="00CE36D3" w:rsidRDefault="00CE36D3" w:rsidP="00551B5B">
            <w:r>
              <w:t>nota1</w:t>
            </w:r>
          </w:p>
          <w:p w14:paraId="27AD268E" w14:textId="77777777" w:rsidR="00CE36D3" w:rsidRDefault="00CE36D3" w:rsidP="00551B5B">
            <w:r>
              <w:t>nota2</w:t>
            </w:r>
          </w:p>
          <w:p w14:paraId="38ACE935" w14:textId="77777777" w:rsidR="00CE36D3" w:rsidRDefault="00CE36D3" w:rsidP="00551B5B">
            <w:r>
              <w:lastRenderedPageBreak/>
              <w:t>nota3</w:t>
            </w:r>
          </w:p>
          <w:p w14:paraId="5C7B6501" w14:textId="77777777" w:rsidR="00CE36D3" w:rsidRDefault="00CE36D3" w:rsidP="00551B5B">
            <w:r>
              <w:t>suma</w:t>
            </w:r>
          </w:p>
          <w:p w14:paraId="04DEAD89" w14:textId="6EC61835" w:rsidR="00CE36D3" w:rsidRDefault="00CE36D3" w:rsidP="00551B5B">
            <w:proofErr w:type="spellStart"/>
            <w:r>
              <w:t>promedioN</w:t>
            </w:r>
            <w:proofErr w:type="spellEnd"/>
          </w:p>
        </w:tc>
        <w:tc>
          <w:tcPr>
            <w:tcW w:w="6990" w:type="dxa"/>
            <w:gridSpan w:val="2"/>
          </w:tcPr>
          <w:p w14:paraId="6DB40FE6" w14:textId="77777777" w:rsidR="00CE36D3" w:rsidRDefault="00CE36D3" w:rsidP="00551B5B">
            <w:r>
              <w:lastRenderedPageBreak/>
              <w:t xml:space="preserve">Tipo de variable: alfanumérica </w:t>
            </w:r>
          </w:p>
          <w:p w14:paraId="2FD2CE10" w14:textId="77777777" w:rsidR="00CE36D3" w:rsidRDefault="00CE36D3" w:rsidP="00551B5B"/>
        </w:tc>
      </w:tr>
      <w:tr w:rsidR="00CE36D3" w14:paraId="0697CEC2" w14:textId="77777777" w:rsidTr="00551B5B">
        <w:trPr>
          <w:trHeight w:val="2252"/>
        </w:trPr>
        <w:tc>
          <w:tcPr>
            <w:tcW w:w="9090" w:type="dxa"/>
            <w:gridSpan w:val="3"/>
          </w:tcPr>
          <w:p w14:paraId="0F25AD13" w14:textId="77777777" w:rsidR="00CE36D3" w:rsidRDefault="00CE36D3" w:rsidP="00551B5B">
            <w:r>
              <w:t>Código:</w:t>
            </w:r>
          </w:p>
          <w:p w14:paraId="78E4B92D" w14:textId="77777777" w:rsidR="00CE36D3" w:rsidRDefault="00CE36D3" w:rsidP="00551B5B"/>
          <w:p w14:paraId="336D63BB" w14:textId="32EAE876" w:rsidR="00CE36D3" w:rsidRDefault="00CE36D3" w:rsidP="00551B5B">
            <w:r w:rsidRPr="00CE36D3">
              <w:drawing>
                <wp:inline distT="0" distB="0" distL="0" distR="0" wp14:anchorId="1901CB5F" wp14:editId="484C51CC">
                  <wp:extent cx="4200524" cy="1733550"/>
                  <wp:effectExtent l="0" t="0" r="0" b="0"/>
                  <wp:docPr id="160431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31411" name=""/>
                          <pic:cNvPicPr/>
                        </pic:nvPicPr>
                        <pic:blipFill rotWithShape="1">
                          <a:blip r:embed="rId16"/>
                          <a:srcRect b="50273"/>
                          <a:stretch/>
                        </pic:blipFill>
                        <pic:spPr bwMode="auto">
                          <a:xfrm>
                            <a:off x="0" y="0"/>
                            <a:ext cx="4201111" cy="1733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3A971" w14:textId="77777777" w:rsidR="00CE36D3" w:rsidRDefault="00CE36D3" w:rsidP="00CE36D3"/>
    <w:tbl>
      <w:tblPr>
        <w:tblStyle w:val="33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4410"/>
        <w:gridCol w:w="2580"/>
      </w:tblGrid>
      <w:tr w:rsidR="00CE36D3" w14:paraId="1A59A80F" w14:textId="77777777" w:rsidTr="00551B5B">
        <w:tc>
          <w:tcPr>
            <w:tcW w:w="6510" w:type="dxa"/>
            <w:gridSpan w:val="2"/>
          </w:tcPr>
          <w:p w14:paraId="20E81A09" w14:textId="77777777" w:rsidR="00CE36D3" w:rsidRDefault="00CE36D3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033B97C6" w14:textId="77777777" w:rsidR="00CE36D3" w:rsidRDefault="00CE36D3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promedioExpresion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(pnota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1,pnota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2,pnota3)</w:t>
            </w:r>
          </w:p>
          <w:p w14:paraId="203A4BDE" w14:textId="77777777" w:rsidR="00CE36D3" w:rsidRDefault="00CE36D3" w:rsidP="00551B5B">
            <w:pPr>
              <w:rPr>
                <w:b/>
              </w:rPr>
            </w:pPr>
          </w:p>
        </w:tc>
        <w:tc>
          <w:tcPr>
            <w:tcW w:w="2580" w:type="dxa"/>
          </w:tcPr>
          <w:p w14:paraId="777D3B52" w14:textId="77777777" w:rsidR="00CE36D3" w:rsidRDefault="00CE36D3" w:rsidP="00551B5B">
            <w:pPr>
              <w:rPr>
                <w:b/>
              </w:rPr>
            </w:pPr>
            <w:r>
              <w:rPr>
                <w:b/>
              </w:rPr>
              <w:t>Versión:16</w:t>
            </w:r>
          </w:p>
        </w:tc>
      </w:tr>
      <w:tr w:rsidR="00CE36D3" w14:paraId="58B5E4A0" w14:textId="77777777" w:rsidTr="00551B5B">
        <w:tc>
          <w:tcPr>
            <w:tcW w:w="9090" w:type="dxa"/>
            <w:gridSpan w:val="3"/>
          </w:tcPr>
          <w:p w14:paraId="7C91173F" w14:textId="77777777" w:rsidR="00CE36D3" w:rsidRDefault="00CE36D3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535B6E2" w14:textId="77777777" w:rsidR="00CE36D3" w:rsidRDefault="00CE36D3" w:rsidP="00551B5B">
            <w:r>
              <w:t xml:space="preserve">calcular promedio de tres personas </w:t>
            </w:r>
          </w:p>
        </w:tc>
      </w:tr>
      <w:tr w:rsidR="00CE36D3" w14:paraId="5BD2995D" w14:textId="77777777" w:rsidTr="00551B5B">
        <w:tc>
          <w:tcPr>
            <w:tcW w:w="2100" w:type="dxa"/>
          </w:tcPr>
          <w:p w14:paraId="5510B6E0" w14:textId="77777777" w:rsidR="00CE36D3" w:rsidRDefault="00CE36D3" w:rsidP="00551B5B">
            <w:r>
              <w:t>nota1</w:t>
            </w:r>
          </w:p>
          <w:p w14:paraId="7D4486AA" w14:textId="77777777" w:rsidR="00CE36D3" w:rsidRDefault="00CE36D3" w:rsidP="00551B5B">
            <w:r>
              <w:t>nota2</w:t>
            </w:r>
          </w:p>
          <w:p w14:paraId="48EF190D" w14:textId="77777777" w:rsidR="00CE36D3" w:rsidRDefault="00CE36D3" w:rsidP="00551B5B">
            <w:r>
              <w:t>nota3</w:t>
            </w:r>
          </w:p>
          <w:p w14:paraId="17A0D3C7" w14:textId="77777777" w:rsidR="00CE36D3" w:rsidRDefault="00CE36D3" w:rsidP="00551B5B">
            <w:r>
              <w:t>suma</w:t>
            </w:r>
          </w:p>
          <w:p w14:paraId="0FE93AC9" w14:textId="38FD3905" w:rsidR="00CE36D3" w:rsidRDefault="00CE36D3" w:rsidP="00551B5B">
            <w:proofErr w:type="spellStart"/>
            <w:r>
              <w:t>promedioN</w:t>
            </w:r>
            <w:proofErr w:type="spellEnd"/>
          </w:p>
        </w:tc>
        <w:tc>
          <w:tcPr>
            <w:tcW w:w="6990" w:type="dxa"/>
            <w:gridSpan w:val="2"/>
          </w:tcPr>
          <w:p w14:paraId="0180DB0F" w14:textId="77777777" w:rsidR="00CE36D3" w:rsidRDefault="00CE36D3" w:rsidP="00551B5B">
            <w:r>
              <w:t xml:space="preserve">Tipo de variable: alfanumérica </w:t>
            </w:r>
          </w:p>
          <w:p w14:paraId="47607E1A" w14:textId="77777777" w:rsidR="00CE36D3" w:rsidRDefault="00CE36D3" w:rsidP="00551B5B"/>
        </w:tc>
      </w:tr>
      <w:tr w:rsidR="00CE36D3" w14:paraId="3C8F1DA4" w14:textId="77777777" w:rsidTr="00551B5B">
        <w:trPr>
          <w:trHeight w:val="2252"/>
        </w:trPr>
        <w:tc>
          <w:tcPr>
            <w:tcW w:w="9090" w:type="dxa"/>
            <w:gridSpan w:val="3"/>
          </w:tcPr>
          <w:p w14:paraId="39527BFF" w14:textId="77777777" w:rsidR="00CE36D3" w:rsidRDefault="00CE36D3" w:rsidP="00551B5B">
            <w:r>
              <w:t>Código:</w:t>
            </w:r>
          </w:p>
          <w:p w14:paraId="3E65EB1D" w14:textId="77777777" w:rsidR="00CE36D3" w:rsidRDefault="00CE36D3" w:rsidP="00551B5B"/>
          <w:p w14:paraId="2C6BBF1A" w14:textId="30A17DDA" w:rsidR="00CE36D3" w:rsidRDefault="00CE36D3" w:rsidP="00551B5B">
            <w:r w:rsidRPr="00CE36D3">
              <w:drawing>
                <wp:inline distT="0" distB="0" distL="0" distR="0" wp14:anchorId="20704F9E" wp14:editId="35F26F38">
                  <wp:extent cx="4200524" cy="1800225"/>
                  <wp:effectExtent l="0" t="0" r="0" b="0"/>
                  <wp:docPr id="15278602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860279" name=""/>
                          <pic:cNvPicPr/>
                        </pic:nvPicPr>
                        <pic:blipFill rotWithShape="1">
                          <a:blip r:embed="rId16"/>
                          <a:srcRect t="48360"/>
                          <a:stretch/>
                        </pic:blipFill>
                        <pic:spPr bwMode="auto">
                          <a:xfrm>
                            <a:off x="0" y="0"/>
                            <a:ext cx="4201111" cy="1800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0E435" w14:textId="77777777" w:rsidR="00CE36D3" w:rsidRDefault="00CE36D3" w:rsidP="00CE36D3"/>
    <w:tbl>
      <w:tblPr>
        <w:tblStyle w:val="32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025B6C" w14:paraId="46DBAE88" w14:textId="77777777" w:rsidTr="00551B5B">
        <w:trPr>
          <w:trHeight w:val="790"/>
        </w:trPr>
        <w:tc>
          <w:tcPr>
            <w:tcW w:w="4590" w:type="dxa"/>
            <w:gridSpan w:val="2"/>
          </w:tcPr>
          <w:p w14:paraId="28D20911" w14:textId="77777777" w:rsidR="00025B6C" w:rsidRDefault="00025B6C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lastRenderedPageBreak/>
              <w:t xml:space="preserve">Nombre de la función: </w:t>
            </w:r>
          </w:p>
          <w:p w14:paraId="1CB28BEC" w14:textId="77777777" w:rsidR="00025B6C" w:rsidRDefault="00025B6C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calcular 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pradio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08AE9FCD" w14:textId="77777777" w:rsidR="00025B6C" w:rsidRDefault="00025B6C" w:rsidP="00551B5B">
            <w:pPr>
              <w:rPr>
                <w:b/>
              </w:rPr>
            </w:pPr>
          </w:p>
        </w:tc>
        <w:tc>
          <w:tcPr>
            <w:tcW w:w="4500" w:type="dxa"/>
          </w:tcPr>
          <w:p w14:paraId="2E351E64" w14:textId="77777777" w:rsidR="00025B6C" w:rsidRDefault="00025B6C" w:rsidP="00551B5B">
            <w:pPr>
              <w:rPr>
                <w:b/>
              </w:rPr>
            </w:pPr>
            <w:r>
              <w:rPr>
                <w:b/>
              </w:rPr>
              <w:t>Versión:17</w:t>
            </w:r>
          </w:p>
        </w:tc>
      </w:tr>
      <w:tr w:rsidR="00025B6C" w14:paraId="26A97B9D" w14:textId="77777777" w:rsidTr="00551B5B">
        <w:trPr>
          <w:trHeight w:val="547"/>
        </w:trPr>
        <w:tc>
          <w:tcPr>
            <w:tcW w:w="9090" w:type="dxa"/>
            <w:gridSpan w:val="3"/>
          </w:tcPr>
          <w:p w14:paraId="74C366D4" w14:textId="77777777" w:rsidR="00025B6C" w:rsidRDefault="00025B6C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74CC18A" w14:textId="77777777" w:rsidR="00025B6C" w:rsidRDefault="00025B6C" w:rsidP="00551B5B">
            <w:r>
              <w:t xml:space="preserve">calcular el </w:t>
            </w:r>
            <w:proofErr w:type="spellStart"/>
            <w:r>
              <w:t>area</w:t>
            </w:r>
            <w:proofErr w:type="spellEnd"/>
            <w:r>
              <w:t xml:space="preserve"> de una circunferencia</w:t>
            </w:r>
          </w:p>
        </w:tc>
      </w:tr>
      <w:tr w:rsidR="00025B6C" w14:paraId="050D1F4E" w14:textId="77777777" w:rsidTr="00551B5B">
        <w:trPr>
          <w:trHeight w:val="821"/>
        </w:trPr>
        <w:tc>
          <w:tcPr>
            <w:tcW w:w="2100" w:type="dxa"/>
          </w:tcPr>
          <w:p w14:paraId="4EF7FD84" w14:textId="77777777" w:rsidR="00025B6C" w:rsidRDefault="00025B6C" w:rsidP="00551B5B">
            <w:r>
              <w:t>radio</w:t>
            </w:r>
          </w:p>
          <w:p w14:paraId="1AC595BC" w14:textId="77777777" w:rsidR="00025B6C" w:rsidRDefault="00025B6C" w:rsidP="00551B5B">
            <w:r>
              <w:t>pi</w:t>
            </w:r>
          </w:p>
          <w:p w14:paraId="290E0C8A" w14:textId="77777777" w:rsidR="00025B6C" w:rsidRDefault="00025B6C" w:rsidP="00551B5B">
            <w:proofErr w:type="spellStart"/>
            <w:r>
              <w:t>areaCircun</w:t>
            </w:r>
            <w:proofErr w:type="spellEnd"/>
          </w:p>
        </w:tc>
        <w:tc>
          <w:tcPr>
            <w:tcW w:w="6990" w:type="dxa"/>
            <w:gridSpan w:val="2"/>
          </w:tcPr>
          <w:p w14:paraId="1B03C94D" w14:textId="77777777" w:rsidR="00025B6C" w:rsidRDefault="00025B6C" w:rsidP="00551B5B">
            <w:r>
              <w:t xml:space="preserve">Tipo de variable: alfanumérica </w:t>
            </w:r>
          </w:p>
          <w:p w14:paraId="7B4E472A" w14:textId="77777777" w:rsidR="00025B6C" w:rsidRDefault="00025B6C" w:rsidP="00551B5B"/>
        </w:tc>
      </w:tr>
      <w:tr w:rsidR="00025B6C" w14:paraId="27B03DB9" w14:textId="77777777" w:rsidTr="00551B5B">
        <w:trPr>
          <w:trHeight w:val="2395"/>
        </w:trPr>
        <w:tc>
          <w:tcPr>
            <w:tcW w:w="9090" w:type="dxa"/>
            <w:gridSpan w:val="3"/>
          </w:tcPr>
          <w:p w14:paraId="6376AF5A" w14:textId="77777777" w:rsidR="00025B6C" w:rsidRDefault="00025B6C" w:rsidP="00551B5B">
            <w:r>
              <w:t>Código:</w:t>
            </w:r>
          </w:p>
          <w:p w14:paraId="7A6C4BA5" w14:textId="77777777" w:rsidR="00025B6C" w:rsidRDefault="00025B6C" w:rsidP="00551B5B"/>
          <w:p w14:paraId="5B31FC7D" w14:textId="73DCD88B" w:rsidR="00025B6C" w:rsidRDefault="00025B6C" w:rsidP="00551B5B">
            <w:r w:rsidRPr="00025B6C">
              <w:drawing>
                <wp:inline distT="0" distB="0" distL="0" distR="0" wp14:anchorId="56EF29EF" wp14:editId="26966CE8">
                  <wp:extent cx="3171825" cy="1371600"/>
                  <wp:effectExtent l="0" t="0" r="0" b="0"/>
                  <wp:docPr id="28774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7450" name=""/>
                          <pic:cNvPicPr/>
                        </pic:nvPicPr>
                        <pic:blipFill rotWithShape="1">
                          <a:blip r:embed="rId17"/>
                          <a:srcRect l="300" t="683" r="-300" b="50170"/>
                          <a:stretch/>
                        </pic:blipFill>
                        <pic:spPr bwMode="auto">
                          <a:xfrm>
                            <a:off x="0" y="0"/>
                            <a:ext cx="3172268" cy="1371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CB4C8" w14:textId="77777777" w:rsidR="00025B6C" w:rsidRDefault="00025B6C" w:rsidP="00025B6C"/>
    <w:tbl>
      <w:tblPr>
        <w:tblStyle w:val="31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025B6C" w14:paraId="20178232" w14:textId="77777777" w:rsidTr="00551B5B">
        <w:tc>
          <w:tcPr>
            <w:tcW w:w="4590" w:type="dxa"/>
            <w:gridSpan w:val="2"/>
          </w:tcPr>
          <w:p w14:paraId="46F01693" w14:textId="77777777" w:rsidR="00025B6C" w:rsidRDefault="00025B6C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039EEEE8" w14:textId="77777777" w:rsidR="00025B6C" w:rsidRDefault="00025B6C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calcularExpresion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pradio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033FE42C" w14:textId="77777777" w:rsidR="00025B6C" w:rsidRDefault="00025B6C" w:rsidP="00551B5B">
            <w:pPr>
              <w:rPr>
                <w:b/>
              </w:rPr>
            </w:pPr>
          </w:p>
        </w:tc>
        <w:tc>
          <w:tcPr>
            <w:tcW w:w="4500" w:type="dxa"/>
          </w:tcPr>
          <w:p w14:paraId="45210DB4" w14:textId="77777777" w:rsidR="00025B6C" w:rsidRDefault="00025B6C" w:rsidP="00551B5B">
            <w:pPr>
              <w:rPr>
                <w:b/>
              </w:rPr>
            </w:pPr>
            <w:r>
              <w:rPr>
                <w:b/>
              </w:rPr>
              <w:t>Versión:18</w:t>
            </w:r>
          </w:p>
        </w:tc>
      </w:tr>
      <w:tr w:rsidR="00025B6C" w14:paraId="39511204" w14:textId="77777777" w:rsidTr="00551B5B">
        <w:tc>
          <w:tcPr>
            <w:tcW w:w="9090" w:type="dxa"/>
            <w:gridSpan w:val="3"/>
          </w:tcPr>
          <w:p w14:paraId="40EA6D70" w14:textId="77777777" w:rsidR="00025B6C" w:rsidRDefault="00025B6C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C754125" w14:textId="77777777" w:rsidR="00025B6C" w:rsidRDefault="00025B6C" w:rsidP="00551B5B">
            <w:r>
              <w:t>calcular el área de una circunferencia</w:t>
            </w:r>
          </w:p>
        </w:tc>
      </w:tr>
      <w:tr w:rsidR="00025B6C" w14:paraId="656AA49E" w14:textId="77777777" w:rsidTr="00551B5B">
        <w:tc>
          <w:tcPr>
            <w:tcW w:w="2100" w:type="dxa"/>
          </w:tcPr>
          <w:p w14:paraId="762CFABE" w14:textId="77777777" w:rsidR="00025B6C" w:rsidRDefault="00025B6C" w:rsidP="00551B5B">
            <w:r>
              <w:t>radio</w:t>
            </w:r>
          </w:p>
          <w:p w14:paraId="369C3C51" w14:textId="77777777" w:rsidR="00025B6C" w:rsidRDefault="00025B6C" w:rsidP="00551B5B">
            <w:r>
              <w:t>pi</w:t>
            </w:r>
          </w:p>
          <w:p w14:paraId="22C2BB7B" w14:textId="77777777" w:rsidR="00025B6C" w:rsidRDefault="00025B6C" w:rsidP="00551B5B">
            <w:proofErr w:type="spellStart"/>
            <w:r>
              <w:t>areaCircun</w:t>
            </w:r>
            <w:proofErr w:type="spellEnd"/>
          </w:p>
        </w:tc>
        <w:tc>
          <w:tcPr>
            <w:tcW w:w="6990" w:type="dxa"/>
            <w:gridSpan w:val="2"/>
          </w:tcPr>
          <w:p w14:paraId="239F1F2C" w14:textId="77777777" w:rsidR="00025B6C" w:rsidRDefault="00025B6C" w:rsidP="00551B5B">
            <w:r>
              <w:t xml:space="preserve">Tipo de variable: alfanumérica </w:t>
            </w:r>
          </w:p>
          <w:p w14:paraId="2A7BAB62" w14:textId="77777777" w:rsidR="00025B6C" w:rsidRDefault="00025B6C" w:rsidP="00551B5B"/>
        </w:tc>
      </w:tr>
      <w:tr w:rsidR="00025B6C" w14:paraId="1DC9D378" w14:textId="77777777" w:rsidTr="00551B5B">
        <w:trPr>
          <w:trHeight w:val="2252"/>
        </w:trPr>
        <w:tc>
          <w:tcPr>
            <w:tcW w:w="9090" w:type="dxa"/>
            <w:gridSpan w:val="3"/>
          </w:tcPr>
          <w:p w14:paraId="473A2F51" w14:textId="77777777" w:rsidR="00025B6C" w:rsidRDefault="00025B6C" w:rsidP="00551B5B">
            <w:r>
              <w:t>Código:</w:t>
            </w:r>
          </w:p>
          <w:p w14:paraId="67EEA52C" w14:textId="77777777" w:rsidR="00025B6C" w:rsidRDefault="00025B6C" w:rsidP="00551B5B"/>
          <w:p w14:paraId="1A3301E5" w14:textId="40A07D2B" w:rsidR="00025B6C" w:rsidRDefault="00025B6C" w:rsidP="00551B5B">
            <w:r w:rsidRPr="00025B6C">
              <w:drawing>
                <wp:inline distT="0" distB="0" distL="0" distR="0" wp14:anchorId="396A540D" wp14:editId="268E6AB6">
                  <wp:extent cx="3171825" cy="1457325"/>
                  <wp:effectExtent l="0" t="0" r="0" b="9525"/>
                  <wp:docPr id="8498607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60791" name=""/>
                          <pic:cNvPicPr/>
                        </pic:nvPicPr>
                        <pic:blipFill rotWithShape="1">
                          <a:blip r:embed="rId17"/>
                          <a:srcRect t="47782"/>
                          <a:stretch/>
                        </pic:blipFill>
                        <pic:spPr bwMode="auto">
                          <a:xfrm>
                            <a:off x="0" y="0"/>
                            <a:ext cx="3172268" cy="145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36222D" w14:textId="3564980D" w:rsidR="00025B6C" w:rsidRDefault="00025B6C" w:rsidP="00551B5B"/>
        </w:tc>
      </w:tr>
    </w:tbl>
    <w:p w14:paraId="2F5346DB" w14:textId="77777777" w:rsidR="00025B6C" w:rsidRDefault="00025B6C" w:rsidP="00CE36D3"/>
    <w:p w14:paraId="504FDDF8" w14:textId="77777777" w:rsidR="00CE36D3" w:rsidRDefault="00CE36D3"/>
    <w:tbl>
      <w:tblPr>
        <w:tblStyle w:val="3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31FD42CC" w14:textId="77777777">
        <w:trPr>
          <w:trHeight w:val="384"/>
        </w:trPr>
        <w:tc>
          <w:tcPr>
            <w:tcW w:w="4590" w:type="dxa"/>
            <w:gridSpan w:val="2"/>
          </w:tcPr>
          <w:p w14:paraId="367E301C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75751DC4" w14:textId="49998169" w:rsidR="008948FD" w:rsidRPr="008948FD" w:rsidRDefault="008948FD" w:rsidP="008948FD">
            <w:pPr>
              <w:rPr>
                <w:b/>
              </w:rPr>
            </w:pPr>
            <w:r>
              <w:rPr>
                <w:b/>
              </w:rPr>
              <w:t xml:space="preserve">Edades </w:t>
            </w:r>
            <w:r w:rsidR="00C66145">
              <w:rPr>
                <w:b/>
              </w:rPr>
              <w:t>(</w:t>
            </w:r>
            <w:r w:rsidRPr="008948FD">
              <w:rPr>
                <w:b/>
              </w:rPr>
              <w:t>pyearBegin1, pyearBegin2, pyearBegin3</w:t>
            </w:r>
            <w:r>
              <w:rPr>
                <w:b/>
              </w:rPr>
              <w:t>)</w:t>
            </w:r>
          </w:p>
          <w:p w14:paraId="2208811C" w14:textId="0722FF12" w:rsidR="007D6342" w:rsidRDefault="007D6342">
            <w:pPr>
              <w:rPr>
                <w:b/>
              </w:rPr>
            </w:pPr>
          </w:p>
        </w:tc>
        <w:tc>
          <w:tcPr>
            <w:tcW w:w="4500" w:type="dxa"/>
          </w:tcPr>
          <w:p w14:paraId="3B4DC7F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Versión:13</w:t>
            </w:r>
          </w:p>
        </w:tc>
      </w:tr>
      <w:tr w:rsidR="007D6342" w14:paraId="627CBD6B" w14:textId="77777777">
        <w:tc>
          <w:tcPr>
            <w:tcW w:w="9090" w:type="dxa"/>
            <w:gridSpan w:val="3"/>
          </w:tcPr>
          <w:p w14:paraId="5BF84D72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FBFF73D" w14:textId="37BFB2E6" w:rsidR="007D6342" w:rsidRDefault="00C66145">
            <w:r>
              <w:t xml:space="preserve">calcular la edad </w:t>
            </w:r>
            <w:r w:rsidR="008948FD">
              <w:t>y su promedio</w:t>
            </w:r>
          </w:p>
        </w:tc>
      </w:tr>
      <w:tr w:rsidR="007D6342" w14:paraId="5DA7FA78" w14:textId="77777777">
        <w:tc>
          <w:tcPr>
            <w:tcW w:w="2100" w:type="dxa"/>
          </w:tcPr>
          <w:p w14:paraId="1EA89494" w14:textId="77777777" w:rsidR="007D6342" w:rsidRDefault="008948FD">
            <w:proofErr w:type="spellStart"/>
            <w:r>
              <w:t>yearNow</w:t>
            </w:r>
            <w:proofErr w:type="spellEnd"/>
          </w:p>
          <w:p w14:paraId="0455B2CE" w14:textId="77777777" w:rsidR="008948FD" w:rsidRDefault="008948FD">
            <w:r>
              <w:t>yearBegin1</w:t>
            </w:r>
          </w:p>
          <w:p w14:paraId="552F0AD3" w14:textId="514A1B36" w:rsidR="008948FD" w:rsidRDefault="008948FD">
            <w:r>
              <w:t>yearBegin</w:t>
            </w:r>
            <w:r>
              <w:t>2</w:t>
            </w:r>
          </w:p>
          <w:p w14:paraId="5C6F7F02" w14:textId="77777777" w:rsidR="008948FD" w:rsidRDefault="008948FD">
            <w:r>
              <w:t>yearBegin</w:t>
            </w:r>
            <w:r>
              <w:t>3</w:t>
            </w:r>
          </w:p>
          <w:p w14:paraId="375B9EA8" w14:textId="77777777" w:rsidR="008948FD" w:rsidRDefault="008948FD">
            <w:r>
              <w:t>promedio</w:t>
            </w:r>
          </w:p>
          <w:p w14:paraId="1A939E0F" w14:textId="77777777" w:rsidR="008948FD" w:rsidRDefault="008948FD">
            <w:r>
              <w:t>edad1</w:t>
            </w:r>
          </w:p>
          <w:p w14:paraId="789FBCD4" w14:textId="4271C119" w:rsidR="008948FD" w:rsidRDefault="008948FD">
            <w:r>
              <w:t>edad</w:t>
            </w:r>
            <w:r>
              <w:t>2</w:t>
            </w:r>
          </w:p>
          <w:p w14:paraId="667B9F0A" w14:textId="0A92678F" w:rsidR="008948FD" w:rsidRDefault="008948FD">
            <w:r>
              <w:t>edad</w:t>
            </w:r>
            <w:r>
              <w:t>3</w:t>
            </w:r>
          </w:p>
        </w:tc>
        <w:tc>
          <w:tcPr>
            <w:tcW w:w="6990" w:type="dxa"/>
            <w:gridSpan w:val="2"/>
          </w:tcPr>
          <w:p w14:paraId="2F91356D" w14:textId="77777777" w:rsidR="007D6342" w:rsidRDefault="00C66145">
            <w:r>
              <w:t xml:space="preserve">Tipo de variable: alfanumérica </w:t>
            </w:r>
          </w:p>
          <w:p w14:paraId="70BB5490" w14:textId="77777777" w:rsidR="007D6342" w:rsidRDefault="007D6342"/>
        </w:tc>
      </w:tr>
      <w:tr w:rsidR="007D6342" w14:paraId="0F94B3E8" w14:textId="77777777">
        <w:trPr>
          <w:trHeight w:val="2677"/>
        </w:trPr>
        <w:tc>
          <w:tcPr>
            <w:tcW w:w="9090" w:type="dxa"/>
            <w:gridSpan w:val="3"/>
          </w:tcPr>
          <w:p w14:paraId="1040A5A3" w14:textId="77777777" w:rsidR="007D6342" w:rsidRDefault="00C66145">
            <w:r>
              <w:t>Código:</w:t>
            </w:r>
          </w:p>
          <w:p w14:paraId="1B1F221A" w14:textId="22F74117" w:rsidR="007D6342" w:rsidRDefault="008948FD">
            <w:r w:rsidRPr="008948FD">
              <w:drawing>
                <wp:inline distT="0" distB="0" distL="0" distR="0" wp14:anchorId="0288C323" wp14:editId="53B2B688">
                  <wp:extent cx="4525006" cy="3505689"/>
                  <wp:effectExtent l="0" t="0" r="9525" b="0"/>
                  <wp:docPr id="36372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726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C08A7" w14:textId="77777777" w:rsidR="007D6342" w:rsidRDefault="007D6342"/>
        </w:tc>
      </w:tr>
    </w:tbl>
    <w:p w14:paraId="20EB75F7" w14:textId="77777777" w:rsidR="008948FD" w:rsidRDefault="008948FD" w:rsidP="008948FD"/>
    <w:tbl>
      <w:tblPr>
        <w:tblStyle w:val="3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8948FD" w14:paraId="52EA91C7" w14:textId="77777777" w:rsidTr="00551B5B">
        <w:trPr>
          <w:trHeight w:val="384"/>
        </w:trPr>
        <w:tc>
          <w:tcPr>
            <w:tcW w:w="4590" w:type="dxa"/>
            <w:gridSpan w:val="2"/>
          </w:tcPr>
          <w:p w14:paraId="041951C3" w14:textId="77777777" w:rsidR="008948FD" w:rsidRDefault="008948FD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0EC7F4BE" w14:textId="73EF3788" w:rsidR="008948FD" w:rsidRPr="008948FD" w:rsidRDefault="008948FD" w:rsidP="008948FD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edadExpresion</w:t>
            </w:r>
            <w:proofErr w:type="spellEnd"/>
            <w:r>
              <w:rPr>
                <w:b/>
              </w:rPr>
              <w:t>=</w:t>
            </w:r>
            <w:proofErr w:type="spellStart"/>
            <w:proofErr w:type="gram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gramEnd"/>
            <w:r w:rsidRPr="008948FD">
              <w:rPr>
                <w:b/>
              </w:rPr>
              <w:t>pyearBegin1, pyearBegin2, pyearBegin3</w:t>
            </w:r>
            <w:r>
              <w:rPr>
                <w:b/>
              </w:rPr>
              <w:t>)</w:t>
            </w:r>
          </w:p>
          <w:p w14:paraId="5A624ED3" w14:textId="013CA664" w:rsidR="008948FD" w:rsidRDefault="008948FD" w:rsidP="00551B5B">
            <w:pPr>
              <w:rPr>
                <w:b/>
              </w:rPr>
            </w:pPr>
          </w:p>
        </w:tc>
        <w:tc>
          <w:tcPr>
            <w:tcW w:w="4500" w:type="dxa"/>
          </w:tcPr>
          <w:p w14:paraId="0876DC35" w14:textId="77777777" w:rsidR="008948FD" w:rsidRDefault="008948FD" w:rsidP="00551B5B">
            <w:pPr>
              <w:rPr>
                <w:b/>
              </w:rPr>
            </w:pPr>
            <w:r>
              <w:rPr>
                <w:b/>
              </w:rPr>
              <w:lastRenderedPageBreak/>
              <w:t>Versión:13</w:t>
            </w:r>
          </w:p>
        </w:tc>
      </w:tr>
      <w:tr w:rsidR="008948FD" w14:paraId="72218A17" w14:textId="77777777" w:rsidTr="00551B5B">
        <w:tc>
          <w:tcPr>
            <w:tcW w:w="9090" w:type="dxa"/>
            <w:gridSpan w:val="3"/>
          </w:tcPr>
          <w:p w14:paraId="0BE765CC" w14:textId="77777777" w:rsidR="008948FD" w:rsidRDefault="008948FD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739092B" w14:textId="5E41EC6D" w:rsidR="008948FD" w:rsidRDefault="008948FD" w:rsidP="00551B5B">
            <w:r>
              <w:t xml:space="preserve">calcular la edad y </w:t>
            </w:r>
            <w:r>
              <w:t>el promedio</w:t>
            </w:r>
          </w:p>
        </w:tc>
      </w:tr>
      <w:tr w:rsidR="008948FD" w14:paraId="6379A08F" w14:textId="77777777" w:rsidTr="00551B5B">
        <w:tc>
          <w:tcPr>
            <w:tcW w:w="2100" w:type="dxa"/>
          </w:tcPr>
          <w:p w14:paraId="138C59CD" w14:textId="77777777" w:rsidR="008948FD" w:rsidRDefault="008948FD" w:rsidP="008948FD">
            <w:proofErr w:type="spellStart"/>
            <w:r>
              <w:t>yearNow</w:t>
            </w:r>
            <w:proofErr w:type="spellEnd"/>
          </w:p>
          <w:p w14:paraId="0A5DC466" w14:textId="77777777" w:rsidR="008948FD" w:rsidRDefault="008948FD" w:rsidP="008948FD">
            <w:r>
              <w:t>yearBegin1</w:t>
            </w:r>
          </w:p>
          <w:p w14:paraId="4A443600" w14:textId="77777777" w:rsidR="008948FD" w:rsidRDefault="008948FD" w:rsidP="008948FD">
            <w:r>
              <w:t>yearBegin2</w:t>
            </w:r>
          </w:p>
          <w:p w14:paraId="35D879A3" w14:textId="77777777" w:rsidR="008948FD" w:rsidRDefault="008948FD" w:rsidP="008948FD">
            <w:r>
              <w:t>yearBegin3</w:t>
            </w:r>
          </w:p>
          <w:p w14:paraId="4CBF41AC" w14:textId="77777777" w:rsidR="008948FD" w:rsidRDefault="008948FD" w:rsidP="008948FD">
            <w:r>
              <w:t>promedio</w:t>
            </w:r>
          </w:p>
          <w:p w14:paraId="60474D0F" w14:textId="77777777" w:rsidR="008948FD" w:rsidRDefault="008948FD" w:rsidP="008948FD">
            <w:r>
              <w:t>edad1</w:t>
            </w:r>
          </w:p>
          <w:p w14:paraId="2A640FAB" w14:textId="77777777" w:rsidR="008948FD" w:rsidRDefault="008948FD" w:rsidP="008948FD">
            <w:r>
              <w:t>edad2</w:t>
            </w:r>
          </w:p>
          <w:p w14:paraId="0BBB7B89" w14:textId="5BB9D714" w:rsidR="008948FD" w:rsidRDefault="008948FD" w:rsidP="008948FD">
            <w:r>
              <w:t>edad3</w:t>
            </w:r>
          </w:p>
        </w:tc>
        <w:tc>
          <w:tcPr>
            <w:tcW w:w="6990" w:type="dxa"/>
            <w:gridSpan w:val="2"/>
          </w:tcPr>
          <w:p w14:paraId="327EEEE4" w14:textId="77777777" w:rsidR="008948FD" w:rsidRDefault="008948FD" w:rsidP="00551B5B">
            <w:r>
              <w:t xml:space="preserve">Tipo de variable: alfanumérica </w:t>
            </w:r>
          </w:p>
          <w:p w14:paraId="4A9F7C8A" w14:textId="77777777" w:rsidR="008948FD" w:rsidRDefault="008948FD" w:rsidP="00551B5B"/>
        </w:tc>
      </w:tr>
      <w:tr w:rsidR="008948FD" w14:paraId="6E4CA1F9" w14:textId="77777777" w:rsidTr="00551B5B">
        <w:trPr>
          <w:trHeight w:val="2677"/>
        </w:trPr>
        <w:tc>
          <w:tcPr>
            <w:tcW w:w="9090" w:type="dxa"/>
            <w:gridSpan w:val="3"/>
          </w:tcPr>
          <w:p w14:paraId="4C117367" w14:textId="77777777" w:rsidR="008948FD" w:rsidRDefault="008948FD" w:rsidP="00551B5B">
            <w:r>
              <w:t>Código:</w:t>
            </w:r>
          </w:p>
          <w:p w14:paraId="54850E02" w14:textId="17760236" w:rsidR="008948FD" w:rsidRDefault="008948FD" w:rsidP="00551B5B"/>
          <w:p w14:paraId="0F774988" w14:textId="30BCA009" w:rsidR="008948FD" w:rsidRDefault="008948FD" w:rsidP="00551B5B">
            <w:r w:rsidRPr="008948FD">
              <w:drawing>
                <wp:inline distT="0" distB="0" distL="0" distR="0" wp14:anchorId="4F544FD0" wp14:editId="7086B088">
                  <wp:extent cx="5306165" cy="3600953"/>
                  <wp:effectExtent l="0" t="0" r="0" b="0"/>
                  <wp:docPr id="8926981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6981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3AC86" w14:textId="77777777" w:rsidR="008948FD" w:rsidRDefault="008948FD"/>
    <w:p w14:paraId="00DC8C18" w14:textId="77777777" w:rsidR="007D6342" w:rsidRDefault="007D6342"/>
    <w:tbl>
      <w:tblPr>
        <w:tblStyle w:val="30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7D6342" w14:paraId="2A9E9458" w14:textId="77777777">
        <w:trPr>
          <w:trHeight w:val="579"/>
        </w:trPr>
        <w:tc>
          <w:tcPr>
            <w:tcW w:w="4590" w:type="dxa"/>
            <w:gridSpan w:val="2"/>
          </w:tcPr>
          <w:p w14:paraId="27F71CBB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4E160BA0" w14:textId="1ACCB00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lastRenderedPageBreak/>
              <w:t>num</w:t>
            </w:r>
            <w:r w:rsidR="000A2CE8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Mayor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pnum</w:t>
            </w:r>
            <w:r w:rsidR="000A2CE8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eroUno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pnum</w:t>
            </w:r>
            <w:r w:rsidR="000A2CE8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eroDos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3EC8C85D" w14:textId="77777777" w:rsidR="007D6342" w:rsidRDefault="007D6342">
            <w:pPr>
              <w:rPr>
                <w:b/>
              </w:rPr>
            </w:pPr>
          </w:p>
        </w:tc>
        <w:tc>
          <w:tcPr>
            <w:tcW w:w="4500" w:type="dxa"/>
          </w:tcPr>
          <w:p w14:paraId="37BB61A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lastRenderedPageBreak/>
              <w:t>Versión:19</w:t>
            </w:r>
          </w:p>
        </w:tc>
      </w:tr>
      <w:tr w:rsidR="007D6342" w14:paraId="3AFFFB0F" w14:textId="77777777">
        <w:trPr>
          <w:trHeight w:val="535"/>
        </w:trPr>
        <w:tc>
          <w:tcPr>
            <w:tcW w:w="9090" w:type="dxa"/>
            <w:gridSpan w:val="3"/>
          </w:tcPr>
          <w:p w14:paraId="20ADC8C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5FCB88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 el número mayor</w:t>
            </w:r>
          </w:p>
          <w:p w14:paraId="0B4040BB" w14:textId="77777777" w:rsidR="007D6342" w:rsidRDefault="007D6342"/>
        </w:tc>
      </w:tr>
      <w:tr w:rsidR="007D6342" w14:paraId="5EA6B727" w14:textId="77777777">
        <w:tc>
          <w:tcPr>
            <w:tcW w:w="2100" w:type="dxa"/>
          </w:tcPr>
          <w:p w14:paraId="094F3FFA" w14:textId="242744C3" w:rsidR="007D6342" w:rsidRDefault="00C66145">
            <w:proofErr w:type="spellStart"/>
            <w:r>
              <w:t>num</w:t>
            </w:r>
            <w:r w:rsidR="000A2CE8">
              <w:t>eroUno</w:t>
            </w:r>
            <w:proofErr w:type="spellEnd"/>
          </w:p>
          <w:p w14:paraId="4055FEE9" w14:textId="34F75E69" w:rsidR="007D6342" w:rsidRDefault="00C66145">
            <w:proofErr w:type="spellStart"/>
            <w:r>
              <w:t>num</w:t>
            </w:r>
            <w:r w:rsidR="000A2CE8">
              <w:t>eroDos</w:t>
            </w:r>
            <w:proofErr w:type="spellEnd"/>
          </w:p>
        </w:tc>
        <w:tc>
          <w:tcPr>
            <w:tcW w:w="6990" w:type="dxa"/>
            <w:gridSpan w:val="2"/>
          </w:tcPr>
          <w:p w14:paraId="3E21071D" w14:textId="77777777" w:rsidR="007D6342" w:rsidRDefault="00C66145">
            <w:r>
              <w:t xml:space="preserve">Tipo de variable: alfanumérica </w:t>
            </w:r>
          </w:p>
          <w:p w14:paraId="141AAE8B" w14:textId="77777777" w:rsidR="007D6342" w:rsidRDefault="007D6342"/>
        </w:tc>
      </w:tr>
      <w:tr w:rsidR="007D6342" w14:paraId="07F3F704" w14:textId="77777777">
        <w:trPr>
          <w:trHeight w:val="4245"/>
        </w:trPr>
        <w:tc>
          <w:tcPr>
            <w:tcW w:w="9090" w:type="dxa"/>
            <w:gridSpan w:val="3"/>
          </w:tcPr>
          <w:p w14:paraId="3CCD36E6" w14:textId="77777777" w:rsidR="007D6342" w:rsidRDefault="00C66145">
            <w:r>
              <w:t>Código:</w:t>
            </w:r>
          </w:p>
          <w:p w14:paraId="27BFE654" w14:textId="562DE1A1" w:rsidR="007D6342" w:rsidRDefault="000A2CE8">
            <w:r w:rsidRPr="000A2CE8">
              <w:drawing>
                <wp:inline distT="0" distB="0" distL="0" distR="0" wp14:anchorId="3935B7B4" wp14:editId="5CD5428A">
                  <wp:extent cx="4896533" cy="3572374"/>
                  <wp:effectExtent l="0" t="0" r="0" b="9525"/>
                  <wp:docPr id="11286014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6014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6CD0C" w14:textId="77777777" w:rsidR="00297348" w:rsidRDefault="00297348" w:rsidP="00297348"/>
    <w:tbl>
      <w:tblPr>
        <w:tblStyle w:val="2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3045"/>
        <w:gridCol w:w="3945"/>
      </w:tblGrid>
      <w:tr w:rsidR="00297348" w14:paraId="2DC5F018" w14:textId="77777777" w:rsidTr="00551B5B">
        <w:trPr>
          <w:trHeight w:val="579"/>
        </w:trPr>
        <w:tc>
          <w:tcPr>
            <w:tcW w:w="5145" w:type="dxa"/>
            <w:gridSpan w:val="2"/>
          </w:tcPr>
          <w:p w14:paraId="69753680" w14:textId="77777777" w:rsidR="00297348" w:rsidRDefault="00297348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50B8B0FA" w14:textId="77777777" w:rsidR="00297348" w:rsidRDefault="00297348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numeroMayorExpresion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pnumeroUno,pnumeroDos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586A56E9" w14:textId="77777777" w:rsidR="00297348" w:rsidRDefault="00297348" w:rsidP="00551B5B">
            <w:pPr>
              <w:rPr>
                <w:b/>
              </w:rPr>
            </w:pPr>
          </w:p>
        </w:tc>
        <w:tc>
          <w:tcPr>
            <w:tcW w:w="3945" w:type="dxa"/>
          </w:tcPr>
          <w:p w14:paraId="02951EA9" w14:textId="77777777" w:rsidR="00297348" w:rsidRDefault="00297348" w:rsidP="00551B5B">
            <w:pPr>
              <w:rPr>
                <w:b/>
              </w:rPr>
            </w:pPr>
            <w:r>
              <w:rPr>
                <w:b/>
              </w:rPr>
              <w:t>Versión:20</w:t>
            </w:r>
          </w:p>
        </w:tc>
      </w:tr>
      <w:tr w:rsidR="00297348" w14:paraId="700D930E" w14:textId="77777777" w:rsidTr="00551B5B">
        <w:trPr>
          <w:trHeight w:val="535"/>
        </w:trPr>
        <w:tc>
          <w:tcPr>
            <w:tcW w:w="9090" w:type="dxa"/>
            <w:gridSpan w:val="3"/>
          </w:tcPr>
          <w:p w14:paraId="1D989321" w14:textId="77777777" w:rsidR="00297348" w:rsidRDefault="00297348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1510B45" w14:textId="77777777" w:rsidR="00297348" w:rsidRDefault="00297348" w:rsidP="00551B5B">
            <w:pPr>
              <w:rPr>
                <w:b/>
              </w:rPr>
            </w:pPr>
            <w:r>
              <w:rPr>
                <w:b/>
              </w:rPr>
              <w:t>calcular el número mayor</w:t>
            </w:r>
          </w:p>
          <w:p w14:paraId="1D2A04F9" w14:textId="77777777" w:rsidR="00297348" w:rsidRDefault="00297348" w:rsidP="00551B5B"/>
        </w:tc>
      </w:tr>
      <w:tr w:rsidR="00297348" w14:paraId="4D0B68A4" w14:textId="77777777" w:rsidTr="00551B5B">
        <w:tc>
          <w:tcPr>
            <w:tcW w:w="2100" w:type="dxa"/>
          </w:tcPr>
          <w:p w14:paraId="53CF7A2E" w14:textId="77777777" w:rsidR="00297348" w:rsidRDefault="00297348" w:rsidP="00551B5B">
            <w:proofErr w:type="spellStart"/>
            <w:r>
              <w:t>numeroUno</w:t>
            </w:r>
            <w:proofErr w:type="spellEnd"/>
          </w:p>
          <w:p w14:paraId="598F2322" w14:textId="77777777" w:rsidR="00297348" w:rsidRDefault="00297348" w:rsidP="00551B5B">
            <w:proofErr w:type="spellStart"/>
            <w:r>
              <w:t>numeroDos</w:t>
            </w:r>
            <w:proofErr w:type="spellEnd"/>
          </w:p>
        </w:tc>
        <w:tc>
          <w:tcPr>
            <w:tcW w:w="6990" w:type="dxa"/>
            <w:gridSpan w:val="2"/>
          </w:tcPr>
          <w:p w14:paraId="6343A2D2" w14:textId="77777777" w:rsidR="00297348" w:rsidRDefault="00297348" w:rsidP="00551B5B">
            <w:r>
              <w:t xml:space="preserve">Tipo de variable: alfanumérica </w:t>
            </w:r>
          </w:p>
          <w:p w14:paraId="34CA3977" w14:textId="77777777" w:rsidR="00297348" w:rsidRDefault="00297348" w:rsidP="00551B5B"/>
        </w:tc>
      </w:tr>
      <w:tr w:rsidR="00297348" w14:paraId="59995C52" w14:textId="77777777" w:rsidTr="00551B5B">
        <w:trPr>
          <w:trHeight w:val="3420"/>
        </w:trPr>
        <w:tc>
          <w:tcPr>
            <w:tcW w:w="9090" w:type="dxa"/>
            <w:gridSpan w:val="3"/>
          </w:tcPr>
          <w:p w14:paraId="49BA3052" w14:textId="77777777" w:rsidR="00297348" w:rsidRDefault="00297348" w:rsidP="00551B5B">
            <w:r>
              <w:lastRenderedPageBreak/>
              <w:t>Código:</w:t>
            </w:r>
          </w:p>
          <w:p w14:paraId="06DCA457" w14:textId="77777777" w:rsidR="00297348" w:rsidRDefault="00297348" w:rsidP="00551B5B">
            <w:r w:rsidRPr="000A2CE8">
              <w:drawing>
                <wp:inline distT="0" distB="0" distL="0" distR="0" wp14:anchorId="6B7790E6" wp14:editId="334F0F4E">
                  <wp:extent cx="4867954" cy="3515216"/>
                  <wp:effectExtent l="0" t="0" r="0" b="9525"/>
                  <wp:docPr id="131587947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879472" name="Imagen 1" descr="Texto&#10;&#10;Descripción generada automáticament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80768" w14:textId="77777777" w:rsidR="007D6342" w:rsidRDefault="007D6342"/>
    <w:p w14:paraId="1A1E2200" w14:textId="77777777" w:rsidR="000A2CE8" w:rsidRDefault="000A2CE8" w:rsidP="000A2CE8"/>
    <w:tbl>
      <w:tblPr>
        <w:tblStyle w:val="3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0A2CE8" w14:paraId="7A516F08" w14:textId="77777777" w:rsidTr="00551B5B">
        <w:trPr>
          <w:trHeight w:val="384"/>
        </w:trPr>
        <w:tc>
          <w:tcPr>
            <w:tcW w:w="4590" w:type="dxa"/>
            <w:gridSpan w:val="2"/>
          </w:tcPr>
          <w:p w14:paraId="110B2502" w14:textId="77777777" w:rsidR="000A2CE8" w:rsidRDefault="000A2CE8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73976A62" w14:textId="13284DD1" w:rsidR="000A2CE8" w:rsidRPr="008948FD" w:rsidRDefault="000A2CE8" w:rsidP="00551B5B">
            <w:pPr>
              <w:rPr>
                <w:b/>
              </w:rPr>
            </w:pPr>
            <w:proofErr w:type="spellStart"/>
            <w:r>
              <w:rPr>
                <w:b/>
              </w:rPr>
              <w:t>mayorEdad</w:t>
            </w:r>
            <w:proofErr w:type="spellEnd"/>
            <w:r>
              <w:rPr>
                <w:b/>
              </w:rPr>
              <w:t xml:space="preserve"> (</w:t>
            </w:r>
            <w:r w:rsidRPr="008948FD">
              <w:rPr>
                <w:b/>
              </w:rPr>
              <w:t>pyearBegin1</w:t>
            </w:r>
            <w:r>
              <w:rPr>
                <w:b/>
              </w:rPr>
              <w:t>)</w:t>
            </w:r>
          </w:p>
          <w:p w14:paraId="12D91556" w14:textId="77777777" w:rsidR="000A2CE8" w:rsidRDefault="000A2CE8" w:rsidP="00551B5B">
            <w:pPr>
              <w:rPr>
                <w:b/>
              </w:rPr>
            </w:pPr>
          </w:p>
        </w:tc>
        <w:tc>
          <w:tcPr>
            <w:tcW w:w="4500" w:type="dxa"/>
          </w:tcPr>
          <w:p w14:paraId="2D142EBA" w14:textId="77777777" w:rsidR="000A2CE8" w:rsidRDefault="000A2CE8" w:rsidP="00551B5B">
            <w:pPr>
              <w:rPr>
                <w:b/>
              </w:rPr>
            </w:pPr>
            <w:r>
              <w:rPr>
                <w:b/>
              </w:rPr>
              <w:t>Versión:13</w:t>
            </w:r>
          </w:p>
        </w:tc>
      </w:tr>
      <w:tr w:rsidR="000A2CE8" w14:paraId="07DEBF83" w14:textId="77777777" w:rsidTr="00551B5B">
        <w:tc>
          <w:tcPr>
            <w:tcW w:w="9090" w:type="dxa"/>
            <w:gridSpan w:val="3"/>
          </w:tcPr>
          <w:p w14:paraId="211D8177" w14:textId="77777777" w:rsidR="000A2CE8" w:rsidRDefault="000A2CE8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3FC79F1" w14:textId="77777777" w:rsidR="000A2CE8" w:rsidRDefault="000A2CE8" w:rsidP="00551B5B">
            <w:r>
              <w:t>calcular la edad y su promedio</w:t>
            </w:r>
          </w:p>
        </w:tc>
      </w:tr>
      <w:tr w:rsidR="000A2CE8" w14:paraId="2A9124C3" w14:textId="77777777" w:rsidTr="00551B5B">
        <w:tc>
          <w:tcPr>
            <w:tcW w:w="2100" w:type="dxa"/>
          </w:tcPr>
          <w:p w14:paraId="643C36E1" w14:textId="408612D1" w:rsidR="000A2CE8" w:rsidRDefault="000A2CE8" w:rsidP="00551B5B">
            <w:proofErr w:type="spellStart"/>
            <w:r>
              <w:t>yearBegin</w:t>
            </w:r>
            <w:proofErr w:type="spellEnd"/>
          </w:p>
          <w:p w14:paraId="09538F43" w14:textId="77777777" w:rsidR="000A2CE8" w:rsidRDefault="000A2CE8" w:rsidP="00551B5B">
            <w:proofErr w:type="spellStart"/>
            <w:r>
              <w:t>yearNow</w:t>
            </w:r>
            <w:proofErr w:type="spellEnd"/>
          </w:p>
          <w:p w14:paraId="42181E6A" w14:textId="57B21078" w:rsidR="000A2CE8" w:rsidRDefault="000A2CE8" w:rsidP="00551B5B">
            <w:r>
              <w:t>edad</w:t>
            </w:r>
          </w:p>
        </w:tc>
        <w:tc>
          <w:tcPr>
            <w:tcW w:w="6990" w:type="dxa"/>
            <w:gridSpan w:val="2"/>
          </w:tcPr>
          <w:p w14:paraId="3253B0BC" w14:textId="77777777" w:rsidR="000A2CE8" w:rsidRDefault="000A2CE8" w:rsidP="00551B5B">
            <w:r>
              <w:t xml:space="preserve">Tipo de variable: alfanumérica </w:t>
            </w:r>
          </w:p>
          <w:p w14:paraId="4FAFE92C" w14:textId="77777777" w:rsidR="000A2CE8" w:rsidRDefault="000A2CE8" w:rsidP="00551B5B"/>
        </w:tc>
      </w:tr>
      <w:tr w:rsidR="000A2CE8" w14:paraId="1DB35098" w14:textId="77777777" w:rsidTr="00551B5B">
        <w:trPr>
          <w:trHeight w:val="2677"/>
        </w:trPr>
        <w:tc>
          <w:tcPr>
            <w:tcW w:w="9090" w:type="dxa"/>
            <w:gridSpan w:val="3"/>
          </w:tcPr>
          <w:p w14:paraId="1D3C1646" w14:textId="77777777" w:rsidR="000A2CE8" w:rsidRDefault="000A2CE8" w:rsidP="00551B5B">
            <w:r>
              <w:lastRenderedPageBreak/>
              <w:t>Código:</w:t>
            </w:r>
          </w:p>
          <w:p w14:paraId="428BF91F" w14:textId="21AE9D5F" w:rsidR="000A2CE8" w:rsidRDefault="000A2CE8" w:rsidP="00551B5B">
            <w:r w:rsidRPr="000A2CE8">
              <w:drawing>
                <wp:inline distT="0" distB="0" distL="0" distR="0" wp14:anchorId="42D7F850" wp14:editId="725DF4BE">
                  <wp:extent cx="3172268" cy="2629267"/>
                  <wp:effectExtent l="0" t="0" r="9525" b="0"/>
                  <wp:docPr id="12207461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7461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F2F35" w14:textId="50EE2790" w:rsidR="000A2CE8" w:rsidRDefault="000A2CE8" w:rsidP="00551B5B"/>
          <w:p w14:paraId="1E32CB70" w14:textId="77777777" w:rsidR="000A2CE8" w:rsidRDefault="000A2CE8" w:rsidP="00551B5B"/>
        </w:tc>
      </w:tr>
    </w:tbl>
    <w:p w14:paraId="0327A6F2" w14:textId="77777777" w:rsidR="000A2CE8" w:rsidRDefault="000A2CE8" w:rsidP="000A2CE8"/>
    <w:tbl>
      <w:tblPr>
        <w:tblStyle w:val="3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490"/>
        <w:gridCol w:w="4500"/>
      </w:tblGrid>
      <w:tr w:rsidR="000A2CE8" w14:paraId="26D797F5" w14:textId="77777777" w:rsidTr="00551B5B">
        <w:trPr>
          <w:trHeight w:val="384"/>
        </w:trPr>
        <w:tc>
          <w:tcPr>
            <w:tcW w:w="4590" w:type="dxa"/>
            <w:gridSpan w:val="2"/>
          </w:tcPr>
          <w:p w14:paraId="233C4F95" w14:textId="77777777" w:rsidR="000A2CE8" w:rsidRDefault="000A2CE8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5BC5CD6A" w14:textId="31144388" w:rsidR="000A2CE8" w:rsidRPr="008948FD" w:rsidRDefault="000A2CE8" w:rsidP="00551B5B">
            <w:pPr>
              <w:rPr>
                <w:b/>
              </w:rPr>
            </w:pPr>
            <w:proofErr w:type="spellStart"/>
            <w:r>
              <w:rPr>
                <w:b/>
              </w:rPr>
              <w:t>mayorE</w:t>
            </w:r>
            <w:r>
              <w:rPr>
                <w:b/>
              </w:rPr>
              <w:t>dadExpresion</w:t>
            </w:r>
            <w:proofErr w:type="spellEnd"/>
            <w:r>
              <w:rPr>
                <w:b/>
              </w:rPr>
              <w:t>=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r w:rsidRPr="008948FD">
              <w:rPr>
                <w:b/>
              </w:rPr>
              <w:t>pyearBegin1</w:t>
            </w:r>
            <w:r>
              <w:rPr>
                <w:b/>
              </w:rPr>
              <w:t>)</w:t>
            </w:r>
          </w:p>
          <w:p w14:paraId="4E663486" w14:textId="77777777" w:rsidR="000A2CE8" w:rsidRDefault="000A2CE8" w:rsidP="00551B5B">
            <w:pPr>
              <w:rPr>
                <w:b/>
              </w:rPr>
            </w:pPr>
          </w:p>
        </w:tc>
        <w:tc>
          <w:tcPr>
            <w:tcW w:w="4500" w:type="dxa"/>
          </w:tcPr>
          <w:p w14:paraId="41F9CA6D" w14:textId="77777777" w:rsidR="000A2CE8" w:rsidRDefault="000A2CE8" w:rsidP="00551B5B">
            <w:pPr>
              <w:rPr>
                <w:b/>
              </w:rPr>
            </w:pPr>
            <w:r>
              <w:rPr>
                <w:b/>
              </w:rPr>
              <w:t>Versión:13</w:t>
            </w:r>
          </w:p>
        </w:tc>
      </w:tr>
      <w:tr w:rsidR="000A2CE8" w14:paraId="4041D46E" w14:textId="77777777" w:rsidTr="00551B5B">
        <w:tc>
          <w:tcPr>
            <w:tcW w:w="9090" w:type="dxa"/>
            <w:gridSpan w:val="3"/>
          </w:tcPr>
          <w:p w14:paraId="37ED5C1C" w14:textId="77777777" w:rsidR="000A2CE8" w:rsidRDefault="000A2CE8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7F36A4D" w14:textId="77777777" w:rsidR="000A2CE8" w:rsidRDefault="000A2CE8" w:rsidP="00551B5B">
            <w:r>
              <w:t>calcular la edad y el promedio</w:t>
            </w:r>
          </w:p>
        </w:tc>
      </w:tr>
      <w:tr w:rsidR="000A2CE8" w14:paraId="108C888D" w14:textId="77777777" w:rsidTr="00551B5B">
        <w:tc>
          <w:tcPr>
            <w:tcW w:w="2100" w:type="dxa"/>
          </w:tcPr>
          <w:p w14:paraId="387F4C3D" w14:textId="77777777" w:rsidR="000A2CE8" w:rsidRDefault="000A2CE8" w:rsidP="00551B5B">
            <w:proofErr w:type="spellStart"/>
            <w:r>
              <w:t>yearNow</w:t>
            </w:r>
            <w:proofErr w:type="spellEnd"/>
          </w:p>
          <w:p w14:paraId="069C968E" w14:textId="5CBDF56D" w:rsidR="000A2CE8" w:rsidRDefault="000A2CE8" w:rsidP="00551B5B">
            <w:proofErr w:type="spellStart"/>
            <w:r>
              <w:t>yearBegin</w:t>
            </w:r>
            <w:proofErr w:type="spellEnd"/>
          </w:p>
          <w:p w14:paraId="72838B23" w14:textId="5F42670A" w:rsidR="000A2CE8" w:rsidRDefault="000A2CE8" w:rsidP="00551B5B">
            <w:r>
              <w:t>edad</w:t>
            </w:r>
          </w:p>
        </w:tc>
        <w:tc>
          <w:tcPr>
            <w:tcW w:w="6990" w:type="dxa"/>
            <w:gridSpan w:val="2"/>
          </w:tcPr>
          <w:p w14:paraId="3B7DBCF2" w14:textId="77777777" w:rsidR="000A2CE8" w:rsidRDefault="000A2CE8" w:rsidP="00551B5B">
            <w:r>
              <w:t xml:space="preserve">Tipo de variable: alfanumérica </w:t>
            </w:r>
          </w:p>
          <w:p w14:paraId="61C653DF" w14:textId="77777777" w:rsidR="000A2CE8" w:rsidRDefault="000A2CE8" w:rsidP="00551B5B"/>
        </w:tc>
      </w:tr>
      <w:tr w:rsidR="000A2CE8" w14:paraId="653F47FF" w14:textId="77777777" w:rsidTr="00551B5B">
        <w:trPr>
          <w:trHeight w:val="2677"/>
        </w:trPr>
        <w:tc>
          <w:tcPr>
            <w:tcW w:w="9090" w:type="dxa"/>
            <w:gridSpan w:val="3"/>
          </w:tcPr>
          <w:p w14:paraId="7A5F4A55" w14:textId="77777777" w:rsidR="000A2CE8" w:rsidRDefault="000A2CE8" w:rsidP="00551B5B">
            <w:r>
              <w:t>Código:</w:t>
            </w:r>
          </w:p>
          <w:p w14:paraId="34B3992A" w14:textId="0AC3D814" w:rsidR="000A2CE8" w:rsidRDefault="000A2CE8" w:rsidP="00551B5B">
            <w:r w:rsidRPr="000A2CE8">
              <w:lastRenderedPageBreak/>
              <w:drawing>
                <wp:anchor distT="0" distB="0" distL="114300" distR="114300" simplePos="0" relativeHeight="251659264" behindDoc="1" locked="0" layoutInCell="1" allowOverlap="1" wp14:anchorId="4133E95D" wp14:editId="3937776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3590925" cy="2705100"/>
                  <wp:effectExtent l="0" t="0" r="9525" b="0"/>
                  <wp:wrapTight wrapText="bothSides">
                    <wp:wrapPolygon edited="0">
                      <wp:start x="0" y="0"/>
                      <wp:lineTo x="0" y="21448"/>
                      <wp:lineTo x="21543" y="21448"/>
                      <wp:lineTo x="21543" y="0"/>
                      <wp:lineTo x="0" y="0"/>
                    </wp:wrapPolygon>
                  </wp:wrapTight>
                  <wp:docPr id="7293941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394128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07A484" w14:textId="6FA4E3A5" w:rsidR="000A2CE8" w:rsidRDefault="000A2CE8" w:rsidP="00551B5B"/>
        </w:tc>
      </w:tr>
    </w:tbl>
    <w:p w14:paraId="52BBD8C1" w14:textId="77777777" w:rsidR="007D6342" w:rsidRDefault="007D6342"/>
    <w:tbl>
      <w:tblPr>
        <w:tblStyle w:val="28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51876D9C" w14:textId="77777777">
        <w:trPr>
          <w:trHeight w:val="579"/>
        </w:trPr>
        <w:tc>
          <w:tcPr>
            <w:tcW w:w="4830" w:type="dxa"/>
            <w:gridSpan w:val="2"/>
          </w:tcPr>
          <w:p w14:paraId="0B7755DC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7C25820E" w14:textId="467F668B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calcular(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paltura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,pbase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1,paltura2, pbase2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45FB4893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541C020C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Versión:21</w:t>
            </w:r>
          </w:p>
        </w:tc>
      </w:tr>
      <w:tr w:rsidR="007D6342" w14:paraId="31E4F463" w14:textId="77777777">
        <w:trPr>
          <w:trHeight w:val="535"/>
        </w:trPr>
        <w:tc>
          <w:tcPr>
            <w:tcW w:w="9090" w:type="dxa"/>
            <w:gridSpan w:val="3"/>
          </w:tcPr>
          <w:p w14:paraId="5384DF0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B6DC65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calcula el area del rectangulo </w:t>
            </w:r>
          </w:p>
          <w:p w14:paraId="2D5F08E5" w14:textId="77777777" w:rsidR="007D6342" w:rsidRDefault="007D6342"/>
        </w:tc>
      </w:tr>
      <w:tr w:rsidR="007D6342" w14:paraId="49A964DB" w14:textId="77777777">
        <w:tc>
          <w:tcPr>
            <w:tcW w:w="2100" w:type="dxa"/>
          </w:tcPr>
          <w:p w14:paraId="37804079" w14:textId="1617F739" w:rsidR="007D6342" w:rsidRDefault="000D3F5C">
            <w:r>
              <w:t>A</w:t>
            </w:r>
            <w:r w:rsidR="00C66145">
              <w:t>ltura</w:t>
            </w:r>
            <w:r>
              <w:t>1</w:t>
            </w:r>
          </w:p>
          <w:p w14:paraId="4E3638E0" w14:textId="4C576CAA" w:rsidR="007D6342" w:rsidRDefault="000D3F5C">
            <w:r>
              <w:t>B</w:t>
            </w:r>
            <w:r w:rsidR="00C66145">
              <w:t>ase</w:t>
            </w:r>
            <w:r>
              <w:t>1</w:t>
            </w:r>
          </w:p>
          <w:p w14:paraId="39E3D9AF" w14:textId="1AD8DD40" w:rsidR="000D3F5C" w:rsidRDefault="000D3F5C">
            <w:r>
              <w:t>Altura2</w:t>
            </w:r>
          </w:p>
          <w:p w14:paraId="52E8A109" w14:textId="52B8C46B" w:rsidR="000D3F5C" w:rsidRDefault="000D3F5C">
            <w:r>
              <w:t xml:space="preserve">Base2 </w:t>
            </w:r>
          </w:p>
          <w:p w14:paraId="79694F74" w14:textId="77777777" w:rsidR="007D6342" w:rsidRDefault="000D3F5C">
            <w:r>
              <w:t>Rectangulo1</w:t>
            </w:r>
          </w:p>
          <w:p w14:paraId="1130B7D4" w14:textId="4BCD854E" w:rsidR="000D3F5C" w:rsidRDefault="000D3F5C">
            <w:r>
              <w:t>Rectangulo2</w:t>
            </w:r>
          </w:p>
        </w:tc>
        <w:tc>
          <w:tcPr>
            <w:tcW w:w="6990" w:type="dxa"/>
            <w:gridSpan w:val="2"/>
          </w:tcPr>
          <w:p w14:paraId="1508FA50" w14:textId="77777777" w:rsidR="007D6342" w:rsidRDefault="00C66145">
            <w:r>
              <w:t xml:space="preserve">Tipo de variable: alfanumérica </w:t>
            </w:r>
          </w:p>
          <w:p w14:paraId="14778EAE" w14:textId="77777777" w:rsidR="007D6342" w:rsidRDefault="007D6342"/>
        </w:tc>
      </w:tr>
      <w:tr w:rsidR="007D6342" w14:paraId="285F949C" w14:textId="77777777">
        <w:trPr>
          <w:trHeight w:val="2985"/>
        </w:trPr>
        <w:tc>
          <w:tcPr>
            <w:tcW w:w="9090" w:type="dxa"/>
            <w:gridSpan w:val="3"/>
          </w:tcPr>
          <w:p w14:paraId="028EEF84" w14:textId="77777777" w:rsidR="007D6342" w:rsidRDefault="00C66145">
            <w:r>
              <w:t>Código:</w:t>
            </w:r>
          </w:p>
          <w:p w14:paraId="40875925" w14:textId="5751CA10" w:rsidR="007D6342" w:rsidRDefault="007D6342"/>
          <w:p w14:paraId="2373B125" w14:textId="235C1536" w:rsidR="007D6342" w:rsidRDefault="000D3F5C">
            <w:r w:rsidRPr="000D3F5C">
              <w:lastRenderedPageBreak/>
              <w:drawing>
                <wp:inline distT="0" distB="0" distL="0" distR="0" wp14:anchorId="1EA670E4" wp14:editId="72459E1C">
                  <wp:extent cx="4667901" cy="3886742"/>
                  <wp:effectExtent l="0" t="0" r="0" b="0"/>
                  <wp:docPr id="20994532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45321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388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4F90A" w14:textId="77777777" w:rsidR="007D6342" w:rsidRDefault="007D6342"/>
    <w:p w14:paraId="0662E2B5" w14:textId="77777777" w:rsidR="007D6342" w:rsidRDefault="007D6342"/>
    <w:tbl>
      <w:tblPr>
        <w:tblStyle w:val="27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4800"/>
        <w:gridCol w:w="2190"/>
      </w:tblGrid>
      <w:tr w:rsidR="007D6342" w14:paraId="482F5F22" w14:textId="77777777">
        <w:trPr>
          <w:trHeight w:val="579"/>
        </w:trPr>
        <w:tc>
          <w:tcPr>
            <w:tcW w:w="6900" w:type="dxa"/>
            <w:gridSpan w:val="2"/>
          </w:tcPr>
          <w:p w14:paraId="1A9FE6CA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03658D3B" w14:textId="600ECCDA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calcularExpresion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(paltura</w:t>
            </w:r>
            <w:proofErr w:type="gramStart"/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,pbase</w:t>
            </w:r>
            <w:proofErr w:type="gramEnd"/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1,paltura2,pbase2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69E7CC99" w14:textId="77777777" w:rsidR="007D6342" w:rsidRDefault="007D6342">
            <w:pPr>
              <w:rPr>
                <w:b/>
              </w:rPr>
            </w:pPr>
          </w:p>
        </w:tc>
        <w:tc>
          <w:tcPr>
            <w:tcW w:w="2190" w:type="dxa"/>
          </w:tcPr>
          <w:p w14:paraId="7CA10450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Versión:22</w:t>
            </w:r>
          </w:p>
        </w:tc>
      </w:tr>
      <w:tr w:rsidR="007D6342" w14:paraId="0F62DC1F" w14:textId="77777777">
        <w:trPr>
          <w:trHeight w:val="535"/>
        </w:trPr>
        <w:tc>
          <w:tcPr>
            <w:tcW w:w="9090" w:type="dxa"/>
            <w:gridSpan w:val="3"/>
          </w:tcPr>
          <w:p w14:paraId="5C616EB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0E2759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calcula el area del rectangulo </w:t>
            </w:r>
          </w:p>
          <w:p w14:paraId="2AC62AC0" w14:textId="77777777" w:rsidR="007D6342" w:rsidRDefault="007D6342"/>
        </w:tc>
      </w:tr>
      <w:tr w:rsidR="007D6342" w14:paraId="7253B474" w14:textId="77777777">
        <w:tc>
          <w:tcPr>
            <w:tcW w:w="2100" w:type="dxa"/>
          </w:tcPr>
          <w:p w14:paraId="5EA358F7" w14:textId="071211A2" w:rsidR="007D6342" w:rsidRDefault="000D3F5C">
            <w:r>
              <w:t>A</w:t>
            </w:r>
            <w:r w:rsidR="00C66145">
              <w:t>ltura</w:t>
            </w:r>
            <w:r>
              <w:t>1</w:t>
            </w:r>
          </w:p>
          <w:p w14:paraId="3B98F56A" w14:textId="0ADE833B" w:rsidR="007D6342" w:rsidRDefault="000D3F5C">
            <w:r>
              <w:t>B</w:t>
            </w:r>
            <w:r w:rsidR="00C66145">
              <w:t>ase</w:t>
            </w:r>
            <w:r>
              <w:t>1</w:t>
            </w:r>
          </w:p>
          <w:p w14:paraId="304F804D" w14:textId="6CFF6895" w:rsidR="000D3F5C" w:rsidRDefault="000D3F5C">
            <w:r>
              <w:t>Altura2</w:t>
            </w:r>
          </w:p>
          <w:p w14:paraId="10D50692" w14:textId="735D7F83" w:rsidR="000D3F5C" w:rsidRDefault="000D3F5C">
            <w:r>
              <w:t>Base2</w:t>
            </w:r>
          </w:p>
          <w:p w14:paraId="43A57548" w14:textId="77777777" w:rsidR="007D6342" w:rsidRDefault="000D3F5C">
            <w:r>
              <w:t>Rectangulo1</w:t>
            </w:r>
          </w:p>
          <w:p w14:paraId="760BBCBF" w14:textId="174DA6CA" w:rsidR="000D3F5C" w:rsidRDefault="000D3F5C">
            <w:r>
              <w:t>Rectangulo2</w:t>
            </w:r>
          </w:p>
        </w:tc>
        <w:tc>
          <w:tcPr>
            <w:tcW w:w="6990" w:type="dxa"/>
            <w:gridSpan w:val="2"/>
          </w:tcPr>
          <w:p w14:paraId="3B54D20A" w14:textId="77777777" w:rsidR="007D6342" w:rsidRDefault="00C66145">
            <w:r>
              <w:t xml:space="preserve">Tipo de variable: alfanumérica </w:t>
            </w:r>
          </w:p>
          <w:p w14:paraId="400A9DC7" w14:textId="77777777" w:rsidR="007D6342" w:rsidRDefault="007D6342"/>
        </w:tc>
      </w:tr>
      <w:tr w:rsidR="007D6342" w14:paraId="3C6AB507" w14:textId="77777777">
        <w:trPr>
          <w:trHeight w:val="2985"/>
        </w:trPr>
        <w:tc>
          <w:tcPr>
            <w:tcW w:w="9090" w:type="dxa"/>
            <w:gridSpan w:val="3"/>
          </w:tcPr>
          <w:p w14:paraId="103ECC31" w14:textId="77777777" w:rsidR="007D6342" w:rsidRDefault="00C66145">
            <w:r>
              <w:lastRenderedPageBreak/>
              <w:t>Código:</w:t>
            </w:r>
          </w:p>
          <w:p w14:paraId="542C25A1" w14:textId="3C38BBC7" w:rsidR="007D6342" w:rsidRDefault="007D6342"/>
          <w:p w14:paraId="3CAC634F" w14:textId="7A9AB940" w:rsidR="007D6342" w:rsidRDefault="000D3F5C">
            <w:r w:rsidRPr="000D3F5C">
              <w:drawing>
                <wp:inline distT="0" distB="0" distL="0" distR="0" wp14:anchorId="1CC1CE7A" wp14:editId="521AEC78">
                  <wp:extent cx="5182323" cy="3972479"/>
                  <wp:effectExtent l="0" t="0" r="0" b="9525"/>
                  <wp:docPr id="15951405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1405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F9386" w14:textId="77777777" w:rsidR="007D6342" w:rsidRDefault="007D6342"/>
    <w:tbl>
      <w:tblPr>
        <w:tblStyle w:val="26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47A6A086" w14:textId="77777777">
        <w:trPr>
          <w:trHeight w:val="579"/>
        </w:trPr>
        <w:tc>
          <w:tcPr>
            <w:tcW w:w="4830" w:type="dxa"/>
            <w:gridSpan w:val="2"/>
          </w:tcPr>
          <w:p w14:paraId="3EBB6E8C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378CB5CB" w14:textId="74C4450F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Mayor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eroUno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, pnum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ero2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,pnum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ero3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  <w:p w14:paraId="2C270AC8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70D572E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Versión:23</w:t>
            </w:r>
          </w:p>
        </w:tc>
      </w:tr>
      <w:tr w:rsidR="007D6342" w14:paraId="14C0E5C0" w14:textId="77777777">
        <w:trPr>
          <w:trHeight w:val="535"/>
        </w:trPr>
        <w:tc>
          <w:tcPr>
            <w:tcW w:w="9090" w:type="dxa"/>
            <w:gridSpan w:val="3"/>
          </w:tcPr>
          <w:p w14:paraId="5E6917F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0C905B3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leer tres números y calcular el número mayor</w:t>
            </w:r>
          </w:p>
          <w:p w14:paraId="3AEC4286" w14:textId="77777777" w:rsidR="007D6342" w:rsidRDefault="007D6342"/>
        </w:tc>
      </w:tr>
      <w:tr w:rsidR="007D6342" w14:paraId="33CD045B" w14:textId="77777777">
        <w:tc>
          <w:tcPr>
            <w:tcW w:w="2100" w:type="dxa"/>
          </w:tcPr>
          <w:p w14:paraId="473AB83D" w14:textId="65876AAC" w:rsidR="007D6342" w:rsidRDefault="00C66145">
            <w:proofErr w:type="spellStart"/>
            <w:r>
              <w:t>num</w:t>
            </w:r>
            <w:r w:rsidR="000D3F5C">
              <w:t>eroUno</w:t>
            </w:r>
            <w:proofErr w:type="spellEnd"/>
          </w:p>
          <w:p w14:paraId="32BACC8F" w14:textId="3351490D" w:rsidR="007D6342" w:rsidRDefault="00C66145">
            <w:proofErr w:type="spellStart"/>
            <w:r>
              <w:t>num</w:t>
            </w:r>
            <w:r w:rsidR="000D3F5C">
              <w:t>eroDos</w:t>
            </w:r>
            <w:proofErr w:type="spellEnd"/>
          </w:p>
          <w:p w14:paraId="43465FF8" w14:textId="696C1DF9" w:rsidR="007D6342" w:rsidRDefault="00C66145">
            <w:proofErr w:type="spellStart"/>
            <w:r>
              <w:t>num</w:t>
            </w:r>
            <w:r w:rsidR="000D3F5C">
              <w:t>eroTres</w:t>
            </w:r>
            <w:proofErr w:type="spellEnd"/>
          </w:p>
        </w:tc>
        <w:tc>
          <w:tcPr>
            <w:tcW w:w="6990" w:type="dxa"/>
            <w:gridSpan w:val="2"/>
          </w:tcPr>
          <w:p w14:paraId="7DDC74A6" w14:textId="77777777" w:rsidR="007D6342" w:rsidRDefault="00C66145">
            <w:r>
              <w:t xml:space="preserve">Tipo de variable: alfanumérica </w:t>
            </w:r>
          </w:p>
          <w:p w14:paraId="0D73F00E" w14:textId="77777777" w:rsidR="007D6342" w:rsidRDefault="007D6342"/>
        </w:tc>
      </w:tr>
      <w:tr w:rsidR="007D6342" w14:paraId="402F3F80" w14:textId="77777777">
        <w:trPr>
          <w:trHeight w:val="2985"/>
        </w:trPr>
        <w:tc>
          <w:tcPr>
            <w:tcW w:w="9090" w:type="dxa"/>
            <w:gridSpan w:val="3"/>
          </w:tcPr>
          <w:p w14:paraId="5B2CE488" w14:textId="77777777" w:rsidR="007D6342" w:rsidRDefault="00C66145">
            <w:r>
              <w:lastRenderedPageBreak/>
              <w:t>Código:</w:t>
            </w:r>
          </w:p>
          <w:p w14:paraId="64482E90" w14:textId="39E3658D" w:rsidR="007D6342" w:rsidRDefault="000D3F5C">
            <w:r w:rsidRPr="000D3F5C">
              <w:drawing>
                <wp:inline distT="0" distB="0" distL="0" distR="0" wp14:anchorId="63BB94C2" wp14:editId="2E46BBB5">
                  <wp:extent cx="4686954" cy="3172268"/>
                  <wp:effectExtent l="0" t="0" r="0" b="9525"/>
                  <wp:docPr id="21392718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27184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3EEA2" w14:textId="77777777" w:rsidR="007D6342" w:rsidRDefault="007D6342"/>
    <w:tbl>
      <w:tblPr>
        <w:tblStyle w:val="2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3960"/>
        <w:gridCol w:w="3030"/>
      </w:tblGrid>
      <w:tr w:rsidR="007D6342" w14:paraId="776C299C" w14:textId="77777777">
        <w:trPr>
          <w:trHeight w:val="579"/>
        </w:trPr>
        <w:tc>
          <w:tcPr>
            <w:tcW w:w="6060" w:type="dxa"/>
            <w:gridSpan w:val="2"/>
          </w:tcPr>
          <w:p w14:paraId="7F06B495" w14:textId="77777777" w:rsidR="007D6342" w:rsidRDefault="00C66145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3F4AC286" w14:textId="2B94B625" w:rsidR="007D6342" w:rsidRDefault="00C66145">
            <w:pPr>
              <w:rPr>
                <w:b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MayorExpresion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pnum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eroUno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,pnum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eroDos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,pnum</w:t>
            </w:r>
            <w:r w:rsidR="000D3F5C">
              <w:rPr>
                <w:rFonts w:ascii="Courier New" w:eastAsia="Courier New" w:hAnsi="Courier New" w:cs="Courier New"/>
                <w:b/>
                <w:sz w:val="21"/>
                <w:szCs w:val="21"/>
              </w:rPr>
              <w:t>eroTres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)</w:t>
            </w:r>
          </w:p>
        </w:tc>
        <w:tc>
          <w:tcPr>
            <w:tcW w:w="3030" w:type="dxa"/>
          </w:tcPr>
          <w:p w14:paraId="3215550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Versión:24</w:t>
            </w:r>
          </w:p>
        </w:tc>
      </w:tr>
      <w:tr w:rsidR="007D6342" w14:paraId="29BFDA5A" w14:textId="77777777">
        <w:trPr>
          <w:trHeight w:val="535"/>
        </w:trPr>
        <w:tc>
          <w:tcPr>
            <w:tcW w:w="9090" w:type="dxa"/>
            <w:gridSpan w:val="3"/>
          </w:tcPr>
          <w:p w14:paraId="0B8542B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25DB98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leer tres números y calcular el número mayor</w:t>
            </w:r>
          </w:p>
          <w:p w14:paraId="30A44A37" w14:textId="77777777" w:rsidR="007D6342" w:rsidRDefault="007D6342"/>
        </w:tc>
      </w:tr>
      <w:tr w:rsidR="007D6342" w14:paraId="6E9EACC0" w14:textId="77777777">
        <w:tc>
          <w:tcPr>
            <w:tcW w:w="2100" w:type="dxa"/>
          </w:tcPr>
          <w:p w14:paraId="40287547" w14:textId="0DBFC13F" w:rsidR="007D6342" w:rsidRDefault="00C66145">
            <w:proofErr w:type="spellStart"/>
            <w:r>
              <w:t>num</w:t>
            </w:r>
            <w:r w:rsidR="000D3F5C">
              <w:t>eroUno</w:t>
            </w:r>
            <w:proofErr w:type="spellEnd"/>
          </w:p>
          <w:p w14:paraId="6B2802AD" w14:textId="60DFF315" w:rsidR="007D6342" w:rsidRDefault="00C66145">
            <w:proofErr w:type="spellStart"/>
            <w:r>
              <w:t>num</w:t>
            </w:r>
            <w:r w:rsidR="000D3F5C">
              <w:t>eroDos</w:t>
            </w:r>
            <w:proofErr w:type="spellEnd"/>
          </w:p>
          <w:p w14:paraId="78FB9789" w14:textId="5DEC241E" w:rsidR="007D6342" w:rsidRDefault="00C66145">
            <w:proofErr w:type="spellStart"/>
            <w:r>
              <w:t>num</w:t>
            </w:r>
            <w:r w:rsidR="000D3F5C">
              <w:t>eroTres</w:t>
            </w:r>
            <w:proofErr w:type="spellEnd"/>
          </w:p>
        </w:tc>
        <w:tc>
          <w:tcPr>
            <w:tcW w:w="6990" w:type="dxa"/>
            <w:gridSpan w:val="2"/>
          </w:tcPr>
          <w:p w14:paraId="66F16A2A" w14:textId="77777777" w:rsidR="007D6342" w:rsidRDefault="00C66145">
            <w:r>
              <w:t xml:space="preserve">Tipo de variable: alfanumérica </w:t>
            </w:r>
          </w:p>
          <w:p w14:paraId="5682AFCA" w14:textId="77777777" w:rsidR="007D6342" w:rsidRDefault="007D6342"/>
        </w:tc>
      </w:tr>
      <w:tr w:rsidR="007D6342" w14:paraId="1ABE3FC9" w14:textId="77777777">
        <w:trPr>
          <w:trHeight w:val="4730"/>
        </w:trPr>
        <w:tc>
          <w:tcPr>
            <w:tcW w:w="9090" w:type="dxa"/>
            <w:gridSpan w:val="3"/>
          </w:tcPr>
          <w:p w14:paraId="58562FD2" w14:textId="77777777" w:rsidR="007D6342" w:rsidRDefault="00C66145">
            <w:r>
              <w:lastRenderedPageBreak/>
              <w:t>Código:</w:t>
            </w:r>
          </w:p>
          <w:p w14:paraId="7D755EAE" w14:textId="1534529D" w:rsidR="007D6342" w:rsidRDefault="000D3F5C">
            <w:r w:rsidRPr="000D3F5C">
              <w:drawing>
                <wp:inline distT="0" distB="0" distL="0" distR="0" wp14:anchorId="13520DA8" wp14:editId="4DE2977C">
                  <wp:extent cx="5334744" cy="3096057"/>
                  <wp:effectExtent l="0" t="0" r="0" b="9525"/>
                  <wp:docPr id="7581688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16883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1BE31" w14:textId="77777777" w:rsidR="007D6342" w:rsidRDefault="007D6342"/>
    <w:p w14:paraId="6D568953" w14:textId="77777777" w:rsidR="006434D3" w:rsidRDefault="006434D3" w:rsidP="006434D3"/>
    <w:tbl>
      <w:tblPr>
        <w:tblStyle w:val="26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6434D3" w14:paraId="37F15C48" w14:textId="77777777" w:rsidTr="00551B5B">
        <w:trPr>
          <w:trHeight w:val="579"/>
        </w:trPr>
        <w:tc>
          <w:tcPr>
            <w:tcW w:w="4830" w:type="dxa"/>
            <w:gridSpan w:val="2"/>
          </w:tcPr>
          <w:p w14:paraId="2BDF1E6E" w14:textId="77777777" w:rsidR="006434D3" w:rsidRDefault="006434D3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5836EDA6" w14:textId="2484FF63" w:rsidR="006434D3" w:rsidRDefault="006434D3" w:rsidP="006434D3">
            <w:pPr>
              <w:rPr>
                <w:b/>
              </w:rPr>
            </w:pP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Edades(pyearBegin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1,pyearBegin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2,pyearBegin3)</w:t>
            </w:r>
          </w:p>
        </w:tc>
        <w:tc>
          <w:tcPr>
            <w:tcW w:w="4260" w:type="dxa"/>
          </w:tcPr>
          <w:p w14:paraId="4E47EA39" w14:textId="77777777" w:rsidR="006434D3" w:rsidRDefault="006434D3" w:rsidP="00551B5B">
            <w:pPr>
              <w:rPr>
                <w:b/>
              </w:rPr>
            </w:pPr>
            <w:r>
              <w:rPr>
                <w:b/>
              </w:rPr>
              <w:t>Versión:23</w:t>
            </w:r>
          </w:p>
        </w:tc>
      </w:tr>
      <w:tr w:rsidR="006434D3" w14:paraId="18181972" w14:textId="77777777" w:rsidTr="00551B5B">
        <w:trPr>
          <w:trHeight w:val="535"/>
        </w:trPr>
        <w:tc>
          <w:tcPr>
            <w:tcW w:w="9090" w:type="dxa"/>
            <w:gridSpan w:val="3"/>
          </w:tcPr>
          <w:p w14:paraId="416E0C40" w14:textId="77777777" w:rsidR="006434D3" w:rsidRDefault="006434D3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78EB08E" w14:textId="5A9950EB" w:rsidR="006434D3" w:rsidRDefault="006434D3" w:rsidP="006434D3">
            <w:r>
              <w:rPr>
                <w:b/>
              </w:rPr>
              <w:t>Sacar el promedio de las tres edades y decir si son mayores de edad</w:t>
            </w:r>
          </w:p>
        </w:tc>
      </w:tr>
      <w:tr w:rsidR="006434D3" w14:paraId="6FA85C28" w14:textId="77777777" w:rsidTr="00551B5B">
        <w:tc>
          <w:tcPr>
            <w:tcW w:w="2100" w:type="dxa"/>
          </w:tcPr>
          <w:p w14:paraId="6F94E66E" w14:textId="7A44AF5B" w:rsidR="006434D3" w:rsidRDefault="006434D3" w:rsidP="00551B5B">
            <w:proofErr w:type="spellStart"/>
            <w:r>
              <w:t>edad</w:t>
            </w:r>
            <w:r>
              <w:t>Uno</w:t>
            </w:r>
            <w:proofErr w:type="spellEnd"/>
          </w:p>
          <w:p w14:paraId="3E58F6C2" w14:textId="43BF1C2C" w:rsidR="006434D3" w:rsidRDefault="006434D3" w:rsidP="00551B5B">
            <w:proofErr w:type="spellStart"/>
            <w:r>
              <w:t>edad</w:t>
            </w:r>
            <w:r>
              <w:t>Dos</w:t>
            </w:r>
            <w:proofErr w:type="spellEnd"/>
          </w:p>
          <w:p w14:paraId="796B8B29" w14:textId="77777777" w:rsidR="006434D3" w:rsidRDefault="006434D3" w:rsidP="00551B5B">
            <w:proofErr w:type="spellStart"/>
            <w:r>
              <w:t>edad</w:t>
            </w:r>
            <w:r>
              <w:t>Tres</w:t>
            </w:r>
            <w:proofErr w:type="spellEnd"/>
          </w:p>
          <w:p w14:paraId="25488635" w14:textId="77777777" w:rsidR="006434D3" w:rsidRDefault="006434D3" w:rsidP="00551B5B">
            <w:r>
              <w:t>suma</w:t>
            </w:r>
          </w:p>
          <w:p w14:paraId="35722BDF" w14:textId="77777777" w:rsidR="006434D3" w:rsidRDefault="006434D3" w:rsidP="00551B5B">
            <w:r>
              <w:t>promedio</w:t>
            </w:r>
          </w:p>
          <w:p w14:paraId="536D1305" w14:textId="77777777" w:rsidR="006434D3" w:rsidRDefault="006434D3" w:rsidP="00551B5B">
            <w:proofErr w:type="spellStart"/>
            <w:r>
              <w:t>yearNow</w:t>
            </w:r>
            <w:proofErr w:type="spellEnd"/>
          </w:p>
          <w:p w14:paraId="7EAAE170" w14:textId="77777777" w:rsidR="006434D3" w:rsidRDefault="006434D3" w:rsidP="00551B5B">
            <w:r>
              <w:t>yearBegin1</w:t>
            </w:r>
          </w:p>
          <w:p w14:paraId="3B363974" w14:textId="77777777" w:rsidR="006434D3" w:rsidRDefault="006434D3" w:rsidP="00551B5B">
            <w:r>
              <w:t>yearBegin2</w:t>
            </w:r>
          </w:p>
          <w:p w14:paraId="75FF406C" w14:textId="57E82957" w:rsidR="006434D3" w:rsidRDefault="006434D3" w:rsidP="00551B5B">
            <w:r>
              <w:t>yearBegin3</w:t>
            </w:r>
          </w:p>
        </w:tc>
        <w:tc>
          <w:tcPr>
            <w:tcW w:w="6990" w:type="dxa"/>
            <w:gridSpan w:val="2"/>
          </w:tcPr>
          <w:p w14:paraId="5C57682B" w14:textId="77777777" w:rsidR="006434D3" w:rsidRDefault="006434D3" w:rsidP="00551B5B">
            <w:r>
              <w:t xml:space="preserve">Tipo de variable: alfanumérica </w:t>
            </w:r>
          </w:p>
          <w:p w14:paraId="20441A0E" w14:textId="77777777" w:rsidR="006434D3" w:rsidRDefault="006434D3" w:rsidP="00551B5B"/>
        </w:tc>
      </w:tr>
      <w:tr w:rsidR="006434D3" w14:paraId="5CC99460" w14:textId="77777777" w:rsidTr="00551B5B">
        <w:trPr>
          <w:trHeight w:val="2985"/>
        </w:trPr>
        <w:tc>
          <w:tcPr>
            <w:tcW w:w="9090" w:type="dxa"/>
            <w:gridSpan w:val="3"/>
          </w:tcPr>
          <w:p w14:paraId="28E458E7" w14:textId="77777777" w:rsidR="006434D3" w:rsidRDefault="006434D3" w:rsidP="00551B5B">
            <w:r>
              <w:lastRenderedPageBreak/>
              <w:t>Código:</w:t>
            </w:r>
          </w:p>
          <w:p w14:paraId="5B335ED2" w14:textId="1315E82D" w:rsidR="006434D3" w:rsidRDefault="006434D3" w:rsidP="00551B5B">
            <w:r w:rsidRPr="006434D3">
              <w:drawing>
                <wp:inline distT="0" distB="0" distL="0" distR="0" wp14:anchorId="4A78C37D" wp14:editId="15F074A5">
                  <wp:extent cx="5634990" cy="5059045"/>
                  <wp:effectExtent l="0" t="0" r="3810" b="8255"/>
                  <wp:docPr id="4587931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931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505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7082CB" w14:textId="77777777" w:rsidR="006434D3" w:rsidRDefault="006434D3"/>
    <w:p w14:paraId="094BB6A7" w14:textId="77777777" w:rsidR="006434D3" w:rsidRDefault="006434D3" w:rsidP="006434D3"/>
    <w:tbl>
      <w:tblPr>
        <w:tblStyle w:val="26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6434D3" w14:paraId="39157B1B" w14:textId="77777777" w:rsidTr="00551B5B">
        <w:trPr>
          <w:trHeight w:val="579"/>
        </w:trPr>
        <w:tc>
          <w:tcPr>
            <w:tcW w:w="4830" w:type="dxa"/>
            <w:gridSpan w:val="2"/>
          </w:tcPr>
          <w:p w14:paraId="38AAD7B2" w14:textId="77777777" w:rsidR="006434D3" w:rsidRDefault="006434D3" w:rsidP="00551B5B">
            <w:pPr>
              <w:rPr>
                <w:rFonts w:ascii="Courier New" w:eastAsia="Courier New" w:hAnsi="Courier New" w:cs="Courier New"/>
                <w:b/>
                <w:sz w:val="21"/>
                <w:szCs w:val="21"/>
              </w:rPr>
            </w:pPr>
            <w:r>
              <w:rPr>
                <w:b/>
              </w:rPr>
              <w:t xml:space="preserve">Nombre de la función: </w:t>
            </w:r>
          </w:p>
          <w:p w14:paraId="0D2195E5" w14:textId="5D096835" w:rsidR="006434D3" w:rsidRDefault="006434D3" w:rsidP="00551B5B">
            <w:pPr>
              <w:rPr>
                <w:b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e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dad</w:t>
            </w:r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Expresion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(pyearBegin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1,pyearBegin</w:t>
            </w:r>
            <w:proofErr w:type="gramEnd"/>
            <w:r>
              <w:rPr>
                <w:rFonts w:ascii="Courier New" w:eastAsia="Courier New" w:hAnsi="Courier New" w:cs="Courier New"/>
                <w:b/>
                <w:sz w:val="21"/>
                <w:szCs w:val="21"/>
              </w:rPr>
              <w:t>2,pyearBegin3)</w:t>
            </w:r>
          </w:p>
        </w:tc>
        <w:tc>
          <w:tcPr>
            <w:tcW w:w="4260" w:type="dxa"/>
          </w:tcPr>
          <w:p w14:paraId="5C801794" w14:textId="77777777" w:rsidR="006434D3" w:rsidRDefault="006434D3" w:rsidP="00551B5B">
            <w:pPr>
              <w:rPr>
                <w:b/>
              </w:rPr>
            </w:pPr>
            <w:r>
              <w:rPr>
                <w:b/>
              </w:rPr>
              <w:t>Versión:23</w:t>
            </w:r>
          </w:p>
        </w:tc>
      </w:tr>
      <w:tr w:rsidR="006434D3" w14:paraId="68DCB2EE" w14:textId="77777777" w:rsidTr="00551B5B">
        <w:trPr>
          <w:trHeight w:val="535"/>
        </w:trPr>
        <w:tc>
          <w:tcPr>
            <w:tcW w:w="9090" w:type="dxa"/>
            <w:gridSpan w:val="3"/>
          </w:tcPr>
          <w:p w14:paraId="08209BB2" w14:textId="77777777" w:rsidR="006434D3" w:rsidRDefault="006434D3" w:rsidP="00551B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601A9D1" w14:textId="77777777" w:rsidR="006434D3" w:rsidRDefault="006434D3" w:rsidP="00551B5B">
            <w:r>
              <w:rPr>
                <w:b/>
              </w:rPr>
              <w:t>Sacar el promedio de las tres edades y decir si son mayores de edad</w:t>
            </w:r>
          </w:p>
        </w:tc>
      </w:tr>
      <w:tr w:rsidR="006434D3" w14:paraId="39ED8CC8" w14:textId="77777777" w:rsidTr="00551B5B">
        <w:tc>
          <w:tcPr>
            <w:tcW w:w="2100" w:type="dxa"/>
          </w:tcPr>
          <w:p w14:paraId="75C945E6" w14:textId="77777777" w:rsidR="006434D3" w:rsidRDefault="006434D3" w:rsidP="00551B5B">
            <w:proofErr w:type="spellStart"/>
            <w:r>
              <w:t>edadUno</w:t>
            </w:r>
            <w:proofErr w:type="spellEnd"/>
          </w:p>
          <w:p w14:paraId="458B88E8" w14:textId="77777777" w:rsidR="006434D3" w:rsidRDefault="006434D3" w:rsidP="00551B5B">
            <w:proofErr w:type="spellStart"/>
            <w:r>
              <w:t>edadDos</w:t>
            </w:r>
            <w:proofErr w:type="spellEnd"/>
          </w:p>
          <w:p w14:paraId="15100BF8" w14:textId="77777777" w:rsidR="006434D3" w:rsidRDefault="006434D3" w:rsidP="00551B5B">
            <w:proofErr w:type="spellStart"/>
            <w:r>
              <w:t>edadTres</w:t>
            </w:r>
            <w:proofErr w:type="spellEnd"/>
          </w:p>
          <w:p w14:paraId="23A7DAD9" w14:textId="77777777" w:rsidR="006434D3" w:rsidRDefault="006434D3" w:rsidP="00551B5B">
            <w:r>
              <w:lastRenderedPageBreak/>
              <w:t>suma</w:t>
            </w:r>
          </w:p>
          <w:p w14:paraId="798381AF" w14:textId="77777777" w:rsidR="006434D3" w:rsidRDefault="006434D3" w:rsidP="00551B5B">
            <w:r>
              <w:t>promedio</w:t>
            </w:r>
          </w:p>
          <w:p w14:paraId="45130205" w14:textId="77777777" w:rsidR="006434D3" w:rsidRDefault="006434D3" w:rsidP="00551B5B">
            <w:proofErr w:type="spellStart"/>
            <w:r>
              <w:t>yearNow</w:t>
            </w:r>
            <w:proofErr w:type="spellEnd"/>
          </w:p>
          <w:p w14:paraId="054165F1" w14:textId="77777777" w:rsidR="006434D3" w:rsidRDefault="006434D3" w:rsidP="00551B5B">
            <w:r>
              <w:t>yearBegin1</w:t>
            </w:r>
          </w:p>
          <w:p w14:paraId="38F08626" w14:textId="77777777" w:rsidR="006434D3" w:rsidRDefault="006434D3" w:rsidP="00551B5B">
            <w:r>
              <w:t>yearBegin2</w:t>
            </w:r>
          </w:p>
          <w:p w14:paraId="7E573119" w14:textId="77777777" w:rsidR="006434D3" w:rsidRDefault="006434D3" w:rsidP="00551B5B">
            <w:r>
              <w:t>yearBegin3</w:t>
            </w:r>
          </w:p>
        </w:tc>
        <w:tc>
          <w:tcPr>
            <w:tcW w:w="6990" w:type="dxa"/>
            <w:gridSpan w:val="2"/>
          </w:tcPr>
          <w:p w14:paraId="72038F5B" w14:textId="77777777" w:rsidR="006434D3" w:rsidRDefault="006434D3" w:rsidP="00551B5B">
            <w:r>
              <w:lastRenderedPageBreak/>
              <w:t xml:space="preserve">Tipo de variable: alfanumérica </w:t>
            </w:r>
          </w:p>
          <w:p w14:paraId="0D9F78E4" w14:textId="77777777" w:rsidR="006434D3" w:rsidRDefault="006434D3" w:rsidP="00551B5B"/>
        </w:tc>
      </w:tr>
      <w:tr w:rsidR="006434D3" w14:paraId="03F577F5" w14:textId="77777777" w:rsidTr="00551B5B">
        <w:trPr>
          <w:trHeight w:val="2985"/>
        </w:trPr>
        <w:tc>
          <w:tcPr>
            <w:tcW w:w="9090" w:type="dxa"/>
            <w:gridSpan w:val="3"/>
          </w:tcPr>
          <w:p w14:paraId="693EB935" w14:textId="77777777" w:rsidR="006434D3" w:rsidRDefault="006434D3" w:rsidP="00551B5B">
            <w:r>
              <w:t>Código:</w:t>
            </w:r>
          </w:p>
          <w:p w14:paraId="26541D51" w14:textId="4C2358FF" w:rsidR="006434D3" w:rsidRDefault="006434D3" w:rsidP="00551B5B">
            <w:r w:rsidRPr="006434D3">
              <w:drawing>
                <wp:inline distT="0" distB="0" distL="0" distR="0" wp14:anchorId="0319FAD8" wp14:editId="16B8D988">
                  <wp:extent cx="5634990" cy="5077460"/>
                  <wp:effectExtent l="0" t="0" r="3810" b="8890"/>
                  <wp:docPr id="18042134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2134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50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6F542" w14:textId="77777777" w:rsidR="006434D3" w:rsidRDefault="006434D3"/>
    <w:tbl>
      <w:tblPr>
        <w:tblStyle w:val="24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010290BB" w14:textId="77777777">
        <w:trPr>
          <w:trHeight w:val="579"/>
        </w:trPr>
        <w:tc>
          <w:tcPr>
            <w:tcW w:w="4830" w:type="dxa"/>
            <w:gridSpan w:val="2"/>
          </w:tcPr>
          <w:p w14:paraId="4B0A0BC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5B73CBE7" w14:textId="488A8C95" w:rsidR="007D6342" w:rsidRDefault="00C66145">
            <w:r>
              <w:t>salario=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pva</w:t>
            </w:r>
            <w:r w:rsidR="00CC31A8">
              <w:t>lorDia</w:t>
            </w:r>
            <w:r>
              <w:t>,p</w:t>
            </w:r>
            <w:r w:rsidR="00CC31A8">
              <w:t>diasTrabajados</w:t>
            </w:r>
            <w:proofErr w:type="spellEnd"/>
            <w:proofErr w:type="gramEnd"/>
            <w:r>
              <w:t>)</w:t>
            </w:r>
          </w:p>
          <w:p w14:paraId="0462569B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4BA12B2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Versión:25</w:t>
            </w:r>
          </w:p>
        </w:tc>
      </w:tr>
      <w:tr w:rsidR="007D6342" w14:paraId="47DCCF0C" w14:textId="77777777">
        <w:trPr>
          <w:trHeight w:val="535"/>
        </w:trPr>
        <w:tc>
          <w:tcPr>
            <w:tcW w:w="9090" w:type="dxa"/>
            <w:gridSpan w:val="3"/>
          </w:tcPr>
          <w:p w14:paraId="5A770390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lastRenderedPageBreak/>
              <w:t>Descripción:</w:t>
            </w:r>
          </w:p>
          <w:p w14:paraId="22D09CE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 el salario de una persona segun los dias y el valor por dia trabajados pedidos</w:t>
            </w:r>
          </w:p>
          <w:p w14:paraId="38203D4F" w14:textId="77777777" w:rsidR="007D6342" w:rsidRDefault="007D6342"/>
        </w:tc>
      </w:tr>
      <w:tr w:rsidR="007D6342" w14:paraId="53F1888B" w14:textId="77777777">
        <w:tc>
          <w:tcPr>
            <w:tcW w:w="2100" w:type="dxa"/>
          </w:tcPr>
          <w:p w14:paraId="7CFFE6E8" w14:textId="0773F72E" w:rsidR="007D6342" w:rsidRDefault="00C66145">
            <w:proofErr w:type="spellStart"/>
            <w:r>
              <w:t>va</w:t>
            </w:r>
            <w:r w:rsidR="00CC31A8">
              <w:t>lorDia</w:t>
            </w:r>
            <w:proofErr w:type="spellEnd"/>
          </w:p>
          <w:p w14:paraId="004A5389" w14:textId="1D41EF4F" w:rsidR="007D6342" w:rsidRDefault="00CC31A8">
            <w:proofErr w:type="spellStart"/>
            <w:r>
              <w:t>diasTrabajados</w:t>
            </w:r>
            <w:proofErr w:type="spellEnd"/>
          </w:p>
          <w:p w14:paraId="3E736EFC" w14:textId="77777777" w:rsidR="007D6342" w:rsidRDefault="00C66145">
            <w:r>
              <w:t>resultado</w:t>
            </w:r>
          </w:p>
        </w:tc>
        <w:tc>
          <w:tcPr>
            <w:tcW w:w="6990" w:type="dxa"/>
            <w:gridSpan w:val="2"/>
          </w:tcPr>
          <w:p w14:paraId="6D758692" w14:textId="77777777" w:rsidR="007D6342" w:rsidRDefault="00C66145">
            <w:r>
              <w:t xml:space="preserve">Tipo de variable: alfanumérica </w:t>
            </w:r>
          </w:p>
          <w:p w14:paraId="50B89323" w14:textId="77777777" w:rsidR="007D6342" w:rsidRDefault="007D6342"/>
        </w:tc>
      </w:tr>
      <w:tr w:rsidR="007D6342" w14:paraId="7B5B41C7" w14:textId="77777777">
        <w:trPr>
          <w:trHeight w:val="2640"/>
        </w:trPr>
        <w:tc>
          <w:tcPr>
            <w:tcW w:w="9090" w:type="dxa"/>
            <w:gridSpan w:val="3"/>
          </w:tcPr>
          <w:p w14:paraId="74102CBC" w14:textId="77777777" w:rsidR="007D6342" w:rsidRDefault="00C66145">
            <w:r>
              <w:t>Código:</w:t>
            </w:r>
          </w:p>
          <w:p w14:paraId="2B912C3F" w14:textId="5FD77EFA" w:rsidR="007D6342" w:rsidRDefault="00CC31A8">
            <w:r w:rsidRPr="00CC31A8">
              <w:drawing>
                <wp:inline distT="0" distB="0" distL="0" distR="0" wp14:anchorId="692F14C9" wp14:editId="4E3D464D">
                  <wp:extent cx="3505689" cy="1105054"/>
                  <wp:effectExtent l="0" t="0" r="0" b="0"/>
                  <wp:docPr id="2051457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45713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767C6" w14:textId="77777777" w:rsidR="007D6342" w:rsidRDefault="007D6342"/>
    <w:tbl>
      <w:tblPr>
        <w:tblStyle w:val="23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1FC8D67F" w14:textId="77777777">
        <w:trPr>
          <w:trHeight w:val="579"/>
        </w:trPr>
        <w:tc>
          <w:tcPr>
            <w:tcW w:w="4830" w:type="dxa"/>
            <w:gridSpan w:val="2"/>
          </w:tcPr>
          <w:p w14:paraId="0C551A22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37D83FED" w14:textId="15E974A1" w:rsidR="007D6342" w:rsidRDefault="00C66145">
            <w:r>
              <w:t>salud=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pva</w:t>
            </w:r>
            <w:r w:rsidR="00CC31A8">
              <w:t>lorDia</w:t>
            </w:r>
            <w:r>
              <w:t>s,p</w:t>
            </w:r>
            <w:r w:rsidR="00CC31A8">
              <w:t>diasTrabajados</w:t>
            </w:r>
            <w:proofErr w:type="spellEnd"/>
            <w:proofErr w:type="gramEnd"/>
            <w:r>
              <w:t>)</w:t>
            </w:r>
          </w:p>
          <w:p w14:paraId="7E193C10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2922314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Versión:26</w:t>
            </w:r>
          </w:p>
        </w:tc>
      </w:tr>
      <w:tr w:rsidR="007D6342" w14:paraId="441C4CE2" w14:textId="77777777">
        <w:trPr>
          <w:trHeight w:val="535"/>
        </w:trPr>
        <w:tc>
          <w:tcPr>
            <w:tcW w:w="9090" w:type="dxa"/>
            <w:gridSpan w:val="3"/>
          </w:tcPr>
          <w:p w14:paraId="76D982F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1829D8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se calcula la salud de una persona según su salario</w:t>
            </w:r>
          </w:p>
          <w:p w14:paraId="5AE2A68D" w14:textId="77777777" w:rsidR="007D6342" w:rsidRDefault="007D6342"/>
        </w:tc>
      </w:tr>
      <w:tr w:rsidR="007D6342" w14:paraId="56758CEA" w14:textId="77777777">
        <w:tc>
          <w:tcPr>
            <w:tcW w:w="2100" w:type="dxa"/>
          </w:tcPr>
          <w:p w14:paraId="0CBE55E4" w14:textId="77777777" w:rsidR="007D6342" w:rsidRDefault="00C66145">
            <w:r>
              <w:t>saludPersona</w:t>
            </w:r>
          </w:p>
          <w:p w14:paraId="7CF1D2DB" w14:textId="77777777" w:rsidR="007D6342" w:rsidRDefault="00C66145">
            <w:r>
              <w:t>salarioPersona</w:t>
            </w:r>
          </w:p>
        </w:tc>
        <w:tc>
          <w:tcPr>
            <w:tcW w:w="6990" w:type="dxa"/>
            <w:gridSpan w:val="2"/>
          </w:tcPr>
          <w:p w14:paraId="64332340" w14:textId="77777777" w:rsidR="007D6342" w:rsidRDefault="00C66145">
            <w:r>
              <w:t xml:space="preserve">Tipo de variable: alfanumérica </w:t>
            </w:r>
          </w:p>
          <w:p w14:paraId="18DC4CA8" w14:textId="77777777" w:rsidR="007D6342" w:rsidRDefault="007D6342"/>
        </w:tc>
      </w:tr>
      <w:tr w:rsidR="007D6342" w14:paraId="592CD68B" w14:textId="77777777">
        <w:trPr>
          <w:trHeight w:val="2535"/>
        </w:trPr>
        <w:tc>
          <w:tcPr>
            <w:tcW w:w="9090" w:type="dxa"/>
            <w:gridSpan w:val="3"/>
          </w:tcPr>
          <w:p w14:paraId="76ABDC93" w14:textId="77777777" w:rsidR="007D6342" w:rsidRDefault="00C66145">
            <w:r>
              <w:t>Código:</w:t>
            </w:r>
          </w:p>
          <w:p w14:paraId="3A39DF00" w14:textId="077EE949" w:rsidR="007D6342" w:rsidRDefault="00CC31A8">
            <w:r w:rsidRPr="00CC31A8">
              <w:drawing>
                <wp:inline distT="0" distB="0" distL="0" distR="0" wp14:anchorId="2AC841CE" wp14:editId="5F913CB9">
                  <wp:extent cx="4525006" cy="1228896"/>
                  <wp:effectExtent l="0" t="0" r="9525" b="9525"/>
                  <wp:docPr id="16178371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3712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F80A4" w14:textId="77777777" w:rsidR="007D6342" w:rsidRDefault="007D6342"/>
    <w:tbl>
      <w:tblPr>
        <w:tblStyle w:val="22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01873C6C" w14:textId="77777777">
        <w:trPr>
          <w:trHeight w:val="579"/>
        </w:trPr>
        <w:tc>
          <w:tcPr>
            <w:tcW w:w="4830" w:type="dxa"/>
            <w:gridSpan w:val="2"/>
          </w:tcPr>
          <w:p w14:paraId="4166EDD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24C032C5" w14:textId="7DA68F00" w:rsidR="007D6342" w:rsidRDefault="00C66145">
            <w:proofErr w:type="spellStart"/>
            <w:r>
              <w:t>pension</w:t>
            </w:r>
            <w:proofErr w:type="spellEnd"/>
            <w:r>
              <w:t>=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pva</w:t>
            </w:r>
            <w:r w:rsidR="00CC31A8">
              <w:t>lor</w:t>
            </w:r>
            <w:r>
              <w:t>Dia,p</w:t>
            </w:r>
            <w:r w:rsidR="00CC31A8">
              <w:t>diasTrabajados</w:t>
            </w:r>
            <w:proofErr w:type="spellEnd"/>
            <w:proofErr w:type="gramEnd"/>
            <w:r>
              <w:t>)</w:t>
            </w:r>
          </w:p>
          <w:p w14:paraId="7C68703A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4DA657E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Versión:27</w:t>
            </w:r>
          </w:p>
        </w:tc>
      </w:tr>
      <w:tr w:rsidR="007D6342" w14:paraId="08723A76" w14:textId="77777777">
        <w:trPr>
          <w:trHeight w:val="535"/>
        </w:trPr>
        <w:tc>
          <w:tcPr>
            <w:tcW w:w="9090" w:type="dxa"/>
            <w:gridSpan w:val="3"/>
          </w:tcPr>
          <w:p w14:paraId="3C25A63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B677C6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 la pension de una persona con su salario</w:t>
            </w:r>
          </w:p>
          <w:p w14:paraId="1C1C6598" w14:textId="77777777" w:rsidR="007D6342" w:rsidRDefault="007D6342"/>
        </w:tc>
      </w:tr>
      <w:tr w:rsidR="007D6342" w14:paraId="22D29D5D" w14:textId="77777777">
        <w:tc>
          <w:tcPr>
            <w:tcW w:w="2100" w:type="dxa"/>
          </w:tcPr>
          <w:p w14:paraId="213963DC" w14:textId="5312A251" w:rsidR="007D6342" w:rsidRDefault="00C66145">
            <w:proofErr w:type="spellStart"/>
            <w:r>
              <w:lastRenderedPageBreak/>
              <w:t>pension</w:t>
            </w:r>
            <w:proofErr w:type="spellEnd"/>
          </w:p>
          <w:p w14:paraId="31B8C218" w14:textId="77777777" w:rsidR="007D6342" w:rsidRDefault="00C66145">
            <w:r>
              <w:t>salarioPersona</w:t>
            </w:r>
          </w:p>
        </w:tc>
        <w:tc>
          <w:tcPr>
            <w:tcW w:w="6990" w:type="dxa"/>
            <w:gridSpan w:val="2"/>
          </w:tcPr>
          <w:p w14:paraId="17FADE06" w14:textId="77777777" w:rsidR="007D6342" w:rsidRDefault="00C66145">
            <w:r>
              <w:t xml:space="preserve">Tipo de variable: alfanumérica </w:t>
            </w:r>
          </w:p>
          <w:p w14:paraId="0E2454B7" w14:textId="77777777" w:rsidR="007D6342" w:rsidRDefault="007D6342"/>
        </w:tc>
      </w:tr>
      <w:tr w:rsidR="007D6342" w14:paraId="1115458C" w14:textId="77777777">
        <w:trPr>
          <w:trHeight w:val="2235"/>
        </w:trPr>
        <w:tc>
          <w:tcPr>
            <w:tcW w:w="9090" w:type="dxa"/>
            <w:gridSpan w:val="3"/>
          </w:tcPr>
          <w:p w14:paraId="04EBCB0F" w14:textId="77777777" w:rsidR="007D6342" w:rsidRDefault="00C66145">
            <w:r>
              <w:t>Código:</w:t>
            </w:r>
          </w:p>
          <w:p w14:paraId="64D9C2DB" w14:textId="13CC6DF9" w:rsidR="007D6342" w:rsidRDefault="00CC31A8">
            <w:r w:rsidRPr="00CC31A8">
              <w:drawing>
                <wp:inline distT="0" distB="0" distL="0" distR="0" wp14:anchorId="24A39717" wp14:editId="32E81896">
                  <wp:extent cx="4496427" cy="1238423"/>
                  <wp:effectExtent l="0" t="0" r="0" b="0"/>
                  <wp:docPr id="1180688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887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9B43E" w14:textId="77777777" w:rsidR="007D6342" w:rsidRDefault="007D6342"/>
    <w:tbl>
      <w:tblPr>
        <w:tblStyle w:val="21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03A331E1" w14:textId="77777777">
        <w:trPr>
          <w:trHeight w:val="579"/>
        </w:trPr>
        <w:tc>
          <w:tcPr>
            <w:tcW w:w="4830" w:type="dxa"/>
            <w:gridSpan w:val="2"/>
          </w:tcPr>
          <w:p w14:paraId="0D24AB0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34D25057" w14:textId="77777777" w:rsidR="00CC31A8" w:rsidRDefault="00CC31A8" w:rsidP="00CC31A8">
            <w:pPr>
              <w:rPr>
                <w:b/>
              </w:rPr>
            </w:pPr>
            <w:proofErr w:type="spellStart"/>
            <w:r>
              <w:rPr>
                <w:b/>
              </w:rPr>
              <w:t>arl</w:t>
            </w:r>
            <w:proofErr w:type="spellEnd"/>
            <w:r>
              <w:rPr>
                <w:b/>
              </w:rPr>
              <w:t>=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pvalorDia,pdiasTrabajados</w:t>
            </w:r>
            <w:proofErr w:type="spellEnd"/>
            <w:proofErr w:type="gramEnd"/>
            <w:r>
              <w:rPr>
                <w:b/>
              </w:rPr>
              <w:t>)</w:t>
            </w:r>
          </w:p>
          <w:p w14:paraId="52C30DBA" w14:textId="77777777" w:rsidR="007D6342" w:rsidRDefault="007D6342"/>
          <w:p w14:paraId="1FF28A04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36A56F1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Versión:28</w:t>
            </w:r>
          </w:p>
        </w:tc>
      </w:tr>
      <w:tr w:rsidR="007D6342" w14:paraId="568AF527" w14:textId="77777777">
        <w:trPr>
          <w:trHeight w:val="535"/>
        </w:trPr>
        <w:tc>
          <w:tcPr>
            <w:tcW w:w="9090" w:type="dxa"/>
            <w:gridSpan w:val="3"/>
          </w:tcPr>
          <w:p w14:paraId="26BD2F86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F074FBD" w14:textId="77777777" w:rsidR="007D6342" w:rsidRDefault="007D6342" w:rsidP="00CC31A8"/>
        </w:tc>
      </w:tr>
      <w:tr w:rsidR="007D6342" w14:paraId="1C806678" w14:textId="77777777">
        <w:tc>
          <w:tcPr>
            <w:tcW w:w="2100" w:type="dxa"/>
          </w:tcPr>
          <w:p w14:paraId="2BEBBDCC" w14:textId="172FCC9C" w:rsidR="007D6342" w:rsidRDefault="00C66145">
            <w:proofErr w:type="spellStart"/>
            <w:r>
              <w:t>arl</w:t>
            </w:r>
            <w:proofErr w:type="spellEnd"/>
          </w:p>
          <w:p w14:paraId="0DDD12C7" w14:textId="77777777" w:rsidR="007D6342" w:rsidRDefault="00C66145">
            <w:r>
              <w:t>salarioPersona</w:t>
            </w:r>
          </w:p>
        </w:tc>
        <w:tc>
          <w:tcPr>
            <w:tcW w:w="6990" w:type="dxa"/>
            <w:gridSpan w:val="2"/>
          </w:tcPr>
          <w:p w14:paraId="752623B2" w14:textId="77777777" w:rsidR="007D6342" w:rsidRDefault="00C66145">
            <w:r>
              <w:t xml:space="preserve">Tipo de variable: alfanumérica </w:t>
            </w:r>
          </w:p>
          <w:p w14:paraId="533467D6" w14:textId="77777777" w:rsidR="007D6342" w:rsidRDefault="007D6342"/>
        </w:tc>
      </w:tr>
      <w:tr w:rsidR="007D6342" w14:paraId="3C54BF7F" w14:textId="77777777">
        <w:trPr>
          <w:trHeight w:val="2310"/>
        </w:trPr>
        <w:tc>
          <w:tcPr>
            <w:tcW w:w="9090" w:type="dxa"/>
            <w:gridSpan w:val="3"/>
          </w:tcPr>
          <w:p w14:paraId="04E7C863" w14:textId="77777777" w:rsidR="007D6342" w:rsidRDefault="00C66145">
            <w:r>
              <w:t>Código:</w:t>
            </w:r>
          </w:p>
          <w:p w14:paraId="4AFF39AF" w14:textId="38BFC7F3" w:rsidR="007D6342" w:rsidRDefault="00CC31A8">
            <w:r w:rsidRPr="00CC31A8">
              <w:drawing>
                <wp:inline distT="0" distB="0" distL="0" distR="0" wp14:anchorId="30669530" wp14:editId="6A761918">
                  <wp:extent cx="4353533" cy="1190791"/>
                  <wp:effectExtent l="0" t="0" r="9525" b="9525"/>
                  <wp:docPr id="136843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43277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34B92" w14:textId="77777777" w:rsidR="007D6342" w:rsidRDefault="007D6342"/>
    <w:tbl>
      <w:tblPr>
        <w:tblStyle w:val="20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535D6837" w14:textId="77777777">
        <w:trPr>
          <w:trHeight w:val="579"/>
        </w:trPr>
        <w:tc>
          <w:tcPr>
            <w:tcW w:w="4830" w:type="dxa"/>
            <w:gridSpan w:val="2"/>
          </w:tcPr>
          <w:p w14:paraId="22B6F11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5F4CAD8A" w14:textId="13AF1DB3" w:rsidR="007D6342" w:rsidRDefault="00C66145">
            <w:proofErr w:type="spellStart"/>
            <w:r>
              <w:t>subTrans</w:t>
            </w:r>
            <w:proofErr w:type="spellEnd"/>
            <w:r>
              <w:t>=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pva</w:t>
            </w:r>
            <w:r w:rsidR="00CC31A8">
              <w:t>lorDia</w:t>
            </w:r>
            <w:r>
              <w:t>,</w:t>
            </w:r>
            <w:r w:rsidR="00CC31A8">
              <w:t>pdiasTrabajados</w:t>
            </w:r>
            <w:proofErr w:type="spellEnd"/>
            <w:proofErr w:type="gramEnd"/>
            <w:r>
              <w:t>)</w:t>
            </w:r>
          </w:p>
          <w:p w14:paraId="1BAA7654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758A3D4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Versión:29</w:t>
            </w:r>
          </w:p>
        </w:tc>
      </w:tr>
      <w:tr w:rsidR="007D6342" w14:paraId="28505CFD" w14:textId="77777777">
        <w:trPr>
          <w:trHeight w:val="535"/>
        </w:trPr>
        <w:tc>
          <w:tcPr>
            <w:tcW w:w="9090" w:type="dxa"/>
            <w:gridSpan w:val="3"/>
          </w:tcPr>
          <w:p w14:paraId="4173F26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8272CE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calcular si recibe o </w:t>
            </w:r>
            <w:proofErr w:type="gramStart"/>
            <w:r>
              <w:rPr>
                <w:b/>
              </w:rPr>
              <w:t>no  subsidio</w:t>
            </w:r>
            <w:proofErr w:type="gramEnd"/>
            <w:r>
              <w:rPr>
                <w:b/>
              </w:rPr>
              <w:t xml:space="preserve"> de transporte según su salario</w:t>
            </w:r>
          </w:p>
          <w:p w14:paraId="31F1E7A4" w14:textId="77777777" w:rsidR="007D6342" w:rsidRDefault="007D6342"/>
        </w:tc>
      </w:tr>
      <w:tr w:rsidR="007D6342" w14:paraId="6B0B641D" w14:textId="77777777">
        <w:tc>
          <w:tcPr>
            <w:tcW w:w="2100" w:type="dxa"/>
          </w:tcPr>
          <w:p w14:paraId="11BA84EC" w14:textId="2EC2AD20" w:rsidR="00CC31A8" w:rsidRDefault="00CC31A8">
            <w:proofErr w:type="spellStart"/>
            <w:r>
              <w:t>subTrans</w:t>
            </w:r>
            <w:proofErr w:type="spellEnd"/>
          </w:p>
          <w:p w14:paraId="2E0C2AA8" w14:textId="2C5D48B1" w:rsidR="007D6342" w:rsidRDefault="00C66145">
            <w:proofErr w:type="spellStart"/>
            <w:r>
              <w:t>salarioPersona</w:t>
            </w:r>
            <w:proofErr w:type="spellEnd"/>
          </w:p>
          <w:p w14:paraId="23CD3338" w14:textId="77777777" w:rsidR="007D6342" w:rsidRDefault="00C66145">
            <w:r>
              <w:t>salarioMinimo</w:t>
            </w:r>
          </w:p>
          <w:p w14:paraId="1232AA10" w14:textId="7D7868A8" w:rsidR="007D6342" w:rsidRDefault="007D6342"/>
        </w:tc>
        <w:tc>
          <w:tcPr>
            <w:tcW w:w="6990" w:type="dxa"/>
            <w:gridSpan w:val="2"/>
          </w:tcPr>
          <w:p w14:paraId="3CB2DC90" w14:textId="77777777" w:rsidR="007D6342" w:rsidRDefault="00C66145">
            <w:r>
              <w:lastRenderedPageBreak/>
              <w:t xml:space="preserve">Tipo de variable: alfanumérica </w:t>
            </w:r>
          </w:p>
          <w:p w14:paraId="34C4555B" w14:textId="77777777" w:rsidR="007D6342" w:rsidRDefault="007D6342"/>
        </w:tc>
      </w:tr>
      <w:tr w:rsidR="007D6342" w14:paraId="0D14A1CC" w14:textId="77777777">
        <w:trPr>
          <w:trHeight w:val="3578"/>
        </w:trPr>
        <w:tc>
          <w:tcPr>
            <w:tcW w:w="9090" w:type="dxa"/>
            <w:gridSpan w:val="3"/>
          </w:tcPr>
          <w:p w14:paraId="2F0CA77E" w14:textId="77777777" w:rsidR="007D6342" w:rsidRDefault="00C66145">
            <w:r>
              <w:t>Código:</w:t>
            </w:r>
          </w:p>
          <w:p w14:paraId="13826976" w14:textId="55316384" w:rsidR="007D6342" w:rsidRDefault="00CC31A8">
            <w:r w:rsidRPr="00CC31A8">
              <w:drawing>
                <wp:inline distT="0" distB="0" distL="0" distR="0" wp14:anchorId="62C3AC1F" wp14:editId="07AF140E">
                  <wp:extent cx="4401164" cy="2105319"/>
                  <wp:effectExtent l="0" t="0" r="0" b="9525"/>
                  <wp:docPr id="301900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9004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FBEFC" w14:textId="77777777" w:rsidR="007D6342" w:rsidRDefault="007D6342"/>
    <w:tbl>
      <w:tblPr>
        <w:tblStyle w:val="1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4FB956C4" w14:textId="77777777">
        <w:trPr>
          <w:trHeight w:val="579"/>
        </w:trPr>
        <w:tc>
          <w:tcPr>
            <w:tcW w:w="4830" w:type="dxa"/>
            <w:gridSpan w:val="2"/>
          </w:tcPr>
          <w:p w14:paraId="049ECC60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5B13380B" w14:textId="77777777" w:rsidR="007D6342" w:rsidRDefault="00C66145">
            <w:r>
              <w:t>retencion=function(</w:t>
            </w:r>
            <w:proofErr w:type="gramStart"/>
            <w:r>
              <w:t>pvaDias,pnDias</w:t>
            </w:r>
            <w:proofErr w:type="gramEnd"/>
            <w:r>
              <w:t>)</w:t>
            </w:r>
          </w:p>
          <w:p w14:paraId="0B59EE8B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1420F73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Versión:30</w:t>
            </w:r>
          </w:p>
        </w:tc>
      </w:tr>
      <w:tr w:rsidR="007D6342" w14:paraId="1EB46AF2" w14:textId="77777777">
        <w:trPr>
          <w:trHeight w:val="535"/>
        </w:trPr>
        <w:tc>
          <w:tcPr>
            <w:tcW w:w="9090" w:type="dxa"/>
            <w:gridSpan w:val="3"/>
          </w:tcPr>
          <w:p w14:paraId="1442903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8A3873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 si se retiene parte del salario según el salario</w:t>
            </w:r>
          </w:p>
          <w:p w14:paraId="14871EC7" w14:textId="77777777" w:rsidR="007D6342" w:rsidRDefault="007D6342"/>
        </w:tc>
      </w:tr>
      <w:tr w:rsidR="007D6342" w14:paraId="72765CC8" w14:textId="77777777">
        <w:tc>
          <w:tcPr>
            <w:tcW w:w="2100" w:type="dxa"/>
          </w:tcPr>
          <w:p w14:paraId="0A7797AA" w14:textId="77777777" w:rsidR="007D6342" w:rsidRDefault="00C66145">
            <w:r>
              <w:t>salarioPersona</w:t>
            </w:r>
          </w:p>
          <w:p w14:paraId="29020EC1" w14:textId="77777777" w:rsidR="007D6342" w:rsidRDefault="00C66145">
            <w:r>
              <w:t>salarioMinimo</w:t>
            </w:r>
          </w:p>
          <w:p w14:paraId="4EFCCC37" w14:textId="7B53DB0A" w:rsidR="007D6342" w:rsidRDefault="00C66145">
            <w:r>
              <w:t>re</w:t>
            </w:r>
            <w:r w:rsidR="00370234">
              <w:t>nta</w:t>
            </w:r>
          </w:p>
        </w:tc>
        <w:tc>
          <w:tcPr>
            <w:tcW w:w="6990" w:type="dxa"/>
            <w:gridSpan w:val="2"/>
          </w:tcPr>
          <w:p w14:paraId="53334C78" w14:textId="77777777" w:rsidR="007D6342" w:rsidRDefault="00C66145">
            <w:r>
              <w:t xml:space="preserve">Tipo de variable: alfanumérica </w:t>
            </w:r>
          </w:p>
          <w:p w14:paraId="72098669" w14:textId="77777777" w:rsidR="007D6342" w:rsidRDefault="007D6342"/>
        </w:tc>
      </w:tr>
      <w:tr w:rsidR="007D6342" w14:paraId="7088D649" w14:textId="77777777">
        <w:trPr>
          <w:trHeight w:val="3578"/>
        </w:trPr>
        <w:tc>
          <w:tcPr>
            <w:tcW w:w="9090" w:type="dxa"/>
            <w:gridSpan w:val="3"/>
          </w:tcPr>
          <w:p w14:paraId="41D26190" w14:textId="77777777" w:rsidR="007D6342" w:rsidRDefault="00C66145">
            <w:r>
              <w:t>Código:</w:t>
            </w:r>
          </w:p>
          <w:p w14:paraId="3EF5A35C" w14:textId="5BD076BE" w:rsidR="007D6342" w:rsidRDefault="00370234">
            <w:r w:rsidRPr="00370234">
              <w:drawing>
                <wp:inline distT="0" distB="0" distL="0" distR="0" wp14:anchorId="67683655" wp14:editId="23F93685">
                  <wp:extent cx="4296375" cy="2581635"/>
                  <wp:effectExtent l="0" t="0" r="9525" b="0"/>
                  <wp:docPr id="19750948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09485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1B4DE" w14:textId="77777777" w:rsidR="007D6342" w:rsidRDefault="007D6342"/>
    <w:tbl>
      <w:tblPr>
        <w:tblStyle w:val="18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2EAAD7F9" w14:textId="77777777">
        <w:trPr>
          <w:trHeight w:val="579"/>
        </w:trPr>
        <w:tc>
          <w:tcPr>
            <w:tcW w:w="4830" w:type="dxa"/>
            <w:gridSpan w:val="2"/>
          </w:tcPr>
          <w:p w14:paraId="0CD4765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4DCD1C08" w14:textId="47B9634B" w:rsidR="007D6342" w:rsidRDefault="00C66145">
            <w:r>
              <w:t>deducibles=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pva</w:t>
            </w:r>
            <w:r w:rsidR="00370234">
              <w:t>lorDia</w:t>
            </w:r>
            <w:r>
              <w:t>,p</w:t>
            </w:r>
            <w:r w:rsidR="00370234">
              <w:t>diasTrabajdos</w:t>
            </w:r>
            <w:proofErr w:type="spellEnd"/>
            <w:proofErr w:type="gramEnd"/>
            <w:r>
              <w:t>)</w:t>
            </w:r>
          </w:p>
          <w:p w14:paraId="50B947BB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6F01AF31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Versión:31</w:t>
            </w:r>
          </w:p>
        </w:tc>
      </w:tr>
      <w:tr w:rsidR="007D6342" w14:paraId="66C231FD" w14:textId="77777777">
        <w:trPr>
          <w:trHeight w:val="535"/>
        </w:trPr>
        <w:tc>
          <w:tcPr>
            <w:tcW w:w="9090" w:type="dxa"/>
            <w:gridSpan w:val="3"/>
          </w:tcPr>
          <w:p w14:paraId="6B2C37F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A6B9D4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calcular el descuento en el salario restando la salud, el </w:t>
            </w:r>
            <w:proofErr w:type="gramStart"/>
            <w:r>
              <w:rPr>
                <w:b/>
              </w:rPr>
              <w:t>arl ,</w:t>
            </w:r>
            <w:proofErr w:type="gramEnd"/>
            <w:r>
              <w:rPr>
                <w:b/>
              </w:rPr>
              <w:t xml:space="preserve"> la pensión y si se retiene sueldo.</w:t>
            </w:r>
          </w:p>
          <w:p w14:paraId="2D7E7102" w14:textId="77777777" w:rsidR="007D6342" w:rsidRDefault="007D6342"/>
        </w:tc>
      </w:tr>
      <w:tr w:rsidR="007D6342" w14:paraId="54C01AC0" w14:textId="77777777">
        <w:tc>
          <w:tcPr>
            <w:tcW w:w="2100" w:type="dxa"/>
          </w:tcPr>
          <w:p w14:paraId="4304B610" w14:textId="77777777" w:rsidR="007D6342" w:rsidRDefault="00C66145">
            <w:r>
              <w:t>descuento</w:t>
            </w:r>
          </w:p>
          <w:p w14:paraId="26C96705" w14:textId="6FAF3412" w:rsidR="007D6342" w:rsidRDefault="00370234">
            <w:proofErr w:type="spellStart"/>
            <w:r>
              <w:t>saluhvy</w:t>
            </w:r>
            <w:proofErr w:type="spellEnd"/>
          </w:p>
          <w:p w14:paraId="1781F12D" w14:textId="20F90639" w:rsidR="007D6342" w:rsidRDefault="00C66145">
            <w:proofErr w:type="spellStart"/>
            <w:r>
              <w:t>pension</w:t>
            </w:r>
            <w:r w:rsidR="00370234">
              <w:t>xf</w:t>
            </w:r>
            <w:proofErr w:type="spellEnd"/>
          </w:p>
          <w:p w14:paraId="6F0E1453" w14:textId="4FD65A0A" w:rsidR="007D6342" w:rsidRDefault="00C66145">
            <w:proofErr w:type="spellStart"/>
            <w:r>
              <w:t>darl</w:t>
            </w:r>
            <w:r w:rsidR="00370234">
              <w:t>sd</w:t>
            </w:r>
            <w:proofErr w:type="spellEnd"/>
          </w:p>
          <w:p w14:paraId="0A2EB136" w14:textId="38C9FE1F" w:rsidR="007D6342" w:rsidRDefault="00C66145">
            <w:proofErr w:type="spellStart"/>
            <w:r>
              <w:t>re</w:t>
            </w:r>
            <w:r w:rsidR="00370234">
              <w:t>ntahj</w:t>
            </w:r>
            <w:proofErr w:type="spellEnd"/>
          </w:p>
        </w:tc>
        <w:tc>
          <w:tcPr>
            <w:tcW w:w="6990" w:type="dxa"/>
            <w:gridSpan w:val="2"/>
          </w:tcPr>
          <w:p w14:paraId="3C511E3D" w14:textId="77777777" w:rsidR="007D6342" w:rsidRDefault="00C66145">
            <w:r>
              <w:t xml:space="preserve">Tipo de variable: alfanumérica </w:t>
            </w:r>
          </w:p>
          <w:p w14:paraId="0F01D7CA" w14:textId="77777777" w:rsidR="007D6342" w:rsidRDefault="007D6342"/>
        </w:tc>
      </w:tr>
      <w:tr w:rsidR="007D6342" w14:paraId="6B32518D" w14:textId="77777777">
        <w:trPr>
          <w:trHeight w:val="3578"/>
        </w:trPr>
        <w:tc>
          <w:tcPr>
            <w:tcW w:w="9090" w:type="dxa"/>
            <w:gridSpan w:val="3"/>
          </w:tcPr>
          <w:p w14:paraId="68CF24B2" w14:textId="77777777" w:rsidR="007D6342" w:rsidRDefault="00C66145">
            <w:r>
              <w:t>Código:</w:t>
            </w:r>
          </w:p>
          <w:p w14:paraId="6DBF9E8C" w14:textId="5B8AEEE6" w:rsidR="007D6342" w:rsidRDefault="00370234">
            <w:r w:rsidRPr="00370234">
              <w:drawing>
                <wp:inline distT="0" distB="0" distL="0" distR="0" wp14:anchorId="7BFBC2D2" wp14:editId="046DE742">
                  <wp:extent cx="4382112" cy="1600423"/>
                  <wp:effectExtent l="0" t="0" r="0" b="0"/>
                  <wp:docPr id="14221243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12435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F6F42" w14:textId="77777777" w:rsidR="007D6342" w:rsidRDefault="007D6342"/>
    <w:tbl>
      <w:tblPr>
        <w:tblStyle w:val="17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40C4FA34" w14:textId="77777777">
        <w:trPr>
          <w:trHeight w:val="579"/>
        </w:trPr>
        <w:tc>
          <w:tcPr>
            <w:tcW w:w="4830" w:type="dxa"/>
            <w:gridSpan w:val="2"/>
          </w:tcPr>
          <w:p w14:paraId="420BF32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5F7BA6CF" w14:textId="3C198BF8" w:rsidR="007D6342" w:rsidRDefault="00C66145">
            <w:proofErr w:type="spellStart"/>
            <w:r>
              <w:t>pagoTotal</w:t>
            </w:r>
            <w:proofErr w:type="spellEnd"/>
            <w:r>
              <w:t xml:space="preserve">= </w:t>
            </w:r>
            <w:proofErr w:type="spellStart"/>
            <w:r>
              <w:t>function</w:t>
            </w:r>
            <w:proofErr w:type="spellEnd"/>
            <w:r>
              <w:t>(</w:t>
            </w:r>
            <w:proofErr w:type="spellStart"/>
            <w:proofErr w:type="gramStart"/>
            <w:r>
              <w:t>pva</w:t>
            </w:r>
            <w:r w:rsidR="005B5EEA">
              <w:t>lor</w:t>
            </w:r>
            <w:r>
              <w:t>Dia,p</w:t>
            </w:r>
            <w:r w:rsidR="005B5EEA">
              <w:t>diasTrabajados</w:t>
            </w:r>
            <w:proofErr w:type="spellEnd"/>
            <w:proofErr w:type="gramEnd"/>
            <w:r>
              <w:t>)</w:t>
            </w:r>
          </w:p>
          <w:p w14:paraId="25BB4145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1BC3C76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Versión:32</w:t>
            </w:r>
          </w:p>
        </w:tc>
      </w:tr>
      <w:tr w:rsidR="007D6342" w14:paraId="51263F7D" w14:textId="77777777">
        <w:trPr>
          <w:trHeight w:val="684"/>
        </w:trPr>
        <w:tc>
          <w:tcPr>
            <w:tcW w:w="9090" w:type="dxa"/>
            <w:gridSpan w:val="3"/>
          </w:tcPr>
          <w:p w14:paraId="5FBF838A" w14:textId="77777777" w:rsidR="007D6342" w:rsidRDefault="00C66145">
            <w:r>
              <w:rPr>
                <w:b/>
              </w:rPr>
              <w:t>Descripción: calcular el pago total de una persona restando los deducibles y sumando los subsidios</w:t>
            </w:r>
          </w:p>
        </w:tc>
      </w:tr>
      <w:tr w:rsidR="007D6342" w14:paraId="51F9215A" w14:textId="77777777">
        <w:tc>
          <w:tcPr>
            <w:tcW w:w="2100" w:type="dxa"/>
          </w:tcPr>
          <w:p w14:paraId="435E9000" w14:textId="77777777" w:rsidR="007D6342" w:rsidRDefault="00C66145">
            <w:r>
              <w:t>salarioPersona</w:t>
            </w:r>
          </w:p>
          <w:p w14:paraId="1DC737EE" w14:textId="3B1B7CDD" w:rsidR="007D6342" w:rsidRDefault="00C66145">
            <w:r>
              <w:t>deducible</w:t>
            </w:r>
            <w:r w:rsidR="005B5EEA">
              <w:t>s</w:t>
            </w:r>
          </w:p>
          <w:p w14:paraId="7EB95676" w14:textId="23B538E4" w:rsidR="007D6342" w:rsidRDefault="00C66145">
            <w:proofErr w:type="spellStart"/>
            <w:r>
              <w:t>sub</w:t>
            </w:r>
            <w:r w:rsidR="005B5EEA">
              <w:t>Transs</w:t>
            </w:r>
            <w:proofErr w:type="spellEnd"/>
          </w:p>
          <w:p w14:paraId="70DEE217" w14:textId="77777777" w:rsidR="007D6342" w:rsidRDefault="00C66145">
            <w:proofErr w:type="spellStart"/>
            <w:r>
              <w:t>pago</w:t>
            </w:r>
            <w:r w:rsidR="005B5EEA">
              <w:t>Vi</w:t>
            </w:r>
            <w:proofErr w:type="spellEnd"/>
          </w:p>
          <w:p w14:paraId="2736E521" w14:textId="124F88C9" w:rsidR="005B5EEA" w:rsidRDefault="005B5EEA">
            <w:r>
              <w:t>pago</w:t>
            </w:r>
          </w:p>
        </w:tc>
        <w:tc>
          <w:tcPr>
            <w:tcW w:w="6990" w:type="dxa"/>
            <w:gridSpan w:val="2"/>
          </w:tcPr>
          <w:p w14:paraId="0000EB00" w14:textId="77777777" w:rsidR="007D6342" w:rsidRDefault="00C66145">
            <w:r>
              <w:t xml:space="preserve">Tipo de variable: alfanumérica </w:t>
            </w:r>
          </w:p>
          <w:p w14:paraId="3E440178" w14:textId="77777777" w:rsidR="007D6342" w:rsidRDefault="007D6342"/>
        </w:tc>
      </w:tr>
      <w:tr w:rsidR="007D6342" w14:paraId="37939D6C" w14:textId="77777777">
        <w:trPr>
          <w:trHeight w:val="3360"/>
        </w:trPr>
        <w:tc>
          <w:tcPr>
            <w:tcW w:w="9090" w:type="dxa"/>
            <w:gridSpan w:val="3"/>
          </w:tcPr>
          <w:p w14:paraId="5D814945" w14:textId="77777777" w:rsidR="007D6342" w:rsidRDefault="00C66145">
            <w:r>
              <w:lastRenderedPageBreak/>
              <w:t>Código:</w:t>
            </w:r>
          </w:p>
          <w:p w14:paraId="43E4B229" w14:textId="3A3A9052" w:rsidR="007D6342" w:rsidRDefault="008114C0">
            <w:r w:rsidRPr="008114C0">
              <w:drawing>
                <wp:inline distT="0" distB="0" distL="0" distR="0" wp14:anchorId="73BF67B6" wp14:editId="10FAADBA">
                  <wp:extent cx="4429743" cy="1676634"/>
                  <wp:effectExtent l="0" t="0" r="9525" b="0"/>
                  <wp:docPr id="16615462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5462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AF97F" w14:textId="77777777" w:rsidR="007D6342" w:rsidRDefault="007D6342"/>
    <w:p w14:paraId="01125EFF" w14:textId="77777777" w:rsidR="007D6342" w:rsidRDefault="007D6342"/>
    <w:tbl>
      <w:tblPr>
        <w:tblStyle w:val="16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15F552CA" w14:textId="77777777">
        <w:trPr>
          <w:trHeight w:val="579"/>
        </w:trPr>
        <w:tc>
          <w:tcPr>
            <w:tcW w:w="4830" w:type="dxa"/>
            <w:gridSpan w:val="2"/>
          </w:tcPr>
          <w:p w14:paraId="38D318A8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1565AB78" w14:textId="77777777" w:rsidR="007D6342" w:rsidRDefault="00C66145">
            <w:r>
              <w:t>contar(pnumero)</w:t>
            </w:r>
          </w:p>
          <w:p w14:paraId="786FCFA4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747DB77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Versión:33</w:t>
            </w:r>
          </w:p>
        </w:tc>
      </w:tr>
      <w:tr w:rsidR="007D6342" w14:paraId="502D728F" w14:textId="77777777">
        <w:trPr>
          <w:trHeight w:val="535"/>
        </w:trPr>
        <w:tc>
          <w:tcPr>
            <w:tcW w:w="9090" w:type="dxa"/>
            <w:gridSpan w:val="3"/>
          </w:tcPr>
          <w:p w14:paraId="7F75C62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 se cuentan los números hasta un número especificado</w:t>
            </w:r>
          </w:p>
          <w:p w14:paraId="643FBDE7" w14:textId="77777777" w:rsidR="007D6342" w:rsidRDefault="007D6342">
            <w:pPr>
              <w:rPr>
                <w:b/>
              </w:rPr>
            </w:pPr>
          </w:p>
          <w:p w14:paraId="7C652AF2" w14:textId="77777777" w:rsidR="007D6342" w:rsidRDefault="007D6342"/>
        </w:tc>
      </w:tr>
      <w:tr w:rsidR="007D6342" w14:paraId="2E10BF15" w14:textId="77777777">
        <w:tc>
          <w:tcPr>
            <w:tcW w:w="2100" w:type="dxa"/>
          </w:tcPr>
          <w:p w14:paraId="7A90C079" w14:textId="77777777" w:rsidR="007D6342" w:rsidRDefault="00C66145">
            <w:r>
              <w:t>numero</w:t>
            </w:r>
          </w:p>
          <w:p w14:paraId="1E34CAB6" w14:textId="77777777" w:rsidR="007D6342" w:rsidRDefault="00C66145">
            <w:r>
              <w:t>contador</w:t>
            </w:r>
          </w:p>
          <w:p w14:paraId="6A515931" w14:textId="77777777" w:rsidR="007D6342" w:rsidRDefault="007D6342"/>
        </w:tc>
        <w:tc>
          <w:tcPr>
            <w:tcW w:w="6990" w:type="dxa"/>
            <w:gridSpan w:val="2"/>
          </w:tcPr>
          <w:p w14:paraId="4DD7AC07" w14:textId="77777777" w:rsidR="007D6342" w:rsidRDefault="00C66145">
            <w:r>
              <w:t xml:space="preserve">Tipo de variable: alfanumérica </w:t>
            </w:r>
          </w:p>
          <w:p w14:paraId="65EF72B7" w14:textId="77777777" w:rsidR="007D6342" w:rsidRDefault="007D6342"/>
        </w:tc>
      </w:tr>
      <w:tr w:rsidR="007D6342" w14:paraId="7B907525" w14:textId="77777777">
        <w:trPr>
          <w:trHeight w:val="3578"/>
        </w:trPr>
        <w:tc>
          <w:tcPr>
            <w:tcW w:w="9090" w:type="dxa"/>
            <w:gridSpan w:val="3"/>
          </w:tcPr>
          <w:p w14:paraId="537F51FC" w14:textId="77777777" w:rsidR="007D6342" w:rsidRDefault="00C66145">
            <w:r>
              <w:t>Código:</w:t>
            </w:r>
          </w:p>
          <w:p w14:paraId="2A0D0FCA" w14:textId="77777777" w:rsidR="005B5EEA" w:rsidRDefault="005B5EEA"/>
          <w:p w14:paraId="567903B7" w14:textId="17621D5C" w:rsidR="007D6342" w:rsidRDefault="005B5EEA">
            <w:r w:rsidRPr="005B5EEA">
              <w:drawing>
                <wp:inline distT="0" distB="0" distL="0" distR="0" wp14:anchorId="172043ED" wp14:editId="5662624E">
                  <wp:extent cx="3352800" cy="2028825"/>
                  <wp:effectExtent l="0" t="0" r="0" b="9525"/>
                  <wp:docPr id="12554282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428247" name=""/>
                          <pic:cNvPicPr/>
                        </pic:nvPicPr>
                        <pic:blipFill rotWithShape="1">
                          <a:blip r:embed="rId38"/>
                          <a:srcRect b="49882"/>
                          <a:stretch/>
                        </pic:blipFill>
                        <pic:spPr bwMode="auto">
                          <a:xfrm>
                            <a:off x="0" y="0"/>
                            <a:ext cx="3353268" cy="2029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AFB55" w14:textId="77777777" w:rsidR="007D6342" w:rsidRDefault="007D6342"/>
    <w:tbl>
      <w:tblPr>
        <w:tblStyle w:val="1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436BC693" w14:textId="77777777">
        <w:trPr>
          <w:trHeight w:val="579"/>
        </w:trPr>
        <w:tc>
          <w:tcPr>
            <w:tcW w:w="4830" w:type="dxa"/>
            <w:gridSpan w:val="2"/>
          </w:tcPr>
          <w:p w14:paraId="24B8E57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de la función: </w:t>
            </w:r>
          </w:p>
          <w:p w14:paraId="6448BEC1" w14:textId="77777777" w:rsidR="007D6342" w:rsidRDefault="00C66145">
            <w:r>
              <w:t>contarExpresion=function(pnumero)</w:t>
            </w:r>
          </w:p>
          <w:p w14:paraId="55CAE3DA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6394180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Versión:34</w:t>
            </w:r>
          </w:p>
        </w:tc>
      </w:tr>
      <w:tr w:rsidR="007D6342" w14:paraId="16F6A459" w14:textId="77777777">
        <w:trPr>
          <w:trHeight w:val="535"/>
        </w:trPr>
        <w:tc>
          <w:tcPr>
            <w:tcW w:w="9090" w:type="dxa"/>
            <w:gridSpan w:val="3"/>
          </w:tcPr>
          <w:p w14:paraId="18ADC80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Descripción: se cuentan los números hasta un número especificado</w:t>
            </w:r>
          </w:p>
          <w:p w14:paraId="5DE05B9C" w14:textId="77777777" w:rsidR="007D6342" w:rsidRDefault="007D6342">
            <w:pPr>
              <w:rPr>
                <w:b/>
              </w:rPr>
            </w:pPr>
          </w:p>
          <w:p w14:paraId="0327550E" w14:textId="77777777" w:rsidR="007D6342" w:rsidRDefault="007D6342"/>
        </w:tc>
      </w:tr>
      <w:tr w:rsidR="007D6342" w14:paraId="12A8EE98" w14:textId="77777777">
        <w:tc>
          <w:tcPr>
            <w:tcW w:w="2100" w:type="dxa"/>
          </w:tcPr>
          <w:p w14:paraId="0F0BAEE6" w14:textId="77777777" w:rsidR="007D6342" w:rsidRDefault="00C66145">
            <w:r>
              <w:t>numero</w:t>
            </w:r>
          </w:p>
          <w:p w14:paraId="4E415963" w14:textId="77777777" w:rsidR="007D6342" w:rsidRDefault="00C66145">
            <w:r>
              <w:t>contador</w:t>
            </w:r>
          </w:p>
          <w:p w14:paraId="3C0F0EC5" w14:textId="77777777" w:rsidR="007D6342" w:rsidRDefault="007D6342"/>
        </w:tc>
        <w:tc>
          <w:tcPr>
            <w:tcW w:w="6990" w:type="dxa"/>
            <w:gridSpan w:val="2"/>
          </w:tcPr>
          <w:p w14:paraId="28B6734F" w14:textId="77777777" w:rsidR="007D6342" w:rsidRDefault="00C66145">
            <w:r>
              <w:t xml:space="preserve">Tipo de variable: alfanumérica </w:t>
            </w:r>
          </w:p>
          <w:p w14:paraId="7A726C12" w14:textId="77777777" w:rsidR="007D6342" w:rsidRDefault="007D6342"/>
        </w:tc>
      </w:tr>
      <w:tr w:rsidR="007D6342" w14:paraId="44461ECC" w14:textId="77777777">
        <w:trPr>
          <w:trHeight w:val="3578"/>
        </w:trPr>
        <w:tc>
          <w:tcPr>
            <w:tcW w:w="9090" w:type="dxa"/>
            <w:gridSpan w:val="3"/>
          </w:tcPr>
          <w:p w14:paraId="75D60107" w14:textId="77777777" w:rsidR="007D6342" w:rsidRDefault="00C66145">
            <w:r>
              <w:t>Código:</w:t>
            </w:r>
          </w:p>
          <w:p w14:paraId="527759DA" w14:textId="77777777" w:rsidR="005B5EEA" w:rsidRDefault="005B5EEA"/>
          <w:p w14:paraId="2DF25225" w14:textId="2D34824C" w:rsidR="007D6342" w:rsidRDefault="005B5EEA">
            <w:r w:rsidRPr="005B5EEA">
              <w:drawing>
                <wp:inline distT="0" distB="0" distL="0" distR="0" wp14:anchorId="52B234BC" wp14:editId="515B0DFD">
                  <wp:extent cx="3352800" cy="2057400"/>
                  <wp:effectExtent l="0" t="0" r="0" b="0"/>
                  <wp:docPr id="16035880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588043" name=""/>
                          <pic:cNvPicPr/>
                        </pic:nvPicPr>
                        <pic:blipFill rotWithShape="1">
                          <a:blip r:embed="rId38"/>
                          <a:srcRect t="49177"/>
                          <a:stretch/>
                        </pic:blipFill>
                        <pic:spPr bwMode="auto">
                          <a:xfrm>
                            <a:off x="0" y="0"/>
                            <a:ext cx="3353268" cy="2057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84B47" w14:textId="77777777" w:rsidR="007D6342" w:rsidRDefault="007D6342"/>
    <w:tbl>
      <w:tblPr>
        <w:tblStyle w:val="14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07AB1B4E" w14:textId="77777777">
        <w:trPr>
          <w:trHeight w:val="579"/>
        </w:trPr>
        <w:tc>
          <w:tcPr>
            <w:tcW w:w="4830" w:type="dxa"/>
            <w:gridSpan w:val="2"/>
          </w:tcPr>
          <w:p w14:paraId="2C0CD476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033F7B67" w14:textId="77777777" w:rsidR="007D6342" w:rsidRDefault="00C66145">
            <w:r>
              <w:t>factorial(pnumero)</w:t>
            </w:r>
          </w:p>
          <w:p w14:paraId="356DCB4D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501D1B3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Versión:35</w:t>
            </w:r>
          </w:p>
        </w:tc>
      </w:tr>
      <w:tr w:rsidR="007D6342" w14:paraId="49CFD04C" w14:textId="77777777">
        <w:trPr>
          <w:trHeight w:val="535"/>
        </w:trPr>
        <w:tc>
          <w:tcPr>
            <w:tcW w:w="9090" w:type="dxa"/>
            <w:gridSpan w:val="3"/>
          </w:tcPr>
          <w:p w14:paraId="4A43238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0CB6C19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calcular </w:t>
            </w:r>
            <w:proofErr w:type="gramStart"/>
            <w:r>
              <w:rPr>
                <w:b/>
              </w:rPr>
              <w:t>el factorial</w:t>
            </w:r>
            <w:proofErr w:type="gramEnd"/>
            <w:r>
              <w:rPr>
                <w:b/>
              </w:rPr>
              <w:t xml:space="preserve"> de un número específico.</w:t>
            </w:r>
          </w:p>
          <w:p w14:paraId="5A2EA07D" w14:textId="77777777" w:rsidR="007D6342" w:rsidRDefault="007D6342"/>
        </w:tc>
      </w:tr>
      <w:tr w:rsidR="007D6342" w14:paraId="3A03A4E6" w14:textId="77777777">
        <w:tc>
          <w:tcPr>
            <w:tcW w:w="2100" w:type="dxa"/>
          </w:tcPr>
          <w:p w14:paraId="4476DB3C" w14:textId="77777777" w:rsidR="007D6342" w:rsidRDefault="00C66145">
            <w:r>
              <w:t>numero</w:t>
            </w:r>
          </w:p>
          <w:p w14:paraId="1EC56EA8" w14:textId="77777777" w:rsidR="007D6342" w:rsidRDefault="00C66145">
            <w:r>
              <w:t>contador</w:t>
            </w:r>
          </w:p>
          <w:p w14:paraId="1732DF0D" w14:textId="77777777" w:rsidR="007D6342" w:rsidRDefault="00C66145">
            <w:r>
              <w:t>factorial</w:t>
            </w:r>
          </w:p>
          <w:p w14:paraId="15A3BC28" w14:textId="77777777" w:rsidR="007D6342" w:rsidRDefault="007D6342"/>
        </w:tc>
        <w:tc>
          <w:tcPr>
            <w:tcW w:w="6990" w:type="dxa"/>
            <w:gridSpan w:val="2"/>
          </w:tcPr>
          <w:p w14:paraId="45761A7B" w14:textId="77777777" w:rsidR="007D6342" w:rsidRDefault="00C66145">
            <w:r>
              <w:t xml:space="preserve">Tipo de variable: alfanumérica </w:t>
            </w:r>
          </w:p>
          <w:p w14:paraId="5EE2B341" w14:textId="77777777" w:rsidR="007D6342" w:rsidRDefault="007D6342"/>
        </w:tc>
      </w:tr>
      <w:tr w:rsidR="007D6342" w14:paraId="7148E54D" w14:textId="77777777">
        <w:trPr>
          <w:trHeight w:val="3578"/>
        </w:trPr>
        <w:tc>
          <w:tcPr>
            <w:tcW w:w="9090" w:type="dxa"/>
            <w:gridSpan w:val="3"/>
          </w:tcPr>
          <w:p w14:paraId="38D9CEB1" w14:textId="77777777" w:rsidR="007D6342" w:rsidRDefault="00C66145">
            <w:r>
              <w:lastRenderedPageBreak/>
              <w:t>Código:</w:t>
            </w:r>
          </w:p>
          <w:p w14:paraId="07052259" w14:textId="77777777" w:rsidR="005B5EEA" w:rsidRDefault="005B5EEA">
            <w:pPr>
              <w:rPr>
                <w:b/>
              </w:rPr>
            </w:pPr>
          </w:p>
          <w:p w14:paraId="16DB2C8D" w14:textId="321266F9" w:rsidR="007D6342" w:rsidRDefault="005B5EEA">
            <w:pPr>
              <w:rPr>
                <w:b/>
              </w:rPr>
            </w:pPr>
            <w:r w:rsidRPr="005B5EEA">
              <w:rPr>
                <w:b/>
              </w:rPr>
              <w:drawing>
                <wp:inline distT="0" distB="0" distL="0" distR="0" wp14:anchorId="53AC1845" wp14:editId="1DE33FC7">
                  <wp:extent cx="3276600" cy="2047875"/>
                  <wp:effectExtent l="0" t="0" r="0" b="9525"/>
                  <wp:docPr id="12602194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219484" name=""/>
                          <pic:cNvPicPr/>
                        </pic:nvPicPr>
                        <pic:blipFill rotWithShape="1">
                          <a:blip r:embed="rId39"/>
                          <a:srcRect b="49883"/>
                          <a:stretch/>
                        </pic:blipFill>
                        <pic:spPr bwMode="auto">
                          <a:xfrm>
                            <a:off x="0" y="0"/>
                            <a:ext cx="3277057" cy="2048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1B123" w14:textId="77777777" w:rsidR="007D6342" w:rsidRDefault="007D6342"/>
    <w:tbl>
      <w:tblPr>
        <w:tblStyle w:val="13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346B1B92" w14:textId="77777777">
        <w:trPr>
          <w:trHeight w:val="579"/>
        </w:trPr>
        <w:tc>
          <w:tcPr>
            <w:tcW w:w="4830" w:type="dxa"/>
            <w:gridSpan w:val="2"/>
          </w:tcPr>
          <w:p w14:paraId="3445506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622B2EBA" w14:textId="77777777" w:rsidR="007D6342" w:rsidRDefault="00C66145">
            <w:r>
              <w:t>factorialExpresion=function(pnumero)</w:t>
            </w:r>
          </w:p>
          <w:p w14:paraId="2DAC7A33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4CD8CE31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Versión:36</w:t>
            </w:r>
          </w:p>
        </w:tc>
      </w:tr>
      <w:tr w:rsidR="007D6342" w14:paraId="05684FE5" w14:textId="77777777">
        <w:trPr>
          <w:trHeight w:val="535"/>
        </w:trPr>
        <w:tc>
          <w:tcPr>
            <w:tcW w:w="9090" w:type="dxa"/>
            <w:gridSpan w:val="3"/>
          </w:tcPr>
          <w:p w14:paraId="0C0D8DD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7F07A78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calcular </w:t>
            </w:r>
            <w:proofErr w:type="gramStart"/>
            <w:r>
              <w:rPr>
                <w:b/>
              </w:rPr>
              <w:t>el factorial</w:t>
            </w:r>
            <w:proofErr w:type="gramEnd"/>
            <w:r>
              <w:rPr>
                <w:b/>
              </w:rPr>
              <w:t xml:space="preserve"> de un número específico.</w:t>
            </w:r>
          </w:p>
          <w:p w14:paraId="63B3D7BD" w14:textId="77777777" w:rsidR="007D6342" w:rsidRDefault="007D6342"/>
        </w:tc>
      </w:tr>
      <w:tr w:rsidR="007D6342" w14:paraId="106A324C" w14:textId="77777777">
        <w:tc>
          <w:tcPr>
            <w:tcW w:w="2100" w:type="dxa"/>
          </w:tcPr>
          <w:p w14:paraId="0DCDBCB1" w14:textId="77777777" w:rsidR="007D6342" w:rsidRDefault="00C66145">
            <w:r>
              <w:t>numero</w:t>
            </w:r>
          </w:p>
          <w:p w14:paraId="28CC8421" w14:textId="77777777" w:rsidR="007D6342" w:rsidRDefault="00C66145">
            <w:r>
              <w:t>contador</w:t>
            </w:r>
          </w:p>
          <w:p w14:paraId="48F5B7CF" w14:textId="77777777" w:rsidR="007D6342" w:rsidRDefault="00C66145">
            <w:r>
              <w:t>factorial</w:t>
            </w:r>
          </w:p>
          <w:p w14:paraId="15996787" w14:textId="77777777" w:rsidR="007D6342" w:rsidRDefault="007D6342"/>
        </w:tc>
        <w:tc>
          <w:tcPr>
            <w:tcW w:w="6990" w:type="dxa"/>
            <w:gridSpan w:val="2"/>
          </w:tcPr>
          <w:p w14:paraId="39256C07" w14:textId="77777777" w:rsidR="007D6342" w:rsidRDefault="00C66145">
            <w:r>
              <w:t xml:space="preserve">Tipo de variable: alfanumérica </w:t>
            </w:r>
          </w:p>
          <w:p w14:paraId="6BAE150B" w14:textId="77777777" w:rsidR="007D6342" w:rsidRDefault="007D6342"/>
        </w:tc>
      </w:tr>
      <w:tr w:rsidR="007D6342" w14:paraId="2ABE0F07" w14:textId="77777777">
        <w:trPr>
          <w:trHeight w:val="3578"/>
        </w:trPr>
        <w:tc>
          <w:tcPr>
            <w:tcW w:w="9090" w:type="dxa"/>
            <w:gridSpan w:val="3"/>
          </w:tcPr>
          <w:p w14:paraId="55184548" w14:textId="77777777" w:rsidR="007D6342" w:rsidRDefault="00C66145">
            <w:r>
              <w:t>Código:</w:t>
            </w:r>
          </w:p>
          <w:p w14:paraId="027A6FD0" w14:textId="77777777" w:rsidR="005B5EEA" w:rsidRDefault="005B5EEA">
            <w:pPr>
              <w:rPr>
                <w:b/>
              </w:rPr>
            </w:pPr>
          </w:p>
          <w:p w14:paraId="1F26B36D" w14:textId="71BD33D5" w:rsidR="007D6342" w:rsidRDefault="005B5EEA">
            <w:pPr>
              <w:rPr>
                <w:b/>
              </w:rPr>
            </w:pPr>
            <w:r w:rsidRPr="005B5EEA">
              <w:rPr>
                <w:b/>
              </w:rPr>
              <w:drawing>
                <wp:inline distT="0" distB="0" distL="0" distR="0" wp14:anchorId="03312D7A" wp14:editId="5E620741">
                  <wp:extent cx="3276600" cy="2076450"/>
                  <wp:effectExtent l="0" t="0" r="0" b="0"/>
                  <wp:docPr id="20100796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079660" name=""/>
                          <pic:cNvPicPr/>
                        </pic:nvPicPr>
                        <pic:blipFill rotWithShape="1">
                          <a:blip r:embed="rId39"/>
                          <a:srcRect t="49184"/>
                          <a:stretch/>
                        </pic:blipFill>
                        <pic:spPr bwMode="auto">
                          <a:xfrm>
                            <a:off x="0" y="0"/>
                            <a:ext cx="3277057" cy="2076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33C62" w14:textId="77777777" w:rsidR="007D6342" w:rsidRDefault="007D6342"/>
    <w:tbl>
      <w:tblPr>
        <w:tblStyle w:val="12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082E87F1" w14:textId="77777777">
        <w:trPr>
          <w:trHeight w:val="579"/>
        </w:trPr>
        <w:tc>
          <w:tcPr>
            <w:tcW w:w="4830" w:type="dxa"/>
            <w:gridSpan w:val="2"/>
          </w:tcPr>
          <w:p w14:paraId="0C406853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de la función: </w:t>
            </w:r>
          </w:p>
          <w:p w14:paraId="1DEF0123" w14:textId="64A6BCD1" w:rsidR="007D6342" w:rsidRDefault="00C66145">
            <w:r>
              <w:t>tabla(</w:t>
            </w:r>
            <w:proofErr w:type="spellStart"/>
            <w:proofErr w:type="gramStart"/>
            <w:r>
              <w:t>ptabla,pnum</w:t>
            </w:r>
            <w:r w:rsidR="005B5EEA">
              <w:t>ero</w:t>
            </w:r>
            <w:r>
              <w:t>Hasta</w:t>
            </w:r>
            <w:proofErr w:type="spellEnd"/>
            <w:proofErr w:type="gramEnd"/>
            <w:r>
              <w:t>)</w:t>
            </w:r>
          </w:p>
          <w:p w14:paraId="750B4C0A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4D7121E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Versión:37</w:t>
            </w:r>
          </w:p>
        </w:tc>
      </w:tr>
      <w:tr w:rsidR="007D6342" w14:paraId="4955ED6A" w14:textId="77777777">
        <w:trPr>
          <w:trHeight w:val="535"/>
        </w:trPr>
        <w:tc>
          <w:tcPr>
            <w:tcW w:w="9090" w:type="dxa"/>
            <w:gridSpan w:val="3"/>
          </w:tcPr>
          <w:p w14:paraId="7C21E70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3BA9573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 la tabla que se pida hasta el número que se requiere</w:t>
            </w:r>
          </w:p>
          <w:p w14:paraId="6A83475F" w14:textId="77777777" w:rsidR="007D6342" w:rsidRDefault="007D6342"/>
        </w:tc>
      </w:tr>
      <w:tr w:rsidR="007D6342" w14:paraId="2D811E0E" w14:textId="77777777">
        <w:tc>
          <w:tcPr>
            <w:tcW w:w="2100" w:type="dxa"/>
          </w:tcPr>
          <w:p w14:paraId="0081D68D" w14:textId="77777777" w:rsidR="007D6342" w:rsidRDefault="00C66145">
            <w:r>
              <w:t>tabla</w:t>
            </w:r>
          </w:p>
          <w:p w14:paraId="101086F0" w14:textId="0CAA8E7C" w:rsidR="007D6342" w:rsidRDefault="00C66145">
            <w:proofErr w:type="spellStart"/>
            <w:r>
              <w:t>num</w:t>
            </w:r>
            <w:r w:rsidR="005B5EEA">
              <w:t>ero</w:t>
            </w:r>
            <w:r>
              <w:t>Hasta</w:t>
            </w:r>
            <w:proofErr w:type="spellEnd"/>
          </w:p>
          <w:p w14:paraId="65156301" w14:textId="77777777" w:rsidR="007D6342" w:rsidRDefault="00C66145">
            <w:r>
              <w:t>contador</w:t>
            </w:r>
          </w:p>
          <w:p w14:paraId="0083FD17" w14:textId="77777777" w:rsidR="007D6342" w:rsidRDefault="00C66145">
            <w:r>
              <w:t>multiplicacion</w:t>
            </w:r>
          </w:p>
        </w:tc>
        <w:tc>
          <w:tcPr>
            <w:tcW w:w="6990" w:type="dxa"/>
            <w:gridSpan w:val="2"/>
          </w:tcPr>
          <w:p w14:paraId="6290FD5F" w14:textId="77777777" w:rsidR="007D6342" w:rsidRDefault="00C66145">
            <w:r>
              <w:t xml:space="preserve">Tipo de variable: alfanumérica </w:t>
            </w:r>
          </w:p>
          <w:p w14:paraId="6F55112F" w14:textId="77777777" w:rsidR="007D6342" w:rsidRDefault="007D6342"/>
        </w:tc>
      </w:tr>
      <w:tr w:rsidR="007D6342" w14:paraId="50208FE9" w14:textId="77777777">
        <w:trPr>
          <w:trHeight w:val="3578"/>
        </w:trPr>
        <w:tc>
          <w:tcPr>
            <w:tcW w:w="9090" w:type="dxa"/>
            <w:gridSpan w:val="3"/>
          </w:tcPr>
          <w:p w14:paraId="4D6ABACE" w14:textId="77777777" w:rsidR="007D6342" w:rsidRDefault="00C66145">
            <w:r>
              <w:t>Código:</w:t>
            </w:r>
          </w:p>
          <w:p w14:paraId="46A606A4" w14:textId="77777777" w:rsidR="005B5EEA" w:rsidRDefault="005B5EEA">
            <w:pPr>
              <w:rPr>
                <w:b/>
              </w:rPr>
            </w:pPr>
          </w:p>
          <w:p w14:paraId="128D41C3" w14:textId="781B33FA" w:rsidR="007D6342" w:rsidRDefault="005B5EEA">
            <w:pPr>
              <w:rPr>
                <w:b/>
              </w:rPr>
            </w:pPr>
            <w:r w:rsidRPr="005B5EEA">
              <w:rPr>
                <w:b/>
              </w:rPr>
              <w:drawing>
                <wp:inline distT="0" distB="0" distL="0" distR="0" wp14:anchorId="5A0D9C5A" wp14:editId="1CE42990">
                  <wp:extent cx="4533900" cy="2476500"/>
                  <wp:effectExtent l="0" t="0" r="0" b="0"/>
                  <wp:docPr id="6400741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074153" name=""/>
                          <pic:cNvPicPr/>
                        </pic:nvPicPr>
                        <pic:blipFill rotWithShape="1">
                          <a:blip r:embed="rId40"/>
                          <a:srcRect b="50000"/>
                          <a:stretch/>
                        </pic:blipFill>
                        <pic:spPr bwMode="auto">
                          <a:xfrm>
                            <a:off x="0" y="0"/>
                            <a:ext cx="4534533" cy="2476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DAEB8" w14:textId="77777777" w:rsidR="007D6342" w:rsidRDefault="007D6342"/>
    <w:tbl>
      <w:tblPr>
        <w:tblStyle w:val="11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20CC2E9F" w14:textId="77777777">
        <w:trPr>
          <w:trHeight w:val="670"/>
          <w:tblHeader/>
        </w:trPr>
        <w:tc>
          <w:tcPr>
            <w:tcW w:w="4830" w:type="dxa"/>
            <w:gridSpan w:val="2"/>
          </w:tcPr>
          <w:p w14:paraId="356490DA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540E094C" w14:textId="454F3718" w:rsidR="007D6342" w:rsidRDefault="000D4007" w:rsidP="000D4007">
            <w:pPr>
              <w:rPr>
                <w:b/>
              </w:rPr>
            </w:pPr>
            <w:proofErr w:type="spellStart"/>
            <w:r>
              <w:t>tablaExpresion</w:t>
            </w:r>
            <w:proofErr w:type="spellEnd"/>
            <w:r>
              <w:t>=(</w:t>
            </w:r>
            <w:proofErr w:type="spellStart"/>
            <w:proofErr w:type="gramStart"/>
            <w:r>
              <w:t>ptabla,pnumeroHasta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398790D6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Versión:38</w:t>
            </w:r>
          </w:p>
        </w:tc>
      </w:tr>
      <w:tr w:rsidR="007D6342" w14:paraId="65F39A6E" w14:textId="77777777">
        <w:trPr>
          <w:trHeight w:val="535"/>
        </w:trPr>
        <w:tc>
          <w:tcPr>
            <w:tcW w:w="9090" w:type="dxa"/>
            <w:gridSpan w:val="3"/>
          </w:tcPr>
          <w:p w14:paraId="54254B2C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 calcular si el numero ingresado es par o impar </w:t>
            </w:r>
          </w:p>
          <w:p w14:paraId="35C1C6C7" w14:textId="77777777" w:rsidR="007D6342" w:rsidRDefault="007D6342"/>
        </w:tc>
      </w:tr>
      <w:tr w:rsidR="00765871" w14:paraId="7EFC2FEE" w14:textId="77777777">
        <w:trPr>
          <w:trHeight w:val="252"/>
        </w:trPr>
        <w:tc>
          <w:tcPr>
            <w:tcW w:w="2100" w:type="dxa"/>
          </w:tcPr>
          <w:p w14:paraId="73C231D9" w14:textId="77777777" w:rsidR="000D4007" w:rsidRDefault="000D4007" w:rsidP="000D4007">
            <w:r>
              <w:t>tabla</w:t>
            </w:r>
          </w:p>
          <w:p w14:paraId="7BFF56D4" w14:textId="77777777" w:rsidR="000D4007" w:rsidRDefault="000D4007" w:rsidP="000D4007">
            <w:proofErr w:type="spellStart"/>
            <w:r>
              <w:t>numeroHasta</w:t>
            </w:r>
            <w:proofErr w:type="spellEnd"/>
          </w:p>
          <w:p w14:paraId="0DB2ECBE" w14:textId="77777777" w:rsidR="000D4007" w:rsidRDefault="000D4007" w:rsidP="000D4007">
            <w:r>
              <w:t>contador</w:t>
            </w:r>
          </w:p>
          <w:p w14:paraId="4D785B81" w14:textId="2430F3E4" w:rsidR="00765871" w:rsidRDefault="000D4007" w:rsidP="000D4007">
            <w:proofErr w:type="spellStart"/>
            <w:r>
              <w:t>multiplicacion</w:t>
            </w:r>
            <w:proofErr w:type="spellEnd"/>
          </w:p>
        </w:tc>
        <w:tc>
          <w:tcPr>
            <w:tcW w:w="6990" w:type="dxa"/>
            <w:gridSpan w:val="2"/>
          </w:tcPr>
          <w:p w14:paraId="1D5B5322" w14:textId="77777777" w:rsidR="00765871" w:rsidRDefault="00765871" w:rsidP="00765871">
            <w:r>
              <w:t xml:space="preserve">Tipo de variable: alfanumérica </w:t>
            </w:r>
          </w:p>
          <w:p w14:paraId="53910F13" w14:textId="77777777" w:rsidR="00765871" w:rsidRDefault="00765871" w:rsidP="00765871"/>
        </w:tc>
      </w:tr>
      <w:tr w:rsidR="00765871" w14:paraId="12C0C3A2" w14:textId="77777777">
        <w:trPr>
          <w:trHeight w:val="2715"/>
        </w:trPr>
        <w:tc>
          <w:tcPr>
            <w:tcW w:w="9090" w:type="dxa"/>
            <w:gridSpan w:val="3"/>
          </w:tcPr>
          <w:p w14:paraId="2BC7AA1C" w14:textId="77777777" w:rsidR="00765871" w:rsidRDefault="00765871" w:rsidP="00765871">
            <w:r>
              <w:lastRenderedPageBreak/>
              <w:t>Código:</w:t>
            </w:r>
          </w:p>
          <w:p w14:paraId="433A5702" w14:textId="224AD8F4" w:rsidR="000D4007" w:rsidRDefault="000D4007" w:rsidP="00765871">
            <w:r w:rsidRPr="000D4007">
              <w:drawing>
                <wp:inline distT="0" distB="0" distL="0" distR="0" wp14:anchorId="2C71D5D1" wp14:editId="26249037">
                  <wp:extent cx="4563112" cy="2391109"/>
                  <wp:effectExtent l="0" t="0" r="8890" b="9525"/>
                  <wp:docPr id="9083127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31270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5B656" w14:textId="782FFBF8" w:rsidR="00765871" w:rsidRDefault="00765871" w:rsidP="00765871">
            <w:pPr>
              <w:rPr>
                <w:b/>
              </w:rPr>
            </w:pPr>
          </w:p>
        </w:tc>
      </w:tr>
    </w:tbl>
    <w:p w14:paraId="081DCEC9" w14:textId="77777777" w:rsidR="007D6342" w:rsidRDefault="007D6342"/>
    <w:p w14:paraId="4A921592" w14:textId="77777777" w:rsidR="000D4007" w:rsidRDefault="000D4007" w:rsidP="000D4007"/>
    <w:tbl>
      <w:tblPr>
        <w:tblStyle w:val="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0D4007" w14:paraId="5A7F6789" w14:textId="77777777" w:rsidTr="00551B5B">
        <w:trPr>
          <w:trHeight w:val="579"/>
          <w:tblHeader/>
        </w:trPr>
        <w:tc>
          <w:tcPr>
            <w:tcW w:w="4830" w:type="dxa"/>
            <w:gridSpan w:val="2"/>
          </w:tcPr>
          <w:p w14:paraId="61526C23" w14:textId="77777777" w:rsidR="000D4007" w:rsidRDefault="000D4007" w:rsidP="00551B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78E28FCE" w14:textId="67B90DF8" w:rsidR="000D4007" w:rsidRDefault="000D4007" w:rsidP="000D4007">
            <w:pPr>
              <w:rPr>
                <w:b/>
              </w:rPr>
            </w:pPr>
            <w:r>
              <w:t>Tabla(</w:t>
            </w:r>
            <w:proofErr w:type="spellStart"/>
            <w:proofErr w:type="gramStart"/>
            <w:r>
              <w:t>ptabla,pnumeroHasta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26B3CAFF" w14:textId="77777777" w:rsidR="000D4007" w:rsidRDefault="000D4007" w:rsidP="00551B5B">
            <w:pPr>
              <w:rPr>
                <w:b/>
              </w:rPr>
            </w:pPr>
            <w:r>
              <w:rPr>
                <w:b/>
              </w:rPr>
              <w:t>Versión:40</w:t>
            </w:r>
          </w:p>
        </w:tc>
      </w:tr>
      <w:tr w:rsidR="000D4007" w14:paraId="5D220A61" w14:textId="77777777" w:rsidTr="00551B5B">
        <w:trPr>
          <w:trHeight w:val="640"/>
        </w:trPr>
        <w:tc>
          <w:tcPr>
            <w:tcW w:w="9090" w:type="dxa"/>
            <w:gridSpan w:val="3"/>
          </w:tcPr>
          <w:p w14:paraId="64B3D6DF" w14:textId="77777777" w:rsidR="000D4007" w:rsidRDefault="000D4007" w:rsidP="00551B5B">
            <w:r>
              <w:rPr>
                <w:b/>
              </w:rPr>
              <w:t xml:space="preserve">Descripción: </w:t>
            </w:r>
          </w:p>
          <w:p w14:paraId="62471CA0" w14:textId="77777777" w:rsidR="000D4007" w:rsidRDefault="000D4007" w:rsidP="00551B5B">
            <w:r>
              <w:t xml:space="preserve">contar los pares </w:t>
            </w:r>
            <w:proofErr w:type="spellStart"/>
            <w:r>
              <w:t>y</w:t>
            </w:r>
            <w:proofErr w:type="spellEnd"/>
            <w:r>
              <w:t xml:space="preserve"> impares de </w:t>
            </w:r>
            <w:proofErr w:type="gramStart"/>
            <w:r>
              <w:t>un tabla</w:t>
            </w:r>
            <w:proofErr w:type="gramEnd"/>
            <w:r>
              <w:t xml:space="preserve"> según los números ingresados</w:t>
            </w:r>
          </w:p>
        </w:tc>
      </w:tr>
      <w:tr w:rsidR="000D4007" w14:paraId="47BA49FB" w14:textId="77777777" w:rsidTr="00551B5B">
        <w:tc>
          <w:tcPr>
            <w:tcW w:w="2100" w:type="dxa"/>
          </w:tcPr>
          <w:p w14:paraId="10988606" w14:textId="11FFD83F" w:rsidR="000D4007" w:rsidRDefault="000D4007" w:rsidP="00551B5B">
            <w:r>
              <w:t>Tabla</w:t>
            </w:r>
          </w:p>
          <w:p w14:paraId="39D18169" w14:textId="77777777" w:rsidR="000D4007" w:rsidRDefault="000D4007" w:rsidP="00551B5B">
            <w:proofErr w:type="spellStart"/>
            <w:r>
              <w:t>numeroHasta</w:t>
            </w:r>
            <w:proofErr w:type="spellEnd"/>
          </w:p>
          <w:p w14:paraId="2601773C" w14:textId="77777777" w:rsidR="000D4007" w:rsidRDefault="000D4007" w:rsidP="00551B5B">
            <w:r>
              <w:t>contador</w:t>
            </w:r>
          </w:p>
          <w:p w14:paraId="12C798A5" w14:textId="68236907" w:rsidR="000D4007" w:rsidRDefault="000D4007" w:rsidP="00551B5B">
            <w:proofErr w:type="spellStart"/>
            <w:r>
              <w:t>multiplicacion</w:t>
            </w:r>
            <w:proofErr w:type="spellEnd"/>
          </w:p>
        </w:tc>
        <w:tc>
          <w:tcPr>
            <w:tcW w:w="6990" w:type="dxa"/>
            <w:gridSpan w:val="2"/>
          </w:tcPr>
          <w:p w14:paraId="0E37A4AC" w14:textId="77777777" w:rsidR="000D4007" w:rsidRDefault="000D4007" w:rsidP="00551B5B">
            <w:r>
              <w:t xml:space="preserve">Tipo de variable: alfanumérica </w:t>
            </w:r>
          </w:p>
          <w:p w14:paraId="07B50CD7" w14:textId="77777777" w:rsidR="000D4007" w:rsidRDefault="000D4007" w:rsidP="00551B5B"/>
        </w:tc>
      </w:tr>
      <w:tr w:rsidR="000D4007" w14:paraId="2A161000" w14:textId="77777777" w:rsidTr="00551B5B">
        <w:trPr>
          <w:trHeight w:val="3578"/>
        </w:trPr>
        <w:tc>
          <w:tcPr>
            <w:tcW w:w="9090" w:type="dxa"/>
            <w:gridSpan w:val="3"/>
          </w:tcPr>
          <w:p w14:paraId="50B4ECA9" w14:textId="77777777" w:rsidR="000D4007" w:rsidRDefault="000D4007" w:rsidP="00551B5B">
            <w:r>
              <w:lastRenderedPageBreak/>
              <w:t>Código:</w:t>
            </w:r>
          </w:p>
          <w:p w14:paraId="47E7FE5D" w14:textId="0C0D4371" w:rsidR="000D4007" w:rsidRDefault="000D4007" w:rsidP="00551B5B">
            <w:pPr>
              <w:rPr>
                <w:b/>
              </w:rPr>
            </w:pPr>
            <w:r w:rsidRPr="000D4007">
              <w:rPr>
                <w:b/>
              </w:rPr>
              <w:drawing>
                <wp:inline distT="0" distB="0" distL="0" distR="0" wp14:anchorId="73E10044" wp14:editId="19D43614">
                  <wp:extent cx="5634990" cy="3151505"/>
                  <wp:effectExtent l="0" t="0" r="3810" b="0"/>
                  <wp:docPr id="1939024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245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66949" w14:textId="77777777" w:rsidR="000D4007" w:rsidRDefault="000D4007"/>
    <w:p w14:paraId="605C7CA1" w14:textId="77777777" w:rsidR="000D4007" w:rsidRDefault="000D4007" w:rsidP="000D4007"/>
    <w:tbl>
      <w:tblPr>
        <w:tblStyle w:val="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0D4007" w14:paraId="7F0FD461" w14:textId="77777777" w:rsidTr="00551B5B">
        <w:trPr>
          <w:trHeight w:val="579"/>
          <w:tblHeader/>
        </w:trPr>
        <w:tc>
          <w:tcPr>
            <w:tcW w:w="4830" w:type="dxa"/>
            <w:gridSpan w:val="2"/>
          </w:tcPr>
          <w:p w14:paraId="57260F9E" w14:textId="77777777" w:rsidR="000D4007" w:rsidRDefault="000D4007" w:rsidP="00551B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6A320626" w14:textId="1CB12AE6" w:rsidR="000D4007" w:rsidRDefault="000D4007" w:rsidP="00551B5B">
            <w:pPr>
              <w:rPr>
                <w:b/>
              </w:rPr>
            </w:pPr>
            <w:proofErr w:type="spellStart"/>
            <w:r>
              <w:t>Tabla</w:t>
            </w:r>
            <w:r>
              <w:t>Expresion</w:t>
            </w:r>
            <w:proofErr w:type="spellEnd"/>
            <w:r>
              <w:t>(</w:t>
            </w:r>
            <w:proofErr w:type="spellStart"/>
            <w:proofErr w:type="gramStart"/>
            <w:r>
              <w:t>ptabla,pnumeroHasta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1C22D346" w14:textId="77777777" w:rsidR="000D4007" w:rsidRDefault="000D4007" w:rsidP="00551B5B">
            <w:pPr>
              <w:rPr>
                <w:b/>
              </w:rPr>
            </w:pPr>
            <w:r>
              <w:rPr>
                <w:b/>
              </w:rPr>
              <w:t>Versión:40</w:t>
            </w:r>
          </w:p>
        </w:tc>
      </w:tr>
      <w:tr w:rsidR="000D4007" w14:paraId="6B61D978" w14:textId="77777777" w:rsidTr="00551B5B">
        <w:trPr>
          <w:trHeight w:val="640"/>
        </w:trPr>
        <w:tc>
          <w:tcPr>
            <w:tcW w:w="9090" w:type="dxa"/>
            <w:gridSpan w:val="3"/>
          </w:tcPr>
          <w:p w14:paraId="1D539709" w14:textId="77777777" w:rsidR="000D4007" w:rsidRDefault="000D4007" w:rsidP="00551B5B">
            <w:r>
              <w:rPr>
                <w:b/>
              </w:rPr>
              <w:t xml:space="preserve">Descripción: </w:t>
            </w:r>
          </w:p>
          <w:p w14:paraId="2AD5E93F" w14:textId="77777777" w:rsidR="000D4007" w:rsidRDefault="000D4007" w:rsidP="00551B5B">
            <w:r>
              <w:t xml:space="preserve">contar los pares </w:t>
            </w:r>
            <w:proofErr w:type="spellStart"/>
            <w:r>
              <w:t>y</w:t>
            </w:r>
            <w:proofErr w:type="spellEnd"/>
            <w:r>
              <w:t xml:space="preserve"> impares de </w:t>
            </w:r>
            <w:proofErr w:type="gramStart"/>
            <w:r>
              <w:t>un tabla</w:t>
            </w:r>
            <w:proofErr w:type="gramEnd"/>
            <w:r>
              <w:t xml:space="preserve"> según los números ingresados</w:t>
            </w:r>
          </w:p>
        </w:tc>
      </w:tr>
      <w:tr w:rsidR="000D4007" w14:paraId="7A9ADED7" w14:textId="77777777" w:rsidTr="00551B5B">
        <w:tc>
          <w:tcPr>
            <w:tcW w:w="2100" w:type="dxa"/>
          </w:tcPr>
          <w:p w14:paraId="23E0CAA7" w14:textId="77777777" w:rsidR="000D4007" w:rsidRDefault="000D4007" w:rsidP="00551B5B">
            <w:r>
              <w:t>Tabla</w:t>
            </w:r>
          </w:p>
          <w:p w14:paraId="01CB3E77" w14:textId="77777777" w:rsidR="000D4007" w:rsidRDefault="000D4007" w:rsidP="00551B5B">
            <w:proofErr w:type="spellStart"/>
            <w:r>
              <w:t>numeroHasta</w:t>
            </w:r>
            <w:proofErr w:type="spellEnd"/>
          </w:p>
          <w:p w14:paraId="6D280DE1" w14:textId="77777777" w:rsidR="000D4007" w:rsidRDefault="000D4007" w:rsidP="00551B5B">
            <w:r>
              <w:t>contador</w:t>
            </w:r>
          </w:p>
          <w:p w14:paraId="34A968DA" w14:textId="77777777" w:rsidR="000D4007" w:rsidRDefault="000D4007" w:rsidP="00551B5B">
            <w:proofErr w:type="spellStart"/>
            <w:r>
              <w:t>multiplicacion</w:t>
            </w:r>
            <w:proofErr w:type="spellEnd"/>
          </w:p>
        </w:tc>
        <w:tc>
          <w:tcPr>
            <w:tcW w:w="6990" w:type="dxa"/>
            <w:gridSpan w:val="2"/>
          </w:tcPr>
          <w:p w14:paraId="62284431" w14:textId="77777777" w:rsidR="000D4007" w:rsidRDefault="000D4007" w:rsidP="00551B5B">
            <w:r>
              <w:t xml:space="preserve">Tipo de variable: alfanumérica </w:t>
            </w:r>
          </w:p>
          <w:p w14:paraId="3DCCF334" w14:textId="77777777" w:rsidR="000D4007" w:rsidRDefault="000D4007" w:rsidP="00551B5B"/>
        </w:tc>
      </w:tr>
      <w:tr w:rsidR="000D4007" w14:paraId="1B3ECB1F" w14:textId="77777777" w:rsidTr="00551B5B">
        <w:trPr>
          <w:trHeight w:val="3578"/>
        </w:trPr>
        <w:tc>
          <w:tcPr>
            <w:tcW w:w="9090" w:type="dxa"/>
            <w:gridSpan w:val="3"/>
          </w:tcPr>
          <w:p w14:paraId="2263CCDA" w14:textId="77777777" w:rsidR="000D4007" w:rsidRDefault="000D4007" w:rsidP="00551B5B">
            <w:r>
              <w:lastRenderedPageBreak/>
              <w:t>Código:</w:t>
            </w:r>
          </w:p>
          <w:p w14:paraId="69B68CA7" w14:textId="2EF6CC31" w:rsidR="000D4007" w:rsidRDefault="000D4007" w:rsidP="00551B5B">
            <w:pPr>
              <w:rPr>
                <w:b/>
              </w:rPr>
            </w:pPr>
            <w:r w:rsidRPr="000D4007">
              <w:rPr>
                <w:b/>
              </w:rPr>
              <w:drawing>
                <wp:inline distT="0" distB="0" distL="0" distR="0" wp14:anchorId="4D043450" wp14:editId="3557C9F7">
                  <wp:extent cx="5634990" cy="3187700"/>
                  <wp:effectExtent l="0" t="0" r="3810" b="0"/>
                  <wp:docPr id="10086208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62081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576D4" w14:textId="77777777" w:rsidR="000D4007" w:rsidRDefault="000D4007"/>
    <w:tbl>
      <w:tblPr>
        <w:tblStyle w:val="10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3279F6D8" w14:textId="77777777">
        <w:trPr>
          <w:trHeight w:val="579"/>
        </w:trPr>
        <w:tc>
          <w:tcPr>
            <w:tcW w:w="4830" w:type="dxa"/>
            <w:gridSpan w:val="2"/>
          </w:tcPr>
          <w:p w14:paraId="7A92999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52654B6C" w14:textId="0BF599F6" w:rsidR="007D6342" w:rsidRDefault="000D4007" w:rsidP="000D4007">
            <w:pPr>
              <w:rPr>
                <w:b/>
              </w:rPr>
            </w:pPr>
            <w:r>
              <w:rPr>
                <w:b/>
              </w:rPr>
              <w:t>Tabla15(</w:t>
            </w:r>
            <w:proofErr w:type="spellStart"/>
            <w:proofErr w:type="gramStart"/>
            <w:r>
              <w:rPr>
                <w:b/>
              </w:rPr>
              <w:t>ptabla,pmulti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260" w:type="dxa"/>
          </w:tcPr>
          <w:p w14:paraId="130B459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Versión:39</w:t>
            </w:r>
          </w:p>
        </w:tc>
      </w:tr>
      <w:tr w:rsidR="007D6342" w14:paraId="2FAE0809" w14:textId="77777777">
        <w:trPr>
          <w:trHeight w:val="535"/>
        </w:trPr>
        <w:tc>
          <w:tcPr>
            <w:tcW w:w="9090" w:type="dxa"/>
            <w:gridSpan w:val="3"/>
          </w:tcPr>
          <w:p w14:paraId="0BFF846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calcular si un número </w:t>
            </w:r>
            <w:proofErr w:type="gramStart"/>
            <w:r>
              <w:rPr>
                <w:b/>
              </w:rPr>
              <w:t>ingresado  es</w:t>
            </w:r>
            <w:proofErr w:type="gramEnd"/>
            <w:r>
              <w:rPr>
                <w:b/>
              </w:rPr>
              <w:t xml:space="preserve"> para im impar y si es para imprimir buzz y si es lo contrario bass.</w:t>
            </w:r>
          </w:p>
          <w:p w14:paraId="64872547" w14:textId="77777777" w:rsidR="007D6342" w:rsidRDefault="007D6342"/>
        </w:tc>
      </w:tr>
      <w:tr w:rsidR="007D6342" w14:paraId="2494810C" w14:textId="77777777">
        <w:tc>
          <w:tcPr>
            <w:tcW w:w="2100" w:type="dxa"/>
          </w:tcPr>
          <w:p w14:paraId="56A403C8" w14:textId="77777777" w:rsidR="000D4007" w:rsidRDefault="000D4007" w:rsidP="000D4007">
            <w:proofErr w:type="spellStart"/>
            <w:r>
              <w:t>contMulti</w:t>
            </w:r>
            <w:proofErr w:type="spellEnd"/>
          </w:p>
          <w:p w14:paraId="6D31F329" w14:textId="77777777" w:rsidR="000D4007" w:rsidRDefault="000D4007" w:rsidP="000D4007">
            <w:proofErr w:type="spellStart"/>
            <w:r>
              <w:t>contTabla</w:t>
            </w:r>
            <w:proofErr w:type="spellEnd"/>
          </w:p>
          <w:p w14:paraId="304A4E20" w14:textId="77777777" w:rsidR="000D4007" w:rsidRDefault="000D4007" w:rsidP="000D4007">
            <w:r>
              <w:t>multiplicador</w:t>
            </w:r>
          </w:p>
          <w:p w14:paraId="2DA40090" w14:textId="77777777" w:rsidR="000D4007" w:rsidRDefault="000D4007" w:rsidP="000D4007">
            <w:r>
              <w:t>tabla</w:t>
            </w:r>
          </w:p>
          <w:p w14:paraId="07B64D1D" w14:textId="77777777" w:rsidR="000D4007" w:rsidRDefault="000D4007" w:rsidP="000D4007">
            <w:proofErr w:type="spellStart"/>
            <w:r>
              <w:t>contPares</w:t>
            </w:r>
            <w:proofErr w:type="spellEnd"/>
          </w:p>
          <w:p w14:paraId="77B8F8DF" w14:textId="77777777" w:rsidR="000D4007" w:rsidRDefault="000D4007" w:rsidP="000D4007">
            <w:proofErr w:type="spellStart"/>
            <w:r>
              <w:t>contImpar</w:t>
            </w:r>
            <w:proofErr w:type="spellEnd"/>
          </w:p>
          <w:p w14:paraId="427702AF" w14:textId="0E306AB7" w:rsidR="007D6342" w:rsidRDefault="000D4007" w:rsidP="000D4007">
            <w:r>
              <w:t>resultado</w:t>
            </w:r>
          </w:p>
        </w:tc>
        <w:tc>
          <w:tcPr>
            <w:tcW w:w="6990" w:type="dxa"/>
            <w:gridSpan w:val="2"/>
          </w:tcPr>
          <w:p w14:paraId="6AAEBD00" w14:textId="77777777" w:rsidR="007D6342" w:rsidRDefault="00C66145">
            <w:r>
              <w:t xml:space="preserve">Tipo de variable: alfanumérica </w:t>
            </w:r>
          </w:p>
          <w:p w14:paraId="4C95A980" w14:textId="77777777" w:rsidR="007D6342" w:rsidRDefault="007D6342"/>
        </w:tc>
      </w:tr>
      <w:tr w:rsidR="007D6342" w14:paraId="189ABBA1" w14:textId="77777777">
        <w:trPr>
          <w:trHeight w:val="2685"/>
        </w:trPr>
        <w:tc>
          <w:tcPr>
            <w:tcW w:w="9090" w:type="dxa"/>
            <w:gridSpan w:val="3"/>
          </w:tcPr>
          <w:p w14:paraId="70277243" w14:textId="77777777" w:rsidR="007D6342" w:rsidRDefault="00C66145">
            <w:r>
              <w:lastRenderedPageBreak/>
              <w:t>Código:</w:t>
            </w:r>
          </w:p>
          <w:p w14:paraId="4578C398" w14:textId="283C73F5" w:rsidR="000D4007" w:rsidRDefault="006F6ED1">
            <w:r w:rsidRPr="006F6ED1">
              <w:drawing>
                <wp:inline distT="0" distB="0" distL="0" distR="0" wp14:anchorId="32394F27" wp14:editId="5B9E5A24">
                  <wp:extent cx="5634990" cy="4954905"/>
                  <wp:effectExtent l="0" t="0" r="3810" b="0"/>
                  <wp:docPr id="7218621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86218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495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05B4D" w14:textId="2D13BFC3" w:rsidR="006F6ED1" w:rsidRDefault="006F6ED1">
            <w:r w:rsidRPr="006F6ED1">
              <w:drawing>
                <wp:inline distT="0" distB="0" distL="0" distR="0" wp14:anchorId="69B0608C" wp14:editId="2E74CA5B">
                  <wp:extent cx="4048690" cy="762106"/>
                  <wp:effectExtent l="0" t="0" r="9525" b="0"/>
                  <wp:docPr id="21206389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63895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76A6E" w14:textId="066AE7A0" w:rsidR="007D6342" w:rsidRDefault="007D6342">
            <w:pPr>
              <w:rPr>
                <w:b/>
              </w:rPr>
            </w:pPr>
          </w:p>
        </w:tc>
      </w:tr>
    </w:tbl>
    <w:tbl>
      <w:tblPr>
        <w:tblStyle w:val="8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7A4526C8" w14:textId="77777777">
        <w:trPr>
          <w:trHeight w:val="579"/>
        </w:trPr>
        <w:tc>
          <w:tcPr>
            <w:tcW w:w="4830" w:type="dxa"/>
            <w:gridSpan w:val="2"/>
          </w:tcPr>
          <w:p w14:paraId="55F605B3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5A457699" w14:textId="398DBAA4" w:rsidR="007D6342" w:rsidRDefault="000D4007">
            <w:r>
              <w:t>Tabla15</w:t>
            </w:r>
            <w:r w:rsidR="006F6ED1">
              <w:t>Expresion</w:t>
            </w:r>
            <w:r>
              <w:t xml:space="preserve"> </w:t>
            </w:r>
            <w:r w:rsidR="00C66145">
              <w:t>(</w:t>
            </w:r>
            <w:proofErr w:type="spellStart"/>
            <w:proofErr w:type="gramStart"/>
            <w:r>
              <w:t>ptabla,pmulti</w:t>
            </w:r>
            <w:proofErr w:type="spellEnd"/>
            <w:proofErr w:type="gramEnd"/>
            <w:r w:rsidR="00C66145">
              <w:t>)</w:t>
            </w:r>
          </w:p>
        </w:tc>
        <w:tc>
          <w:tcPr>
            <w:tcW w:w="4260" w:type="dxa"/>
          </w:tcPr>
          <w:p w14:paraId="35E3ABD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Versión:41</w:t>
            </w:r>
          </w:p>
        </w:tc>
      </w:tr>
      <w:tr w:rsidR="007D6342" w14:paraId="0AA04DD6" w14:textId="77777777">
        <w:trPr>
          <w:trHeight w:val="535"/>
        </w:trPr>
        <w:tc>
          <w:tcPr>
            <w:tcW w:w="9090" w:type="dxa"/>
            <w:gridSpan w:val="3"/>
          </w:tcPr>
          <w:p w14:paraId="49EDBD4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4082C83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 la tabla que se pide hasta el número que se pida, y se requiere calcular pares o impares, cantidad de estos y si son buzz o bass, según otras funciones.</w:t>
            </w:r>
          </w:p>
          <w:p w14:paraId="74480979" w14:textId="77777777" w:rsidR="007D6342" w:rsidRDefault="007D6342"/>
        </w:tc>
      </w:tr>
      <w:tr w:rsidR="007D6342" w14:paraId="75AEF59F" w14:textId="77777777">
        <w:tc>
          <w:tcPr>
            <w:tcW w:w="2100" w:type="dxa"/>
          </w:tcPr>
          <w:p w14:paraId="77A23071" w14:textId="77777777" w:rsidR="00910357" w:rsidRDefault="00910357">
            <w:proofErr w:type="spellStart"/>
            <w:r>
              <w:lastRenderedPageBreak/>
              <w:t>contMulti</w:t>
            </w:r>
            <w:proofErr w:type="spellEnd"/>
          </w:p>
          <w:p w14:paraId="3862593A" w14:textId="77777777" w:rsidR="00910357" w:rsidRDefault="00910357">
            <w:proofErr w:type="spellStart"/>
            <w:r>
              <w:t>contTabla</w:t>
            </w:r>
            <w:proofErr w:type="spellEnd"/>
          </w:p>
          <w:p w14:paraId="3130241F" w14:textId="77777777" w:rsidR="00910357" w:rsidRDefault="00910357">
            <w:r>
              <w:t>multiplicador</w:t>
            </w:r>
          </w:p>
          <w:p w14:paraId="0E6CF6A7" w14:textId="77777777" w:rsidR="00910357" w:rsidRDefault="00910357">
            <w:r>
              <w:t>tabla</w:t>
            </w:r>
          </w:p>
          <w:p w14:paraId="492835E7" w14:textId="77777777" w:rsidR="00910357" w:rsidRDefault="00910357">
            <w:proofErr w:type="spellStart"/>
            <w:r>
              <w:t>contPares</w:t>
            </w:r>
            <w:proofErr w:type="spellEnd"/>
          </w:p>
          <w:p w14:paraId="06B4CF61" w14:textId="77777777" w:rsidR="00910357" w:rsidRDefault="00910357">
            <w:proofErr w:type="spellStart"/>
            <w:r>
              <w:t>contImpar</w:t>
            </w:r>
            <w:proofErr w:type="spellEnd"/>
          </w:p>
          <w:p w14:paraId="3ED39ADC" w14:textId="7A06EB80" w:rsidR="00910357" w:rsidRDefault="00910357">
            <w:r>
              <w:t>resultado</w:t>
            </w:r>
          </w:p>
        </w:tc>
        <w:tc>
          <w:tcPr>
            <w:tcW w:w="6990" w:type="dxa"/>
            <w:gridSpan w:val="2"/>
          </w:tcPr>
          <w:p w14:paraId="56E8CC3A" w14:textId="77777777" w:rsidR="007D6342" w:rsidRDefault="00C66145">
            <w:r>
              <w:t xml:space="preserve">Tipo de variable: alfanumérica </w:t>
            </w:r>
          </w:p>
          <w:p w14:paraId="3BEFB2E6" w14:textId="77777777" w:rsidR="007D6342" w:rsidRDefault="007D6342"/>
        </w:tc>
      </w:tr>
      <w:tr w:rsidR="007D6342" w14:paraId="494CCCD5" w14:textId="77777777">
        <w:trPr>
          <w:trHeight w:val="3578"/>
        </w:trPr>
        <w:tc>
          <w:tcPr>
            <w:tcW w:w="9090" w:type="dxa"/>
            <w:gridSpan w:val="3"/>
          </w:tcPr>
          <w:p w14:paraId="5411CD52" w14:textId="77777777" w:rsidR="007D6342" w:rsidRDefault="00C66145">
            <w:r>
              <w:t>Código:</w:t>
            </w:r>
          </w:p>
          <w:p w14:paraId="2E49AF3A" w14:textId="77777777" w:rsidR="007D6342" w:rsidRDefault="006F6ED1">
            <w:pPr>
              <w:rPr>
                <w:b/>
              </w:rPr>
            </w:pPr>
            <w:r w:rsidRPr="006F6ED1">
              <w:rPr>
                <w:b/>
              </w:rPr>
              <w:drawing>
                <wp:inline distT="0" distB="0" distL="0" distR="0" wp14:anchorId="0B477EC3" wp14:editId="50D6BAB5">
                  <wp:extent cx="5634990" cy="4834890"/>
                  <wp:effectExtent l="0" t="0" r="3810" b="3810"/>
                  <wp:docPr id="20198230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82304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483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EA6AB" w14:textId="6408E097" w:rsidR="006F6ED1" w:rsidRDefault="006F6ED1">
            <w:pPr>
              <w:rPr>
                <w:b/>
              </w:rPr>
            </w:pPr>
            <w:r w:rsidRPr="006F6ED1">
              <w:rPr>
                <w:b/>
              </w:rPr>
              <w:drawing>
                <wp:inline distT="0" distB="0" distL="0" distR="0" wp14:anchorId="439CEFAD" wp14:editId="76A38C1F">
                  <wp:extent cx="4039164" cy="733527"/>
                  <wp:effectExtent l="0" t="0" r="0" b="9525"/>
                  <wp:docPr id="1395933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9331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AD1A3" w14:textId="77777777" w:rsidR="007D6342" w:rsidRDefault="007D6342"/>
    <w:tbl>
      <w:tblPr>
        <w:tblStyle w:val="7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5D74B8AA" w14:textId="77777777">
        <w:trPr>
          <w:trHeight w:val="579"/>
        </w:trPr>
        <w:tc>
          <w:tcPr>
            <w:tcW w:w="4830" w:type="dxa"/>
            <w:gridSpan w:val="2"/>
          </w:tcPr>
          <w:p w14:paraId="11290DEB" w14:textId="77777777" w:rsidR="007D6342" w:rsidRDefault="00C66145">
            <w:r>
              <w:rPr>
                <w:b/>
              </w:rPr>
              <w:lastRenderedPageBreak/>
              <w:t xml:space="preserve">Nombre de la función: </w:t>
            </w:r>
            <w:r>
              <w:t>contar(pnumHasta)</w:t>
            </w:r>
          </w:p>
          <w:p w14:paraId="6F07B095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150E3785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Versión:42</w:t>
            </w:r>
          </w:p>
        </w:tc>
      </w:tr>
      <w:tr w:rsidR="007D6342" w14:paraId="0036F2B3" w14:textId="77777777">
        <w:trPr>
          <w:trHeight w:val="535"/>
        </w:trPr>
        <w:tc>
          <w:tcPr>
            <w:tcW w:w="9090" w:type="dxa"/>
            <w:gridSpan w:val="3"/>
          </w:tcPr>
          <w:p w14:paraId="61DD394F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7EEC6695" w14:textId="77777777" w:rsidR="007D6342" w:rsidRDefault="00C66145">
            <w:r>
              <w:t>se cuentan los números hasta un número especificado</w:t>
            </w:r>
          </w:p>
          <w:p w14:paraId="4E286EFE" w14:textId="77777777" w:rsidR="007D6342" w:rsidRDefault="007D6342"/>
        </w:tc>
      </w:tr>
      <w:tr w:rsidR="007D6342" w14:paraId="6554F7BB" w14:textId="77777777">
        <w:tc>
          <w:tcPr>
            <w:tcW w:w="2100" w:type="dxa"/>
          </w:tcPr>
          <w:p w14:paraId="57096A22" w14:textId="2435EDCE" w:rsidR="007D6342" w:rsidRDefault="00C66145">
            <w:r>
              <w:t>num</w:t>
            </w:r>
            <w:r w:rsidR="00765871">
              <w:t>ero</w:t>
            </w:r>
          </w:p>
          <w:p w14:paraId="1F398188" w14:textId="77777777" w:rsidR="007D6342" w:rsidRDefault="00C66145">
            <w:r>
              <w:t>contador</w:t>
            </w:r>
          </w:p>
        </w:tc>
        <w:tc>
          <w:tcPr>
            <w:tcW w:w="6990" w:type="dxa"/>
            <w:gridSpan w:val="2"/>
          </w:tcPr>
          <w:p w14:paraId="7C2B04D6" w14:textId="77777777" w:rsidR="007D6342" w:rsidRDefault="00C66145">
            <w:r>
              <w:t xml:space="preserve">Tipo de variable: alfanumérica </w:t>
            </w:r>
          </w:p>
          <w:p w14:paraId="19657C0F" w14:textId="77777777" w:rsidR="007D6342" w:rsidRDefault="007D6342"/>
        </w:tc>
      </w:tr>
      <w:tr w:rsidR="007D6342" w14:paraId="34B84AC4" w14:textId="77777777">
        <w:trPr>
          <w:trHeight w:val="3578"/>
        </w:trPr>
        <w:tc>
          <w:tcPr>
            <w:tcW w:w="9090" w:type="dxa"/>
            <w:gridSpan w:val="3"/>
          </w:tcPr>
          <w:p w14:paraId="07B0A830" w14:textId="77777777" w:rsidR="007D6342" w:rsidRDefault="00C66145">
            <w:r>
              <w:t>Código:</w:t>
            </w:r>
          </w:p>
          <w:p w14:paraId="791E0B26" w14:textId="77777777" w:rsidR="00765871" w:rsidRDefault="00765871" w:rsidP="00765871">
            <w:pPr>
              <w:tabs>
                <w:tab w:val="left" w:pos="2730"/>
              </w:tabs>
            </w:pPr>
          </w:p>
          <w:p w14:paraId="1F30F874" w14:textId="2F194FFB" w:rsidR="00765871" w:rsidRPr="00765871" w:rsidRDefault="00765871" w:rsidP="00765871">
            <w:pPr>
              <w:tabs>
                <w:tab w:val="left" w:pos="2730"/>
              </w:tabs>
            </w:pPr>
            <w:r w:rsidRPr="00765871">
              <w:drawing>
                <wp:inline distT="0" distB="0" distL="0" distR="0" wp14:anchorId="3C045AB7" wp14:editId="54E9F999">
                  <wp:extent cx="3676650" cy="1838325"/>
                  <wp:effectExtent l="0" t="0" r="0" b="9525"/>
                  <wp:docPr id="10922742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274213" name=""/>
                          <pic:cNvPicPr/>
                        </pic:nvPicPr>
                        <pic:blipFill rotWithShape="1">
                          <a:blip r:embed="rId48"/>
                          <a:srcRect l="-777" r="777" b="49077"/>
                          <a:stretch/>
                        </pic:blipFill>
                        <pic:spPr bwMode="auto">
                          <a:xfrm>
                            <a:off x="0" y="0"/>
                            <a:ext cx="3677163" cy="1838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905C4" w14:textId="77777777" w:rsidR="007D6342" w:rsidRDefault="007D6342"/>
    <w:tbl>
      <w:tblPr>
        <w:tblStyle w:val="6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1025E2E3" w14:textId="77777777">
        <w:trPr>
          <w:trHeight w:val="579"/>
        </w:trPr>
        <w:tc>
          <w:tcPr>
            <w:tcW w:w="4830" w:type="dxa"/>
            <w:gridSpan w:val="2"/>
          </w:tcPr>
          <w:p w14:paraId="63FEEB65" w14:textId="77777777" w:rsidR="007D6342" w:rsidRDefault="00C66145">
            <w:r>
              <w:rPr>
                <w:b/>
              </w:rPr>
              <w:t xml:space="preserve">Nombre de la función: </w:t>
            </w:r>
            <w:r>
              <w:t>contarExpresion=function(pnumHasta)</w:t>
            </w:r>
          </w:p>
          <w:p w14:paraId="45996E90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2A33613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Versión:43</w:t>
            </w:r>
          </w:p>
        </w:tc>
      </w:tr>
      <w:tr w:rsidR="007D6342" w14:paraId="1E6A1FC3" w14:textId="77777777">
        <w:trPr>
          <w:trHeight w:val="535"/>
        </w:trPr>
        <w:tc>
          <w:tcPr>
            <w:tcW w:w="9090" w:type="dxa"/>
            <w:gridSpan w:val="3"/>
          </w:tcPr>
          <w:p w14:paraId="187DD8C3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2EF17075" w14:textId="77777777" w:rsidR="007D6342" w:rsidRDefault="00C66145">
            <w:r>
              <w:t>se cuentan los números hasta un número especificado</w:t>
            </w:r>
          </w:p>
          <w:p w14:paraId="7F73F425" w14:textId="77777777" w:rsidR="007D6342" w:rsidRDefault="007D6342"/>
        </w:tc>
      </w:tr>
      <w:tr w:rsidR="007D6342" w14:paraId="59BEABF6" w14:textId="77777777">
        <w:tc>
          <w:tcPr>
            <w:tcW w:w="2100" w:type="dxa"/>
          </w:tcPr>
          <w:p w14:paraId="68513A1A" w14:textId="1E6CFD64" w:rsidR="007D6342" w:rsidRDefault="00C66145">
            <w:r>
              <w:t>num</w:t>
            </w:r>
            <w:r w:rsidR="00765871">
              <w:t>ero</w:t>
            </w:r>
          </w:p>
          <w:p w14:paraId="0F2EF57A" w14:textId="77777777" w:rsidR="007D6342" w:rsidRDefault="00C66145">
            <w:r>
              <w:t>contador</w:t>
            </w:r>
          </w:p>
        </w:tc>
        <w:tc>
          <w:tcPr>
            <w:tcW w:w="6990" w:type="dxa"/>
            <w:gridSpan w:val="2"/>
          </w:tcPr>
          <w:p w14:paraId="178C10BB" w14:textId="77777777" w:rsidR="007D6342" w:rsidRDefault="00C66145">
            <w:r>
              <w:t xml:space="preserve">Tipo de variable: alfanumérica </w:t>
            </w:r>
          </w:p>
          <w:p w14:paraId="736A8D61" w14:textId="77777777" w:rsidR="007D6342" w:rsidRDefault="007D6342"/>
        </w:tc>
      </w:tr>
      <w:tr w:rsidR="007D6342" w14:paraId="3ECABCDF" w14:textId="77777777">
        <w:trPr>
          <w:trHeight w:val="3578"/>
        </w:trPr>
        <w:tc>
          <w:tcPr>
            <w:tcW w:w="9090" w:type="dxa"/>
            <w:gridSpan w:val="3"/>
          </w:tcPr>
          <w:p w14:paraId="02D7E199" w14:textId="77777777" w:rsidR="007D6342" w:rsidRDefault="00C66145">
            <w:r>
              <w:lastRenderedPageBreak/>
              <w:t>Código:</w:t>
            </w:r>
          </w:p>
          <w:p w14:paraId="54A005CA" w14:textId="77777777" w:rsidR="00765871" w:rsidRDefault="00765871">
            <w:pPr>
              <w:rPr>
                <w:b/>
              </w:rPr>
            </w:pPr>
          </w:p>
          <w:p w14:paraId="2EF66D45" w14:textId="336F6C71" w:rsidR="007D6342" w:rsidRDefault="00765871">
            <w:pPr>
              <w:rPr>
                <w:b/>
              </w:rPr>
            </w:pPr>
            <w:r w:rsidRPr="00765871">
              <w:rPr>
                <w:b/>
              </w:rPr>
              <w:drawing>
                <wp:inline distT="0" distB="0" distL="0" distR="0" wp14:anchorId="52B7961B" wp14:editId="55122056">
                  <wp:extent cx="3676650" cy="1781175"/>
                  <wp:effectExtent l="0" t="0" r="0" b="9525"/>
                  <wp:docPr id="3902221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222146" name=""/>
                          <pic:cNvPicPr/>
                        </pic:nvPicPr>
                        <pic:blipFill rotWithShape="1">
                          <a:blip r:embed="rId48"/>
                          <a:srcRect t="50660"/>
                          <a:stretch/>
                        </pic:blipFill>
                        <pic:spPr bwMode="auto">
                          <a:xfrm>
                            <a:off x="0" y="0"/>
                            <a:ext cx="3677163" cy="1781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C8876" w14:textId="77777777" w:rsidR="007D6342" w:rsidRDefault="007D6342"/>
    <w:tbl>
      <w:tblPr>
        <w:tblStyle w:val="5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4FE285A5" w14:textId="77777777">
        <w:trPr>
          <w:trHeight w:val="579"/>
        </w:trPr>
        <w:tc>
          <w:tcPr>
            <w:tcW w:w="4830" w:type="dxa"/>
            <w:gridSpan w:val="2"/>
          </w:tcPr>
          <w:p w14:paraId="15CBDB5B" w14:textId="77777777" w:rsidR="007D6342" w:rsidRDefault="00C66145">
            <w:r>
              <w:rPr>
                <w:b/>
              </w:rPr>
              <w:t xml:space="preserve">Nombre de la función: </w:t>
            </w:r>
          </w:p>
          <w:p w14:paraId="48AAE649" w14:textId="6009B803" w:rsidR="007D6342" w:rsidRDefault="00C66145">
            <w:pPr>
              <w:rPr>
                <w:b/>
              </w:rPr>
            </w:pPr>
            <w:r>
              <w:rPr>
                <w:b/>
              </w:rPr>
              <w:t>calcular(</w:t>
            </w:r>
            <w:proofErr w:type="spellStart"/>
            <w:r>
              <w:rPr>
                <w:b/>
              </w:rPr>
              <w:t>pnum</w:t>
            </w:r>
            <w:r w:rsidR="00765871">
              <w:rPr>
                <w:b/>
              </w:rPr>
              <w:t>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260" w:type="dxa"/>
          </w:tcPr>
          <w:p w14:paraId="5F516026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Versión:44</w:t>
            </w:r>
          </w:p>
        </w:tc>
      </w:tr>
      <w:tr w:rsidR="007D6342" w14:paraId="2CA18073" w14:textId="77777777">
        <w:trPr>
          <w:trHeight w:val="535"/>
        </w:trPr>
        <w:tc>
          <w:tcPr>
            <w:tcW w:w="9090" w:type="dxa"/>
            <w:gridSpan w:val="3"/>
          </w:tcPr>
          <w:p w14:paraId="402DDDBD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3AA06A7C" w14:textId="77777777" w:rsidR="007D6342" w:rsidRDefault="00C66145">
            <w:r>
              <w:t xml:space="preserve">calcula </w:t>
            </w:r>
            <w:proofErr w:type="gramStart"/>
            <w:r>
              <w:t>el factorial</w:t>
            </w:r>
            <w:proofErr w:type="gramEnd"/>
            <w:r>
              <w:t xml:space="preserve"> de un número según el número dado.</w:t>
            </w:r>
          </w:p>
          <w:p w14:paraId="3721F42F" w14:textId="77777777" w:rsidR="007D6342" w:rsidRDefault="007D6342"/>
        </w:tc>
      </w:tr>
      <w:tr w:rsidR="007D6342" w14:paraId="0C40B5A6" w14:textId="77777777">
        <w:tc>
          <w:tcPr>
            <w:tcW w:w="2100" w:type="dxa"/>
          </w:tcPr>
          <w:p w14:paraId="4AC9794B" w14:textId="41B501CD" w:rsidR="007D6342" w:rsidRDefault="00C66145">
            <w:r>
              <w:t>num</w:t>
            </w:r>
            <w:r w:rsidR="00765871">
              <w:t>ero</w:t>
            </w:r>
          </w:p>
          <w:p w14:paraId="2E3F10F5" w14:textId="77777777" w:rsidR="007D6342" w:rsidRDefault="00C66145">
            <w:r>
              <w:t>factorial</w:t>
            </w:r>
          </w:p>
          <w:p w14:paraId="447A5142" w14:textId="77777777" w:rsidR="007D6342" w:rsidRDefault="00C66145">
            <w:r>
              <w:t>contador</w:t>
            </w:r>
          </w:p>
        </w:tc>
        <w:tc>
          <w:tcPr>
            <w:tcW w:w="6990" w:type="dxa"/>
            <w:gridSpan w:val="2"/>
          </w:tcPr>
          <w:p w14:paraId="238C2B0B" w14:textId="77777777" w:rsidR="007D6342" w:rsidRDefault="00C66145">
            <w:r>
              <w:t xml:space="preserve">Tipo de variable: alfanumérica </w:t>
            </w:r>
          </w:p>
          <w:p w14:paraId="535C0535" w14:textId="77777777" w:rsidR="007D6342" w:rsidRDefault="007D6342"/>
        </w:tc>
      </w:tr>
      <w:tr w:rsidR="007D6342" w14:paraId="39D1DD37" w14:textId="77777777">
        <w:trPr>
          <w:trHeight w:val="2655"/>
        </w:trPr>
        <w:tc>
          <w:tcPr>
            <w:tcW w:w="9090" w:type="dxa"/>
            <w:gridSpan w:val="3"/>
          </w:tcPr>
          <w:p w14:paraId="29854A4B" w14:textId="77777777" w:rsidR="007D6342" w:rsidRDefault="00C66145">
            <w:r>
              <w:t>Código:</w:t>
            </w:r>
          </w:p>
          <w:p w14:paraId="479124FC" w14:textId="77777777" w:rsidR="00765871" w:rsidRDefault="00765871"/>
          <w:p w14:paraId="30B1E46D" w14:textId="7196F710" w:rsidR="00765871" w:rsidRDefault="00765871">
            <w:r w:rsidRPr="00765871">
              <w:drawing>
                <wp:inline distT="0" distB="0" distL="0" distR="0" wp14:anchorId="5B9A82BB" wp14:editId="4BED81BC">
                  <wp:extent cx="3819524" cy="1876425"/>
                  <wp:effectExtent l="0" t="0" r="0" b="0"/>
                  <wp:docPr id="8640941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094135" name=""/>
                          <pic:cNvPicPr/>
                        </pic:nvPicPr>
                        <pic:blipFill rotWithShape="1">
                          <a:blip r:embed="rId49"/>
                          <a:srcRect b="48698"/>
                          <a:stretch/>
                        </pic:blipFill>
                        <pic:spPr bwMode="auto">
                          <a:xfrm>
                            <a:off x="0" y="0"/>
                            <a:ext cx="3820058" cy="1876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FE06E" w14:textId="10823AFD" w:rsidR="007D6342" w:rsidRDefault="007D6342">
            <w:pPr>
              <w:rPr>
                <w:b/>
              </w:rPr>
            </w:pPr>
          </w:p>
        </w:tc>
      </w:tr>
    </w:tbl>
    <w:p w14:paraId="43204732" w14:textId="77777777" w:rsidR="007D6342" w:rsidRDefault="007D6342"/>
    <w:tbl>
      <w:tblPr>
        <w:tblStyle w:val="4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4D182019" w14:textId="77777777">
        <w:trPr>
          <w:trHeight w:val="579"/>
        </w:trPr>
        <w:tc>
          <w:tcPr>
            <w:tcW w:w="4830" w:type="dxa"/>
            <w:gridSpan w:val="2"/>
          </w:tcPr>
          <w:p w14:paraId="48581631" w14:textId="77777777" w:rsidR="007D6342" w:rsidRDefault="00C66145">
            <w:r>
              <w:rPr>
                <w:b/>
              </w:rPr>
              <w:t xml:space="preserve">Nombre de la función: </w:t>
            </w:r>
          </w:p>
          <w:p w14:paraId="76582526" w14:textId="336BA241" w:rsidR="007D6342" w:rsidRDefault="00765871">
            <w:pPr>
              <w:rPr>
                <w:b/>
              </w:rPr>
            </w:pPr>
            <w:proofErr w:type="spellStart"/>
            <w:r>
              <w:t>factorial</w:t>
            </w:r>
            <w:r w:rsidR="00C66145">
              <w:t>Expresion</w:t>
            </w:r>
            <w:proofErr w:type="spellEnd"/>
            <w:r w:rsidR="00C66145">
              <w:t>=</w:t>
            </w:r>
            <w:proofErr w:type="spellStart"/>
            <w:r w:rsidR="00C66145">
              <w:t>function</w:t>
            </w:r>
            <w:proofErr w:type="spellEnd"/>
            <w:r w:rsidR="00C66145">
              <w:t>(</w:t>
            </w:r>
            <w:proofErr w:type="spellStart"/>
            <w:r w:rsidR="00C66145">
              <w:t>pnum</w:t>
            </w:r>
            <w:proofErr w:type="spellEnd"/>
            <w:r w:rsidR="00C66145">
              <w:t>)</w:t>
            </w:r>
          </w:p>
        </w:tc>
        <w:tc>
          <w:tcPr>
            <w:tcW w:w="4260" w:type="dxa"/>
          </w:tcPr>
          <w:p w14:paraId="2E960A5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Versión:45</w:t>
            </w:r>
          </w:p>
        </w:tc>
      </w:tr>
      <w:tr w:rsidR="007D6342" w14:paraId="0F418861" w14:textId="77777777">
        <w:trPr>
          <w:trHeight w:val="535"/>
        </w:trPr>
        <w:tc>
          <w:tcPr>
            <w:tcW w:w="9090" w:type="dxa"/>
            <w:gridSpan w:val="3"/>
          </w:tcPr>
          <w:p w14:paraId="31942D2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lastRenderedPageBreak/>
              <w:t xml:space="preserve">Descripción: </w:t>
            </w:r>
          </w:p>
          <w:p w14:paraId="1C953BB6" w14:textId="77777777" w:rsidR="007D6342" w:rsidRDefault="00C66145">
            <w:r>
              <w:t xml:space="preserve">calcula </w:t>
            </w:r>
            <w:proofErr w:type="gramStart"/>
            <w:r>
              <w:t>el factorial</w:t>
            </w:r>
            <w:proofErr w:type="gramEnd"/>
            <w:r>
              <w:t xml:space="preserve"> de un número según el número dado.</w:t>
            </w:r>
          </w:p>
          <w:p w14:paraId="24208957" w14:textId="77777777" w:rsidR="007D6342" w:rsidRDefault="007D6342"/>
        </w:tc>
      </w:tr>
      <w:tr w:rsidR="007D6342" w14:paraId="16A1D946" w14:textId="77777777">
        <w:tc>
          <w:tcPr>
            <w:tcW w:w="2100" w:type="dxa"/>
          </w:tcPr>
          <w:p w14:paraId="6019A670" w14:textId="537ACC01" w:rsidR="007D6342" w:rsidRDefault="00C66145">
            <w:r>
              <w:t>num</w:t>
            </w:r>
            <w:r w:rsidR="00765871">
              <w:t>ero</w:t>
            </w:r>
          </w:p>
          <w:p w14:paraId="5312EF2D" w14:textId="77777777" w:rsidR="007D6342" w:rsidRDefault="00C66145">
            <w:r>
              <w:t>factorial</w:t>
            </w:r>
          </w:p>
          <w:p w14:paraId="186E7F0C" w14:textId="77777777" w:rsidR="007D6342" w:rsidRDefault="00C66145">
            <w:r>
              <w:t>contador</w:t>
            </w:r>
          </w:p>
        </w:tc>
        <w:tc>
          <w:tcPr>
            <w:tcW w:w="6990" w:type="dxa"/>
            <w:gridSpan w:val="2"/>
          </w:tcPr>
          <w:p w14:paraId="620C9FD6" w14:textId="77777777" w:rsidR="007D6342" w:rsidRDefault="00C66145">
            <w:r>
              <w:t xml:space="preserve">Tipo de variable: alfanumérica </w:t>
            </w:r>
          </w:p>
          <w:p w14:paraId="195CC297" w14:textId="77777777" w:rsidR="007D6342" w:rsidRDefault="007D6342"/>
        </w:tc>
      </w:tr>
      <w:tr w:rsidR="007D6342" w14:paraId="1E1D68DE" w14:textId="77777777">
        <w:trPr>
          <w:trHeight w:val="2655"/>
        </w:trPr>
        <w:tc>
          <w:tcPr>
            <w:tcW w:w="9090" w:type="dxa"/>
            <w:gridSpan w:val="3"/>
          </w:tcPr>
          <w:p w14:paraId="5A1911AB" w14:textId="77777777" w:rsidR="007D6342" w:rsidRDefault="00C66145">
            <w:r>
              <w:t>Código:</w:t>
            </w:r>
          </w:p>
          <w:p w14:paraId="2F02DCEF" w14:textId="77777777" w:rsidR="00765871" w:rsidRDefault="00765871"/>
          <w:p w14:paraId="36B75938" w14:textId="066A170C" w:rsidR="00765871" w:rsidRDefault="00765871">
            <w:r w:rsidRPr="00765871">
              <w:drawing>
                <wp:inline distT="0" distB="0" distL="0" distR="0" wp14:anchorId="0D820ECE" wp14:editId="6FE384C9">
                  <wp:extent cx="3819524" cy="1781175"/>
                  <wp:effectExtent l="0" t="0" r="0" b="0"/>
                  <wp:docPr id="10275701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570127" name=""/>
                          <pic:cNvPicPr/>
                        </pic:nvPicPr>
                        <pic:blipFill rotWithShape="1">
                          <a:blip r:embed="rId49"/>
                          <a:srcRect t="51302"/>
                          <a:stretch/>
                        </pic:blipFill>
                        <pic:spPr bwMode="auto">
                          <a:xfrm>
                            <a:off x="0" y="0"/>
                            <a:ext cx="3820058" cy="1781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C7B2A7" w14:textId="7A590680" w:rsidR="007D6342" w:rsidRDefault="007D6342">
            <w:pPr>
              <w:rPr>
                <w:b/>
              </w:rPr>
            </w:pPr>
          </w:p>
        </w:tc>
      </w:tr>
    </w:tbl>
    <w:p w14:paraId="694CC8F7" w14:textId="77777777" w:rsidR="007D6342" w:rsidRDefault="007D6342"/>
    <w:tbl>
      <w:tblPr>
        <w:tblStyle w:val="3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4B69E955" w14:textId="77777777">
        <w:trPr>
          <w:trHeight w:val="579"/>
        </w:trPr>
        <w:tc>
          <w:tcPr>
            <w:tcW w:w="4830" w:type="dxa"/>
            <w:gridSpan w:val="2"/>
          </w:tcPr>
          <w:p w14:paraId="41C68E09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7943D518" w14:textId="1AD4103C" w:rsidR="007D6342" w:rsidRDefault="00C66145">
            <w:proofErr w:type="gramStart"/>
            <w:r>
              <w:t>tabla(</w:t>
            </w:r>
            <w:proofErr w:type="spellStart"/>
            <w:proofErr w:type="gramEnd"/>
            <w:r>
              <w:t>ptabla</w:t>
            </w:r>
            <w:proofErr w:type="spellEnd"/>
            <w:r w:rsidR="00765871">
              <w:t xml:space="preserve">, </w:t>
            </w:r>
            <w:proofErr w:type="spellStart"/>
            <w:r w:rsidR="00765871">
              <w:t>pnumeroHasta</w:t>
            </w:r>
            <w:proofErr w:type="spellEnd"/>
            <w:r>
              <w:t>)</w:t>
            </w:r>
          </w:p>
          <w:p w14:paraId="3A52F427" w14:textId="77777777" w:rsidR="007D6342" w:rsidRDefault="007D6342">
            <w:pPr>
              <w:rPr>
                <w:b/>
              </w:rPr>
            </w:pPr>
          </w:p>
        </w:tc>
        <w:tc>
          <w:tcPr>
            <w:tcW w:w="4260" w:type="dxa"/>
          </w:tcPr>
          <w:p w14:paraId="1B6D4E8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Versión:46</w:t>
            </w:r>
          </w:p>
        </w:tc>
      </w:tr>
      <w:tr w:rsidR="007D6342" w14:paraId="3C27EA4A" w14:textId="77777777">
        <w:trPr>
          <w:trHeight w:val="535"/>
        </w:trPr>
        <w:tc>
          <w:tcPr>
            <w:tcW w:w="9090" w:type="dxa"/>
            <w:gridSpan w:val="3"/>
          </w:tcPr>
          <w:p w14:paraId="39293161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7C58255C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 la tabla que se pida hasta el número que se requiere</w:t>
            </w:r>
          </w:p>
          <w:p w14:paraId="5C9E336E" w14:textId="77777777" w:rsidR="007D6342" w:rsidRDefault="007D6342"/>
        </w:tc>
      </w:tr>
      <w:tr w:rsidR="007D6342" w14:paraId="18DE2362" w14:textId="77777777">
        <w:tc>
          <w:tcPr>
            <w:tcW w:w="2100" w:type="dxa"/>
          </w:tcPr>
          <w:p w14:paraId="6253DEDD" w14:textId="77777777" w:rsidR="007D6342" w:rsidRDefault="00C66145">
            <w:r>
              <w:t>tabla</w:t>
            </w:r>
          </w:p>
          <w:p w14:paraId="4699B726" w14:textId="57FF51E4" w:rsidR="007D6342" w:rsidRDefault="00C66145">
            <w:proofErr w:type="spellStart"/>
            <w:r>
              <w:t>num</w:t>
            </w:r>
            <w:r w:rsidR="00765871">
              <w:t>ero</w:t>
            </w:r>
            <w:r>
              <w:t>Hasta</w:t>
            </w:r>
            <w:proofErr w:type="spellEnd"/>
          </w:p>
          <w:p w14:paraId="1214181B" w14:textId="77777777" w:rsidR="007D6342" w:rsidRDefault="00C66145">
            <w:r>
              <w:t>contador</w:t>
            </w:r>
          </w:p>
          <w:p w14:paraId="27ED7B7B" w14:textId="31EEB99E" w:rsidR="007D6342" w:rsidRDefault="00765871">
            <w:proofErr w:type="spellStart"/>
            <w:r>
              <w:t>multiplicacion</w:t>
            </w:r>
            <w:proofErr w:type="spellEnd"/>
          </w:p>
        </w:tc>
        <w:tc>
          <w:tcPr>
            <w:tcW w:w="6990" w:type="dxa"/>
            <w:gridSpan w:val="2"/>
          </w:tcPr>
          <w:p w14:paraId="5CA6F5F3" w14:textId="77777777" w:rsidR="007D6342" w:rsidRDefault="00C66145">
            <w:r>
              <w:t xml:space="preserve">Tipo de variable: alfanumérica </w:t>
            </w:r>
          </w:p>
          <w:p w14:paraId="0C364412" w14:textId="77777777" w:rsidR="007D6342" w:rsidRDefault="007D6342"/>
        </w:tc>
      </w:tr>
      <w:tr w:rsidR="007D6342" w14:paraId="14660707" w14:textId="77777777">
        <w:trPr>
          <w:trHeight w:val="3578"/>
        </w:trPr>
        <w:tc>
          <w:tcPr>
            <w:tcW w:w="9090" w:type="dxa"/>
            <w:gridSpan w:val="3"/>
          </w:tcPr>
          <w:p w14:paraId="1D002CF6" w14:textId="77777777" w:rsidR="007D6342" w:rsidRDefault="00C66145">
            <w:r>
              <w:lastRenderedPageBreak/>
              <w:t>Código:</w:t>
            </w:r>
          </w:p>
          <w:p w14:paraId="2AC9A259" w14:textId="0D4560C9" w:rsidR="007D6342" w:rsidRDefault="00765871">
            <w:pPr>
              <w:rPr>
                <w:b/>
              </w:rPr>
            </w:pPr>
            <w:r w:rsidRPr="00765871">
              <w:rPr>
                <w:b/>
              </w:rPr>
              <w:drawing>
                <wp:inline distT="0" distB="0" distL="0" distR="0" wp14:anchorId="399EAADA" wp14:editId="170D5101">
                  <wp:extent cx="4467849" cy="2257740"/>
                  <wp:effectExtent l="0" t="0" r="9525" b="9525"/>
                  <wp:docPr id="3277871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78710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85117" w14:textId="77777777" w:rsidR="007D6342" w:rsidRDefault="007D6342"/>
    <w:p w14:paraId="3F9E814A" w14:textId="77777777" w:rsidR="00C51E5E" w:rsidRDefault="00C51E5E" w:rsidP="00C51E5E"/>
    <w:tbl>
      <w:tblPr>
        <w:tblStyle w:val="11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C51E5E" w14:paraId="6EAD4F7E" w14:textId="77777777" w:rsidTr="00551B5B">
        <w:trPr>
          <w:trHeight w:val="670"/>
          <w:tblHeader/>
        </w:trPr>
        <w:tc>
          <w:tcPr>
            <w:tcW w:w="4830" w:type="dxa"/>
            <w:gridSpan w:val="2"/>
          </w:tcPr>
          <w:p w14:paraId="3ED2CA80" w14:textId="77777777" w:rsidR="00C51E5E" w:rsidRDefault="00C51E5E" w:rsidP="00551B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37AF6971" w14:textId="77777777" w:rsidR="00C51E5E" w:rsidRDefault="00C51E5E" w:rsidP="00551B5B">
            <w:pPr>
              <w:rPr>
                <w:b/>
              </w:rPr>
            </w:pPr>
            <w:proofErr w:type="spellStart"/>
            <w:r>
              <w:t>tablaExpresion</w:t>
            </w:r>
            <w:proofErr w:type="spellEnd"/>
            <w:r>
              <w:t>=(</w:t>
            </w:r>
            <w:proofErr w:type="spellStart"/>
            <w:proofErr w:type="gramStart"/>
            <w:r>
              <w:t>ptabla,pnumeroHasta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5F6CDED4" w14:textId="77777777" w:rsidR="00C51E5E" w:rsidRDefault="00C51E5E" w:rsidP="00551B5B">
            <w:pPr>
              <w:rPr>
                <w:b/>
              </w:rPr>
            </w:pPr>
            <w:r>
              <w:rPr>
                <w:b/>
              </w:rPr>
              <w:t>Versión:38</w:t>
            </w:r>
          </w:p>
        </w:tc>
      </w:tr>
      <w:tr w:rsidR="00C51E5E" w14:paraId="363028AC" w14:textId="77777777" w:rsidTr="00551B5B">
        <w:trPr>
          <w:trHeight w:val="535"/>
        </w:trPr>
        <w:tc>
          <w:tcPr>
            <w:tcW w:w="9090" w:type="dxa"/>
            <w:gridSpan w:val="3"/>
          </w:tcPr>
          <w:p w14:paraId="7929084B" w14:textId="69B7C49F" w:rsidR="00C51E5E" w:rsidRPr="00C51E5E" w:rsidRDefault="00C51E5E" w:rsidP="00C51E5E">
            <w:pPr>
              <w:rPr>
                <w:b/>
              </w:rPr>
            </w:pPr>
            <w:r>
              <w:rPr>
                <w:b/>
              </w:rPr>
              <w:t>calcular la tabla que se pida hasta el número que se requiere</w:t>
            </w:r>
          </w:p>
        </w:tc>
      </w:tr>
      <w:tr w:rsidR="00C51E5E" w14:paraId="6AFEF794" w14:textId="77777777" w:rsidTr="00551B5B">
        <w:trPr>
          <w:trHeight w:val="252"/>
        </w:trPr>
        <w:tc>
          <w:tcPr>
            <w:tcW w:w="2100" w:type="dxa"/>
          </w:tcPr>
          <w:p w14:paraId="70951909" w14:textId="77777777" w:rsidR="00C51E5E" w:rsidRDefault="00C51E5E" w:rsidP="00551B5B">
            <w:r>
              <w:t>tabla</w:t>
            </w:r>
          </w:p>
          <w:p w14:paraId="22EE6435" w14:textId="77777777" w:rsidR="00C51E5E" w:rsidRDefault="00C51E5E" w:rsidP="00551B5B">
            <w:proofErr w:type="spellStart"/>
            <w:r>
              <w:t>numeroHasta</w:t>
            </w:r>
            <w:proofErr w:type="spellEnd"/>
          </w:p>
          <w:p w14:paraId="2E871B7F" w14:textId="77777777" w:rsidR="00C51E5E" w:rsidRDefault="00C51E5E" w:rsidP="00551B5B">
            <w:r>
              <w:t>contador</w:t>
            </w:r>
          </w:p>
          <w:p w14:paraId="1036B39A" w14:textId="77777777" w:rsidR="00C51E5E" w:rsidRDefault="00C51E5E" w:rsidP="00551B5B">
            <w:proofErr w:type="spellStart"/>
            <w:r>
              <w:t>multiplicacion</w:t>
            </w:r>
            <w:proofErr w:type="spellEnd"/>
          </w:p>
        </w:tc>
        <w:tc>
          <w:tcPr>
            <w:tcW w:w="6990" w:type="dxa"/>
            <w:gridSpan w:val="2"/>
          </w:tcPr>
          <w:p w14:paraId="1D94D3F8" w14:textId="77777777" w:rsidR="00C51E5E" w:rsidRDefault="00C51E5E" w:rsidP="00551B5B">
            <w:r>
              <w:t xml:space="preserve">Tipo de variable: alfanumérica </w:t>
            </w:r>
          </w:p>
          <w:p w14:paraId="71948D55" w14:textId="77777777" w:rsidR="00C51E5E" w:rsidRDefault="00C51E5E" w:rsidP="00551B5B"/>
        </w:tc>
      </w:tr>
      <w:tr w:rsidR="00C51E5E" w14:paraId="4AC13651" w14:textId="77777777" w:rsidTr="00551B5B">
        <w:trPr>
          <w:trHeight w:val="2715"/>
        </w:trPr>
        <w:tc>
          <w:tcPr>
            <w:tcW w:w="9090" w:type="dxa"/>
            <w:gridSpan w:val="3"/>
          </w:tcPr>
          <w:p w14:paraId="526CD2CA" w14:textId="77777777" w:rsidR="00C51E5E" w:rsidRDefault="00C51E5E" w:rsidP="00551B5B">
            <w:r>
              <w:t>Código:</w:t>
            </w:r>
          </w:p>
          <w:p w14:paraId="33DF6A1F" w14:textId="7B86DE0C" w:rsidR="00C51E5E" w:rsidRDefault="00C51E5E" w:rsidP="00551B5B">
            <w:r w:rsidRPr="00C51E5E">
              <w:drawing>
                <wp:inline distT="0" distB="0" distL="0" distR="0" wp14:anchorId="000163F4" wp14:editId="50644934">
                  <wp:extent cx="4782217" cy="2229161"/>
                  <wp:effectExtent l="0" t="0" r="0" b="0"/>
                  <wp:docPr id="13436678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6783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6FFD4" w14:textId="77777777" w:rsidR="00C51E5E" w:rsidRDefault="00C51E5E" w:rsidP="00551B5B">
            <w:pPr>
              <w:rPr>
                <w:b/>
              </w:rPr>
            </w:pPr>
          </w:p>
        </w:tc>
      </w:tr>
    </w:tbl>
    <w:p w14:paraId="714D9425" w14:textId="77777777" w:rsidR="00C51E5E" w:rsidRDefault="00C51E5E" w:rsidP="00C51E5E"/>
    <w:p w14:paraId="48393DA9" w14:textId="77777777" w:rsidR="00C51E5E" w:rsidRDefault="00C51E5E" w:rsidP="00C51E5E"/>
    <w:tbl>
      <w:tblPr>
        <w:tblStyle w:val="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C51E5E" w14:paraId="31CC1F0D" w14:textId="77777777" w:rsidTr="00551B5B">
        <w:trPr>
          <w:trHeight w:val="579"/>
          <w:tblHeader/>
        </w:trPr>
        <w:tc>
          <w:tcPr>
            <w:tcW w:w="4830" w:type="dxa"/>
            <w:gridSpan w:val="2"/>
          </w:tcPr>
          <w:p w14:paraId="56FF5DBA" w14:textId="77777777" w:rsidR="00C51E5E" w:rsidRDefault="00C51E5E" w:rsidP="00551B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1DBB808A" w14:textId="77777777" w:rsidR="00C51E5E" w:rsidRDefault="00C51E5E" w:rsidP="00551B5B">
            <w:pPr>
              <w:rPr>
                <w:b/>
              </w:rPr>
            </w:pPr>
            <w:r>
              <w:t>Tabla(</w:t>
            </w:r>
            <w:proofErr w:type="spellStart"/>
            <w:proofErr w:type="gramStart"/>
            <w:r>
              <w:t>ptabla,pnumeroHasta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3D3EEB0D" w14:textId="77777777" w:rsidR="00C51E5E" w:rsidRDefault="00C51E5E" w:rsidP="00551B5B">
            <w:pPr>
              <w:rPr>
                <w:b/>
              </w:rPr>
            </w:pPr>
            <w:r>
              <w:rPr>
                <w:b/>
              </w:rPr>
              <w:t>Versión:40</w:t>
            </w:r>
          </w:p>
        </w:tc>
      </w:tr>
      <w:tr w:rsidR="00C51E5E" w14:paraId="521A43B3" w14:textId="77777777" w:rsidTr="00551B5B">
        <w:trPr>
          <w:trHeight w:val="640"/>
        </w:trPr>
        <w:tc>
          <w:tcPr>
            <w:tcW w:w="9090" w:type="dxa"/>
            <w:gridSpan w:val="3"/>
          </w:tcPr>
          <w:p w14:paraId="6AC817BB" w14:textId="77777777" w:rsidR="00C51E5E" w:rsidRDefault="00C51E5E" w:rsidP="00C51E5E">
            <w:pPr>
              <w:rPr>
                <w:b/>
              </w:rPr>
            </w:pPr>
            <w:r>
              <w:rPr>
                <w:b/>
              </w:rPr>
              <w:t xml:space="preserve">Descripción:  calcular si el numero ingresado es par o impar </w:t>
            </w:r>
          </w:p>
          <w:p w14:paraId="0BCCFD33" w14:textId="3448E00D" w:rsidR="00C51E5E" w:rsidRDefault="00C51E5E" w:rsidP="00551B5B"/>
        </w:tc>
      </w:tr>
      <w:tr w:rsidR="00C51E5E" w14:paraId="67DB22B8" w14:textId="77777777" w:rsidTr="00551B5B">
        <w:tc>
          <w:tcPr>
            <w:tcW w:w="2100" w:type="dxa"/>
          </w:tcPr>
          <w:p w14:paraId="54A41061" w14:textId="77777777" w:rsidR="00C51E5E" w:rsidRDefault="00C51E5E" w:rsidP="00551B5B">
            <w:r>
              <w:t>Tabla</w:t>
            </w:r>
          </w:p>
          <w:p w14:paraId="351537B9" w14:textId="77777777" w:rsidR="00C51E5E" w:rsidRDefault="00C51E5E" w:rsidP="00551B5B">
            <w:proofErr w:type="spellStart"/>
            <w:r>
              <w:t>numeroHasta</w:t>
            </w:r>
            <w:proofErr w:type="spellEnd"/>
          </w:p>
          <w:p w14:paraId="0A078FEC" w14:textId="77777777" w:rsidR="00C51E5E" w:rsidRDefault="00C51E5E" w:rsidP="00551B5B">
            <w:r>
              <w:t>contador</w:t>
            </w:r>
          </w:p>
          <w:p w14:paraId="5F2910CC" w14:textId="77777777" w:rsidR="00C51E5E" w:rsidRDefault="00C51E5E" w:rsidP="00551B5B">
            <w:proofErr w:type="spellStart"/>
            <w:r>
              <w:t>multiplicacion</w:t>
            </w:r>
            <w:proofErr w:type="spellEnd"/>
          </w:p>
        </w:tc>
        <w:tc>
          <w:tcPr>
            <w:tcW w:w="6990" w:type="dxa"/>
            <w:gridSpan w:val="2"/>
          </w:tcPr>
          <w:p w14:paraId="45764790" w14:textId="77777777" w:rsidR="00C51E5E" w:rsidRDefault="00C51E5E" w:rsidP="00551B5B">
            <w:r>
              <w:t xml:space="preserve">Tipo de variable: alfanumérica </w:t>
            </w:r>
          </w:p>
          <w:p w14:paraId="65A436E7" w14:textId="77777777" w:rsidR="00C51E5E" w:rsidRDefault="00C51E5E" w:rsidP="00551B5B"/>
        </w:tc>
      </w:tr>
      <w:tr w:rsidR="00C51E5E" w14:paraId="47EC6B78" w14:textId="77777777" w:rsidTr="00551B5B">
        <w:trPr>
          <w:trHeight w:val="3578"/>
        </w:trPr>
        <w:tc>
          <w:tcPr>
            <w:tcW w:w="9090" w:type="dxa"/>
            <w:gridSpan w:val="3"/>
          </w:tcPr>
          <w:p w14:paraId="5CCFCEC6" w14:textId="77777777" w:rsidR="00C51E5E" w:rsidRDefault="00C51E5E" w:rsidP="00551B5B">
            <w:r>
              <w:t>Código:</w:t>
            </w:r>
          </w:p>
          <w:p w14:paraId="2B3C6B48" w14:textId="1FDDBBB3" w:rsidR="00C51E5E" w:rsidRDefault="00C51E5E" w:rsidP="00551B5B">
            <w:pPr>
              <w:rPr>
                <w:b/>
              </w:rPr>
            </w:pPr>
            <w:r w:rsidRPr="00C51E5E">
              <w:rPr>
                <w:b/>
              </w:rPr>
              <w:drawing>
                <wp:inline distT="0" distB="0" distL="0" distR="0" wp14:anchorId="18767A4D" wp14:editId="143E9F43">
                  <wp:extent cx="5634990" cy="2990850"/>
                  <wp:effectExtent l="0" t="0" r="3810" b="0"/>
                  <wp:docPr id="2455179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51799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3AAEA" w14:textId="77777777" w:rsidR="00C51E5E" w:rsidRDefault="00C51E5E" w:rsidP="00C51E5E"/>
    <w:p w14:paraId="6020C86B" w14:textId="77777777" w:rsidR="00C51E5E" w:rsidRDefault="00C51E5E" w:rsidP="00C51E5E"/>
    <w:tbl>
      <w:tblPr>
        <w:tblStyle w:val="9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C51E5E" w14:paraId="276252A6" w14:textId="77777777" w:rsidTr="00551B5B">
        <w:trPr>
          <w:trHeight w:val="579"/>
          <w:tblHeader/>
        </w:trPr>
        <w:tc>
          <w:tcPr>
            <w:tcW w:w="4830" w:type="dxa"/>
            <w:gridSpan w:val="2"/>
          </w:tcPr>
          <w:p w14:paraId="64B5A2E9" w14:textId="77777777" w:rsidR="00C51E5E" w:rsidRDefault="00C51E5E" w:rsidP="00551B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2737B005" w14:textId="77777777" w:rsidR="00C51E5E" w:rsidRDefault="00C51E5E" w:rsidP="00551B5B">
            <w:pPr>
              <w:rPr>
                <w:b/>
              </w:rPr>
            </w:pPr>
            <w:proofErr w:type="spellStart"/>
            <w:r>
              <w:t>TablaExpresion</w:t>
            </w:r>
            <w:proofErr w:type="spellEnd"/>
            <w:r>
              <w:t>(</w:t>
            </w:r>
            <w:proofErr w:type="spellStart"/>
            <w:proofErr w:type="gramStart"/>
            <w:r>
              <w:t>ptabla,pnumeroHasta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1E686E75" w14:textId="77777777" w:rsidR="00C51E5E" w:rsidRDefault="00C51E5E" w:rsidP="00551B5B">
            <w:pPr>
              <w:rPr>
                <w:b/>
              </w:rPr>
            </w:pPr>
            <w:r>
              <w:rPr>
                <w:b/>
              </w:rPr>
              <w:t>Versión:40</w:t>
            </w:r>
          </w:p>
        </w:tc>
      </w:tr>
      <w:tr w:rsidR="00C51E5E" w14:paraId="65FDE5E9" w14:textId="77777777" w:rsidTr="00551B5B">
        <w:trPr>
          <w:trHeight w:val="640"/>
        </w:trPr>
        <w:tc>
          <w:tcPr>
            <w:tcW w:w="9090" w:type="dxa"/>
            <w:gridSpan w:val="3"/>
          </w:tcPr>
          <w:p w14:paraId="399E5F41" w14:textId="234DEBFA" w:rsidR="00C51E5E" w:rsidRDefault="00C51E5E" w:rsidP="00C51E5E">
            <w:pPr>
              <w:rPr>
                <w:b/>
              </w:rPr>
            </w:pPr>
            <w:r>
              <w:rPr>
                <w:b/>
              </w:rPr>
              <w:t xml:space="preserve">Descripción:  calcular si el numero ingresado es par o impar </w:t>
            </w:r>
          </w:p>
          <w:p w14:paraId="42057247" w14:textId="0BB90D32" w:rsidR="00C51E5E" w:rsidRDefault="00C51E5E" w:rsidP="00C51E5E"/>
        </w:tc>
      </w:tr>
      <w:tr w:rsidR="00C51E5E" w14:paraId="30B911E2" w14:textId="77777777" w:rsidTr="00551B5B">
        <w:tc>
          <w:tcPr>
            <w:tcW w:w="2100" w:type="dxa"/>
          </w:tcPr>
          <w:p w14:paraId="5869FD80" w14:textId="77777777" w:rsidR="00C51E5E" w:rsidRDefault="00C51E5E" w:rsidP="00551B5B">
            <w:r>
              <w:t>Tabla</w:t>
            </w:r>
          </w:p>
          <w:p w14:paraId="752EF9E1" w14:textId="77777777" w:rsidR="00C51E5E" w:rsidRDefault="00C51E5E" w:rsidP="00551B5B">
            <w:proofErr w:type="spellStart"/>
            <w:r>
              <w:t>numeroHasta</w:t>
            </w:r>
            <w:proofErr w:type="spellEnd"/>
          </w:p>
          <w:p w14:paraId="26351989" w14:textId="77777777" w:rsidR="00C51E5E" w:rsidRDefault="00C51E5E" w:rsidP="00551B5B">
            <w:r>
              <w:t>contador</w:t>
            </w:r>
          </w:p>
          <w:p w14:paraId="5E216CB7" w14:textId="77777777" w:rsidR="00C51E5E" w:rsidRDefault="00C51E5E" w:rsidP="00551B5B">
            <w:proofErr w:type="spellStart"/>
            <w:r>
              <w:lastRenderedPageBreak/>
              <w:t>multiplicacion</w:t>
            </w:r>
            <w:proofErr w:type="spellEnd"/>
          </w:p>
        </w:tc>
        <w:tc>
          <w:tcPr>
            <w:tcW w:w="6990" w:type="dxa"/>
            <w:gridSpan w:val="2"/>
          </w:tcPr>
          <w:p w14:paraId="4354A16A" w14:textId="77777777" w:rsidR="00C51E5E" w:rsidRDefault="00C51E5E" w:rsidP="00551B5B">
            <w:r>
              <w:lastRenderedPageBreak/>
              <w:t xml:space="preserve">Tipo de variable: alfanumérica </w:t>
            </w:r>
          </w:p>
          <w:p w14:paraId="20C13FCB" w14:textId="77777777" w:rsidR="00C51E5E" w:rsidRDefault="00C51E5E" w:rsidP="00551B5B"/>
        </w:tc>
      </w:tr>
      <w:tr w:rsidR="00C51E5E" w14:paraId="05CF4918" w14:textId="77777777" w:rsidTr="00551B5B">
        <w:trPr>
          <w:trHeight w:val="3578"/>
        </w:trPr>
        <w:tc>
          <w:tcPr>
            <w:tcW w:w="9090" w:type="dxa"/>
            <w:gridSpan w:val="3"/>
          </w:tcPr>
          <w:p w14:paraId="46EFDB5A" w14:textId="77777777" w:rsidR="00C51E5E" w:rsidRDefault="00C51E5E" w:rsidP="00551B5B">
            <w:r>
              <w:t>Código:</w:t>
            </w:r>
          </w:p>
          <w:p w14:paraId="7ABED3C6" w14:textId="77777777" w:rsidR="00C51E5E" w:rsidRDefault="00C51E5E" w:rsidP="00551B5B">
            <w:pPr>
              <w:rPr>
                <w:b/>
              </w:rPr>
            </w:pPr>
            <w:r w:rsidRPr="000D4007">
              <w:rPr>
                <w:b/>
              </w:rPr>
              <w:drawing>
                <wp:inline distT="0" distB="0" distL="0" distR="0" wp14:anchorId="43919542" wp14:editId="4317DED1">
                  <wp:extent cx="5634990" cy="3187700"/>
                  <wp:effectExtent l="0" t="0" r="3810" b="0"/>
                  <wp:docPr id="18532519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62081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44089" w14:textId="77777777" w:rsidR="00C51E5E" w:rsidRDefault="00C51E5E"/>
    <w:tbl>
      <w:tblPr>
        <w:tblStyle w:val="2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7D6342" w14:paraId="3982400E" w14:textId="77777777">
        <w:trPr>
          <w:trHeight w:val="579"/>
        </w:trPr>
        <w:tc>
          <w:tcPr>
            <w:tcW w:w="4830" w:type="dxa"/>
            <w:gridSpan w:val="2"/>
          </w:tcPr>
          <w:p w14:paraId="0ABBA604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3AD6FB1F" w14:textId="5D071E89" w:rsidR="007D6342" w:rsidRDefault="002F6FF6" w:rsidP="002F6FF6">
            <w:pPr>
              <w:rPr>
                <w:b/>
              </w:rPr>
            </w:pPr>
            <w:r>
              <w:t>Tabla15(</w:t>
            </w:r>
            <w:proofErr w:type="spellStart"/>
            <w:proofErr w:type="gramStart"/>
            <w:r>
              <w:t>ptabla,pmulti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646CB5AB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Versión:47</w:t>
            </w:r>
          </w:p>
        </w:tc>
      </w:tr>
      <w:tr w:rsidR="007D6342" w14:paraId="0296F864" w14:textId="77777777">
        <w:trPr>
          <w:trHeight w:val="535"/>
        </w:trPr>
        <w:tc>
          <w:tcPr>
            <w:tcW w:w="9090" w:type="dxa"/>
            <w:gridSpan w:val="3"/>
          </w:tcPr>
          <w:p w14:paraId="54E0383E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38DA9697" w14:textId="77777777" w:rsidR="007D6342" w:rsidRDefault="00C66145">
            <w:pPr>
              <w:rPr>
                <w:b/>
              </w:rPr>
            </w:pPr>
            <w:r>
              <w:rPr>
                <w:b/>
              </w:rPr>
              <w:t>calcular la tabla que se pide hasta el número que se pida, y se requiere calcular pares o impares, cantidad de estos y si son buzz o bass, según otras funciones.</w:t>
            </w:r>
          </w:p>
          <w:p w14:paraId="34CFE032" w14:textId="77777777" w:rsidR="007D6342" w:rsidRDefault="007D6342">
            <w:pPr>
              <w:rPr>
                <w:b/>
              </w:rPr>
            </w:pPr>
          </w:p>
          <w:p w14:paraId="25D8A0A1" w14:textId="77777777" w:rsidR="007D6342" w:rsidRDefault="007D6342"/>
        </w:tc>
      </w:tr>
      <w:tr w:rsidR="007D6342" w14:paraId="5F2D4BD9" w14:textId="77777777">
        <w:tc>
          <w:tcPr>
            <w:tcW w:w="2100" w:type="dxa"/>
          </w:tcPr>
          <w:p w14:paraId="53F89D65" w14:textId="77777777" w:rsidR="007D6342" w:rsidRDefault="00910357">
            <w:proofErr w:type="spellStart"/>
            <w:r>
              <w:t>contMulti</w:t>
            </w:r>
            <w:proofErr w:type="spellEnd"/>
          </w:p>
          <w:p w14:paraId="1B8CF107" w14:textId="77777777" w:rsidR="00910357" w:rsidRDefault="00910357">
            <w:proofErr w:type="spellStart"/>
            <w:r>
              <w:t>contTabla</w:t>
            </w:r>
            <w:proofErr w:type="spellEnd"/>
          </w:p>
          <w:p w14:paraId="4D5D42B2" w14:textId="77777777" w:rsidR="00910357" w:rsidRDefault="00910357">
            <w:r>
              <w:t>multiplicador</w:t>
            </w:r>
          </w:p>
          <w:p w14:paraId="44F1E0E2" w14:textId="77777777" w:rsidR="00910357" w:rsidRDefault="00910357">
            <w:r>
              <w:t xml:space="preserve">tabla </w:t>
            </w:r>
          </w:p>
          <w:p w14:paraId="28842B19" w14:textId="77777777" w:rsidR="00910357" w:rsidRDefault="00910357">
            <w:proofErr w:type="spellStart"/>
            <w:r>
              <w:t>contPares</w:t>
            </w:r>
            <w:proofErr w:type="spellEnd"/>
          </w:p>
          <w:p w14:paraId="02FAE4AC" w14:textId="77777777" w:rsidR="00910357" w:rsidRDefault="00910357">
            <w:proofErr w:type="spellStart"/>
            <w:r>
              <w:t>contImpar</w:t>
            </w:r>
            <w:proofErr w:type="spellEnd"/>
          </w:p>
          <w:p w14:paraId="7BB552EE" w14:textId="613A1B8C" w:rsidR="00910357" w:rsidRDefault="00910357">
            <w:r>
              <w:t>resultado</w:t>
            </w:r>
          </w:p>
        </w:tc>
        <w:tc>
          <w:tcPr>
            <w:tcW w:w="6990" w:type="dxa"/>
            <w:gridSpan w:val="2"/>
          </w:tcPr>
          <w:p w14:paraId="763B61C7" w14:textId="77777777" w:rsidR="007D6342" w:rsidRDefault="00C66145">
            <w:r>
              <w:t xml:space="preserve">Tipo de variable: alfanumérica </w:t>
            </w:r>
          </w:p>
          <w:p w14:paraId="5F231018" w14:textId="77777777" w:rsidR="007D6342" w:rsidRDefault="007D6342"/>
        </w:tc>
      </w:tr>
      <w:tr w:rsidR="007D6342" w14:paraId="36E31989" w14:textId="77777777">
        <w:trPr>
          <w:trHeight w:val="3578"/>
        </w:trPr>
        <w:tc>
          <w:tcPr>
            <w:tcW w:w="9090" w:type="dxa"/>
            <w:gridSpan w:val="3"/>
          </w:tcPr>
          <w:p w14:paraId="67C3A995" w14:textId="77777777" w:rsidR="007D6342" w:rsidRDefault="00C66145">
            <w:r>
              <w:lastRenderedPageBreak/>
              <w:t>Código:</w:t>
            </w:r>
          </w:p>
          <w:p w14:paraId="584DAC98" w14:textId="79AFE59B" w:rsidR="007D6342" w:rsidRDefault="00910357">
            <w:pPr>
              <w:rPr>
                <w:b/>
              </w:rPr>
            </w:pPr>
            <w:r w:rsidRPr="00910357">
              <w:rPr>
                <w:b/>
              </w:rPr>
              <w:drawing>
                <wp:inline distT="0" distB="0" distL="0" distR="0" wp14:anchorId="6C0859E6" wp14:editId="176DD0A8">
                  <wp:extent cx="5634990" cy="4759325"/>
                  <wp:effectExtent l="0" t="0" r="3810" b="3175"/>
                  <wp:docPr id="12549314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93145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475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78033" w14:textId="77777777" w:rsidR="007D6342" w:rsidRDefault="007D6342"/>
    <w:tbl>
      <w:tblPr>
        <w:tblStyle w:val="8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730"/>
        <w:gridCol w:w="4260"/>
      </w:tblGrid>
      <w:tr w:rsidR="002F6FF6" w14:paraId="645CDBE5" w14:textId="77777777" w:rsidTr="00551B5B">
        <w:trPr>
          <w:trHeight w:val="579"/>
        </w:trPr>
        <w:tc>
          <w:tcPr>
            <w:tcW w:w="4830" w:type="dxa"/>
            <w:gridSpan w:val="2"/>
          </w:tcPr>
          <w:p w14:paraId="1DF2FB92" w14:textId="77777777" w:rsidR="002F6FF6" w:rsidRDefault="002F6FF6" w:rsidP="00551B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</w:p>
          <w:p w14:paraId="0DA9D3B4" w14:textId="77777777" w:rsidR="002F6FF6" w:rsidRDefault="002F6FF6" w:rsidP="00551B5B">
            <w:r>
              <w:t>Tabla15Expresion (</w:t>
            </w:r>
            <w:proofErr w:type="spellStart"/>
            <w:proofErr w:type="gramStart"/>
            <w:r>
              <w:t>ptabla,pmulti</w:t>
            </w:r>
            <w:proofErr w:type="spellEnd"/>
            <w:proofErr w:type="gramEnd"/>
            <w:r>
              <w:t>)</w:t>
            </w:r>
          </w:p>
        </w:tc>
        <w:tc>
          <w:tcPr>
            <w:tcW w:w="4260" w:type="dxa"/>
          </w:tcPr>
          <w:p w14:paraId="472B54B1" w14:textId="77777777" w:rsidR="002F6FF6" w:rsidRDefault="002F6FF6" w:rsidP="00551B5B">
            <w:pPr>
              <w:rPr>
                <w:b/>
              </w:rPr>
            </w:pPr>
            <w:r>
              <w:rPr>
                <w:b/>
              </w:rPr>
              <w:t>Versión:41</w:t>
            </w:r>
          </w:p>
        </w:tc>
      </w:tr>
      <w:tr w:rsidR="002F6FF6" w14:paraId="0D588181" w14:textId="77777777" w:rsidTr="00551B5B">
        <w:trPr>
          <w:trHeight w:val="535"/>
        </w:trPr>
        <w:tc>
          <w:tcPr>
            <w:tcW w:w="9090" w:type="dxa"/>
            <w:gridSpan w:val="3"/>
          </w:tcPr>
          <w:p w14:paraId="596CD8F9" w14:textId="77777777" w:rsidR="002F6FF6" w:rsidRDefault="002F6FF6" w:rsidP="00551B5B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14:paraId="3FCCC12B" w14:textId="77777777" w:rsidR="002F6FF6" w:rsidRDefault="002F6FF6" w:rsidP="00551B5B">
            <w:pPr>
              <w:rPr>
                <w:b/>
              </w:rPr>
            </w:pPr>
            <w:r>
              <w:rPr>
                <w:b/>
              </w:rPr>
              <w:t xml:space="preserve">calcular la tabla que se pide hasta el número que se pida, y se requiere calcular pares o impares, cantidad de estos y si son </w:t>
            </w:r>
            <w:proofErr w:type="spellStart"/>
            <w:r>
              <w:rPr>
                <w:b/>
              </w:rPr>
              <w:t>buzz</w:t>
            </w:r>
            <w:proofErr w:type="spellEnd"/>
            <w:r>
              <w:rPr>
                <w:b/>
              </w:rPr>
              <w:t xml:space="preserve"> o </w:t>
            </w:r>
            <w:proofErr w:type="spellStart"/>
            <w:r>
              <w:rPr>
                <w:b/>
              </w:rPr>
              <w:t>bass</w:t>
            </w:r>
            <w:proofErr w:type="spellEnd"/>
            <w:r>
              <w:rPr>
                <w:b/>
              </w:rPr>
              <w:t>, según otras funciones.</w:t>
            </w:r>
          </w:p>
          <w:p w14:paraId="2D1B5A00" w14:textId="77777777" w:rsidR="002F6FF6" w:rsidRDefault="002F6FF6" w:rsidP="00551B5B"/>
        </w:tc>
      </w:tr>
      <w:tr w:rsidR="002F6FF6" w14:paraId="79ABC02B" w14:textId="77777777" w:rsidTr="00551B5B">
        <w:tc>
          <w:tcPr>
            <w:tcW w:w="2100" w:type="dxa"/>
          </w:tcPr>
          <w:p w14:paraId="176CDAA1" w14:textId="77777777" w:rsidR="002F6FF6" w:rsidRDefault="002F6FF6" w:rsidP="00551B5B">
            <w:proofErr w:type="spellStart"/>
            <w:r>
              <w:t>contMulti</w:t>
            </w:r>
            <w:proofErr w:type="spellEnd"/>
          </w:p>
          <w:p w14:paraId="460BFEC5" w14:textId="77777777" w:rsidR="002F6FF6" w:rsidRDefault="002F6FF6" w:rsidP="00551B5B">
            <w:proofErr w:type="spellStart"/>
            <w:r>
              <w:t>contTabla</w:t>
            </w:r>
            <w:proofErr w:type="spellEnd"/>
          </w:p>
          <w:p w14:paraId="5539B2D1" w14:textId="77777777" w:rsidR="002F6FF6" w:rsidRDefault="002F6FF6" w:rsidP="00551B5B">
            <w:r>
              <w:t>multiplicador</w:t>
            </w:r>
          </w:p>
          <w:p w14:paraId="218DE14E" w14:textId="77777777" w:rsidR="002F6FF6" w:rsidRDefault="002F6FF6" w:rsidP="00551B5B">
            <w:r>
              <w:t>tabla</w:t>
            </w:r>
          </w:p>
          <w:p w14:paraId="5B093DF5" w14:textId="77777777" w:rsidR="002F6FF6" w:rsidRDefault="002F6FF6" w:rsidP="00551B5B">
            <w:proofErr w:type="spellStart"/>
            <w:r>
              <w:t>contPares</w:t>
            </w:r>
            <w:proofErr w:type="spellEnd"/>
          </w:p>
          <w:p w14:paraId="0C9ACAEE" w14:textId="77777777" w:rsidR="002F6FF6" w:rsidRDefault="002F6FF6" w:rsidP="00551B5B">
            <w:proofErr w:type="spellStart"/>
            <w:r>
              <w:lastRenderedPageBreak/>
              <w:t>contImpar</w:t>
            </w:r>
            <w:proofErr w:type="spellEnd"/>
          </w:p>
          <w:p w14:paraId="2967C7A8" w14:textId="77777777" w:rsidR="002F6FF6" w:rsidRDefault="002F6FF6" w:rsidP="00551B5B">
            <w:r>
              <w:t>resultado</w:t>
            </w:r>
          </w:p>
        </w:tc>
        <w:tc>
          <w:tcPr>
            <w:tcW w:w="6990" w:type="dxa"/>
            <w:gridSpan w:val="2"/>
          </w:tcPr>
          <w:p w14:paraId="0D633E8B" w14:textId="77777777" w:rsidR="002F6FF6" w:rsidRDefault="002F6FF6" w:rsidP="00551B5B">
            <w:r>
              <w:lastRenderedPageBreak/>
              <w:t xml:space="preserve">Tipo de variable: alfanumérica </w:t>
            </w:r>
          </w:p>
          <w:p w14:paraId="33630B0D" w14:textId="77777777" w:rsidR="002F6FF6" w:rsidRDefault="002F6FF6" w:rsidP="00551B5B"/>
        </w:tc>
      </w:tr>
      <w:tr w:rsidR="002F6FF6" w14:paraId="3B8962F4" w14:textId="77777777" w:rsidTr="00551B5B">
        <w:trPr>
          <w:trHeight w:val="3578"/>
        </w:trPr>
        <w:tc>
          <w:tcPr>
            <w:tcW w:w="9090" w:type="dxa"/>
            <w:gridSpan w:val="3"/>
          </w:tcPr>
          <w:p w14:paraId="4CF838A4" w14:textId="77777777" w:rsidR="002F6FF6" w:rsidRDefault="002F6FF6" w:rsidP="00551B5B">
            <w:r>
              <w:t>Código:</w:t>
            </w:r>
          </w:p>
          <w:p w14:paraId="69A1D1B4" w14:textId="5D7A1D82" w:rsidR="002F6FF6" w:rsidRDefault="002F6FF6" w:rsidP="00551B5B">
            <w:pPr>
              <w:rPr>
                <w:b/>
              </w:rPr>
            </w:pPr>
          </w:p>
          <w:p w14:paraId="7FF6D654" w14:textId="03293B8E" w:rsidR="002F6FF6" w:rsidRDefault="002F6FF6" w:rsidP="00551B5B">
            <w:pPr>
              <w:rPr>
                <w:b/>
              </w:rPr>
            </w:pPr>
            <w:r w:rsidRPr="002F6FF6">
              <w:rPr>
                <w:b/>
              </w:rPr>
              <w:drawing>
                <wp:inline distT="0" distB="0" distL="0" distR="0" wp14:anchorId="5FDE5887" wp14:editId="6FF717BF">
                  <wp:extent cx="5634990" cy="4943475"/>
                  <wp:effectExtent l="0" t="0" r="3810" b="9525"/>
                  <wp:docPr id="896425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4250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4B867" w14:textId="77777777" w:rsidR="002F6FF6" w:rsidRDefault="002F6FF6"/>
    <w:sectPr w:rsidR="002F6FF6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FFCDF5" w14:textId="77777777" w:rsidR="00B06B73" w:rsidRDefault="00B06B73">
      <w:pPr>
        <w:spacing w:after="0" w:line="240" w:lineRule="auto"/>
      </w:pPr>
      <w:r>
        <w:separator/>
      </w:r>
    </w:p>
  </w:endnote>
  <w:endnote w:type="continuationSeparator" w:id="0">
    <w:p w14:paraId="2CDB85CF" w14:textId="77777777" w:rsidR="00B06B73" w:rsidRDefault="00B06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8C9CE" w14:textId="77777777" w:rsidR="007D6342" w:rsidRDefault="007D634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51EE0" w14:textId="77777777" w:rsidR="007D6342" w:rsidRDefault="007D634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EBE35" w14:textId="77777777" w:rsidR="007D6342" w:rsidRDefault="007D634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9DCEA" w14:textId="77777777" w:rsidR="00B06B73" w:rsidRDefault="00B06B73">
      <w:pPr>
        <w:spacing w:after="0" w:line="240" w:lineRule="auto"/>
      </w:pPr>
      <w:r>
        <w:separator/>
      </w:r>
    </w:p>
  </w:footnote>
  <w:footnote w:type="continuationSeparator" w:id="0">
    <w:p w14:paraId="0BCA7719" w14:textId="77777777" w:rsidR="00B06B73" w:rsidRDefault="00B06B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7D18E" w14:textId="77777777" w:rsidR="007D6342" w:rsidRDefault="007D634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BAB2A" w14:textId="77777777" w:rsidR="007D6342" w:rsidRDefault="007D634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1"/>
      <w:tblW w:w="88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547"/>
      <w:gridCol w:w="6281"/>
    </w:tblGrid>
    <w:tr w:rsidR="007D6342" w14:paraId="452E1684" w14:textId="77777777">
      <w:trPr>
        <w:trHeight w:val="693"/>
      </w:trPr>
      <w:tc>
        <w:tcPr>
          <w:tcW w:w="2547" w:type="dxa"/>
          <w:vMerge w:val="restart"/>
        </w:tcPr>
        <w:p w14:paraId="7D524225" w14:textId="77777777" w:rsidR="007D6342" w:rsidRDefault="00C661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CF5B4A0" wp14:editId="391F3891">
                <wp:extent cx="978330" cy="923978"/>
                <wp:effectExtent l="0" t="0" r="0" b="0"/>
                <wp:docPr id="43" name="image3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57C0881D" w14:textId="77777777" w:rsidR="007D6342" w:rsidRDefault="007D634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</w:rPr>
          </w:pPr>
        </w:p>
      </w:tc>
      <w:tc>
        <w:tcPr>
          <w:tcW w:w="6281" w:type="dxa"/>
          <w:vAlign w:val="center"/>
        </w:tcPr>
        <w:p w14:paraId="1032B859" w14:textId="77777777" w:rsidR="007D6342" w:rsidRDefault="00C661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900"/>
            </w:tabs>
            <w:jc w:val="center"/>
            <w:rPr>
              <w:color w:val="000000"/>
              <w:sz w:val="36"/>
              <w:szCs w:val="36"/>
            </w:rPr>
          </w:pPr>
          <w:r>
            <w:rPr>
              <w:color w:val="000000"/>
              <w:sz w:val="36"/>
              <w:szCs w:val="36"/>
            </w:rPr>
            <w:t>Tecnólogo en Análisis y Desarrollo de Software</w:t>
          </w:r>
        </w:p>
        <w:p w14:paraId="04D6F2D2" w14:textId="77777777" w:rsidR="007D6342" w:rsidRDefault="00C661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900"/>
            </w:tabs>
            <w:jc w:val="center"/>
            <w:rPr>
              <w:color w:val="000000"/>
              <w:sz w:val="36"/>
              <w:szCs w:val="36"/>
            </w:rPr>
          </w:pPr>
          <w:bookmarkStart w:id="0" w:name="_heading=h.gjdgxs" w:colFirst="0" w:colLast="0"/>
          <w:bookmarkEnd w:id="0"/>
          <w:r>
            <w:rPr>
              <w:color w:val="000000"/>
              <w:sz w:val="36"/>
              <w:szCs w:val="36"/>
            </w:rPr>
            <w:t xml:space="preserve">Ficha </w:t>
          </w:r>
        </w:p>
      </w:tc>
    </w:tr>
    <w:tr w:rsidR="007D6342" w14:paraId="729BEA74" w14:textId="77777777">
      <w:tc>
        <w:tcPr>
          <w:tcW w:w="2547" w:type="dxa"/>
          <w:vMerge/>
        </w:tcPr>
        <w:p w14:paraId="14229096" w14:textId="77777777" w:rsidR="007D6342" w:rsidRDefault="007D63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36"/>
              <w:szCs w:val="36"/>
            </w:rPr>
          </w:pPr>
        </w:p>
      </w:tc>
      <w:tc>
        <w:tcPr>
          <w:tcW w:w="6281" w:type="dxa"/>
          <w:vAlign w:val="center"/>
        </w:tcPr>
        <w:p w14:paraId="0D117AAD" w14:textId="77777777" w:rsidR="007D6342" w:rsidRDefault="00C661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b/>
              <w:color w:val="000000"/>
              <w:sz w:val="36"/>
              <w:szCs w:val="36"/>
            </w:rPr>
          </w:pPr>
          <w:r>
            <w:rPr>
              <w:b/>
              <w:color w:val="000000"/>
              <w:sz w:val="36"/>
              <w:szCs w:val="36"/>
            </w:rPr>
            <w:t>Funciones JS</w:t>
          </w:r>
        </w:p>
      </w:tc>
    </w:tr>
  </w:tbl>
  <w:p w14:paraId="627E5967" w14:textId="77777777" w:rsidR="007D6342" w:rsidRDefault="007D634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B0132" w14:textId="77777777" w:rsidR="007D6342" w:rsidRDefault="007D634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342"/>
    <w:rsid w:val="00025B6C"/>
    <w:rsid w:val="000A2CE8"/>
    <w:rsid w:val="000D3F5C"/>
    <w:rsid w:val="000D4007"/>
    <w:rsid w:val="00233051"/>
    <w:rsid w:val="00297348"/>
    <w:rsid w:val="002F6FF6"/>
    <w:rsid w:val="003269BB"/>
    <w:rsid w:val="00370234"/>
    <w:rsid w:val="004E621B"/>
    <w:rsid w:val="005B304E"/>
    <w:rsid w:val="005B5EEA"/>
    <w:rsid w:val="006434D3"/>
    <w:rsid w:val="006F6ED1"/>
    <w:rsid w:val="007076F6"/>
    <w:rsid w:val="00765871"/>
    <w:rsid w:val="007D6342"/>
    <w:rsid w:val="008114C0"/>
    <w:rsid w:val="00814C25"/>
    <w:rsid w:val="008948FD"/>
    <w:rsid w:val="00910357"/>
    <w:rsid w:val="009745B8"/>
    <w:rsid w:val="00B06B73"/>
    <w:rsid w:val="00C3300F"/>
    <w:rsid w:val="00C51E5E"/>
    <w:rsid w:val="00C66145"/>
    <w:rsid w:val="00CC31A8"/>
    <w:rsid w:val="00CE36D3"/>
    <w:rsid w:val="00DB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CF425"/>
  <w15:docId w15:val="{3EE62DEF-9A15-4E52-8D23-49BFBD21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E5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5">
    <w:name w:val="4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0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7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Rj7WEKf/LOAjPy7qMG7/rD7Seg==">CgMxLjAyCGguZ2pkZ3hzOAByITF2Z2k5TGFmMFlZRFRDZGxaRDBGcGpaajB1VHVNYWp3aA==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1943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Catalina Cometa Fierro</cp:lastModifiedBy>
  <cp:revision>2</cp:revision>
  <dcterms:created xsi:type="dcterms:W3CDTF">2024-07-26T04:03:00Z</dcterms:created>
  <dcterms:modified xsi:type="dcterms:W3CDTF">2024-07-26T04:03:00Z</dcterms:modified>
</cp:coreProperties>
</file>