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5C2361FF" w:rsidR="00B37A85" w:rsidRDefault="00B37A85" w:rsidP="0113CD31">
      <w:pPr>
        <w:spacing w:line="360" w:lineRule="auto"/>
        <w:jc w:val="both"/>
        <w:rPr>
          <w:i/>
          <w:iCs/>
        </w:rPr>
      </w:pPr>
      <w:r w:rsidRPr="0113CD31">
        <w:rPr>
          <w:i/>
          <w:iCs/>
        </w:rPr>
        <w:t xml:space="preserve">Subsemnatul </w:t>
      </w:r>
      <w:r w:rsidR="00DE4784">
        <w:rPr>
          <w:i/>
          <w:iCs/>
        </w:rPr>
        <w:t>Panican Catalin-Florin</w:t>
      </w:r>
      <w:r w:rsidRPr="0113CD31">
        <w:rPr>
          <w:i/>
          <w:iCs/>
        </w:rPr>
        <w:t xml:space="preserve">, student în grupa </w:t>
      </w:r>
      <w:r w:rsidR="00DE4784">
        <w:rPr>
          <w:i/>
          <w:iCs/>
        </w:rPr>
        <w:t xml:space="preserve">2115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D14E3D">
        <w:rPr>
          <w:i/>
          <w:iCs/>
        </w:rPr>
        <w:t>3</w:t>
      </w:r>
      <w:r w:rsidRPr="0113CD31">
        <w:rPr>
          <w:i/>
          <w:iCs/>
        </w:rPr>
        <w:t>-202</w:t>
      </w:r>
      <w:r w:rsidR="00D14E3D">
        <w:rPr>
          <w:i/>
          <w:iCs/>
        </w:rPr>
        <w:t>4</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000000"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7E67DEA3" w:rsidR="00E61F44" w:rsidRDefault="00DE4784">
      <w:pPr>
        <w:rPr>
          <w:lang w:val="en"/>
        </w:rPr>
      </w:pPr>
      <w:r>
        <w:rPr>
          <w:noProof/>
          <w:lang w:val="en"/>
        </w:rPr>
        <mc:AlternateContent>
          <mc:Choice Requires="wpi">
            <w:drawing>
              <wp:anchor distT="0" distB="0" distL="114300" distR="114300" simplePos="0" relativeHeight="251659264" behindDoc="0" locked="0" layoutInCell="1" allowOverlap="1" wp14:anchorId="71D502C8" wp14:editId="27112C3B">
                <wp:simplePos x="0" y="0"/>
                <wp:positionH relativeFrom="column">
                  <wp:posOffset>3974130</wp:posOffset>
                </wp:positionH>
                <wp:positionV relativeFrom="paragraph">
                  <wp:posOffset>112910</wp:posOffset>
                </wp:positionV>
                <wp:extent cx="1330560" cy="854280"/>
                <wp:effectExtent l="38100" t="38100" r="41275" b="41275"/>
                <wp:wrapNone/>
                <wp:docPr id="2038557710"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1330560" cy="854280"/>
                      </w14:xfrm>
                    </w14:contentPart>
                  </a:graphicData>
                </a:graphic>
              </wp:anchor>
            </w:drawing>
          </mc:Choice>
          <mc:Fallback>
            <w:pict>
              <v:shapetype w14:anchorId="7FB64C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12.4pt;margin-top:8.4pt;width:105.75pt;height:68.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">
                <v:imagedata r:id="rId11" o:title=""/>
              </v:shape>
            </w:pict>
          </mc:Fallback>
        </mc:AlternateContent>
      </w:r>
      <w:r>
        <w:rPr>
          <w:lang w:val="en"/>
        </w:rPr>
        <w:t>12.06.2023</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30D0F" w14:textId="77777777" w:rsidR="005A10B3" w:rsidRDefault="005A10B3" w:rsidP="00072F9A">
      <w:pPr>
        <w:spacing w:after="0" w:line="240" w:lineRule="auto"/>
      </w:pPr>
      <w:r>
        <w:separator/>
      </w:r>
    </w:p>
  </w:endnote>
  <w:endnote w:type="continuationSeparator" w:id="0">
    <w:p w14:paraId="57638CAD" w14:textId="77777777" w:rsidR="005A10B3" w:rsidRDefault="005A10B3"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86DC1" w14:textId="77777777" w:rsidR="005A10B3" w:rsidRDefault="005A10B3" w:rsidP="00072F9A">
      <w:pPr>
        <w:spacing w:after="0" w:line="240" w:lineRule="auto"/>
      </w:pPr>
      <w:r>
        <w:separator/>
      </w:r>
    </w:p>
  </w:footnote>
  <w:footnote w:type="continuationSeparator" w:id="0">
    <w:p w14:paraId="11A1640C" w14:textId="77777777" w:rsidR="005A10B3" w:rsidRDefault="005A10B3"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3D3A98"/>
    <w:rsid w:val="005A10B3"/>
    <w:rsid w:val="008E21D7"/>
    <w:rsid w:val="00A216B1"/>
    <w:rsid w:val="00B37A85"/>
    <w:rsid w:val="00B41BEB"/>
    <w:rsid w:val="00D14E3D"/>
    <w:rsid w:val="00DE4784"/>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03:53.693"/>
    </inkml:context>
    <inkml:brush xml:id="br0">
      <inkml:brushProperty name="width" value="0.035" units="cm"/>
      <inkml:brushProperty name="height" value="0.035" units="cm"/>
    </inkml:brush>
  </inkml:definitions>
  <inkml:trace contextRef="#ctx0" brushRef="#br0">2221 0 24575,'-13'1'0,"-1"0"0,1 2 0,0-1 0,0 1 0,0 1 0,1 1 0,-1-1 0,-18 12 0,-8 5 0,-43 34 0,54-34 0,2 1 0,0 1 0,2 1 0,-33 42 0,22-20 0,-53 96 0,75-116 0,2 0 0,0 0 0,2 2 0,1-1 0,1 1 0,2 0 0,-3 34 0,3 202 0,7-172 0,0-23 0,2 0 0,20 99 0,-15-126 0,2-2 0,2 1 0,1-1 0,2-1 0,27 47 0,-37-76 0,0 0 0,1-1 0,0 0 0,1 0 0,0-1 0,0 1 0,1-2 0,0 1 0,0-1 0,1-1 0,14 8 0,-17-11 0,-1 0 0,0 0 0,1-1 0,0 0 0,-1-1 0,1 1 0,0-1 0,0-1 0,0 1 0,0-1 0,-1 0 0,1-1 0,0 0 0,0 0 0,0 0 0,-1-1 0,1 0 0,0 0 0,-1-1 0,11-5 0,-7 2 0,-1 0 0,0-1 0,-1 0 0,1-1 0,-1 0 0,-1 0 0,9-11 0,41-70 0,-46 71 0,19-29 0,-10 16 0,-1-1 0,16-39 0,-19 34 0,-1-2 0,-2 0 0,-2-1 0,10-68 0,-1 1 0,-13 80 0,-1-1 0,-2 0 0,2-38 0,-8 32 0,0 25 0,2 1 0,-1-1 0,1 0 0,0 0 0,1 1 0,0-1 0,0 0 0,4-8 0,-5 16 0,0 1 0,0-1 0,0 1 0,0-1 0,0 1 0,0-1 0,1 1 0,-1 0 0,0-1 0,0 1 0,1-1 0,-1 1 0,0 0 0,1-1 0,-1 1 0,0 0 0,1-1 0,-1 1 0,0 0 0,1-1 0,-1 1 0,1 0 0,-1 0 0,1 0 0,-1-1 0,0 1 0,1 0 0,-1 0 0,1 0 0,-1 0 0,1 0 0,-1 0 0,1 0 0,-1 0 0,1 0 0,0 0 0,13 16 0,3 27 0,-10-6 0,-1 0 0,2 60 0,-4-28 0,9 626 0,-15-434 0,2-243 0,1 5 0,-2 0 0,0-1 0,-8 41 0,8-57 0,-1-1 0,0 1 0,0 0 0,0-1 0,-1 0 0,1 0 0,-1 1 0,0-2 0,-1 1 0,1 0 0,-1-1 0,0 1 0,0-1 0,-1 0 0,1 0 0,-1-1 0,1 0 0,-1 1 0,-9 3 0,-45 16 0,0-2 0,-1-3 0,-1-3 0,-115 14 0,97-22 0,0-4 0,0-3 0,-1-4 0,1-3 0,1-3 0,0-4 0,0-4 0,1-2 0,2-5 0,0-2 0,-85-45 0,134 58 0,0-1 0,2-1 0,0-1 0,0-1 0,2-2 0,0 0 0,2-1 0,0-1 0,-29-42 0,37 44 0,0-1 0,1 0 0,1 0 0,1-1 0,0-1 0,2 1 0,1-1 0,1-1 0,1 1 0,1-1 0,1 1 0,1-36 0,1 54 0,1 1 0,0-1 0,0 1 0,1-1 0,-1 1 0,1-1 0,0 1 0,0 0 0,0 0 0,1-1 0,-1 2 0,1-1 0,0 0 0,0 1 0,1-1 0,-1 1 0,1 0 0,-1 0 0,1 0 0,0 0 0,8-3 0,9-4 0,1 0 0,0 1 0,28-7 0,-35 11 0,103-28-120,2 6 0,148-16 0,250 4-854,162 27 928,-544 18-30,-1 6 1,-1 6-1,134 36 0,-218-40 29,82 34-1,-109-37 246,1 0 0,-2 2 0,0 1 0,0 0-1,25 23 1,-42-32-133,0 0 0,0 0 0,-1 0 0,0 1 0,0 0 0,4 6 0,-7-11-61,-1 0-1,1 0 1,0 1 0,-1-1-1,1 0 1,-1 0 0,0 1-1,1-1 1,-1 0 0,0 1-1,0-1 1,0 1 0,0-1 0,0 0-1,0 1 1,0-1 0,0 0-1,0 1 1,-1-1 0,1 0-1,-1 1 1,1-1 0,-1 0-1,1 1 1,-1-1 0,0 0-1,1 0 1,-1 0 0,0 0-1,0 0 1,0 0 0,0 0 0,0 0-1,0 0 1,0 0 0,-2 1-1,-5 1-3,0 0 0,0 0 0,-1 0 0,1-1 0,0 0 0,-1-1 0,0 0 0,-13 0 0,11 0 0,-479-6-40,353-2-179,-2039-43-4047,2043 48 4060,32 1 116,0 2 178,-153-20 1,225 12 767,27 3-132,9 1-121,16-1 465,158 0 166,953-31-4018,695-161-313,-1430 129 2044,-277 39-45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6eb079d-49b7-4887-a00a-7dbf08087dec">
      <Terms xmlns="http://schemas.microsoft.com/office/infopath/2007/PartnerControls"/>
    </lcf76f155ced4ddcb4097134ff3c332f>
    <TaxCatchAll xmlns="482bfb1c-5ab5-4591-a755-6af60ddc34d4" xsi:nil="true"/>
    <SharedWithUsers xmlns="482bfb1c-5ab5-4591-a755-6af60ddc34d4">
      <UserInfo>
        <DisplayName>Larisa Codruta Cioltea</DisplayName>
        <AccountId>177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0CDAA5F6872543B52E63B359F7CCAE" ma:contentTypeVersion="12" ma:contentTypeDescription="Create a new document." ma:contentTypeScope="" ma:versionID="a6d22fce6944b06fd08571ec23d1ccf2">
  <xsd:schema xmlns:xsd="http://www.w3.org/2001/XMLSchema" xmlns:xs="http://www.w3.org/2001/XMLSchema" xmlns:p="http://schemas.microsoft.com/office/2006/metadata/properties" xmlns:ns2="c6eb079d-49b7-4887-a00a-7dbf08087dec" xmlns:ns3="482bfb1c-5ab5-4591-a755-6af60ddc34d4" targetNamespace="http://schemas.microsoft.com/office/2006/metadata/properties" ma:root="true" ma:fieldsID="da4bd2ce7b2de4b367501c9584fabce2" ns2:_="" ns3:_="">
    <xsd:import namespace="c6eb079d-49b7-4887-a00a-7dbf08087dec"/>
    <xsd:import namespace="482bfb1c-5ab5-4591-a755-6af60ddc34d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eb079d-49b7-4887-a00a-7dbf08087d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2bfb1c-5ab5-4591-a755-6af60ddc34d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0c4a939-6258-42ae-8190-11497c86d301}" ma:internalName="TaxCatchAll" ma:showField="CatchAllData" ma:web="482bfb1c-5ab5-4591-a755-6af60ddc34d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 ds:uri="c6eb079d-49b7-4887-a00a-7dbf08087dec"/>
    <ds:schemaRef ds:uri="482bfb1c-5ab5-4591-a755-6af60ddc34d4"/>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137E4764-72F6-47A1-BD2A-EEF07F029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eb079d-49b7-4887-a00a-7dbf08087dec"/>
    <ds:schemaRef ds:uri="482bfb1c-5ab5-4591-a755-6af60ddc3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Catalin Florin Panican</cp:lastModifiedBy>
  <cp:revision>8</cp:revision>
  <dcterms:created xsi:type="dcterms:W3CDTF">2019-10-21T06:23:00Z</dcterms:created>
  <dcterms:modified xsi:type="dcterms:W3CDTF">2023-12-08T15:03:00Z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0x010100580CDAA5F6872543B52E63B359F7CCAE</vt:lpwstr>
  </property>
  <property fmtid="{D5CDD505-2E9C-101B-9397-08002B2CF9AE}" pid="3" name="MSIP_Label_5b58b62f-6f94-46bd-8089-18e64b0a9abb_Enabled">
    <vt:lpwstr>true</vt:lpwstr>
  </property>
  <property fmtid="{D5CDD505-2E9C-101B-9397-08002B2CF9AE}" pid="4" name="MSIP_Label_5b58b62f-6f94-46bd-8089-18e64b0a9abb_SetDate">
    <vt:lpwstr>2023-11-27T12:34:55Z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5be885e7-4e68-45a1-a7a6-e3f053045b00</vt:lpwstr>
  </property>
  <property fmtid="{D5CDD505-2E9C-101B-9397-08002B2CF9AE}" pid="9" name="MSIP_Label_5b58b62f-6f94-46bd-8089-18e64b0a9abb_ContentBits">
    <vt:lpwstr>0</vt:lpwstr>
  </property>
</Properties>
</file>