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Fastra Kids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Introducere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Scop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Desfasurare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