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F2FF87" w14:textId="05EDAE13" w:rsidR="00936893" w:rsidRPr="00F41180" w:rsidRDefault="008763B3" w:rsidP="008763B3">
      <w:pPr>
        <w:jc w:val="both"/>
        <w:rPr>
          <w:rFonts w:ascii="Roboto Mono" w:eastAsia="Roboto Mono" w:hAnsi="Roboto Mono" w:cs="Roboto Mono"/>
          <w:sz w:val="24"/>
          <w:szCs w:val="24"/>
        </w:rPr>
      </w:pPr>
      <w:r>
        <w:rPr>
          <w:rFonts w:ascii="Roboto Mono" w:eastAsia="Roboto Mono" w:hAnsi="Roboto Mono" w:cs="Roboto Mono"/>
          <w:sz w:val="24"/>
          <w:szCs w:val="24"/>
        </w:rPr>
        <w:tab/>
      </w:r>
      <w:r>
        <w:rPr>
          <w:rFonts w:ascii="Roboto Mono" w:eastAsia="Roboto Mono" w:hAnsi="Roboto Mono" w:cs="Roboto Mono"/>
          <w:sz w:val="24"/>
          <w:szCs w:val="24"/>
        </w:rPr>
        <w:tab/>
      </w:r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Pe data de 8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noiembrie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2023,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gramStart"/>
      <w:r w:rsidR="00936893" w:rsidRPr="00F41180">
        <w:rPr>
          <w:rFonts w:ascii="Roboto Mono" w:eastAsia="Roboto Mono" w:hAnsi="Roboto Mono" w:cs="Roboto Mono"/>
          <w:sz w:val="24"/>
          <w:szCs w:val="24"/>
        </w:rPr>
        <w:t>a</w:t>
      </w:r>
      <w:proofErr w:type="gram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avut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privilegiul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de a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vizita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Platforma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Industrială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Dacia de la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Mioveni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, o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experiență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care s-a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dovedit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a fi nu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doar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instructivă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, ci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inspirațională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dezvoltarea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viitoare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a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echipei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>.</w:t>
      </w:r>
    </w:p>
    <w:p w14:paraId="1E41C200" w14:textId="32746B36" w:rsidR="00936893" w:rsidRPr="00F41180" w:rsidRDefault="00000000" w:rsidP="008763B3">
      <w:pPr>
        <w:jc w:val="both"/>
        <w:rPr>
          <w:rFonts w:ascii="Roboto Mono" w:eastAsia="Roboto Mono" w:hAnsi="Roboto Mono" w:cs="Roboto Mono"/>
          <w:sz w:val="24"/>
          <w:szCs w:val="24"/>
        </w:rPr>
      </w:pPr>
      <w:sdt>
        <w:sdtPr>
          <w:rPr>
            <w:rFonts w:ascii="Roboto Mono" w:eastAsia="Roboto Mono" w:hAnsi="Roboto Mono" w:cs="Roboto Mono"/>
            <w:sz w:val="24"/>
            <w:szCs w:val="24"/>
          </w:rPr>
          <w:tag w:val="goog_rdk_0"/>
          <w:id w:val="1641309016"/>
        </w:sdtPr>
        <w:sdtContent>
          <w:r w:rsidR="008763B3">
            <w:rPr>
              <w:rFonts w:ascii="Roboto Mono" w:eastAsia="Roboto Mono" w:hAnsi="Roboto Mono" w:cs="Roboto Mono"/>
              <w:sz w:val="24"/>
              <w:szCs w:val="24"/>
            </w:rPr>
            <w:tab/>
          </w:r>
          <w:r w:rsidR="008763B3">
            <w:rPr>
              <w:rFonts w:ascii="Roboto Mono" w:eastAsia="Roboto Mono" w:hAnsi="Roboto Mono" w:cs="Roboto Mono"/>
              <w:sz w:val="24"/>
              <w:szCs w:val="24"/>
            </w:rPr>
            <w:tab/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În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cadrul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vizitei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noastre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, am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avut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oportunitatea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de a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prezenta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inginerilor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de la Dacia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robotul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nostru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și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de </w:t>
          </w:r>
          <w:proofErr w:type="gram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a</w:t>
          </w:r>
          <w:proofErr w:type="gram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evidenția</w:t>
          </w:r>
          <w:proofErr w:type="spellEnd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 xml:space="preserve"> </w:t>
          </w:r>
          <w:proofErr w:type="spellStart"/>
          <w:r w:rsidR="00936893" w:rsidRPr="00F41180">
            <w:rPr>
              <w:rFonts w:ascii="Roboto Mono" w:eastAsia="Roboto Mono" w:hAnsi="Roboto Mono" w:cs="Roboto Mono"/>
              <w:sz w:val="24"/>
              <w:szCs w:val="24"/>
            </w:rPr>
            <w:t>ca</w:t>
          </w:r>
        </w:sdtContent>
      </w:sdt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pacitatea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sa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excepțională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. Ne-am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bucurat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să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împărtășim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strategiile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abilitățile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noastre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,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surprinzându-i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pe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ingineri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prin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nivelul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nostru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de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coordonare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și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excelență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în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pregătirea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pentru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competițiile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  <w:u w:val="single"/>
        </w:rPr>
        <w:t>viitoare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.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Interesul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impresiile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pozitive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ale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inginerilor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au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fost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o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sursă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de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validare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și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încurajare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pentru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echipa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 xml:space="preserve"> </w:t>
      </w:r>
      <w:proofErr w:type="spellStart"/>
      <w:r w:rsidR="00936893" w:rsidRPr="00F41180">
        <w:rPr>
          <w:rFonts w:ascii="Roboto Mono" w:eastAsia="Roboto Mono" w:hAnsi="Roboto Mono" w:cs="Roboto Mono"/>
          <w:sz w:val="24"/>
          <w:szCs w:val="24"/>
        </w:rPr>
        <w:t>noastră</w:t>
      </w:r>
      <w:proofErr w:type="spellEnd"/>
      <w:r w:rsidR="00936893" w:rsidRPr="00F41180">
        <w:rPr>
          <w:rFonts w:ascii="Roboto Mono" w:eastAsia="Roboto Mono" w:hAnsi="Roboto Mono" w:cs="Roboto Mono"/>
          <w:sz w:val="24"/>
          <w:szCs w:val="24"/>
        </w:rPr>
        <w:t>.</w:t>
      </w:r>
    </w:p>
    <w:p w14:paraId="5BBC3977" w14:textId="77777777" w:rsidR="001A394E" w:rsidRPr="00936893" w:rsidRDefault="001A394E" w:rsidP="008763B3">
      <w:pPr>
        <w:jc w:val="both"/>
      </w:pPr>
    </w:p>
    <w:sectPr w:rsidR="001A394E" w:rsidRPr="009368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3113551-CC85-4D6B-9B92-8FB4DE00B9F6}"/>
    <w:embedBold r:id="rId2" w:fontKey="{79C096F2-132D-4F05-8A81-3BFF39320F2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4079EDA1-5C6F-4DAB-B80C-077A3F2C3F77}"/>
    <w:embedItalic r:id="rId4" w:fontKey="{4C485E18-8C82-43BF-927E-972A5F1864D0}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  <w:embedRegular r:id="rId5" w:fontKey="{A06160D3-BCA9-4F89-AC08-596C7383D0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0985367-CC72-490C-A8D4-79C7216681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E83543"/>
    <w:multiLevelType w:val="multilevel"/>
    <w:tmpl w:val="0C4ADB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047209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94E"/>
    <w:rsid w:val="001A394E"/>
    <w:rsid w:val="00214C88"/>
    <w:rsid w:val="003F6905"/>
    <w:rsid w:val="008763B3"/>
    <w:rsid w:val="008C4FB8"/>
    <w:rsid w:val="00936893"/>
    <w:rsid w:val="009942D9"/>
    <w:rsid w:val="009B4266"/>
    <w:rsid w:val="00C4304B"/>
    <w:rsid w:val="00E65FF3"/>
    <w:rsid w:val="00F41180"/>
    <w:rsid w:val="00FE1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8F6C"/>
  <w15:docId w15:val="{AD23C118-0EA1-4F32-9E11-6DE72D93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81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05ysKhVfUacrbyRkxifisZMAp9g==">CgMxLjAaIAoBMBIbChkIB0IVCgtSb2JvdG8gTW9ubxIGQW5kaWthMghoLmdqZGd4czgAciExb2dCQW5PZ1RfMkJUX2VJOFBqSVdOZEhLS0xUNURoVnQ=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103</Words>
  <Characters>591</Characters>
  <Application>Microsoft Office Word</Application>
  <DocSecurity>0</DocSecurity>
  <Lines>4</Lines>
  <Paragraphs>1</Paragraphs>
  <ScaleCrop>false</ScaleCrop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3</cp:revision>
  <dcterms:created xsi:type="dcterms:W3CDTF">2024-03-04T10:22:00Z</dcterms:created>
  <dcterms:modified xsi:type="dcterms:W3CDTF">2024-03-04T11:26:00Z</dcterms:modified>
</cp:coreProperties>
</file>