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92BFF" w14:textId="537AA151" w:rsidR="00F115CA" w:rsidRPr="00F115CA" w:rsidRDefault="00B76E3F" w:rsidP="00F115CA">
      <w:pPr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ab/>
      </w:r>
      <w:r>
        <w:rPr>
          <w:rFonts w:ascii="Roboto Mono" w:eastAsia="Roboto Mono" w:hAnsi="Roboto Mono" w:cs="Roboto Mono"/>
          <w:sz w:val="24"/>
          <w:szCs w:val="24"/>
        </w:rPr>
        <w:tab/>
      </w:r>
      <w:r w:rsidR="00F115CA" w:rsidRPr="00F115CA">
        <w:rPr>
          <w:rFonts w:ascii="Roboto Mono" w:eastAsia="Roboto Mono" w:hAnsi="Roboto Mono" w:cs="Roboto Mono"/>
          <w:sz w:val="24"/>
          <w:szCs w:val="24"/>
        </w:rPr>
        <w:t>În lumina schimbărilor progresive din sistemul educațional românesc, cu accentul pus treptat pe aspectul neconvențional, am identificat oportunitatea de a promova domeniul roboticii printre elevii noștri. Acest domeniu emergent în comunitatea locală are potențialul de a contribui la extinderea orizonturilor și a direcțiilor familiare elevilor, facilitând astfel dezvoltarea lor.</w:t>
      </w:r>
    </w:p>
    <w:p w14:paraId="00000009" w14:textId="55C678BC" w:rsidR="00922A4A" w:rsidRPr="00F115CA" w:rsidRDefault="00922A4A" w:rsidP="00F115CA">
      <w:pPr>
        <w:jc w:val="both"/>
      </w:pPr>
    </w:p>
    <w:sectPr w:rsidR="00922A4A" w:rsidRPr="00F115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F626C09-EA42-4C4C-9E85-4247FAA80B0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1CF0C6D-948E-49B8-9665-D62D205768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3EE833F-B2B9-4906-AD07-EBDF5C125FC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22960"/>
    <w:multiLevelType w:val="multilevel"/>
    <w:tmpl w:val="09880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D21619"/>
    <w:multiLevelType w:val="multilevel"/>
    <w:tmpl w:val="FBFC7B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6286008"/>
    <w:multiLevelType w:val="multilevel"/>
    <w:tmpl w:val="DEB2E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84787320">
    <w:abstractNumId w:val="1"/>
  </w:num>
  <w:num w:numId="2" w16cid:durableId="1166893843">
    <w:abstractNumId w:val="2"/>
  </w:num>
  <w:num w:numId="3" w16cid:durableId="15934884">
    <w:abstractNumId w:val="0"/>
  </w:num>
  <w:num w:numId="4" w16cid:durableId="344553517">
    <w:abstractNumId w:val="1"/>
  </w:num>
  <w:num w:numId="5" w16cid:durableId="1288507572">
    <w:abstractNumId w:val="2"/>
  </w:num>
  <w:num w:numId="6" w16cid:durableId="1909877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A4A"/>
    <w:rsid w:val="006247D9"/>
    <w:rsid w:val="00891DAE"/>
    <w:rsid w:val="00922A4A"/>
    <w:rsid w:val="00B76E3F"/>
    <w:rsid w:val="00D470F0"/>
    <w:rsid w:val="00DF6860"/>
    <w:rsid w:val="00F115CA"/>
    <w:rsid w:val="00FC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CED59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23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Player Player</cp:lastModifiedBy>
  <cp:revision>3</cp:revision>
  <dcterms:created xsi:type="dcterms:W3CDTF">2024-03-04T10:29:00Z</dcterms:created>
  <dcterms:modified xsi:type="dcterms:W3CDTF">2024-03-04T11:27:00Z</dcterms:modified>
</cp:coreProperties>
</file>