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56E19" w:rsidRPr="00D56E19" w:rsidRDefault="00D56E19" w:rsidP="00D56E19">
      <w:pPr>
        <w:rPr>
          <w:rFonts w:ascii="Roboto Mono" w:eastAsia="Roboto Mono" w:hAnsi="Roboto Mono" w:cs="Roboto Mono"/>
          <w:b/>
          <w:sz w:val="24"/>
          <w:szCs w:val="24"/>
        </w:rPr>
      </w:pPr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Pe 6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ianuarie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la Sala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Sporturilor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din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Ploiești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am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găzduit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evenimentul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"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WildTech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Meet League", un concept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inedit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organizat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cu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succes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către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echipa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noastră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alături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talentații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Eastern Foxes.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Suntem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încântați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să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proofErr w:type="gramStart"/>
      <w:r w:rsidRPr="00D56E19">
        <w:rPr>
          <w:rFonts w:ascii="Roboto Mono" w:eastAsia="Roboto Mono" w:hAnsi="Roboto Mono" w:cs="Roboto Mono"/>
          <w:b/>
          <w:sz w:val="24"/>
          <w:szCs w:val="24"/>
        </w:rPr>
        <w:t>anunțăm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colaborarea</w:t>
      </w:r>
      <w:proofErr w:type="spellEnd"/>
      <w:proofErr w:type="gram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noastră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care a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culminat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într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-un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eveniment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excepțional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,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oferind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pasionaților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de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tehnologie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și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robotică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o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experiență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 xml:space="preserve"> </w:t>
      </w:r>
      <w:proofErr w:type="spellStart"/>
      <w:r w:rsidRPr="00D56E19">
        <w:rPr>
          <w:rFonts w:ascii="Roboto Mono" w:eastAsia="Roboto Mono" w:hAnsi="Roboto Mono" w:cs="Roboto Mono"/>
          <w:b/>
          <w:sz w:val="24"/>
          <w:szCs w:val="24"/>
        </w:rPr>
        <w:t>memorabilă</w:t>
      </w:r>
      <w:proofErr w:type="spellEnd"/>
      <w:r w:rsidRPr="00D56E19">
        <w:rPr>
          <w:rFonts w:ascii="Roboto Mono" w:eastAsia="Roboto Mono" w:hAnsi="Roboto Mono" w:cs="Roboto Mono"/>
          <w:b/>
          <w:sz w:val="24"/>
          <w:szCs w:val="24"/>
        </w:rPr>
        <w:t>.</w:t>
      </w:r>
    </w:p>
    <w:p w:rsidR="004A0C21" w:rsidRPr="00D56E19" w:rsidRDefault="004A0C21" w:rsidP="00D56E19"/>
    <w:sectPr w:rsidR="004A0C21" w:rsidRPr="00D56E19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21BE39E-8F42-4E2C-94E7-24C7F3FF3F4E}"/>
    <w:embedBold r:id="rId2" w:fontKey="{BB9EBC73-283D-4A8D-8C34-5D71006DB3A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108406B2-88FE-4DD7-8825-F1D2685D7DDB}"/>
    <w:embedItalic r:id="rId4" w:fontKey="{BF34CA92-FFEF-463A-897F-C350E0260664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5" w:fontKey="{77C6F98E-D78D-43E3-91C4-E215C5C87393}"/>
    <w:embedBold r:id="rId6" w:fontKey="{46EBCA54-F5AC-49D9-828B-EBBDD1FB4ED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84ABD0E9-1272-4755-BA6C-DF6D5A74F2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6F06CE"/>
    <w:multiLevelType w:val="multilevel"/>
    <w:tmpl w:val="818664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7764470"/>
    <w:multiLevelType w:val="multilevel"/>
    <w:tmpl w:val="78FAB23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7577651">
    <w:abstractNumId w:val="0"/>
  </w:num>
  <w:num w:numId="2" w16cid:durableId="27996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0C21"/>
    <w:rsid w:val="004A0C21"/>
    <w:rsid w:val="004E7104"/>
    <w:rsid w:val="006D7AB8"/>
    <w:rsid w:val="00936611"/>
    <w:rsid w:val="00D56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BA80B6"/>
  <w15:docId w15:val="{9F652815-895C-419A-A917-4CC5E9107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048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Ute75MdHLZh1s+LSasu16X5/1hQ==">CgMxLjAyCGguZ2pkZ3hzOAByITF0NEtDOFo4QkxTMG03dEpMYzlaNEhfWV8yTExXZktoVQ==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E7E4220-CF77-4928-AD3C-F5CE32BA6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</dc:creator>
  <cp:lastModifiedBy>Player Player</cp:lastModifiedBy>
  <cp:revision>2</cp:revision>
  <dcterms:created xsi:type="dcterms:W3CDTF">2024-03-04T10:41:00Z</dcterms:created>
  <dcterms:modified xsi:type="dcterms:W3CDTF">2024-03-04T10:41:00Z</dcterms:modified>
</cp:coreProperties>
</file>