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C59" w:rsidRPr="00507CAF" w:rsidRDefault="00507CAF">
      <w:pPr>
        <w:rPr>
          <w:b/>
          <w:bCs/>
          <w:sz w:val="32"/>
          <w:szCs w:val="32"/>
        </w:rPr>
      </w:pPr>
      <w:r w:rsidRPr="00507CAF">
        <w:rPr>
          <w:b/>
          <w:bCs/>
          <w:sz w:val="32"/>
          <w:szCs w:val="32"/>
        </w:rPr>
        <w:t>Dulau Catalin Ghorghe – Tema Workflows</w:t>
      </w:r>
    </w:p>
    <w:p w:rsidR="00507CAF" w:rsidRDefault="00507CAF"/>
    <w:p w:rsidR="00507CAF" w:rsidRDefault="00507CAF"/>
    <w:p w:rsidR="00507CAF" w:rsidRDefault="00507CAF">
      <w:r>
        <w:t>Bounded context: “Question”</w:t>
      </w:r>
    </w:p>
    <w:p w:rsidR="00507CAF" w:rsidRDefault="00507CAF">
      <w:r>
        <w:t>Workflow: “Create Question”</w:t>
      </w:r>
    </w:p>
    <w:p w:rsidR="00507CAF" w:rsidRDefault="00507CAF">
      <w:r>
        <w:tab/>
        <w:t>Triggered by: “User question posting request received” or “User review question”</w:t>
      </w:r>
    </w:p>
    <w:p w:rsidR="00507CAF" w:rsidRDefault="00507CAF">
      <w:r>
        <w:tab/>
        <w:t>Input: “User question” (Display question text)</w:t>
      </w:r>
    </w:p>
    <w:p w:rsidR="00507CAF" w:rsidRDefault="00507CAF">
      <w:r>
        <w:tab/>
        <w:t>Output: “Question posted” event or “Rejected question” or “Manual review”</w:t>
      </w:r>
    </w:p>
    <w:p w:rsidR="00507CAF" w:rsidRDefault="00507CAF">
      <w:r>
        <w:t>//step 1</w:t>
      </w:r>
    </w:p>
    <w:p w:rsidR="00507CAF" w:rsidRDefault="00507CAF">
      <w:pPr>
        <w:rPr>
          <w:b/>
          <w:bCs/>
        </w:rPr>
      </w:pPr>
      <w:r>
        <w:tab/>
        <w:t xml:space="preserve">Do </w:t>
      </w:r>
      <w:r w:rsidRPr="00507CAF">
        <w:rPr>
          <w:b/>
          <w:bCs/>
        </w:rPr>
        <w:t>validate question</w:t>
      </w:r>
    </w:p>
    <w:p w:rsidR="00507CAF" w:rsidRDefault="00507CAF">
      <w:r>
        <w:rPr>
          <w:b/>
          <w:bCs/>
        </w:rPr>
        <w:tab/>
      </w:r>
      <w:r>
        <w:t>If question is rejected then return “Rejected question”</w:t>
      </w:r>
    </w:p>
    <w:p w:rsidR="004C3785" w:rsidRDefault="004C3785">
      <w:r>
        <w:tab/>
        <w:t>If question is manual review then return “User review question”</w:t>
      </w:r>
    </w:p>
    <w:p w:rsidR="004C3785" w:rsidRDefault="004C3785">
      <w:r>
        <w:t>//step 2</w:t>
      </w:r>
    </w:p>
    <w:p w:rsidR="004C3785" w:rsidRDefault="004C3785">
      <w:r>
        <w:tab/>
        <w:t>Post question</w:t>
      </w:r>
    </w:p>
    <w:p w:rsidR="004C3785" w:rsidRDefault="004C3785">
      <w:r>
        <w:t>//step 3</w:t>
      </w:r>
    </w:p>
    <w:p w:rsidR="004C3785" w:rsidRDefault="004C3785">
      <w:r>
        <w:tab/>
        <w:t>Return “Question p</w:t>
      </w:r>
      <w:r w:rsidR="00E95BF1">
        <w:t>ublished</w:t>
      </w:r>
      <w:r>
        <w:t>” event</w:t>
      </w:r>
    </w:p>
    <w:p w:rsidR="00E95BF1" w:rsidRDefault="00E95BF1"/>
    <w:p w:rsidR="00E95BF1" w:rsidRDefault="00E95BF1">
      <w:r>
        <w:t>Substep “</w:t>
      </w:r>
      <w:r w:rsidRPr="00E95BF1">
        <w:rPr>
          <w:b/>
          <w:bCs/>
        </w:rPr>
        <w:t>validate question</w:t>
      </w:r>
      <w:r>
        <w:t>”</w:t>
      </w:r>
    </w:p>
    <w:p w:rsidR="00E95BF1" w:rsidRDefault="00E95BF1">
      <w:r>
        <w:tab/>
        <w:t>Input: “user question”</w:t>
      </w:r>
    </w:p>
    <w:p w:rsidR="00E95BF1" w:rsidRDefault="00E95BF1">
      <w:r>
        <w:tab/>
        <w:t>Output: “Result”</w:t>
      </w:r>
    </w:p>
    <w:p w:rsidR="00E95BF1" w:rsidRDefault="00E95BF1">
      <w:r>
        <w:tab/>
        <w:t>Dependencies: ML text analyzer</w:t>
      </w:r>
    </w:p>
    <w:p w:rsidR="00E95BF1" w:rsidRDefault="00E95BF1">
      <w:r>
        <w:t>Validate user question</w:t>
      </w:r>
    </w:p>
    <w:p w:rsidR="00E95BF1" w:rsidRDefault="00E95BF1">
      <w:r>
        <w:t>If validation == accept then return accepted</w:t>
      </w:r>
    </w:p>
    <w:p w:rsidR="00E95BF1" w:rsidRDefault="00E95BF1">
      <w:r>
        <w:t>Else If validation == review then return manual review</w:t>
      </w:r>
    </w:p>
    <w:p w:rsidR="00E95BF1" w:rsidRPr="00507CAF" w:rsidRDefault="00E95BF1">
      <w:r>
        <w:t>Else return rejected</w:t>
      </w:r>
      <w:bookmarkStart w:id="0" w:name="_GoBack"/>
      <w:bookmarkEnd w:id="0"/>
    </w:p>
    <w:sectPr w:rsidR="00E95BF1" w:rsidRPr="00507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AF"/>
    <w:rsid w:val="004C3785"/>
    <w:rsid w:val="00507CAF"/>
    <w:rsid w:val="00873C59"/>
    <w:rsid w:val="00E9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D8D92"/>
  <w15:chartTrackingRefBased/>
  <w15:docId w15:val="{970599CD-92F4-4EF5-8F2D-01BB0CB03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Dulau, Catalin-Gheorghe (uic17627)</dc:creator>
  <cp:keywords/>
  <dc:description/>
  <cp:lastModifiedBy>Dulau, Catalin-Gheorghe (uic17627)</cp:lastModifiedBy>
  <cp:revision>2</cp:revision>
  <dcterms:created xsi:type="dcterms:W3CDTF">2020-10-09T11:19:00Z</dcterms:created>
  <dcterms:modified xsi:type="dcterms:W3CDTF">2020-10-09T11:39:00Z</dcterms:modified>
</cp:coreProperties>
</file>