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B0A6" w14:textId="38D3C2A7" w:rsidR="003561FC" w:rsidRDefault="003561FC" w:rsidP="000624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Pt test DEPARTMENTS</w:t>
      </w:r>
    </w:p>
    <w:p w14:paraId="629E93F7" w14:textId="08CC293D" w:rsidR="00062481" w:rsidRPr="00062481" w:rsidRDefault="00062481" w:rsidP="000624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789F68E8" w14:textId="77777777" w:rsidR="00062481" w:rsidRPr="00062481" w:rsidRDefault="00062481" w:rsidP="000624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06248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"departmentName"</w:t>
      </w: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062481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"IT"</w:t>
      </w: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68887FE" w14:textId="77777777" w:rsidR="00062481" w:rsidRPr="00062481" w:rsidRDefault="00062481" w:rsidP="000624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06248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"departmentAdress"</w:t>
      </w: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062481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"Aleea Dumbravii"</w:t>
      </w: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0ED5CA8E" w14:textId="77777777" w:rsidR="00062481" w:rsidRPr="00062481" w:rsidRDefault="00062481" w:rsidP="000624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062481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"departmentCode"</w:t>
      </w: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062481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"IT-1234"</w:t>
      </w:r>
    </w:p>
    <w:p w14:paraId="3AC874AA" w14:textId="77777777" w:rsidR="00062481" w:rsidRPr="00062481" w:rsidRDefault="00062481" w:rsidP="0006248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06248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32BAC27E" w14:textId="3FBCB936" w:rsidR="00062481" w:rsidRDefault="003561FC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Pt test USERS</w:t>
      </w:r>
    </w:p>
    <w:p w14:paraId="136C1C3C" w14:textId="13BC1D3F" w:rsidR="00F940EB" w:rsidRP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3583D2A2" w14:textId="77777777" w:rsidR="00F940EB" w:rsidRP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</w:t>
      </w:r>
      <w:r w:rsidRPr="00F940E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"name"</w:t>
      </w: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F940E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"Catalin"</w:t>
      </w: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1D346A78" w14:textId="77777777" w:rsidR="00F940EB" w:rsidRP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</w:t>
      </w:r>
      <w:r w:rsidRPr="00F940E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"email"</w:t>
      </w: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F940E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"fhr@yahoo.com"</w:t>
      </w: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7EE53A5B" w14:textId="77777777" w:rsidR="00F940EB" w:rsidRP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</w:t>
      </w:r>
      <w:r w:rsidRPr="00F940E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"departmentId"</w:t>
      </w: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</w:t>
      </w:r>
      <w:r w:rsidRPr="00F940E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"1"</w:t>
      </w:r>
    </w:p>
    <w:p w14:paraId="3AFCC12D" w14:textId="41CFD9D6" w:rsid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940E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5DE4C1EE" w14:textId="2BF0A379" w:rsid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49BC34E5" w14:textId="77777777" w:rsidR="00F940EB" w:rsidRPr="00F940EB" w:rsidRDefault="00F940EB" w:rsidP="00F940E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08D092B0" w14:textId="77777777" w:rsidR="001F4CAB" w:rsidRDefault="001F4CAB"/>
    <w:sectPr w:rsidR="001F4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CE0"/>
    <w:rsid w:val="00062481"/>
    <w:rsid w:val="001F4CAB"/>
    <w:rsid w:val="003561FC"/>
    <w:rsid w:val="00971CE0"/>
    <w:rsid w:val="00F9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A89A"/>
  <w15:chartTrackingRefBased/>
  <w15:docId w15:val="{E9113F3C-5F20-42A0-B3D5-9F347412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Feher</dc:creator>
  <cp:keywords/>
  <dc:description/>
  <cp:lastModifiedBy>Catalin Feher</cp:lastModifiedBy>
  <cp:revision>4</cp:revision>
  <dcterms:created xsi:type="dcterms:W3CDTF">2021-10-13T14:56:00Z</dcterms:created>
  <dcterms:modified xsi:type="dcterms:W3CDTF">2021-10-15T12:26:00Z</dcterms:modified>
</cp:coreProperties>
</file>