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VVSS, Proiect 3. Agenda Informatică – Română, 2018-2019/II, S01→S12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Proiectaţi şi implementaţi o aplicaţie Java pentru rezolvarea problemei propuse. Se va evidenţia 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arhitectură stratificată. Informaţiile vor fi preluate din fişiere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Agenda personală</w:t>
      </w:r>
    </w:p>
    <w:p>
      <w:pPr>
        <w:pStyle w:val="Normal"/>
        <w:rPr/>
      </w:pPr>
      <w:r>
        <w:rPr/>
        <w:t>Se cere dezvoltarea unei aplicatii Desktop care sa sprijine utilizatorii in organizarea eficienta a</w:t>
      </w:r>
    </w:p>
    <w:p>
      <w:pPr>
        <w:pStyle w:val="Normal"/>
        <w:rPr/>
      </w:pPr>
      <w:r>
        <w:rPr/>
        <w:t>timpului si a relatiilor sociale. Aplicatia va avea urmatoarele functionalitati: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F01</w:t>
      </w:r>
      <w:r>
        <w:rPr/>
        <w:t xml:space="preserve">. adaugarea de contacte (nume, adresa, numar de telefon, adresa email). </w:t>
      </w:r>
      <w:r>
        <w:rPr/>
        <w:t>In cazul in care se introduc date dublicate despre aceeasi persoana, aplicatie afiseaza un mesaj de avertizare</w:t>
      </w:r>
      <w:r>
        <w:rPr/>
        <w:t>;</w:t>
      </w:r>
    </w:p>
    <w:p>
      <w:pPr>
        <w:pStyle w:val="Normal"/>
        <w:rPr/>
      </w:pPr>
      <w:r>
        <w:rPr>
          <w:b/>
          <w:bCs/>
        </w:rPr>
        <w:t>F02</w:t>
      </w:r>
      <w:r>
        <w:rPr/>
        <w:t>. programarea unor activitati (denumire, descriere, data, locul, ora inceput, durata, contacte);</w:t>
      </w:r>
    </w:p>
    <w:p>
      <w:pPr>
        <w:pStyle w:val="Normal"/>
        <w:rPr/>
      </w:pPr>
      <w:r>
        <w:rPr>
          <w:b/>
          <w:bCs/>
        </w:rPr>
        <w:t>F03</w:t>
      </w:r>
      <w:r>
        <w:rPr/>
        <w:t>. generarea unui raport cu activitatile pe care le are utilizatorul (nume, user, parola) la o anumita</w:t>
      </w:r>
    </w:p>
    <w:p>
      <w:pPr>
        <w:pStyle w:val="Normal"/>
        <w:rPr/>
      </w:pPr>
      <w:r>
        <w:rPr/>
        <w:t xml:space="preserve">data, ordonate dupa ora de inceput. </w:t>
      </w:r>
      <w:r>
        <w:rPr/>
        <w:t>R</w:t>
      </w:r>
      <w:r>
        <w:rPr/>
        <w:t>aport va fi afisat sub forma unui tabel, continand toate</w:t>
      </w:r>
    </w:p>
    <w:p>
      <w:pPr>
        <w:pStyle w:val="Normal"/>
        <w:rPr/>
      </w:pPr>
      <w:r>
        <w:rPr/>
        <w:t xml:space="preserve">informatiile legate de activitate si numele contactelor, </w:t>
      </w:r>
      <w:r>
        <w:rPr/>
        <w:t>fiecare detaliu pe o coloana separata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 pornirea aplicatiei utilizatorul se poate loga, dupa care are un meniu din care poate adauga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Activitati, Contacte si vizualiza raportul.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165</Words>
  <Characters>996</Characters>
  <CharactersWithSpaces>1149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2019-03-18T09:10:00Z</dcterms:created>
  <dc:creator/>
  <dc:description/>
  <dc:language>en-US</dc:language>
  <cp:lastModifiedBy/>
  <dcterms:modified xsi:type="dcterms:W3CDTF">2019-03-18T09:13:36Z</dcterms:modified>
  <cp:revision>1</cp:revision>
  <dc:subject/>
  <dc:title/>
</cp:coreProperties>
</file>