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317A5" w14:textId="7295994E" w:rsidR="00F75EFE" w:rsidRDefault="00A30478" w:rsidP="00A3047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Evidencias Pruebas</w:t>
      </w:r>
    </w:p>
    <w:p w14:paraId="7002B884" w14:textId="397E0834" w:rsidR="00A30478" w:rsidRDefault="00A30478" w:rsidP="00A30478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0D9007" wp14:editId="2A5B2DEB">
            <wp:extent cx="4066667" cy="866667"/>
            <wp:effectExtent l="0" t="0" r="0" b="0"/>
            <wp:docPr id="48264278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42782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DC2D" w14:textId="17490428" w:rsidR="00A30478" w:rsidRDefault="00A30478" w:rsidP="00A304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Prueba 1</w:t>
      </w:r>
    </w:p>
    <w:p w14:paraId="66B17F37" w14:textId="426A508D" w:rsidR="00A30478" w:rsidRDefault="00A30478" w:rsidP="00A3047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8DA28EC" wp14:editId="7D0B0902">
            <wp:extent cx="5612130" cy="2096135"/>
            <wp:effectExtent l="0" t="0" r="7620" b="0"/>
            <wp:docPr id="104378006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8006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BA0C" w14:textId="62E594C0" w:rsidR="00A30478" w:rsidRDefault="00A30478" w:rsidP="00A304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Prueba 2</w:t>
      </w:r>
    </w:p>
    <w:p w14:paraId="37FF826A" w14:textId="05CC981D" w:rsidR="00A30478" w:rsidRDefault="00A30478" w:rsidP="00A3047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4F435A1" wp14:editId="545E632B">
            <wp:extent cx="5612130" cy="843280"/>
            <wp:effectExtent l="0" t="0" r="7620" b="0"/>
            <wp:docPr id="732568998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68998" name="Imagen 1" descr="Imagen que contiene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4F17" w14:textId="03163809" w:rsidR="00A30478" w:rsidRPr="00A30478" w:rsidRDefault="00A30478" w:rsidP="00A304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Prueba 4</w:t>
      </w:r>
    </w:p>
    <w:sectPr w:rsidR="00A30478" w:rsidRPr="00A304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78"/>
    <w:rsid w:val="00A30478"/>
    <w:rsid w:val="00BE4E0A"/>
    <w:rsid w:val="00EB08DA"/>
    <w:rsid w:val="00F7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0F3B4"/>
  <w15:chartTrackingRefBased/>
  <w15:docId w15:val="{CB0E5A83-E07D-4D60-AF4B-A656854F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4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4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4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4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4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4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4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Clavijo Cifuentes</dc:creator>
  <cp:keywords/>
  <dc:description/>
  <cp:lastModifiedBy>Catalina Clavijo Cifuentes</cp:lastModifiedBy>
  <cp:revision>1</cp:revision>
  <dcterms:created xsi:type="dcterms:W3CDTF">2026-10-30T00:42:00Z</dcterms:created>
  <dcterms:modified xsi:type="dcterms:W3CDTF">2026-10-30T00:43:00Z</dcterms:modified>
</cp:coreProperties>
</file>