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E6" w:rsidRDefault="00B0222D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FA56580" wp14:editId="5733A568">
            <wp:simplePos x="0" y="0"/>
            <wp:positionH relativeFrom="page">
              <wp:align>right</wp:align>
            </wp:positionH>
            <wp:positionV relativeFrom="paragraph">
              <wp:posOffset>8392012</wp:posOffset>
            </wp:positionV>
            <wp:extent cx="7556779" cy="1562986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779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A7FB007" wp14:editId="3F90DCFA">
            <wp:simplePos x="0" y="0"/>
            <wp:positionH relativeFrom="page">
              <wp:align>right</wp:align>
            </wp:positionH>
            <wp:positionV relativeFrom="paragraph">
              <wp:posOffset>1746662</wp:posOffset>
            </wp:positionV>
            <wp:extent cx="7559749" cy="6758925"/>
            <wp:effectExtent l="0" t="0" r="317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749" cy="67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  <w:bookmarkStart w:id="0" w:name="_GoBack"/>
      <w:bookmarkEnd w:id="0"/>
      <w:r w:rsidR="007E5A93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-210790</wp:posOffset>
            </wp:positionV>
            <wp:extent cx="7898425" cy="8728371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425" cy="8728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4E6" w:rsidSect="0020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3"/>
    <w:rsid w:val="00205903"/>
    <w:rsid w:val="006033CD"/>
    <w:rsid w:val="007E5A93"/>
    <w:rsid w:val="00B0222D"/>
    <w:rsid w:val="00C534E6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51CAE-080E-4D53-80E3-C550E33E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5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 Popa</cp:lastModifiedBy>
  <cp:revision>4</cp:revision>
  <cp:lastPrinted>2022-05-25T21:10:00Z</cp:lastPrinted>
  <dcterms:created xsi:type="dcterms:W3CDTF">2022-04-20T20:18:00Z</dcterms:created>
  <dcterms:modified xsi:type="dcterms:W3CDTF">2022-05-25T21:12:00Z</dcterms:modified>
</cp:coreProperties>
</file>