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F45C" w14:textId="77777777" w:rsidR="00527B31" w:rsidRDefault="003A0BF6">
      <w:pPr>
        <w:spacing w:before="61" w:line="480" w:lineRule="auto"/>
        <w:ind w:left="796" w:right="757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-6"/>
          <w:sz w:val="28"/>
        </w:rPr>
        <w:t xml:space="preserve"> </w:t>
      </w:r>
      <w:r>
        <w:rPr>
          <w:sz w:val="28"/>
        </w:rPr>
        <w:t>Educaţiei,</w:t>
      </w:r>
      <w:r>
        <w:rPr>
          <w:spacing w:val="-9"/>
          <w:sz w:val="28"/>
        </w:rPr>
        <w:t xml:space="preserve"> </w:t>
      </w:r>
      <w:r>
        <w:rPr>
          <w:sz w:val="28"/>
        </w:rPr>
        <w:t>Tineretului</w:t>
      </w:r>
      <w:r>
        <w:rPr>
          <w:spacing w:val="-6"/>
          <w:sz w:val="28"/>
        </w:rPr>
        <w:t xml:space="preserve"> </w:t>
      </w:r>
      <w:r>
        <w:rPr>
          <w:sz w:val="28"/>
        </w:rPr>
        <w:t>şi</w:t>
      </w:r>
      <w:r>
        <w:rPr>
          <w:spacing w:val="-5"/>
          <w:sz w:val="28"/>
        </w:rPr>
        <w:t xml:space="preserve"> </w:t>
      </w:r>
      <w:r>
        <w:rPr>
          <w:sz w:val="28"/>
        </w:rPr>
        <w:t>Sportului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Republicii</w:t>
      </w:r>
      <w:r>
        <w:rPr>
          <w:spacing w:val="-5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3B385BCB" w14:textId="77777777" w:rsidR="00527B31" w:rsidRDefault="003A0BF6">
      <w:pPr>
        <w:spacing w:before="2" w:line="480" w:lineRule="auto"/>
        <w:ind w:left="796" w:right="756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Demaptamentul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Informatică</w:t>
      </w:r>
      <w:r>
        <w:rPr>
          <w:spacing w:val="-2"/>
          <w:sz w:val="28"/>
        </w:rPr>
        <w:t xml:space="preserve"> </w:t>
      </w:r>
      <w:r>
        <w:rPr>
          <w:sz w:val="28"/>
        </w:rPr>
        <w:t>și Ingineria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7C2643A6" w14:textId="77777777" w:rsidR="00527B31" w:rsidRDefault="00527B31">
      <w:pPr>
        <w:pStyle w:val="a3"/>
      </w:pPr>
    </w:p>
    <w:p w14:paraId="62FE2D64" w14:textId="77777777" w:rsidR="00527B31" w:rsidRDefault="00527B31">
      <w:pPr>
        <w:pStyle w:val="a3"/>
      </w:pPr>
    </w:p>
    <w:p w14:paraId="4C20395B" w14:textId="77777777" w:rsidR="00527B31" w:rsidRDefault="00527B31">
      <w:pPr>
        <w:pStyle w:val="a3"/>
      </w:pPr>
    </w:p>
    <w:p w14:paraId="0B4544B5" w14:textId="77777777" w:rsidR="00527B31" w:rsidRDefault="003A0BF6">
      <w:pPr>
        <w:pStyle w:val="a4"/>
      </w:pPr>
      <w:r>
        <w:t>RAPORT</w:t>
      </w:r>
    </w:p>
    <w:p w14:paraId="7B6995C3" w14:textId="77777777" w:rsidR="00527B31" w:rsidRDefault="003A0BF6">
      <w:pPr>
        <w:ind w:left="794" w:right="757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nr.1</w:t>
      </w:r>
    </w:p>
    <w:p w14:paraId="1CA35B05" w14:textId="77777777" w:rsidR="00527B31" w:rsidRDefault="003A0BF6">
      <w:pPr>
        <w:spacing w:before="320"/>
        <w:ind w:left="794" w:right="757"/>
        <w:jc w:val="center"/>
        <w:rPr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Analiza</w:t>
      </w:r>
      <w:r>
        <w:rPr>
          <w:spacing w:val="-3"/>
          <w:sz w:val="36"/>
        </w:rPr>
        <w:t xml:space="preserve"> </w:t>
      </w:r>
      <w:r>
        <w:rPr>
          <w:sz w:val="36"/>
        </w:rPr>
        <w:t>şi</w:t>
      </w:r>
      <w:r>
        <w:rPr>
          <w:spacing w:val="-7"/>
          <w:sz w:val="36"/>
        </w:rPr>
        <w:t xml:space="preserve"> </w:t>
      </w:r>
      <w:r>
        <w:rPr>
          <w:sz w:val="36"/>
        </w:rPr>
        <w:t>Sinteza</w:t>
      </w:r>
      <w:r>
        <w:rPr>
          <w:spacing w:val="-3"/>
          <w:sz w:val="36"/>
        </w:rPr>
        <w:t xml:space="preserve"> </w:t>
      </w:r>
      <w:r>
        <w:rPr>
          <w:sz w:val="36"/>
        </w:rPr>
        <w:t>Dispozitivelor</w:t>
      </w:r>
      <w:r>
        <w:rPr>
          <w:spacing w:val="-4"/>
          <w:sz w:val="36"/>
        </w:rPr>
        <w:t xml:space="preserve"> </w:t>
      </w:r>
      <w:r>
        <w:rPr>
          <w:sz w:val="36"/>
        </w:rPr>
        <w:t>Numerice</w:t>
      </w:r>
    </w:p>
    <w:p w14:paraId="41E787FD" w14:textId="77777777" w:rsidR="00527B31" w:rsidRDefault="003A0BF6">
      <w:pPr>
        <w:spacing w:before="282"/>
        <w:ind w:left="795" w:right="757"/>
        <w:jc w:val="center"/>
        <w:rPr>
          <w:sz w:val="28"/>
        </w:rPr>
      </w:pPr>
      <w:r>
        <w:rPr>
          <w:sz w:val="28"/>
        </w:rPr>
        <w:t>Tema:</w:t>
      </w:r>
      <w:r>
        <w:rPr>
          <w:spacing w:val="61"/>
          <w:sz w:val="28"/>
        </w:rPr>
        <w:t xml:space="preserve"> </w:t>
      </w:r>
      <w:r>
        <w:rPr>
          <w:sz w:val="28"/>
        </w:rPr>
        <w:t>Sinteza</w:t>
      </w:r>
      <w:r>
        <w:rPr>
          <w:spacing w:val="-4"/>
          <w:sz w:val="28"/>
        </w:rPr>
        <w:t xml:space="preserve"> </w:t>
      </w:r>
      <w:r>
        <w:rPr>
          <w:sz w:val="28"/>
        </w:rPr>
        <w:t>circuitelor</w:t>
      </w:r>
      <w:r>
        <w:rPr>
          <w:spacing w:val="-6"/>
          <w:sz w:val="28"/>
        </w:rPr>
        <w:t xml:space="preserve"> </w:t>
      </w:r>
      <w:r>
        <w:rPr>
          <w:sz w:val="28"/>
        </w:rPr>
        <w:t>logice</w:t>
      </w:r>
      <w:r>
        <w:rPr>
          <w:spacing w:val="-5"/>
          <w:sz w:val="28"/>
        </w:rPr>
        <w:t xml:space="preserve"> </w:t>
      </w:r>
      <w:r>
        <w:rPr>
          <w:sz w:val="28"/>
        </w:rPr>
        <w:t>combinaţionale</w:t>
      </w:r>
    </w:p>
    <w:p w14:paraId="6A58BF16" w14:textId="77777777" w:rsidR="00527B31" w:rsidRDefault="00527B31">
      <w:pPr>
        <w:pStyle w:val="a3"/>
      </w:pPr>
    </w:p>
    <w:p w14:paraId="69A7A873" w14:textId="77777777" w:rsidR="00527B31" w:rsidRDefault="00527B31">
      <w:pPr>
        <w:pStyle w:val="a3"/>
      </w:pPr>
    </w:p>
    <w:p w14:paraId="5FF62E79" w14:textId="77777777" w:rsidR="00527B31" w:rsidRDefault="00527B31">
      <w:pPr>
        <w:pStyle w:val="a3"/>
      </w:pPr>
    </w:p>
    <w:p w14:paraId="0261CAFA" w14:textId="77777777" w:rsidR="00527B31" w:rsidRDefault="00527B31">
      <w:pPr>
        <w:pStyle w:val="a3"/>
      </w:pPr>
    </w:p>
    <w:p w14:paraId="7CB48553" w14:textId="77777777" w:rsidR="00527B31" w:rsidRDefault="00527B31">
      <w:pPr>
        <w:pStyle w:val="a3"/>
      </w:pPr>
    </w:p>
    <w:p w14:paraId="346BBD50" w14:textId="77777777" w:rsidR="00527B31" w:rsidRDefault="00527B31">
      <w:pPr>
        <w:pStyle w:val="a3"/>
      </w:pPr>
    </w:p>
    <w:p w14:paraId="244A6FB8" w14:textId="77777777" w:rsidR="00527B31" w:rsidRDefault="00527B31">
      <w:pPr>
        <w:pStyle w:val="a3"/>
        <w:spacing w:before="1"/>
        <w:rPr>
          <w:sz w:val="32"/>
        </w:rPr>
      </w:pPr>
    </w:p>
    <w:p w14:paraId="56ACAE86" w14:textId="4F84C17A" w:rsidR="00527B31" w:rsidRPr="007440C3" w:rsidRDefault="003A0BF6" w:rsidP="00EC568A">
      <w:pPr>
        <w:tabs>
          <w:tab w:val="left" w:pos="8696"/>
        </w:tabs>
        <w:ind w:left="100"/>
        <w:jc w:val="both"/>
        <w:rPr>
          <w:sz w:val="32"/>
          <w:szCs w:val="24"/>
        </w:rPr>
      </w:pPr>
      <w:r w:rsidRPr="007440C3">
        <w:rPr>
          <w:sz w:val="32"/>
          <w:szCs w:val="24"/>
        </w:rPr>
        <w:t>A</w:t>
      </w:r>
      <w:r w:rsidRPr="007440C3">
        <w:rPr>
          <w:spacing w:val="-2"/>
          <w:sz w:val="32"/>
          <w:szCs w:val="24"/>
        </w:rPr>
        <w:t xml:space="preserve"> </w:t>
      </w:r>
      <w:r w:rsidRPr="007440C3">
        <w:rPr>
          <w:sz w:val="32"/>
          <w:szCs w:val="24"/>
        </w:rPr>
        <w:t>efectuat</w:t>
      </w:r>
      <w:r w:rsidR="00EC568A" w:rsidRPr="007440C3">
        <w:rPr>
          <w:sz w:val="32"/>
          <w:szCs w:val="24"/>
        </w:rPr>
        <w:t xml:space="preserve">:                                                                     st. Popa </w:t>
      </w:r>
      <w:r w:rsidR="00EC568A" w:rsidRPr="007440C3">
        <w:rPr>
          <w:sz w:val="32"/>
          <w:szCs w:val="24"/>
          <w:lang w:val="ru-RU"/>
        </w:rPr>
        <w:t>С</w:t>
      </w:r>
      <w:r w:rsidR="00EC568A" w:rsidRPr="007440C3">
        <w:rPr>
          <w:sz w:val="32"/>
          <w:szCs w:val="24"/>
        </w:rPr>
        <w:t>ătălin</w:t>
      </w:r>
    </w:p>
    <w:p w14:paraId="39B02BDD" w14:textId="70CFB1E7" w:rsidR="00527B31" w:rsidRPr="007440C3" w:rsidRDefault="00EC568A" w:rsidP="00EC568A">
      <w:pPr>
        <w:spacing w:before="26"/>
        <w:ind w:left="100"/>
        <w:jc w:val="both"/>
        <w:rPr>
          <w:sz w:val="32"/>
          <w:szCs w:val="24"/>
        </w:rPr>
      </w:pPr>
      <w:r w:rsidRPr="007440C3">
        <w:rPr>
          <w:sz w:val="32"/>
          <w:szCs w:val="24"/>
        </w:rPr>
        <w:t xml:space="preserve">                                                                                       </w:t>
      </w:r>
      <w:r w:rsidR="003A0BF6" w:rsidRPr="007440C3">
        <w:rPr>
          <w:sz w:val="32"/>
          <w:szCs w:val="24"/>
        </w:rPr>
        <w:t>gr.</w:t>
      </w:r>
      <w:r w:rsidRPr="007440C3">
        <w:rPr>
          <w:sz w:val="32"/>
          <w:szCs w:val="24"/>
        </w:rPr>
        <w:t xml:space="preserve"> TI-211</w:t>
      </w:r>
    </w:p>
    <w:p w14:paraId="2BFB8E12" w14:textId="77777777" w:rsidR="00527B31" w:rsidRPr="007440C3" w:rsidRDefault="00527B31" w:rsidP="00EC568A">
      <w:pPr>
        <w:pStyle w:val="a3"/>
        <w:jc w:val="both"/>
        <w:rPr>
          <w:sz w:val="22"/>
          <w:szCs w:val="32"/>
        </w:rPr>
      </w:pPr>
    </w:p>
    <w:p w14:paraId="6C861470" w14:textId="77777777" w:rsidR="00527B31" w:rsidRPr="007440C3" w:rsidRDefault="00527B31" w:rsidP="00EC568A">
      <w:pPr>
        <w:pStyle w:val="a3"/>
        <w:jc w:val="both"/>
        <w:rPr>
          <w:sz w:val="22"/>
          <w:szCs w:val="32"/>
        </w:rPr>
      </w:pPr>
    </w:p>
    <w:p w14:paraId="7EBD385E" w14:textId="595AAD9C" w:rsidR="00527B31" w:rsidRPr="007440C3" w:rsidRDefault="003A0BF6" w:rsidP="00322E19">
      <w:pPr>
        <w:tabs>
          <w:tab w:val="left" w:pos="7460"/>
        </w:tabs>
        <w:spacing w:before="233"/>
        <w:ind w:right="143"/>
        <w:jc w:val="both"/>
        <w:rPr>
          <w:sz w:val="32"/>
          <w:szCs w:val="24"/>
        </w:rPr>
      </w:pPr>
      <w:r w:rsidRPr="007440C3">
        <w:rPr>
          <w:sz w:val="32"/>
          <w:szCs w:val="24"/>
        </w:rPr>
        <w:t>A</w:t>
      </w:r>
      <w:r w:rsidRPr="007440C3">
        <w:rPr>
          <w:spacing w:val="-3"/>
          <w:sz w:val="32"/>
          <w:szCs w:val="24"/>
        </w:rPr>
        <w:t xml:space="preserve"> </w:t>
      </w:r>
      <w:r w:rsidRPr="007440C3">
        <w:rPr>
          <w:sz w:val="32"/>
          <w:szCs w:val="24"/>
        </w:rPr>
        <w:t>verificat:</w:t>
      </w:r>
      <w:r w:rsidR="00322E19" w:rsidRPr="007440C3">
        <w:rPr>
          <w:sz w:val="32"/>
          <w:szCs w:val="24"/>
        </w:rPr>
        <w:t xml:space="preserve">                                                 </w:t>
      </w:r>
      <w:r w:rsidR="007440C3">
        <w:rPr>
          <w:sz w:val="32"/>
          <w:szCs w:val="24"/>
        </w:rPr>
        <w:t xml:space="preserve"> </w:t>
      </w:r>
      <w:r w:rsidR="00322E19" w:rsidRPr="007440C3">
        <w:rPr>
          <w:sz w:val="32"/>
          <w:szCs w:val="24"/>
        </w:rPr>
        <w:t xml:space="preserve"> </w:t>
      </w:r>
      <w:r w:rsidRPr="007440C3">
        <w:rPr>
          <w:sz w:val="32"/>
          <w:szCs w:val="24"/>
        </w:rPr>
        <w:t>asistent</w:t>
      </w:r>
      <w:r w:rsidRPr="007440C3">
        <w:rPr>
          <w:spacing w:val="-4"/>
          <w:sz w:val="32"/>
          <w:szCs w:val="24"/>
        </w:rPr>
        <w:t xml:space="preserve"> </w:t>
      </w:r>
      <w:r w:rsidRPr="007440C3">
        <w:rPr>
          <w:sz w:val="32"/>
          <w:szCs w:val="24"/>
        </w:rPr>
        <w:t>univ.</w:t>
      </w:r>
      <w:r w:rsidR="00322E19" w:rsidRPr="007440C3">
        <w:rPr>
          <w:sz w:val="32"/>
          <w:szCs w:val="24"/>
        </w:rPr>
        <w:t xml:space="preserve"> </w:t>
      </w:r>
      <w:r w:rsidRPr="007440C3">
        <w:rPr>
          <w:sz w:val="32"/>
          <w:szCs w:val="24"/>
        </w:rPr>
        <w:t>Ursu</w:t>
      </w:r>
      <w:r w:rsidRPr="007440C3">
        <w:rPr>
          <w:spacing w:val="-2"/>
          <w:sz w:val="32"/>
          <w:szCs w:val="24"/>
        </w:rPr>
        <w:t xml:space="preserve"> </w:t>
      </w:r>
      <w:r w:rsidRPr="007440C3">
        <w:rPr>
          <w:sz w:val="32"/>
          <w:szCs w:val="24"/>
        </w:rPr>
        <w:t>Adriana</w:t>
      </w:r>
    </w:p>
    <w:p w14:paraId="3C2869DB" w14:textId="77777777" w:rsidR="00527B31" w:rsidRDefault="00527B31">
      <w:pPr>
        <w:pStyle w:val="a3"/>
      </w:pPr>
    </w:p>
    <w:p w14:paraId="7571CC33" w14:textId="63B519D7" w:rsidR="00527B31" w:rsidRDefault="00527B31">
      <w:pPr>
        <w:pStyle w:val="a3"/>
      </w:pPr>
    </w:p>
    <w:p w14:paraId="35AD2E23" w14:textId="4FCFD72C" w:rsidR="00322E19" w:rsidRDefault="00322E19">
      <w:pPr>
        <w:pStyle w:val="a3"/>
      </w:pPr>
    </w:p>
    <w:p w14:paraId="737E8062" w14:textId="571021CB" w:rsidR="00322E19" w:rsidRDefault="00322E19">
      <w:pPr>
        <w:pStyle w:val="a3"/>
      </w:pPr>
    </w:p>
    <w:p w14:paraId="20ED3BB2" w14:textId="4817D210" w:rsidR="00322E19" w:rsidRDefault="00322E19">
      <w:pPr>
        <w:pStyle w:val="a3"/>
      </w:pPr>
    </w:p>
    <w:p w14:paraId="54E284B5" w14:textId="1109E5E1" w:rsidR="00322E19" w:rsidRDefault="00322E19">
      <w:pPr>
        <w:pStyle w:val="a3"/>
      </w:pPr>
    </w:p>
    <w:p w14:paraId="43C49F36" w14:textId="691CB67A" w:rsidR="00322E19" w:rsidRDefault="00322E19">
      <w:pPr>
        <w:pStyle w:val="a3"/>
      </w:pPr>
    </w:p>
    <w:p w14:paraId="0D915AB0" w14:textId="77777777" w:rsidR="00322E19" w:rsidRDefault="00322E19">
      <w:pPr>
        <w:pStyle w:val="a3"/>
      </w:pPr>
    </w:p>
    <w:p w14:paraId="29B3B1F8" w14:textId="77777777" w:rsidR="00527B31" w:rsidRDefault="00527B31">
      <w:pPr>
        <w:pStyle w:val="a3"/>
        <w:spacing w:before="2"/>
        <w:rPr>
          <w:sz w:val="28"/>
        </w:rPr>
      </w:pPr>
    </w:p>
    <w:p w14:paraId="6DBF513B" w14:textId="77777777" w:rsidR="00527B31" w:rsidRDefault="003A0BF6">
      <w:pPr>
        <w:spacing w:before="1"/>
        <w:ind w:left="796" w:right="754"/>
        <w:jc w:val="center"/>
        <w:rPr>
          <w:sz w:val="28"/>
        </w:rPr>
      </w:pPr>
      <w:r>
        <w:rPr>
          <w:sz w:val="28"/>
        </w:rPr>
        <w:t>Chişinău</w:t>
      </w:r>
      <w:r>
        <w:rPr>
          <w:spacing w:val="-6"/>
          <w:sz w:val="28"/>
        </w:rPr>
        <w:t xml:space="preserve"> </w:t>
      </w:r>
      <w:r>
        <w:rPr>
          <w:sz w:val="28"/>
        </w:rPr>
        <w:t>2020</w:t>
      </w:r>
    </w:p>
    <w:p w14:paraId="5F9C31FA" w14:textId="77777777" w:rsidR="00527B31" w:rsidRDefault="00527B31">
      <w:pPr>
        <w:jc w:val="center"/>
        <w:rPr>
          <w:sz w:val="28"/>
        </w:rPr>
        <w:sectPr w:rsidR="00527B31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0636333E" w14:textId="77777777" w:rsidR="00527B31" w:rsidRDefault="003A0BF6">
      <w:pPr>
        <w:spacing w:before="62"/>
        <w:ind w:left="795" w:right="757"/>
        <w:jc w:val="center"/>
        <w:rPr>
          <w:b/>
          <w:sz w:val="30"/>
        </w:rPr>
      </w:pPr>
      <w:r>
        <w:rPr>
          <w:b/>
          <w:sz w:val="30"/>
        </w:rPr>
        <w:lastRenderedPageBreak/>
        <w:t>Tema: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Sinteza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circuitelor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logice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combinationale</w:t>
      </w:r>
    </w:p>
    <w:p w14:paraId="685888D2" w14:textId="77777777" w:rsidR="00527B31" w:rsidRDefault="00527B31">
      <w:pPr>
        <w:pStyle w:val="a3"/>
        <w:rPr>
          <w:b/>
          <w:sz w:val="32"/>
        </w:rPr>
      </w:pPr>
    </w:p>
    <w:p w14:paraId="2785BC14" w14:textId="77777777" w:rsidR="00527B31" w:rsidRDefault="00527B31">
      <w:pPr>
        <w:pStyle w:val="a3"/>
        <w:spacing w:before="8"/>
        <w:rPr>
          <w:b/>
        </w:rPr>
      </w:pPr>
    </w:p>
    <w:p w14:paraId="508D124C" w14:textId="77777777" w:rsidR="00527B31" w:rsidRDefault="003A0BF6">
      <w:pPr>
        <w:pStyle w:val="a5"/>
        <w:numPr>
          <w:ilvl w:val="0"/>
          <w:numId w:val="4"/>
        </w:numPr>
        <w:tabs>
          <w:tab w:val="left" w:pos="821"/>
        </w:tabs>
        <w:ind w:hanging="361"/>
        <w:rPr>
          <w:rFonts w:ascii="Cambria Math" w:eastAsia="Cambria Math" w:hAnsi="Cambria Math"/>
          <w:sz w:val="30"/>
        </w:rPr>
      </w:pPr>
      <w:r>
        <w:rPr>
          <w:sz w:val="30"/>
        </w:rPr>
        <w:t>Alcătuiți</w:t>
      </w:r>
      <w:r>
        <w:rPr>
          <w:spacing w:val="-2"/>
          <w:sz w:val="30"/>
        </w:rPr>
        <w:t xml:space="preserve"> </w:t>
      </w:r>
      <w:r>
        <w:rPr>
          <w:sz w:val="30"/>
        </w:rPr>
        <w:t>tabela</w:t>
      </w:r>
      <w:r>
        <w:rPr>
          <w:spacing w:val="-3"/>
          <w:sz w:val="30"/>
        </w:rPr>
        <w:t xml:space="preserve"> </w:t>
      </w:r>
      <w:r>
        <w:rPr>
          <w:sz w:val="30"/>
        </w:rPr>
        <w:t>de</w:t>
      </w:r>
      <w:r>
        <w:rPr>
          <w:spacing w:val="-3"/>
          <w:sz w:val="30"/>
        </w:rPr>
        <w:t xml:space="preserve"> </w:t>
      </w:r>
      <w:r>
        <w:rPr>
          <w:sz w:val="30"/>
        </w:rPr>
        <w:t>adevăr</w:t>
      </w:r>
      <w:r>
        <w:rPr>
          <w:spacing w:val="-1"/>
          <w:sz w:val="30"/>
        </w:rPr>
        <w:t xml:space="preserve"> </w:t>
      </w:r>
      <w:r>
        <w:rPr>
          <w:sz w:val="30"/>
        </w:rPr>
        <w:t>pentru</w:t>
      </w:r>
      <w:r>
        <w:rPr>
          <w:spacing w:val="-2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sz w:val="30"/>
          <w:vertAlign w:val="subscript"/>
        </w:rPr>
        <w:t>1</w:t>
      </w:r>
    </w:p>
    <w:p w14:paraId="4F03CEF1" w14:textId="77777777" w:rsidR="00527B31" w:rsidRDefault="003A0BF6">
      <w:pPr>
        <w:pStyle w:val="a5"/>
        <w:numPr>
          <w:ilvl w:val="0"/>
          <w:numId w:val="4"/>
        </w:numPr>
        <w:tabs>
          <w:tab w:val="left" w:pos="821"/>
        </w:tabs>
        <w:spacing w:before="27"/>
        <w:ind w:hanging="361"/>
        <w:rPr>
          <w:rFonts w:ascii="Cambria Math" w:eastAsia="Cambria Math" w:hAnsi="Cambria Math"/>
          <w:sz w:val="30"/>
        </w:rPr>
      </w:pPr>
      <w:r>
        <w:rPr>
          <w:sz w:val="30"/>
        </w:rPr>
        <w:t>Minimizați</w:t>
      </w:r>
      <w:r>
        <w:rPr>
          <w:spacing w:val="-1"/>
          <w:sz w:val="30"/>
        </w:rPr>
        <w:t xml:space="preserve"> </w:t>
      </w:r>
      <w:r>
        <w:rPr>
          <w:sz w:val="30"/>
        </w:rPr>
        <w:t>funcția</w:t>
      </w:r>
      <w:r>
        <w:rPr>
          <w:spacing w:val="-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sz w:val="30"/>
          <w:vertAlign w:val="subscript"/>
        </w:rPr>
        <w:t>1</w:t>
      </w:r>
    </w:p>
    <w:p w14:paraId="6026CB84" w14:textId="77777777" w:rsidR="00527B31" w:rsidRDefault="003A0BF6">
      <w:pPr>
        <w:pStyle w:val="a5"/>
        <w:numPr>
          <w:ilvl w:val="0"/>
          <w:numId w:val="4"/>
        </w:numPr>
        <w:tabs>
          <w:tab w:val="left" w:pos="821"/>
        </w:tabs>
        <w:spacing w:before="28" w:line="259" w:lineRule="auto"/>
        <w:ind w:right="580"/>
        <w:rPr>
          <w:rFonts w:ascii="Cambria Math" w:eastAsia="Cambria Math" w:hAnsi="Cambria Math"/>
          <w:sz w:val="30"/>
        </w:rPr>
      </w:pPr>
      <w:r>
        <w:rPr>
          <w:sz w:val="30"/>
        </w:rPr>
        <w:t>Utiliînd proprietățile De Morgan’s transformați FDM în baza ȘI-</w:t>
      </w:r>
      <w:r>
        <w:rPr>
          <w:spacing w:val="-72"/>
          <w:sz w:val="30"/>
        </w:rPr>
        <w:t xml:space="preserve"> </w:t>
      </w:r>
      <w:r>
        <w:rPr>
          <w:sz w:val="30"/>
        </w:rPr>
        <w:t>NU/ȘI-NU</w:t>
      </w:r>
      <w:r>
        <w:rPr>
          <w:spacing w:val="1"/>
          <w:sz w:val="30"/>
        </w:rPr>
        <w:t xml:space="preserve"> </w:t>
      </w:r>
      <w:r>
        <w:rPr>
          <w:sz w:val="30"/>
        </w:rPr>
        <w:t>ș</w:t>
      </w:r>
      <w:r>
        <w:rPr>
          <w:sz w:val="30"/>
        </w:rPr>
        <w:t>i FCN in faza SAU-NU/SAU-NU pentru ambele</w:t>
      </w:r>
      <w:r>
        <w:rPr>
          <w:spacing w:val="1"/>
          <w:sz w:val="30"/>
        </w:rPr>
        <w:t xml:space="preserve"> </w:t>
      </w:r>
      <w:r>
        <w:rPr>
          <w:sz w:val="30"/>
        </w:rPr>
        <w:t>funcția</w:t>
      </w:r>
      <w:r>
        <w:rPr>
          <w:spacing w:val="-5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sz w:val="30"/>
          <w:vertAlign w:val="subscript"/>
        </w:rPr>
        <w:t>1</w:t>
      </w:r>
      <w:r>
        <w:rPr>
          <w:rFonts w:ascii="Cambria Math" w:eastAsia="Cambria Math" w:hAnsi="Cambria Math"/>
          <w:spacing w:val="1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.</w:t>
      </w:r>
    </w:p>
    <w:p w14:paraId="4B5A6A3C" w14:textId="77777777" w:rsidR="00527B31" w:rsidRDefault="003A0BF6">
      <w:pPr>
        <w:pStyle w:val="a5"/>
        <w:numPr>
          <w:ilvl w:val="0"/>
          <w:numId w:val="4"/>
        </w:numPr>
        <w:tabs>
          <w:tab w:val="left" w:pos="821"/>
        </w:tabs>
        <w:spacing w:line="350" w:lineRule="exact"/>
        <w:ind w:hanging="361"/>
        <w:rPr>
          <w:sz w:val="30"/>
        </w:rPr>
      </w:pPr>
      <w:r>
        <w:rPr>
          <w:sz w:val="30"/>
        </w:rPr>
        <w:t>Construiți</w:t>
      </w:r>
      <w:r>
        <w:rPr>
          <w:spacing w:val="-2"/>
          <w:sz w:val="30"/>
        </w:rPr>
        <w:t xml:space="preserve"> </w:t>
      </w:r>
      <w:r>
        <w:rPr>
          <w:sz w:val="30"/>
        </w:rPr>
        <w:t>schema</w:t>
      </w:r>
      <w:r>
        <w:rPr>
          <w:spacing w:val="-4"/>
          <w:sz w:val="30"/>
        </w:rPr>
        <w:t xml:space="preserve"> </w:t>
      </w:r>
      <w:r>
        <w:rPr>
          <w:sz w:val="30"/>
        </w:rPr>
        <w:t>funcției</w:t>
      </w:r>
      <w:r>
        <w:rPr>
          <w:spacing w:val="-4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sz w:val="30"/>
          <w:vertAlign w:val="subscript"/>
        </w:rPr>
        <w:t>1</w:t>
      </w:r>
      <w:r>
        <w:rPr>
          <w:rFonts w:ascii="Cambria Math" w:eastAsia="Cambria Math" w:hAnsi="Cambria Math"/>
          <w:spacing w:val="18"/>
          <w:sz w:val="30"/>
        </w:rPr>
        <w:t xml:space="preserve"> </w:t>
      </w:r>
      <w:r>
        <w:rPr>
          <w:sz w:val="30"/>
        </w:rPr>
        <w:t>în</w:t>
      </w:r>
      <w:r>
        <w:rPr>
          <w:spacing w:val="-1"/>
          <w:sz w:val="30"/>
        </w:rPr>
        <w:t xml:space="preserve"> </w:t>
      </w:r>
      <w:r>
        <w:rPr>
          <w:sz w:val="30"/>
        </w:rPr>
        <w:t>baza</w:t>
      </w:r>
      <w:r>
        <w:rPr>
          <w:spacing w:val="-2"/>
          <w:sz w:val="30"/>
        </w:rPr>
        <w:t xml:space="preserve"> </w:t>
      </w:r>
      <w:r>
        <w:rPr>
          <w:sz w:val="30"/>
        </w:rPr>
        <w:t>ȘI-NU/ȘI-NU.</w:t>
      </w:r>
    </w:p>
    <w:p w14:paraId="66AA4D1F" w14:textId="77777777" w:rsidR="00527B31" w:rsidRDefault="003A0BF6">
      <w:pPr>
        <w:pStyle w:val="a5"/>
        <w:numPr>
          <w:ilvl w:val="0"/>
          <w:numId w:val="4"/>
        </w:numPr>
        <w:tabs>
          <w:tab w:val="left" w:pos="821"/>
        </w:tabs>
        <w:spacing w:before="28"/>
        <w:ind w:hanging="361"/>
        <w:rPr>
          <w:sz w:val="30"/>
        </w:rPr>
      </w:pPr>
      <w:r>
        <w:rPr>
          <w:sz w:val="30"/>
        </w:rPr>
        <w:t>Construiți</w:t>
      </w:r>
      <w:r>
        <w:rPr>
          <w:spacing w:val="-4"/>
          <w:sz w:val="30"/>
        </w:rPr>
        <w:t xml:space="preserve"> </w:t>
      </w:r>
      <w:r>
        <w:rPr>
          <w:sz w:val="30"/>
        </w:rPr>
        <w:t>diagrama</w:t>
      </w:r>
      <w:r>
        <w:rPr>
          <w:spacing w:val="-3"/>
          <w:sz w:val="30"/>
        </w:rPr>
        <w:t xml:space="preserve"> </w:t>
      </w:r>
      <w:r>
        <w:rPr>
          <w:sz w:val="30"/>
        </w:rPr>
        <w:t>de</w:t>
      </w:r>
      <w:r>
        <w:rPr>
          <w:spacing w:val="-6"/>
          <w:sz w:val="30"/>
        </w:rPr>
        <w:t xml:space="preserve"> </w:t>
      </w:r>
      <w:r>
        <w:rPr>
          <w:sz w:val="30"/>
        </w:rPr>
        <w:t>timp.</w:t>
      </w:r>
    </w:p>
    <w:p w14:paraId="2E5D897C" w14:textId="77777777" w:rsidR="00527B31" w:rsidRDefault="00527B31">
      <w:pPr>
        <w:pStyle w:val="a3"/>
        <w:rPr>
          <w:sz w:val="32"/>
        </w:rPr>
      </w:pPr>
    </w:p>
    <w:p w14:paraId="5570311D" w14:textId="77777777" w:rsidR="00527B31" w:rsidRDefault="00527B31">
      <w:pPr>
        <w:pStyle w:val="a3"/>
        <w:rPr>
          <w:sz w:val="32"/>
        </w:rPr>
      </w:pPr>
    </w:p>
    <w:p w14:paraId="4C1901EC" w14:textId="77777777" w:rsidR="00527B31" w:rsidRDefault="00527B31">
      <w:pPr>
        <w:pStyle w:val="a3"/>
        <w:spacing w:before="2"/>
        <w:rPr>
          <w:sz w:val="29"/>
        </w:rPr>
      </w:pPr>
    </w:p>
    <w:p w14:paraId="766B9326" w14:textId="6472D3CA" w:rsidR="00527B31" w:rsidRDefault="003A0BF6">
      <w:pPr>
        <w:tabs>
          <w:tab w:val="left" w:pos="570"/>
        </w:tabs>
        <w:ind w:left="39"/>
        <w:jc w:val="center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w w:val="105"/>
          <w:sz w:val="32"/>
        </w:rPr>
        <w:t>𝑎</w:t>
      </w:r>
      <w:r>
        <w:rPr>
          <w:rFonts w:ascii="Cambria Math" w:eastAsia="Cambria Math" w:hAnsi="Cambria Math"/>
          <w:w w:val="105"/>
          <w:sz w:val="32"/>
        </w:rPr>
        <w:t>)</w:t>
      </w:r>
      <w:r>
        <w:rPr>
          <w:rFonts w:ascii="Cambria Math" w:eastAsia="Cambria Math" w:hAnsi="Cambria Math"/>
          <w:w w:val="105"/>
          <w:sz w:val="32"/>
        </w:rPr>
        <w:tab/>
      </w:r>
      <w:r>
        <w:rPr>
          <w:rFonts w:ascii="Cambria Math" w:eastAsia="Cambria Math" w:hAnsi="Cambria Math"/>
          <w:spacing w:val="-1"/>
          <w:w w:val="105"/>
          <w:sz w:val="32"/>
        </w:rPr>
        <w:t>𝑦</w:t>
      </w:r>
      <w:r>
        <w:rPr>
          <w:rFonts w:ascii="Cambria Math" w:eastAsia="Cambria Math" w:hAnsi="Cambria Math"/>
          <w:spacing w:val="-1"/>
          <w:w w:val="105"/>
          <w:sz w:val="32"/>
          <w:vertAlign w:val="subscript"/>
        </w:rPr>
        <w:t>1</w:t>
      </w:r>
      <w:r>
        <w:rPr>
          <w:rFonts w:ascii="Cambria Math" w:eastAsia="Cambria Math" w:hAnsi="Cambria Math"/>
          <w:spacing w:val="29"/>
          <w:w w:val="105"/>
          <w:sz w:val="32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32"/>
        </w:rPr>
        <w:t>=</w:t>
      </w:r>
      <w:r>
        <w:rPr>
          <w:rFonts w:ascii="Cambria Math" w:eastAsia="Cambria Math" w:hAnsi="Cambria Math"/>
          <w:spacing w:val="16"/>
          <w:w w:val="105"/>
          <w:sz w:val="32"/>
        </w:rPr>
        <w:t xml:space="preserve"> </w:t>
      </w:r>
      <w:r>
        <w:rPr>
          <w:rFonts w:ascii="Cambria Math" w:eastAsia="Cambria Math" w:hAnsi="Cambria Math"/>
          <w:spacing w:val="-1"/>
          <w:w w:val="115"/>
          <w:sz w:val="32"/>
        </w:rPr>
        <w:t>∑</w:t>
      </w:r>
      <w:r>
        <w:rPr>
          <w:rFonts w:ascii="Cambria Math" w:eastAsia="Cambria Math" w:hAnsi="Cambria Math"/>
          <w:spacing w:val="43"/>
          <w:w w:val="115"/>
          <w:sz w:val="32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32"/>
        </w:rPr>
        <w:t>(0,</w:t>
      </w:r>
      <w:r>
        <w:rPr>
          <w:rFonts w:ascii="Cambria Math" w:eastAsia="Cambria Math" w:hAnsi="Cambria Math"/>
          <w:spacing w:val="-20"/>
          <w:w w:val="105"/>
          <w:sz w:val="32"/>
        </w:rPr>
        <w:t xml:space="preserve"> </w:t>
      </w:r>
      <w:r w:rsidR="00D96D2B">
        <w:rPr>
          <w:rFonts w:ascii="Cambria Math" w:eastAsia="Cambria Math" w:hAnsi="Cambria Math"/>
          <w:spacing w:val="-1"/>
          <w:w w:val="105"/>
          <w:sz w:val="32"/>
        </w:rPr>
        <w:t>3</w:t>
      </w:r>
      <w:r>
        <w:rPr>
          <w:rFonts w:ascii="Cambria Math" w:eastAsia="Cambria Math" w:hAnsi="Cambria Math"/>
          <w:spacing w:val="-1"/>
          <w:w w:val="105"/>
          <w:sz w:val="32"/>
        </w:rPr>
        <w:t>,</w:t>
      </w:r>
      <w:r>
        <w:rPr>
          <w:rFonts w:ascii="Cambria Math" w:eastAsia="Cambria Math" w:hAnsi="Cambria Math"/>
          <w:spacing w:val="-22"/>
          <w:w w:val="105"/>
          <w:sz w:val="32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32"/>
        </w:rPr>
        <w:t>4,</w:t>
      </w:r>
      <w:r>
        <w:rPr>
          <w:rFonts w:ascii="Cambria Math" w:eastAsia="Cambria Math" w:hAnsi="Cambria Math"/>
          <w:spacing w:val="-23"/>
          <w:w w:val="105"/>
          <w:sz w:val="32"/>
        </w:rPr>
        <w:t xml:space="preserve"> </w:t>
      </w:r>
      <w:r w:rsidR="00D96D2B">
        <w:rPr>
          <w:rFonts w:ascii="Cambria Math" w:eastAsia="Cambria Math" w:hAnsi="Cambria Math"/>
          <w:spacing w:val="-1"/>
          <w:w w:val="105"/>
          <w:sz w:val="32"/>
        </w:rPr>
        <w:t>5,6,8,10,12,13</w:t>
      </w:r>
      <w:r>
        <w:rPr>
          <w:rFonts w:ascii="Cambria Math" w:eastAsia="Cambria Math" w:hAnsi="Cambria Math"/>
          <w:w w:val="105"/>
          <w:sz w:val="32"/>
        </w:rPr>
        <w:t>)</w:t>
      </w:r>
    </w:p>
    <w:p w14:paraId="17F8FF89" w14:textId="77777777" w:rsidR="00527B31" w:rsidRDefault="00527B31">
      <w:pPr>
        <w:pStyle w:val="a3"/>
        <w:spacing w:before="7"/>
        <w:rPr>
          <w:rFonts w:ascii="Cambria Math"/>
          <w:sz w:val="28"/>
        </w:rPr>
      </w:pPr>
    </w:p>
    <w:p w14:paraId="466FDF72" w14:textId="77777777" w:rsidR="00527B31" w:rsidRDefault="003A0BF6">
      <w:pPr>
        <w:pStyle w:val="a5"/>
        <w:numPr>
          <w:ilvl w:val="0"/>
          <w:numId w:val="3"/>
        </w:numPr>
        <w:tabs>
          <w:tab w:val="left" w:pos="821"/>
        </w:tabs>
        <w:spacing w:after="27"/>
        <w:ind w:hanging="361"/>
        <w:rPr>
          <w:sz w:val="30"/>
        </w:rPr>
      </w:pPr>
      <w:r>
        <w:rPr>
          <w:sz w:val="30"/>
        </w:rPr>
        <w:t>Tabela</w:t>
      </w:r>
      <w:r>
        <w:rPr>
          <w:spacing w:val="-6"/>
          <w:sz w:val="30"/>
        </w:rPr>
        <w:t xml:space="preserve"> </w:t>
      </w:r>
      <w:r>
        <w:rPr>
          <w:sz w:val="30"/>
        </w:rPr>
        <w:t>de</w:t>
      </w:r>
      <w:r>
        <w:rPr>
          <w:spacing w:val="-3"/>
          <w:sz w:val="30"/>
        </w:rPr>
        <w:t xml:space="preserve"> </w:t>
      </w:r>
      <w:r>
        <w:rPr>
          <w:sz w:val="30"/>
        </w:rPr>
        <w:t>adevar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68"/>
        <w:gridCol w:w="619"/>
        <w:gridCol w:w="527"/>
        <w:gridCol w:w="568"/>
      </w:tblGrid>
      <w:tr w:rsidR="00527B31" w14:paraId="4D5CCEBD" w14:textId="77777777">
        <w:trPr>
          <w:trHeight w:val="539"/>
        </w:trPr>
        <w:tc>
          <w:tcPr>
            <w:tcW w:w="518" w:type="dxa"/>
          </w:tcPr>
          <w:p w14:paraId="4CDBE67D" w14:textId="77777777" w:rsidR="00527B31" w:rsidRDefault="00527B3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568" w:type="dxa"/>
          </w:tcPr>
          <w:p w14:paraId="2B262D97" w14:textId="77777777" w:rsidR="00527B31" w:rsidRDefault="003A0BF6">
            <w:pPr>
              <w:pStyle w:val="TableParagraph"/>
              <w:ind w:left="94" w:right="124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z w:val="30"/>
              </w:rPr>
              <w:t>𝒙</w:t>
            </w:r>
            <w:r>
              <w:rPr>
                <w:rFonts w:ascii="Cambria Math" w:eastAsia="Cambria Math"/>
                <w:position w:val="-5"/>
                <w:sz w:val="21"/>
              </w:rPr>
              <w:t>𝟏</w:t>
            </w:r>
          </w:p>
        </w:tc>
        <w:tc>
          <w:tcPr>
            <w:tcW w:w="619" w:type="dxa"/>
          </w:tcPr>
          <w:p w14:paraId="72AFCE12" w14:textId="77777777" w:rsidR="00527B31" w:rsidRDefault="003A0BF6">
            <w:pPr>
              <w:pStyle w:val="TableParagraph"/>
              <w:ind w:right="170"/>
              <w:jc w:val="right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z w:val="30"/>
              </w:rPr>
              <w:t>𝒙</w:t>
            </w:r>
            <w:r>
              <w:rPr>
                <w:rFonts w:ascii="Cambria Math" w:eastAsia="Cambria Math"/>
                <w:position w:val="-5"/>
                <w:sz w:val="21"/>
              </w:rPr>
              <w:t>𝟐</w:t>
            </w:r>
          </w:p>
        </w:tc>
        <w:tc>
          <w:tcPr>
            <w:tcW w:w="527" w:type="dxa"/>
          </w:tcPr>
          <w:p w14:paraId="5D818F09" w14:textId="77777777" w:rsidR="00527B31" w:rsidRDefault="003A0BF6">
            <w:pPr>
              <w:pStyle w:val="TableParagraph"/>
              <w:ind w:left="89" w:right="88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z w:val="30"/>
              </w:rPr>
              <w:t>𝒙</w:t>
            </w:r>
            <w:r>
              <w:rPr>
                <w:rFonts w:ascii="Cambria Math" w:eastAsia="Cambria Math"/>
                <w:position w:val="-5"/>
                <w:sz w:val="21"/>
              </w:rPr>
              <w:t>𝟑</w:t>
            </w:r>
          </w:p>
        </w:tc>
        <w:tc>
          <w:tcPr>
            <w:tcW w:w="568" w:type="dxa"/>
          </w:tcPr>
          <w:p w14:paraId="4E5927E8" w14:textId="77777777" w:rsidR="00527B31" w:rsidRDefault="003A0BF6">
            <w:pPr>
              <w:pStyle w:val="TableParagraph"/>
              <w:ind w:left="94" w:right="124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z w:val="30"/>
              </w:rPr>
              <w:t>𝒙</w:t>
            </w:r>
            <w:r>
              <w:rPr>
                <w:rFonts w:ascii="Cambria Math" w:eastAsia="Cambria Math"/>
                <w:position w:val="-5"/>
                <w:sz w:val="21"/>
              </w:rPr>
              <w:t>𝟒</w:t>
            </w:r>
          </w:p>
        </w:tc>
      </w:tr>
      <w:tr w:rsidR="00527B31" w14:paraId="5D7B27DB" w14:textId="77777777">
        <w:trPr>
          <w:trHeight w:val="532"/>
        </w:trPr>
        <w:tc>
          <w:tcPr>
            <w:tcW w:w="518" w:type="dxa"/>
          </w:tcPr>
          <w:p w14:paraId="7C74123B" w14:textId="77777777" w:rsidR="00527B31" w:rsidRDefault="003A0BF6">
            <w:pPr>
              <w:pStyle w:val="TableParagraph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0</w:t>
            </w:r>
          </w:p>
        </w:tc>
        <w:tc>
          <w:tcPr>
            <w:tcW w:w="568" w:type="dxa"/>
          </w:tcPr>
          <w:p w14:paraId="0BEC5F04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19" w:type="dxa"/>
          </w:tcPr>
          <w:p w14:paraId="0605E06B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27" w:type="dxa"/>
          </w:tcPr>
          <w:p w14:paraId="2A7F12AF" w14:textId="77777777" w:rsidR="00527B31" w:rsidRDefault="003A0BF6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</w:tcPr>
          <w:p w14:paraId="67FC84AF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4307E47A" w14:textId="77777777">
        <w:trPr>
          <w:trHeight w:val="530"/>
        </w:trPr>
        <w:tc>
          <w:tcPr>
            <w:tcW w:w="518" w:type="dxa"/>
            <w:tcBorders>
              <w:bottom w:val="single" w:sz="6" w:space="0" w:color="000000"/>
            </w:tcBorders>
          </w:tcPr>
          <w:p w14:paraId="58B4E72E" w14:textId="700EC61B" w:rsidR="00527B31" w:rsidRDefault="004D4A51">
            <w:pPr>
              <w:pStyle w:val="TableParagraph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3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14:paraId="2F15BBC2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19" w:type="dxa"/>
            <w:tcBorders>
              <w:bottom w:val="single" w:sz="6" w:space="0" w:color="000000"/>
            </w:tcBorders>
          </w:tcPr>
          <w:p w14:paraId="6FD0D877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 w14:paraId="3A0D4903" w14:textId="1224F965" w:rsidR="00527B31" w:rsidRDefault="004D4A51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14:paraId="2AB6D4A1" w14:textId="663E1466" w:rsidR="00527B31" w:rsidRDefault="004D4A51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527B31" w14:paraId="68EC34C6" w14:textId="77777777">
        <w:trPr>
          <w:trHeight w:val="566"/>
        </w:trPr>
        <w:tc>
          <w:tcPr>
            <w:tcW w:w="518" w:type="dxa"/>
            <w:tcBorders>
              <w:top w:val="single" w:sz="6" w:space="0" w:color="000000"/>
            </w:tcBorders>
          </w:tcPr>
          <w:p w14:paraId="20D4FACF" w14:textId="77777777" w:rsidR="00527B31" w:rsidRDefault="003A0BF6">
            <w:pPr>
              <w:pStyle w:val="TableParagraph"/>
              <w:spacing w:line="343" w:lineRule="exact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4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 w14:paraId="25A68C8D" w14:textId="42960BC6" w:rsidR="00527B31" w:rsidRDefault="004D4A51">
            <w:pPr>
              <w:pStyle w:val="TableParagraph"/>
              <w:spacing w:line="343" w:lineRule="exact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19" w:type="dxa"/>
            <w:tcBorders>
              <w:top w:val="single" w:sz="6" w:space="0" w:color="000000"/>
            </w:tcBorders>
          </w:tcPr>
          <w:p w14:paraId="016ABD4A" w14:textId="0C902802" w:rsidR="00527B31" w:rsidRDefault="004D4A51">
            <w:pPr>
              <w:pStyle w:val="TableParagraph"/>
              <w:spacing w:line="343" w:lineRule="exact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27" w:type="dxa"/>
            <w:tcBorders>
              <w:top w:val="single" w:sz="6" w:space="0" w:color="000000"/>
            </w:tcBorders>
          </w:tcPr>
          <w:p w14:paraId="76EC7EF8" w14:textId="77777777" w:rsidR="00527B31" w:rsidRDefault="003A0BF6">
            <w:pPr>
              <w:pStyle w:val="TableParagraph"/>
              <w:spacing w:line="343" w:lineRule="exact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 w14:paraId="69CFEE0C" w14:textId="77777777" w:rsidR="00527B31" w:rsidRDefault="003A0BF6">
            <w:pPr>
              <w:pStyle w:val="TableParagraph"/>
              <w:spacing w:line="343" w:lineRule="exact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3EE06BE3" w14:textId="77777777">
        <w:trPr>
          <w:trHeight w:val="532"/>
        </w:trPr>
        <w:tc>
          <w:tcPr>
            <w:tcW w:w="518" w:type="dxa"/>
          </w:tcPr>
          <w:p w14:paraId="48B177C8" w14:textId="15555C45" w:rsidR="00527B31" w:rsidRDefault="004D4A51">
            <w:pPr>
              <w:pStyle w:val="TableParagraph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5</w:t>
            </w:r>
          </w:p>
        </w:tc>
        <w:tc>
          <w:tcPr>
            <w:tcW w:w="568" w:type="dxa"/>
          </w:tcPr>
          <w:p w14:paraId="5B4D040E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19" w:type="dxa"/>
          </w:tcPr>
          <w:p w14:paraId="34A1631B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27" w:type="dxa"/>
          </w:tcPr>
          <w:p w14:paraId="2E63CA5E" w14:textId="01429085" w:rsidR="00527B31" w:rsidRDefault="004D4A51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</w:tcPr>
          <w:p w14:paraId="45573D88" w14:textId="6170140B" w:rsidR="00527B31" w:rsidRDefault="004D4A51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527B31" w14:paraId="742F9226" w14:textId="77777777">
        <w:trPr>
          <w:trHeight w:val="532"/>
        </w:trPr>
        <w:tc>
          <w:tcPr>
            <w:tcW w:w="518" w:type="dxa"/>
          </w:tcPr>
          <w:p w14:paraId="4297C95E" w14:textId="4AD8CE09" w:rsidR="00527B31" w:rsidRDefault="004D4A51">
            <w:pPr>
              <w:pStyle w:val="TableParagraph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6</w:t>
            </w:r>
          </w:p>
        </w:tc>
        <w:tc>
          <w:tcPr>
            <w:tcW w:w="568" w:type="dxa"/>
          </w:tcPr>
          <w:p w14:paraId="5414F62F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19" w:type="dxa"/>
          </w:tcPr>
          <w:p w14:paraId="43355D83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27" w:type="dxa"/>
          </w:tcPr>
          <w:p w14:paraId="71514EC4" w14:textId="77777777" w:rsidR="00527B31" w:rsidRDefault="003A0BF6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8" w:type="dxa"/>
          </w:tcPr>
          <w:p w14:paraId="5747AFC9" w14:textId="461F4B99" w:rsidR="00527B31" w:rsidRDefault="004D4A51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6C06E018" w14:textId="77777777">
        <w:trPr>
          <w:trHeight w:val="532"/>
        </w:trPr>
        <w:tc>
          <w:tcPr>
            <w:tcW w:w="518" w:type="dxa"/>
          </w:tcPr>
          <w:p w14:paraId="6006BDBB" w14:textId="77777777" w:rsidR="00527B31" w:rsidRDefault="003A0BF6">
            <w:pPr>
              <w:pStyle w:val="TableParagraph"/>
              <w:ind w:right="25"/>
              <w:rPr>
                <w:b/>
                <w:sz w:val="30"/>
              </w:rPr>
            </w:pPr>
            <w:r>
              <w:rPr>
                <w:b/>
                <w:sz w:val="30"/>
              </w:rPr>
              <w:t>8</w:t>
            </w:r>
          </w:p>
        </w:tc>
        <w:tc>
          <w:tcPr>
            <w:tcW w:w="568" w:type="dxa"/>
          </w:tcPr>
          <w:p w14:paraId="7DA98792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19" w:type="dxa"/>
          </w:tcPr>
          <w:p w14:paraId="6BC2E7AB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27" w:type="dxa"/>
          </w:tcPr>
          <w:p w14:paraId="2F3E803C" w14:textId="77777777" w:rsidR="00527B31" w:rsidRDefault="003A0BF6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</w:tcPr>
          <w:p w14:paraId="0BCA540B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22C7F5B6" w14:textId="77777777">
        <w:trPr>
          <w:trHeight w:val="532"/>
        </w:trPr>
        <w:tc>
          <w:tcPr>
            <w:tcW w:w="518" w:type="dxa"/>
          </w:tcPr>
          <w:p w14:paraId="5ECFD81A" w14:textId="77777777" w:rsidR="00527B31" w:rsidRDefault="003A0BF6">
            <w:pPr>
              <w:pStyle w:val="TableParagraph"/>
              <w:ind w:left="73" w:right="94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  <w:tc>
          <w:tcPr>
            <w:tcW w:w="568" w:type="dxa"/>
          </w:tcPr>
          <w:p w14:paraId="66A24020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19" w:type="dxa"/>
          </w:tcPr>
          <w:p w14:paraId="7982EDED" w14:textId="77777777" w:rsidR="00527B31" w:rsidRDefault="003A0BF6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27" w:type="dxa"/>
          </w:tcPr>
          <w:p w14:paraId="2EEEA94A" w14:textId="77777777" w:rsidR="00527B31" w:rsidRDefault="003A0BF6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8" w:type="dxa"/>
          </w:tcPr>
          <w:p w14:paraId="14E15008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4EB8F680" w14:textId="77777777">
        <w:trPr>
          <w:trHeight w:val="532"/>
        </w:trPr>
        <w:tc>
          <w:tcPr>
            <w:tcW w:w="518" w:type="dxa"/>
          </w:tcPr>
          <w:p w14:paraId="6C2A006F" w14:textId="129C7784" w:rsidR="00527B31" w:rsidRDefault="003A0BF6">
            <w:pPr>
              <w:pStyle w:val="TableParagraph"/>
              <w:ind w:left="73" w:right="94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  <w:r w:rsidR="004D4A51">
              <w:rPr>
                <w:b/>
                <w:sz w:val="30"/>
              </w:rPr>
              <w:t>2</w:t>
            </w:r>
          </w:p>
        </w:tc>
        <w:tc>
          <w:tcPr>
            <w:tcW w:w="568" w:type="dxa"/>
          </w:tcPr>
          <w:p w14:paraId="225FA0CE" w14:textId="77777777" w:rsidR="00527B31" w:rsidRDefault="003A0BF6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19" w:type="dxa"/>
          </w:tcPr>
          <w:p w14:paraId="49A8C9B0" w14:textId="2D1ACE20" w:rsidR="00527B31" w:rsidRDefault="004D4A51">
            <w:pPr>
              <w:pStyle w:val="TableParagraph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27" w:type="dxa"/>
          </w:tcPr>
          <w:p w14:paraId="6B4E5062" w14:textId="21EA0641" w:rsidR="00527B31" w:rsidRDefault="004D4A51">
            <w:pPr>
              <w:pStyle w:val="TableParagraph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</w:tcPr>
          <w:p w14:paraId="366EAB93" w14:textId="652CA82E" w:rsidR="00527B31" w:rsidRDefault="004D4A51">
            <w:pPr>
              <w:pStyle w:val="TableParagraph"/>
              <w:ind w:right="2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527B31" w14:paraId="33C2DA39" w14:textId="77777777">
        <w:trPr>
          <w:trHeight w:val="532"/>
        </w:trPr>
        <w:tc>
          <w:tcPr>
            <w:tcW w:w="518" w:type="dxa"/>
          </w:tcPr>
          <w:p w14:paraId="28D56D02" w14:textId="73368C6E" w:rsidR="00527B31" w:rsidRDefault="003A0BF6">
            <w:pPr>
              <w:pStyle w:val="TableParagraph"/>
              <w:spacing w:before="1"/>
              <w:ind w:left="73" w:right="94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  <w:r w:rsidR="00FF7353">
              <w:rPr>
                <w:b/>
                <w:sz w:val="30"/>
              </w:rPr>
              <w:t>3</w:t>
            </w:r>
          </w:p>
        </w:tc>
        <w:tc>
          <w:tcPr>
            <w:tcW w:w="568" w:type="dxa"/>
          </w:tcPr>
          <w:p w14:paraId="1EC3BDC5" w14:textId="77777777" w:rsidR="00527B31" w:rsidRDefault="003A0BF6">
            <w:pPr>
              <w:pStyle w:val="TableParagraph"/>
              <w:spacing w:before="1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19" w:type="dxa"/>
          </w:tcPr>
          <w:p w14:paraId="5653F273" w14:textId="77777777" w:rsidR="00527B31" w:rsidRDefault="003A0BF6">
            <w:pPr>
              <w:pStyle w:val="TableParagraph"/>
              <w:spacing w:before="1"/>
              <w:ind w:right="241"/>
              <w:jc w:val="righ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27" w:type="dxa"/>
          </w:tcPr>
          <w:p w14:paraId="6D891558" w14:textId="77777777" w:rsidR="00527B31" w:rsidRDefault="003A0BF6">
            <w:pPr>
              <w:pStyle w:val="TableParagraph"/>
              <w:spacing w:before="1"/>
              <w:ind w:righ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8" w:type="dxa"/>
          </w:tcPr>
          <w:p w14:paraId="3F04BC91" w14:textId="738F2844" w:rsidR="00527B31" w:rsidRDefault="004D4A51">
            <w:pPr>
              <w:pStyle w:val="TableParagraph"/>
              <w:spacing w:before="1"/>
              <w:ind w:right="21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</w:tbl>
    <w:p w14:paraId="553A847D" w14:textId="77777777" w:rsidR="00527B31" w:rsidRDefault="00527B31">
      <w:pPr>
        <w:rPr>
          <w:sz w:val="30"/>
        </w:rPr>
        <w:sectPr w:rsidR="00527B31">
          <w:pgSz w:w="11910" w:h="16840"/>
          <w:pgMar w:top="1360" w:right="1380" w:bottom="280" w:left="1340" w:header="720" w:footer="720" w:gutter="0"/>
          <w:cols w:space="720"/>
        </w:sectPr>
      </w:pPr>
    </w:p>
    <w:p w14:paraId="40F989B3" w14:textId="77777777" w:rsidR="00527B31" w:rsidRDefault="003A0BF6">
      <w:pPr>
        <w:pStyle w:val="a5"/>
        <w:numPr>
          <w:ilvl w:val="0"/>
          <w:numId w:val="3"/>
        </w:numPr>
        <w:tabs>
          <w:tab w:val="left" w:pos="821"/>
        </w:tabs>
        <w:spacing w:before="62"/>
        <w:ind w:hanging="361"/>
        <w:rPr>
          <w:sz w:val="30"/>
        </w:rPr>
      </w:pPr>
      <w:r>
        <w:rPr>
          <w:sz w:val="30"/>
        </w:rPr>
        <w:lastRenderedPageBreak/>
        <w:t>Minimizarea</w:t>
      </w:r>
      <w:r>
        <w:rPr>
          <w:spacing w:val="-6"/>
          <w:sz w:val="30"/>
        </w:rPr>
        <w:t xml:space="preserve"> </w:t>
      </w:r>
      <w:r>
        <w:rPr>
          <w:sz w:val="30"/>
        </w:rPr>
        <w:t>funcției</w:t>
      </w:r>
    </w:p>
    <w:p w14:paraId="40246D25" w14:textId="77777777" w:rsidR="00527B31" w:rsidRDefault="00527B31">
      <w:pPr>
        <w:pStyle w:val="a3"/>
        <w:spacing w:before="8"/>
        <w:rPr>
          <w:sz w:val="34"/>
        </w:rPr>
      </w:pPr>
    </w:p>
    <w:p w14:paraId="507C0B78" w14:textId="00018DBD" w:rsidR="00527B31" w:rsidRDefault="003A0BF6">
      <w:pPr>
        <w:pStyle w:val="a5"/>
        <w:numPr>
          <w:ilvl w:val="1"/>
          <w:numId w:val="3"/>
        </w:numPr>
        <w:tabs>
          <w:tab w:val="left" w:pos="1202"/>
        </w:tabs>
        <w:spacing w:after="27"/>
        <w:ind w:hanging="308"/>
        <w:jc w:val="left"/>
        <w:rPr>
          <w:sz w:val="30"/>
        </w:rPr>
      </w:pPr>
      <w:r>
        <w:rPr>
          <w:sz w:val="30"/>
        </w:rPr>
        <w:t>orma</w:t>
      </w:r>
      <w:r>
        <w:rPr>
          <w:spacing w:val="-6"/>
          <w:sz w:val="30"/>
        </w:rPr>
        <w:t xml:space="preserve"> </w:t>
      </w:r>
      <w:r>
        <w:rPr>
          <w:sz w:val="30"/>
        </w:rPr>
        <w:t>dizjunctivă</w:t>
      </w:r>
      <w:r>
        <w:rPr>
          <w:spacing w:val="-5"/>
          <w:sz w:val="30"/>
        </w:rPr>
        <w:t xml:space="preserve"> </w:t>
      </w:r>
      <w:r>
        <w:rPr>
          <w:sz w:val="30"/>
        </w:rPr>
        <w:t>normală:</w:t>
      </w:r>
    </w:p>
    <w:p w14:paraId="56A73E29" w14:textId="38E4276C" w:rsidR="008F6815" w:rsidRDefault="008F6815" w:rsidP="008F6815">
      <w:pPr>
        <w:pStyle w:val="a5"/>
        <w:tabs>
          <w:tab w:val="left" w:pos="1202"/>
        </w:tabs>
        <w:spacing w:after="27"/>
        <w:ind w:left="1201" w:firstLine="0"/>
        <w:rPr>
          <w:sz w:val="30"/>
        </w:rPr>
      </w:pPr>
    </w:p>
    <w:tbl>
      <w:tblPr>
        <w:tblStyle w:val="TableNormal"/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670"/>
        <w:gridCol w:w="619"/>
        <w:gridCol w:w="636"/>
        <w:gridCol w:w="686"/>
      </w:tblGrid>
      <w:tr w:rsidR="008F6815" w14:paraId="4778F4DC" w14:textId="77777777" w:rsidTr="00917466">
        <w:trPr>
          <w:trHeight w:val="914"/>
        </w:trPr>
        <w:tc>
          <w:tcPr>
            <w:tcW w:w="936" w:type="dxa"/>
            <w:tcBorders>
              <w:tl2br w:val="single" w:sz="4" w:space="0" w:color="auto"/>
            </w:tcBorders>
          </w:tcPr>
          <w:p w14:paraId="35D184B9" w14:textId="77777777" w:rsidR="008F6815" w:rsidRDefault="008F6815" w:rsidP="003E5183">
            <w:pPr>
              <w:pStyle w:val="TableParagraph"/>
              <w:spacing w:before="1"/>
              <w:ind w:left="261"/>
              <w:jc w:val="lef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𝒙</w:t>
            </w:r>
            <w:r>
              <w:rPr>
                <w:rFonts w:ascii="Cambria Math" w:eastAsia="Cambria Math"/>
                <w:position w:val="-3"/>
                <w:sz w:val="14"/>
              </w:rPr>
              <w:t>𝟏</w:t>
            </w:r>
            <w:r>
              <w:rPr>
                <w:rFonts w:ascii="Cambria Math" w:eastAsia="Cambria Math"/>
                <w:sz w:val="20"/>
              </w:rPr>
              <w:t>𝒙</w:t>
            </w:r>
            <w:r>
              <w:rPr>
                <w:rFonts w:ascii="Cambria Math" w:eastAsia="Cambria Math"/>
                <w:position w:val="-3"/>
                <w:sz w:val="14"/>
              </w:rPr>
              <w:t>𝟐</w:t>
            </w:r>
          </w:p>
          <w:p w14:paraId="41DD853F" w14:textId="77777777" w:rsidR="008F6815" w:rsidRDefault="008F6815" w:rsidP="003E5183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14:paraId="6A4DAC22" w14:textId="3A265343" w:rsidR="008F6815" w:rsidRDefault="00917466" w:rsidP="00917466">
            <w:pPr>
              <w:pStyle w:val="TableParagraph"/>
              <w:spacing w:before="1"/>
              <w:jc w:val="lef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 xml:space="preserve">   </w:t>
            </w:r>
            <w:r w:rsidR="008F6815">
              <w:rPr>
                <w:rFonts w:ascii="Cambria Math" w:eastAsia="Cambria Math"/>
                <w:sz w:val="20"/>
              </w:rPr>
              <w:t>𝒙</w:t>
            </w:r>
            <w:r w:rsidR="008F6815">
              <w:rPr>
                <w:rFonts w:ascii="Cambria Math" w:eastAsia="Cambria Math"/>
                <w:position w:val="-3"/>
                <w:sz w:val="14"/>
              </w:rPr>
              <w:t>𝟑</w:t>
            </w:r>
            <w:r w:rsidR="008F6815">
              <w:rPr>
                <w:rFonts w:ascii="Cambria Math" w:eastAsia="Cambria Math"/>
                <w:sz w:val="20"/>
              </w:rPr>
              <w:t>𝒙</w:t>
            </w:r>
            <w:r w:rsidR="008F6815">
              <w:rPr>
                <w:rFonts w:ascii="Cambria Math" w:eastAsia="Cambria Math"/>
                <w:position w:val="-3"/>
                <w:sz w:val="14"/>
              </w:rPr>
              <w:t>𝟒</w:t>
            </w:r>
          </w:p>
        </w:tc>
        <w:tc>
          <w:tcPr>
            <w:tcW w:w="670" w:type="dxa"/>
          </w:tcPr>
          <w:p w14:paraId="40D183EC" w14:textId="2C752C79" w:rsidR="008F6815" w:rsidRDefault="00240FDD" w:rsidP="003E5183">
            <w:pPr>
              <w:pStyle w:val="TableParagraph"/>
              <w:spacing w:before="3"/>
              <w:ind w:left="165" w:right="154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637DF85" wp14:editId="2AC8078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424180</wp:posOffset>
                      </wp:positionV>
                      <wp:extent cx="1822254" cy="518160"/>
                      <wp:effectExtent l="0" t="0" r="26035" b="1524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2254" cy="518160"/>
                              </a:xfrm>
                              <a:custGeom>
                                <a:avLst/>
                                <a:gdLst>
                                  <a:gd name="connsiteX0" fmla="*/ 1790700 w 1822254"/>
                                  <a:gd name="connsiteY0" fmla="*/ 518160 h 518160"/>
                                  <a:gd name="connsiteX1" fmla="*/ 1440180 w 1822254"/>
                                  <a:gd name="connsiteY1" fmla="*/ 487680 h 518160"/>
                                  <a:gd name="connsiteX2" fmla="*/ 1219200 w 1822254"/>
                                  <a:gd name="connsiteY2" fmla="*/ 495300 h 518160"/>
                                  <a:gd name="connsiteX3" fmla="*/ 998220 w 1822254"/>
                                  <a:gd name="connsiteY3" fmla="*/ 510540 h 518160"/>
                                  <a:gd name="connsiteX4" fmla="*/ 853440 w 1822254"/>
                                  <a:gd name="connsiteY4" fmla="*/ 518160 h 518160"/>
                                  <a:gd name="connsiteX5" fmla="*/ 594360 w 1822254"/>
                                  <a:gd name="connsiteY5" fmla="*/ 502920 h 518160"/>
                                  <a:gd name="connsiteX6" fmla="*/ 533400 w 1822254"/>
                                  <a:gd name="connsiteY6" fmla="*/ 495300 h 518160"/>
                                  <a:gd name="connsiteX7" fmla="*/ 441960 w 1822254"/>
                                  <a:gd name="connsiteY7" fmla="*/ 487680 h 518160"/>
                                  <a:gd name="connsiteX8" fmla="*/ 213360 w 1822254"/>
                                  <a:gd name="connsiteY8" fmla="*/ 464820 h 518160"/>
                                  <a:gd name="connsiteX9" fmla="*/ 76200 w 1822254"/>
                                  <a:gd name="connsiteY9" fmla="*/ 441960 h 518160"/>
                                  <a:gd name="connsiteX10" fmla="*/ 0 w 1822254"/>
                                  <a:gd name="connsiteY10" fmla="*/ 259080 h 518160"/>
                                  <a:gd name="connsiteX11" fmla="*/ 7620 w 1822254"/>
                                  <a:gd name="connsiteY11" fmla="*/ 228600 h 518160"/>
                                  <a:gd name="connsiteX12" fmla="*/ 83820 w 1822254"/>
                                  <a:gd name="connsiteY12" fmla="*/ 106680 h 518160"/>
                                  <a:gd name="connsiteX13" fmla="*/ 121920 w 1822254"/>
                                  <a:gd name="connsiteY13" fmla="*/ 91440 h 518160"/>
                                  <a:gd name="connsiteX14" fmla="*/ 205740 w 1822254"/>
                                  <a:gd name="connsiteY14" fmla="*/ 53340 h 518160"/>
                                  <a:gd name="connsiteX15" fmla="*/ 335280 w 1822254"/>
                                  <a:gd name="connsiteY15" fmla="*/ 30480 h 518160"/>
                                  <a:gd name="connsiteX16" fmla="*/ 579120 w 1822254"/>
                                  <a:gd name="connsiteY16" fmla="*/ 7620 h 518160"/>
                                  <a:gd name="connsiteX17" fmla="*/ 1021080 w 1822254"/>
                                  <a:gd name="connsiteY17" fmla="*/ 0 h 518160"/>
                                  <a:gd name="connsiteX18" fmla="*/ 1280160 w 1822254"/>
                                  <a:gd name="connsiteY18" fmla="*/ 7620 h 518160"/>
                                  <a:gd name="connsiteX19" fmla="*/ 1470660 w 1822254"/>
                                  <a:gd name="connsiteY19" fmla="*/ 22860 h 518160"/>
                                  <a:gd name="connsiteX20" fmla="*/ 1645920 w 1822254"/>
                                  <a:gd name="connsiteY20" fmla="*/ 30480 h 518160"/>
                                  <a:gd name="connsiteX21" fmla="*/ 1790700 w 1822254"/>
                                  <a:gd name="connsiteY21" fmla="*/ 45720 h 518160"/>
                                  <a:gd name="connsiteX22" fmla="*/ 1813560 w 1822254"/>
                                  <a:gd name="connsiteY22" fmla="*/ 60960 h 518160"/>
                                  <a:gd name="connsiteX23" fmla="*/ 1813560 w 1822254"/>
                                  <a:gd name="connsiteY23" fmla="*/ 274320 h 518160"/>
                                  <a:gd name="connsiteX24" fmla="*/ 1805940 w 1822254"/>
                                  <a:gd name="connsiteY24" fmla="*/ 320040 h 518160"/>
                                  <a:gd name="connsiteX25" fmla="*/ 1790700 w 1822254"/>
                                  <a:gd name="connsiteY25" fmla="*/ 350520 h 518160"/>
                                  <a:gd name="connsiteX26" fmla="*/ 1783080 w 1822254"/>
                                  <a:gd name="connsiteY26" fmla="*/ 449580 h 518160"/>
                                  <a:gd name="connsiteX27" fmla="*/ 1790700 w 1822254"/>
                                  <a:gd name="connsiteY27" fmla="*/ 518160 h 5181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1822254" h="518160">
                                    <a:moveTo>
                                      <a:pt x="1790700" y="518160"/>
                                    </a:moveTo>
                                    <a:cubicBezTo>
                                      <a:pt x="1673860" y="508000"/>
                                      <a:pt x="1557367" y="492367"/>
                                      <a:pt x="1440180" y="487680"/>
                                    </a:cubicBezTo>
                                    <a:lnTo>
                                      <a:pt x="1219200" y="495300"/>
                                    </a:lnTo>
                                    <a:cubicBezTo>
                                      <a:pt x="1145464" y="499114"/>
                                      <a:pt x="1071953" y="506659"/>
                                      <a:pt x="998220" y="510540"/>
                                    </a:cubicBezTo>
                                    <a:lnTo>
                                      <a:pt x="853440" y="518160"/>
                                    </a:lnTo>
                                    <a:lnTo>
                                      <a:pt x="594360" y="502920"/>
                                    </a:lnTo>
                                    <a:cubicBezTo>
                                      <a:pt x="573934" y="501461"/>
                                      <a:pt x="553777" y="497338"/>
                                      <a:pt x="533400" y="495300"/>
                                    </a:cubicBezTo>
                                    <a:cubicBezTo>
                                      <a:pt x="502966" y="492257"/>
                                      <a:pt x="472408" y="490580"/>
                                      <a:pt x="441960" y="487680"/>
                                    </a:cubicBezTo>
                                    <a:lnTo>
                                      <a:pt x="213360" y="464820"/>
                                    </a:lnTo>
                                    <a:cubicBezTo>
                                      <a:pt x="121394" y="454369"/>
                                      <a:pt x="134216" y="456464"/>
                                      <a:pt x="76200" y="441960"/>
                                    </a:cubicBezTo>
                                    <a:cubicBezTo>
                                      <a:pt x="11001" y="311561"/>
                                      <a:pt x="34284" y="373361"/>
                                      <a:pt x="0" y="259080"/>
                                    </a:cubicBezTo>
                                    <a:cubicBezTo>
                                      <a:pt x="2540" y="248920"/>
                                      <a:pt x="3731" y="238324"/>
                                      <a:pt x="7620" y="228600"/>
                                    </a:cubicBezTo>
                                    <a:cubicBezTo>
                                      <a:pt x="22194" y="192164"/>
                                      <a:pt x="61017" y="129483"/>
                                      <a:pt x="83820" y="106680"/>
                                    </a:cubicBezTo>
                                    <a:cubicBezTo>
                                      <a:pt x="93492" y="97008"/>
                                      <a:pt x="109389" y="96923"/>
                                      <a:pt x="121920" y="91440"/>
                                    </a:cubicBezTo>
                                    <a:cubicBezTo>
                                      <a:pt x="150038" y="79138"/>
                                      <a:pt x="176230" y="61771"/>
                                      <a:pt x="205740" y="53340"/>
                                    </a:cubicBezTo>
                                    <a:cubicBezTo>
                                      <a:pt x="247900" y="41294"/>
                                      <a:pt x="292284" y="39079"/>
                                      <a:pt x="335280" y="30480"/>
                                    </a:cubicBezTo>
                                    <a:cubicBezTo>
                                      <a:pt x="482758" y="984"/>
                                      <a:pt x="295712" y="14532"/>
                                      <a:pt x="579120" y="7620"/>
                                    </a:cubicBezTo>
                                    <a:lnTo>
                                      <a:pt x="1021080" y="0"/>
                                    </a:lnTo>
                                    <a:cubicBezTo>
                                      <a:pt x="1107440" y="2540"/>
                                      <a:pt x="1193874" y="3233"/>
                                      <a:pt x="1280160" y="7620"/>
                                    </a:cubicBezTo>
                                    <a:cubicBezTo>
                                      <a:pt x="1343781" y="10855"/>
                                      <a:pt x="1407081" y="18886"/>
                                      <a:pt x="1470660" y="22860"/>
                                    </a:cubicBezTo>
                                    <a:cubicBezTo>
                                      <a:pt x="1529021" y="26508"/>
                                      <a:pt x="1587500" y="27940"/>
                                      <a:pt x="1645920" y="30480"/>
                                    </a:cubicBezTo>
                                    <a:lnTo>
                                      <a:pt x="1790700" y="45720"/>
                                    </a:lnTo>
                                    <a:cubicBezTo>
                                      <a:pt x="1799585" y="47941"/>
                                      <a:pt x="1805940" y="55880"/>
                                      <a:pt x="1813560" y="60960"/>
                                    </a:cubicBezTo>
                                    <a:cubicBezTo>
                                      <a:pt x="1825246" y="166138"/>
                                      <a:pt x="1825058" y="130594"/>
                                      <a:pt x="1813560" y="274320"/>
                                    </a:cubicBezTo>
                                    <a:cubicBezTo>
                                      <a:pt x="1812328" y="289721"/>
                                      <a:pt x="1810380" y="305241"/>
                                      <a:pt x="1805940" y="320040"/>
                                    </a:cubicBezTo>
                                    <a:cubicBezTo>
                                      <a:pt x="1802676" y="330920"/>
                                      <a:pt x="1795780" y="340360"/>
                                      <a:pt x="1790700" y="350520"/>
                                    </a:cubicBezTo>
                                    <a:cubicBezTo>
                                      <a:pt x="1788160" y="383540"/>
                                      <a:pt x="1786949" y="416689"/>
                                      <a:pt x="1783080" y="449580"/>
                                    </a:cubicBezTo>
                                    <a:cubicBezTo>
                                      <a:pt x="1772380" y="540532"/>
                                      <a:pt x="1775460" y="411196"/>
                                      <a:pt x="1790700" y="51816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C01DC" id="Полилиния: фигура 2" o:spid="_x0000_s1026" style="position:absolute;margin-left:.6pt;margin-top:33.4pt;width:143.5pt;height:4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2254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" path="m1790700,518160c1673860,508000,1557367,492367,1440180,487680r-220980,7620c1145464,499114,1071953,506659,998220,510540r-144780,7620l594360,502920v-20426,-1459,-40583,-5582,-60960,-7620c502966,492257,472408,490580,441960,487680l213360,464820c121394,454369,134216,456464,76200,441960,11001,311561,34284,373361,,259080,2540,248920,3731,238324,7620,228600,22194,192164,61017,129483,83820,106680v9672,-9672,25569,-9757,38100,-15240c150038,79138,176230,61771,205740,53340,247900,41294,292284,39079,335280,30480,482758,984,295712,14532,579120,7620l1021080,v86360,2540,172794,3233,259080,7620c1343781,10855,1407081,18886,1470660,22860v58361,3648,116840,5080,175260,7620l1790700,45720v8885,2221,15240,10160,22860,15240c1825246,166138,1825058,130594,1813560,274320v-1232,15401,-3180,30921,-7620,45720c1802676,330920,1795780,340360,1790700,350520v-2540,33020,-3751,66169,-7620,99060c1772380,540532,1775460,411196,1790700,518160xe" filled="f" strokecolor="#c0504d [3205]">
                      <v:path arrowok="t" o:connecttype="custom" o:connectlocs="1790700,518160;1440180,487680;1219200,495300;998220,510540;853440,518160;594360,502920;533400,495300;441960,487680;213360,464820;76200,441960;0,259080;7620,228600;83820,106680;121920,91440;205740,53340;335280,30480;579120,7620;1021080,0;1280160,7620;1470660,22860;1645920,30480;1790700,45720;1813560,60960;1813560,274320;1805940,320040;1790700,350520;1783080,449580;1790700,518160" o:connectangles="0,0,0,0,0,0,0,0,0,0,0,0,0,0,0,0,0,0,0,0,0,0,0,0,0,0,0,0"/>
                    </v:shape>
                  </w:pict>
                </mc:Fallback>
              </mc:AlternateContent>
            </w:r>
            <w:r w:rsidR="008F6815">
              <w:rPr>
                <w:b/>
                <w:sz w:val="30"/>
              </w:rPr>
              <w:t>00</w:t>
            </w:r>
          </w:p>
        </w:tc>
        <w:tc>
          <w:tcPr>
            <w:tcW w:w="619" w:type="dxa"/>
          </w:tcPr>
          <w:p w14:paraId="40BEB9F8" w14:textId="7B71DBA2" w:rsidR="008F6815" w:rsidRDefault="00240FDD" w:rsidP="003E5183">
            <w:pPr>
              <w:pStyle w:val="TableParagraph"/>
              <w:spacing w:before="3"/>
              <w:ind w:left="139" w:right="129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1250F28C" wp14:editId="56D5A1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490092</wp:posOffset>
                      </wp:positionV>
                      <wp:extent cx="731520" cy="1092328"/>
                      <wp:effectExtent l="0" t="0" r="11430" b="12700"/>
                      <wp:wrapNone/>
                      <wp:docPr id="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092328"/>
                              </a:xfrm>
                              <a:custGeom>
                                <a:avLst/>
                                <a:gdLst>
                                  <a:gd name="connsiteX0" fmla="*/ 99060 w 731520"/>
                                  <a:gd name="connsiteY0" fmla="*/ 894208 h 1092328"/>
                                  <a:gd name="connsiteX1" fmla="*/ 114300 w 731520"/>
                                  <a:gd name="connsiteY1" fmla="*/ 741808 h 1092328"/>
                                  <a:gd name="connsiteX2" fmla="*/ 83820 w 731520"/>
                                  <a:gd name="connsiteY2" fmla="*/ 536068 h 1092328"/>
                                  <a:gd name="connsiteX3" fmla="*/ 76200 w 731520"/>
                                  <a:gd name="connsiteY3" fmla="*/ 505588 h 1092328"/>
                                  <a:gd name="connsiteX4" fmla="*/ 53340 w 731520"/>
                                  <a:gd name="connsiteY4" fmla="*/ 467488 h 1092328"/>
                                  <a:gd name="connsiteX5" fmla="*/ 0 w 731520"/>
                                  <a:gd name="connsiteY5" fmla="*/ 238888 h 1092328"/>
                                  <a:gd name="connsiteX6" fmla="*/ 7620 w 731520"/>
                                  <a:gd name="connsiteY6" fmla="*/ 132208 h 1092328"/>
                                  <a:gd name="connsiteX7" fmla="*/ 15240 w 731520"/>
                                  <a:gd name="connsiteY7" fmla="*/ 101728 h 1092328"/>
                                  <a:gd name="connsiteX8" fmla="*/ 121920 w 731520"/>
                                  <a:gd name="connsiteY8" fmla="*/ 40768 h 1092328"/>
                                  <a:gd name="connsiteX9" fmla="*/ 266700 w 731520"/>
                                  <a:gd name="connsiteY9" fmla="*/ 2668 h 1092328"/>
                                  <a:gd name="connsiteX10" fmla="*/ 624840 w 731520"/>
                                  <a:gd name="connsiteY10" fmla="*/ 48388 h 1092328"/>
                                  <a:gd name="connsiteX11" fmla="*/ 678180 w 731520"/>
                                  <a:gd name="connsiteY11" fmla="*/ 86488 h 1092328"/>
                                  <a:gd name="connsiteX12" fmla="*/ 693420 w 731520"/>
                                  <a:gd name="connsiteY12" fmla="*/ 162688 h 1092328"/>
                                  <a:gd name="connsiteX13" fmla="*/ 716280 w 731520"/>
                                  <a:gd name="connsiteY13" fmla="*/ 269368 h 1092328"/>
                                  <a:gd name="connsiteX14" fmla="*/ 731520 w 731520"/>
                                  <a:gd name="connsiteY14" fmla="*/ 353188 h 1092328"/>
                                  <a:gd name="connsiteX15" fmla="*/ 716280 w 731520"/>
                                  <a:gd name="connsiteY15" fmla="*/ 475108 h 1092328"/>
                                  <a:gd name="connsiteX16" fmla="*/ 708660 w 731520"/>
                                  <a:gd name="connsiteY16" fmla="*/ 497968 h 1092328"/>
                                  <a:gd name="connsiteX17" fmla="*/ 716280 w 731520"/>
                                  <a:gd name="connsiteY17" fmla="*/ 627508 h 1092328"/>
                                  <a:gd name="connsiteX18" fmla="*/ 708660 w 731520"/>
                                  <a:gd name="connsiteY18" fmla="*/ 734188 h 1092328"/>
                                  <a:gd name="connsiteX19" fmla="*/ 662940 w 731520"/>
                                  <a:gd name="connsiteY19" fmla="*/ 871348 h 1092328"/>
                                  <a:gd name="connsiteX20" fmla="*/ 617220 w 731520"/>
                                  <a:gd name="connsiteY20" fmla="*/ 947548 h 1092328"/>
                                  <a:gd name="connsiteX21" fmla="*/ 426720 w 731520"/>
                                  <a:gd name="connsiteY21" fmla="*/ 1069468 h 1092328"/>
                                  <a:gd name="connsiteX22" fmla="*/ 342900 w 731520"/>
                                  <a:gd name="connsiteY22" fmla="*/ 1092328 h 1092328"/>
                                  <a:gd name="connsiteX23" fmla="*/ 297180 w 731520"/>
                                  <a:gd name="connsiteY23" fmla="*/ 1077088 h 1092328"/>
                                  <a:gd name="connsiteX24" fmla="*/ 259080 w 731520"/>
                                  <a:gd name="connsiteY24" fmla="*/ 1054228 h 1092328"/>
                                  <a:gd name="connsiteX25" fmla="*/ 91440 w 731520"/>
                                  <a:gd name="connsiteY25" fmla="*/ 924688 h 1092328"/>
                                  <a:gd name="connsiteX26" fmla="*/ 99060 w 731520"/>
                                  <a:gd name="connsiteY26" fmla="*/ 894208 h 10923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731520" h="1092328">
                                    <a:moveTo>
                                      <a:pt x="99060" y="894208"/>
                                    </a:moveTo>
                                    <a:cubicBezTo>
                                      <a:pt x="102870" y="863728"/>
                                      <a:pt x="116471" y="792815"/>
                                      <a:pt x="114300" y="741808"/>
                                    </a:cubicBezTo>
                                    <a:cubicBezTo>
                                      <a:pt x="111353" y="672542"/>
                                      <a:pt x="94859" y="604512"/>
                                      <a:pt x="83820" y="536068"/>
                                    </a:cubicBezTo>
                                    <a:cubicBezTo>
                                      <a:pt x="82152" y="525729"/>
                                      <a:pt x="80453" y="515158"/>
                                      <a:pt x="76200" y="505588"/>
                                    </a:cubicBezTo>
                                    <a:cubicBezTo>
                                      <a:pt x="70185" y="492054"/>
                                      <a:pt x="60960" y="480188"/>
                                      <a:pt x="53340" y="467488"/>
                                    </a:cubicBezTo>
                                    <a:cubicBezTo>
                                      <a:pt x="5878" y="253907"/>
                                      <a:pt x="29836" y="328396"/>
                                      <a:pt x="0" y="238888"/>
                                    </a:cubicBezTo>
                                    <a:cubicBezTo>
                                      <a:pt x="2540" y="203328"/>
                                      <a:pt x="3683" y="167641"/>
                                      <a:pt x="7620" y="132208"/>
                                    </a:cubicBezTo>
                                    <a:cubicBezTo>
                                      <a:pt x="8777" y="121799"/>
                                      <a:pt x="9153" y="110250"/>
                                      <a:pt x="15240" y="101728"/>
                                    </a:cubicBezTo>
                                    <a:cubicBezTo>
                                      <a:pt x="29950" y="81134"/>
                                      <a:pt x="120424" y="41380"/>
                                      <a:pt x="121920" y="40768"/>
                                    </a:cubicBezTo>
                                    <a:cubicBezTo>
                                      <a:pt x="199531" y="9018"/>
                                      <a:pt x="198810" y="12367"/>
                                      <a:pt x="266700" y="2668"/>
                                    </a:cubicBezTo>
                                    <a:cubicBezTo>
                                      <a:pt x="507166" y="14691"/>
                                      <a:pt x="500244" y="-31709"/>
                                      <a:pt x="624840" y="48388"/>
                                    </a:cubicBezTo>
                                    <a:cubicBezTo>
                                      <a:pt x="643220" y="60204"/>
                                      <a:pt x="660400" y="73788"/>
                                      <a:pt x="678180" y="86488"/>
                                    </a:cubicBezTo>
                                    <a:cubicBezTo>
                                      <a:pt x="695879" y="157285"/>
                                      <a:pt x="674737" y="69271"/>
                                      <a:pt x="693420" y="162688"/>
                                    </a:cubicBezTo>
                                    <a:cubicBezTo>
                                      <a:pt x="700552" y="198349"/>
                                      <a:pt x="709774" y="233587"/>
                                      <a:pt x="716280" y="269368"/>
                                    </a:cubicBezTo>
                                    <a:cubicBezTo>
                                      <a:pt x="733513" y="364147"/>
                                      <a:pt x="714045" y="300762"/>
                                      <a:pt x="731520" y="353188"/>
                                    </a:cubicBezTo>
                                    <a:cubicBezTo>
                                      <a:pt x="726440" y="393828"/>
                                      <a:pt x="722668" y="434653"/>
                                      <a:pt x="716280" y="475108"/>
                                    </a:cubicBezTo>
                                    <a:cubicBezTo>
                                      <a:pt x="715027" y="483042"/>
                                      <a:pt x="708660" y="489936"/>
                                      <a:pt x="708660" y="497968"/>
                                    </a:cubicBezTo>
                                    <a:cubicBezTo>
                                      <a:pt x="708660" y="541223"/>
                                      <a:pt x="713740" y="584328"/>
                                      <a:pt x="716280" y="627508"/>
                                    </a:cubicBezTo>
                                    <a:cubicBezTo>
                                      <a:pt x="713740" y="663068"/>
                                      <a:pt x="712392" y="698733"/>
                                      <a:pt x="708660" y="734188"/>
                                    </a:cubicBezTo>
                                    <a:cubicBezTo>
                                      <a:pt x="704019" y="778275"/>
                                      <a:pt x="678599" y="838606"/>
                                      <a:pt x="662940" y="871348"/>
                                    </a:cubicBezTo>
                                    <a:cubicBezTo>
                                      <a:pt x="650160" y="898070"/>
                                      <a:pt x="635724" y="924418"/>
                                      <a:pt x="617220" y="947548"/>
                                    </a:cubicBezTo>
                                    <a:cubicBezTo>
                                      <a:pt x="584025" y="989042"/>
                                      <a:pt x="433041" y="1066518"/>
                                      <a:pt x="426720" y="1069468"/>
                                    </a:cubicBezTo>
                                    <a:cubicBezTo>
                                      <a:pt x="400477" y="1081715"/>
                                      <a:pt x="370840" y="1084708"/>
                                      <a:pt x="342900" y="1092328"/>
                                    </a:cubicBezTo>
                                    <a:cubicBezTo>
                                      <a:pt x="327660" y="1087248"/>
                                      <a:pt x="311804" y="1083735"/>
                                      <a:pt x="297180" y="1077088"/>
                                    </a:cubicBezTo>
                                    <a:cubicBezTo>
                                      <a:pt x="283697" y="1070959"/>
                                      <a:pt x="270981" y="1063044"/>
                                      <a:pt x="259080" y="1054228"/>
                                    </a:cubicBezTo>
                                    <a:cubicBezTo>
                                      <a:pt x="202333" y="1012193"/>
                                      <a:pt x="141375" y="974623"/>
                                      <a:pt x="91440" y="924688"/>
                                    </a:cubicBezTo>
                                    <a:cubicBezTo>
                                      <a:pt x="63192" y="896440"/>
                                      <a:pt x="95250" y="924688"/>
                                      <a:pt x="99060" y="89420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29171" id="Полилиния: фигура 4" o:spid="_x0000_s1026" style="position:absolute;margin-left:2.5pt;margin-top:38.6pt;width:57.6pt;height:8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109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" path="m99060,894208v3810,-30480,17411,-101393,15240,-152400c111353,672542,94859,604512,83820,536068,82152,525729,80453,515158,76200,505588,70185,492054,60960,480188,53340,467488,5878,253907,29836,328396,,238888,2540,203328,3683,167641,7620,132208v1157,-10409,1533,-21958,7620,-30480c29950,81134,120424,41380,121920,40768,199531,9018,198810,12367,266700,2668,507166,14691,500244,-31709,624840,48388v18380,11816,35560,25400,53340,38100c695879,157285,674737,69271,693420,162688v7132,35661,16354,70899,22860,106680c733513,364147,714045,300762,731520,353188v-5080,40640,-8852,81465,-15240,121920c715027,483042,708660,489936,708660,497968v,43255,5080,86360,7620,129540c713740,663068,712392,698733,708660,734188v-4641,44087,-30061,104418,-45720,137160c650160,898070,635724,924418,617220,947548v-33195,41494,-184179,118970,-190500,121920c400477,1081715,370840,1084708,342900,1092328v-15240,-5080,-31096,-8593,-45720,-15240c283697,1070959,270981,1063044,259080,1054228,202333,1012193,141375,974623,91440,924688v-28248,-28248,3810,,7620,-30480xe" filled="f" strokecolor="#8064a2 [3207]">
                      <v:path arrowok="t" o:connecttype="custom" o:connectlocs="99060,894208;114300,741808;83820,536068;76200,505588;53340,467488;0,238888;7620,132208;15240,101728;121920,40768;266700,2668;624840,48388;678180,86488;693420,162688;716280,269368;731520,353188;716280,475108;708660,497968;716280,627508;708660,734188;662940,871348;617220,947548;426720,1069468;342900,1092328;297180,1077088;259080,1054228;91440,924688;99060,894208" o:connectangles="0,0,0,0,0,0,0,0,0,0,0,0,0,0,0,0,0,0,0,0,0,0,0,0,0,0,0"/>
                    </v:shape>
                  </w:pict>
                </mc:Fallback>
              </mc:AlternateContent>
            </w:r>
            <w:r w:rsidR="008F6815">
              <w:rPr>
                <w:b/>
                <w:sz w:val="30"/>
              </w:rPr>
              <w:t>01</w:t>
            </w:r>
          </w:p>
        </w:tc>
        <w:tc>
          <w:tcPr>
            <w:tcW w:w="636" w:type="dxa"/>
          </w:tcPr>
          <w:p w14:paraId="6FF132A3" w14:textId="77777777" w:rsidR="008F6815" w:rsidRDefault="008F6815" w:rsidP="003E5183">
            <w:pPr>
              <w:pStyle w:val="TableParagraph"/>
              <w:spacing w:before="3"/>
              <w:ind w:left="149" w:right="137"/>
              <w:rPr>
                <w:b/>
                <w:sz w:val="30"/>
              </w:rPr>
            </w:pPr>
            <w:r>
              <w:rPr>
                <w:b/>
                <w:sz w:val="30"/>
              </w:rPr>
              <w:t>11</w:t>
            </w:r>
          </w:p>
        </w:tc>
        <w:tc>
          <w:tcPr>
            <w:tcW w:w="686" w:type="dxa"/>
          </w:tcPr>
          <w:p w14:paraId="1330855D" w14:textId="77777777" w:rsidR="008F6815" w:rsidRDefault="008F6815" w:rsidP="003E5183">
            <w:pPr>
              <w:pStyle w:val="TableParagraph"/>
              <w:spacing w:before="3"/>
              <w:ind w:left="173" w:right="163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</w:tr>
      <w:tr w:rsidR="008F6815" w14:paraId="108E5407" w14:textId="77777777" w:rsidTr="003E5183">
        <w:trPr>
          <w:trHeight w:val="753"/>
        </w:trPr>
        <w:tc>
          <w:tcPr>
            <w:tcW w:w="936" w:type="dxa"/>
          </w:tcPr>
          <w:p w14:paraId="06567EFB" w14:textId="729362D4" w:rsidR="008F6815" w:rsidRDefault="008F6815" w:rsidP="003E5183">
            <w:pPr>
              <w:pStyle w:val="TableParagraph"/>
              <w:spacing w:before="3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00</w:t>
            </w:r>
          </w:p>
        </w:tc>
        <w:tc>
          <w:tcPr>
            <w:tcW w:w="670" w:type="dxa"/>
          </w:tcPr>
          <w:p w14:paraId="3F521B9B" w14:textId="4C8FFBAB" w:rsidR="008F6815" w:rsidRDefault="00F02778" w:rsidP="003E5183">
            <w:pPr>
              <w:pStyle w:val="TableParagraph"/>
              <w:spacing w:before="3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19" w:type="dxa"/>
          </w:tcPr>
          <w:p w14:paraId="4BF9DA88" w14:textId="4DD4AE4F" w:rsidR="008F6815" w:rsidRDefault="00240FDD" w:rsidP="003E5183">
            <w:pPr>
              <w:pStyle w:val="TableParagraph"/>
              <w:spacing w:before="3"/>
              <w:ind w:left="6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1D149EA" wp14:editId="4E0FB15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-172622</wp:posOffset>
                      </wp:positionV>
                      <wp:extent cx="422269" cy="510540"/>
                      <wp:effectExtent l="57150" t="19050" r="73660" b="99060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2269" cy="510540"/>
                              </a:xfrm>
                              <a:custGeom>
                                <a:avLst/>
                                <a:gdLst>
                                  <a:gd name="connsiteX0" fmla="*/ 0 w 422269"/>
                                  <a:gd name="connsiteY0" fmla="*/ 510540 h 510540"/>
                                  <a:gd name="connsiteX1" fmla="*/ 7620 w 422269"/>
                                  <a:gd name="connsiteY1" fmla="*/ 327660 h 510540"/>
                                  <a:gd name="connsiteX2" fmla="*/ 15240 w 422269"/>
                                  <a:gd name="connsiteY2" fmla="*/ 190500 h 510540"/>
                                  <a:gd name="connsiteX3" fmla="*/ 60960 w 422269"/>
                                  <a:gd name="connsiteY3" fmla="*/ 83820 h 510540"/>
                                  <a:gd name="connsiteX4" fmla="*/ 76200 w 422269"/>
                                  <a:gd name="connsiteY4" fmla="*/ 60960 h 510540"/>
                                  <a:gd name="connsiteX5" fmla="*/ 182880 w 422269"/>
                                  <a:gd name="connsiteY5" fmla="*/ 0 h 510540"/>
                                  <a:gd name="connsiteX6" fmla="*/ 381000 w 422269"/>
                                  <a:gd name="connsiteY6" fmla="*/ 22860 h 510540"/>
                                  <a:gd name="connsiteX7" fmla="*/ 419100 w 422269"/>
                                  <a:gd name="connsiteY7" fmla="*/ 38100 h 510540"/>
                                  <a:gd name="connsiteX8" fmla="*/ 411480 w 422269"/>
                                  <a:gd name="connsiteY8" fmla="*/ 243840 h 510540"/>
                                  <a:gd name="connsiteX9" fmla="*/ 403860 w 422269"/>
                                  <a:gd name="connsiteY9" fmla="*/ 426720 h 5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22269" h="510540">
                                    <a:moveTo>
                                      <a:pt x="0" y="510540"/>
                                    </a:moveTo>
                                    <a:cubicBezTo>
                                      <a:pt x="2540" y="449580"/>
                                      <a:pt x="4718" y="388604"/>
                                      <a:pt x="7620" y="327660"/>
                                    </a:cubicBezTo>
                                    <a:cubicBezTo>
                                      <a:pt x="9798" y="281921"/>
                                      <a:pt x="9560" y="235937"/>
                                      <a:pt x="15240" y="190500"/>
                                    </a:cubicBezTo>
                                    <a:cubicBezTo>
                                      <a:pt x="18763" y="162319"/>
                                      <a:pt x="50027" y="103864"/>
                                      <a:pt x="60960" y="83820"/>
                                    </a:cubicBezTo>
                                    <a:cubicBezTo>
                                      <a:pt x="65345" y="75780"/>
                                      <a:pt x="69724" y="67436"/>
                                      <a:pt x="76200" y="60960"/>
                                    </a:cubicBezTo>
                                    <a:cubicBezTo>
                                      <a:pt x="113086" y="24074"/>
                                      <a:pt x="131352" y="22902"/>
                                      <a:pt x="182880" y="0"/>
                                    </a:cubicBezTo>
                                    <a:cubicBezTo>
                                      <a:pt x="248920" y="7620"/>
                                      <a:pt x="315370" y="12275"/>
                                      <a:pt x="381000" y="22860"/>
                                    </a:cubicBezTo>
                                    <a:cubicBezTo>
                                      <a:pt x="394504" y="25038"/>
                                      <a:pt x="417231" y="24550"/>
                                      <a:pt x="419100" y="38100"/>
                                    </a:cubicBezTo>
                                    <a:cubicBezTo>
                                      <a:pt x="428477" y="106083"/>
                                      <a:pt x="414337" y="175272"/>
                                      <a:pt x="411480" y="243840"/>
                                    </a:cubicBezTo>
                                    <a:cubicBezTo>
                                      <a:pt x="403498" y="435419"/>
                                      <a:pt x="403860" y="347042"/>
                                      <a:pt x="403860" y="42672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2311F" id="Полилиния: фигура 7" o:spid="_x0000_s1026" style="position:absolute;margin-left:-.7pt;margin-top:-13.6pt;width:33.25pt;height:40.2pt;rotation:18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269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" path="m,510540c2540,449580,4718,388604,7620,327660,9798,281921,9560,235937,15240,190500,18763,162319,50027,103864,60960,83820,65345,75780,69724,67436,76200,60960,113086,24074,131352,22902,182880,v66040,7620,132490,12275,198120,22860c394504,25038,417231,24550,419100,38100v9377,67983,-4763,137172,-7620,205740c403498,435419,403860,347042,403860,426720e" filled="f" strokecolor="black [3200]" strokeweight="2pt">
                      <v:shadow on="t" color="black" opacity="24903f" origin=",.5" offset="0,.55556mm"/>
                      <v:path arrowok="t" o:connecttype="custom" o:connectlocs="0,510540;7620,327660;15240,190500;60960,83820;76200,60960;182880,0;381000,22860;419100,38100;411480,243840;403860,426720" o:connectangles="0,0,0,0,0,0,0,0,0,0"/>
                    </v:shape>
                  </w:pict>
                </mc:Fallback>
              </mc:AlternateContent>
            </w:r>
            <w:r w:rsidR="00F02778">
              <w:rPr>
                <w:sz w:val="30"/>
              </w:rPr>
              <w:t>1</w:t>
            </w:r>
          </w:p>
        </w:tc>
        <w:tc>
          <w:tcPr>
            <w:tcW w:w="636" w:type="dxa"/>
          </w:tcPr>
          <w:p w14:paraId="4B416959" w14:textId="6F8148D9" w:rsidR="008F6815" w:rsidRDefault="00F02778" w:rsidP="003E5183">
            <w:pPr>
              <w:pStyle w:val="TableParagraph"/>
              <w:spacing w:before="3"/>
              <w:ind w:left="9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86" w:type="dxa"/>
          </w:tcPr>
          <w:p w14:paraId="27736249" w14:textId="1D193358" w:rsidR="008F6815" w:rsidRDefault="00240FDD" w:rsidP="003E5183">
            <w:pPr>
              <w:pStyle w:val="TableParagraph"/>
              <w:spacing w:before="3"/>
              <w:ind w:left="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F4AF31" wp14:editId="180B195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-185419</wp:posOffset>
                      </wp:positionV>
                      <wp:extent cx="422269" cy="510540"/>
                      <wp:effectExtent l="57150" t="38100" r="54610" b="80010"/>
                      <wp:wrapNone/>
                      <wp:docPr id="8" name="Полилиния: фигур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582871">
                                <a:off x="0" y="0"/>
                                <a:ext cx="422269" cy="510540"/>
                              </a:xfrm>
                              <a:custGeom>
                                <a:avLst/>
                                <a:gdLst>
                                  <a:gd name="connsiteX0" fmla="*/ 0 w 422269"/>
                                  <a:gd name="connsiteY0" fmla="*/ 510540 h 510540"/>
                                  <a:gd name="connsiteX1" fmla="*/ 7620 w 422269"/>
                                  <a:gd name="connsiteY1" fmla="*/ 327660 h 510540"/>
                                  <a:gd name="connsiteX2" fmla="*/ 15240 w 422269"/>
                                  <a:gd name="connsiteY2" fmla="*/ 190500 h 510540"/>
                                  <a:gd name="connsiteX3" fmla="*/ 60960 w 422269"/>
                                  <a:gd name="connsiteY3" fmla="*/ 83820 h 510540"/>
                                  <a:gd name="connsiteX4" fmla="*/ 76200 w 422269"/>
                                  <a:gd name="connsiteY4" fmla="*/ 60960 h 510540"/>
                                  <a:gd name="connsiteX5" fmla="*/ 182880 w 422269"/>
                                  <a:gd name="connsiteY5" fmla="*/ 0 h 510540"/>
                                  <a:gd name="connsiteX6" fmla="*/ 381000 w 422269"/>
                                  <a:gd name="connsiteY6" fmla="*/ 22860 h 510540"/>
                                  <a:gd name="connsiteX7" fmla="*/ 419100 w 422269"/>
                                  <a:gd name="connsiteY7" fmla="*/ 38100 h 510540"/>
                                  <a:gd name="connsiteX8" fmla="*/ 411480 w 422269"/>
                                  <a:gd name="connsiteY8" fmla="*/ 243840 h 510540"/>
                                  <a:gd name="connsiteX9" fmla="*/ 403860 w 422269"/>
                                  <a:gd name="connsiteY9" fmla="*/ 426720 h 5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22269" h="510540">
                                    <a:moveTo>
                                      <a:pt x="0" y="510540"/>
                                    </a:moveTo>
                                    <a:cubicBezTo>
                                      <a:pt x="2540" y="449580"/>
                                      <a:pt x="4718" y="388604"/>
                                      <a:pt x="7620" y="327660"/>
                                    </a:cubicBezTo>
                                    <a:cubicBezTo>
                                      <a:pt x="9798" y="281921"/>
                                      <a:pt x="9560" y="235937"/>
                                      <a:pt x="15240" y="190500"/>
                                    </a:cubicBezTo>
                                    <a:cubicBezTo>
                                      <a:pt x="18763" y="162319"/>
                                      <a:pt x="50027" y="103864"/>
                                      <a:pt x="60960" y="83820"/>
                                    </a:cubicBezTo>
                                    <a:cubicBezTo>
                                      <a:pt x="65345" y="75780"/>
                                      <a:pt x="69724" y="67436"/>
                                      <a:pt x="76200" y="60960"/>
                                    </a:cubicBezTo>
                                    <a:cubicBezTo>
                                      <a:pt x="113086" y="24074"/>
                                      <a:pt x="131352" y="22902"/>
                                      <a:pt x="182880" y="0"/>
                                    </a:cubicBezTo>
                                    <a:cubicBezTo>
                                      <a:pt x="248920" y="7620"/>
                                      <a:pt x="315370" y="12275"/>
                                      <a:pt x="381000" y="22860"/>
                                    </a:cubicBezTo>
                                    <a:cubicBezTo>
                                      <a:pt x="394504" y="25038"/>
                                      <a:pt x="417231" y="24550"/>
                                      <a:pt x="419100" y="38100"/>
                                    </a:cubicBezTo>
                                    <a:cubicBezTo>
                                      <a:pt x="428477" y="106083"/>
                                      <a:pt x="414337" y="175272"/>
                                      <a:pt x="411480" y="243840"/>
                                    </a:cubicBezTo>
                                    <a:cubicBezTo>
                                      <a:pt x="403498" y="435419"/>
                                      <a:pt x="403860" y="347042"/>
                                      <a:pt x="403860" y="42672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E1744" id="Полилиния: фигура 8" o:spid="_x0000_s1026" style="position:absolute;margin-left:1.25pt;margin-top:-14.6pt;width:33.25pt;height:40.2pt;rotation:11559317fd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269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" path="m,510540c2540,449580,4718,388604,7620,327660,9798,281921,9560,235937,15240,190500,18763,162319,50027,103864,60960,83820,65345,75780,69724,67436,76200,60960,113086,24074,131352,22902,182880,v66040,7620,132490,12275,198120,22860c394504,25038,417231,24550,419100,38100v9377,67983,-4763,137172,-7620,205740c403498,435419,403860,347042,403860,426720e" filled="f" strokecolor="black [3200]" strokeweight="2pt">
                      <v:shadow on="t" color="black" opacity="24903f" origin=",.5" offset="0,.55556mm"/>
                      <v:path arrowok="t" o:connecttype="custom" o:connectlocs="0,510540;7620,327660;15240,190500;60960,83820;76200,60960;182880,0;381000,22860;419100,38100;411480,243840;403860,426720" o:connectangles="0,0,0,0,0,0,0,0,0,0"/>
                    </v:shape>
                  </w:pict>
                </mc:Fallback>
              </mc:AlternateContent>
            </w:r>
            <w:r w:rsidR="00F02778">
              <w:rPr>
                <w:sz w:val="30"/>
              </w:rPr>
              <w:t>1</w:t>
            </w:r>
          </w:p>
        </w:tc>
      </w:tr>
      <w:tr w:rsidR="008F6815" w14:paraId="1F65F390" w14:textId="77777777" w:rsidTr="003E5183">
        <w:trPr>
          <w:trHeight w:val="654"/>
        </w:trPr>
        <w:tc>
          <w:tcPr>
            <w:tcW w:w="936" w:type="dxa"/>
          </w:tcPr>
          <w:p w14:paraId="3F3A4B4A" w14:textId="33134323" w:rsidR="008F6815" w:rsidRDefault="008F6815" w:rsidP="003E5183">
            <w:pPr>
              <w:pStyle w:val="TableParagraph"/>
              <w:spacing w:before="3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01</w:t>
            </w:r>
          </w:p>
        </w:tc>
        <w:tc>
          <w:tcPr>
            <w:tcW w:w="670" w:type="dxa"/>
          </w:tcPr>
          <w:p w14:paraId="3A6718F2" w14:textId="3558C15F" w:rsidR="008F6815" w:rsidRDefault="008F6815" w:rsidP="003E5183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19" w:type="dxa"/>
          </w:tcPr>
          <w:p w14:paraId="2034C532" w14:textId="0EF14040" w:rsidR="008F6815" w:rsidRDefault="00F02778" w:rsidP="003E518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1</w:t>
            </w:r>
          </w:p>
        </w:tc>
        <w:tc>
          <w:tcPr>
            <w:tcW w:w="636" w:type="dxa"/>
          </w:tcPr>
          <w:p w14:paraId="237DDB5E" w14:textId="227F4BE2" w:rsidR="008F6815" w:rsidRDefault="00F02778" w:rsidP="003E518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1</w:t>
            </w:r>
          </w:p>
        </w:tc>
        <w:tc>
          <w:tcPr>
            <w:tcW w:w="686" w:type="dxa"/>
          </w:tcPr>
          <w:p w14:paraId="2E557493" w14:textId="77777777" w:rsidR="008F6815" w:rsidRDefault="008F6815" w:rsidP="003E5183">
            <w:pPr>
              <w:pStyle w:val="TableParagraph"/>
              <w:jc w:val="left"/>
              <w:rPr>
                <w:sz w:val="28"/>
              </w:rPr>
            </w:pPr>
          </w:p>
        </w:tc>
      </w:tr>
      <w:tr w:rsidR="008F6815" w14:paraId="4B20C6D9" w14:textId="77777777" w:rsidTr="003E5183">
        <w:trPr>
          <w:trHeight w:val="532"/>
        </w:trPr>
        <w:tc>
          <w:tcPr>
            <w:tcW w:w="936" w:type="dxa"/>
          </w:tcPr>
          <w:p w14:paraId="253D8BB8" w14:textId="54E12C05" w:rsidR="008F6815" w:rsidRDefault="008F6815" w:rsidP="003E5183">
            <w:pPr>
              <w:pStyle w:val="TableParagraph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11</w:t>
            </w:r>
          </w:p>
        </w:tc>
        <w:tc>
          <w:tcPr>
            <w:tcW w:w="670" w:type="dxa"/>
          </w:tcPr>
          <w:p w14:paraId="4525D25B" w14:textId="0EF41616" w:rsidR="008F6815" w:rsidRDefault="00240FDD" w:rsidP="003E5183">
            <w:pPr>
              <w:pStyle w:val="TableParagraph"/>
              <w:jc w:val="left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487376896" behindDoc="0" locked="0" layoutInCell="1" allowOverlap="1" wp14:anchorId="44FFF85F" wp14:editId="5B0E03DC">
                      <wp:simplePos x="0" y="0"/>
                      <wp:positionH relativeFrom="column">
                        <wp:posOffset>62944</wp:posOffset>
                      </wp:positionH>
                      <wp:positionV relativeFrom="paragraph">
                        <wp:posOffset>17140</wp:posOffset>
                      </wp:positionV>
                      <wp:extent cx="279956" cy="278135"/>
                      <wp:effectExtent l="0" t="0" r="25400" b="26670"/>
                      <wp:wrapNone/>
                      <wp:docPr id="9" name="Полилиния: фигур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56" cy="278135"/>
                              </a:xfrm>
                              <a:custGeom>
                                <a:avLst/>
                                <a:gdLst>
                                  <a:gd name="connsiteX0" fmla="*/ 13256 w 279956"/>
                                  <a:gd name="connsiteY0" fmla="*/ 87635 h 278135"/>
                                  <a:gd name="connsiteX1" fmla="*/ 20876 w 279956"/>
                                  <a:gd name="connsiteY1" fmla="*/ 49535 h 278135"/>
                                  <a:gd name="connsiteX2" fmla="*/ 43736 w 279956"/>
                                  <a:gd name="connsiteY2" fmla="*/ 34295 h 278135"/>
                                  <a:gd name="connsiteX3" fmla="*/ 142796 w 279956"/>
                                  <a:gd name="connsiteY3" fmla="*/ 11435 h 278135"/>
                                  <a:gd name="connsiteX4" fmla="*/ 257096 w 279956"/>
                                  <a:gd name="connsiteY4" fmla="*/ 11435 h 278135"/>
                                  <a:gd name="connsiteX5" fmla="*/ 272336 w 279956"/>
                                  <a:gd name="connsiteY5" fmla="*/ 41915 h 278135"/>
                                  <a:gd name="connsiteX6" fmla="*/ 264716 w 279956"/>
                                  <a:gd name="connsiteY6" fmla="*/ 270515 h 278135"/>
                                  <a:gd name="connsiteX7" fmla="*/ 226616 w 279956"/>
                                  <a:gd name="connsiteY7" fmla="*/ 278135 h 278135"/>
                                  <a:gd name="connsiteX8" fmla="*/ 180896 w 279956"/>
                                  <a:gd name="connsiteY8" fmla="*/ 270515 h 278135"/>
                                  <a:gd name="connsiteX9" fmla="*/ 58976 w 279956"/>
                                  <a:gd name="connsiteY9" fmla="*/ 255275 h 278135"/>
                                  <a:gd name="connsiteX10" fmla="*/ 43736 w 279956"/>
                                  <a:gd name="connsiteY10" fmla="*/ 209555 h 278135"/>
                                  <a:gd name="connsiteX11" fmla="*/ 20876 w 279956"/>
                                  <a:gd name="connsiteY11" fmla="*/ 156215 h 278135"/>
                                  <a:gd name="connsiteX12" fmla="*/ 5636 w 279956"/>
                                  <a:gd name="connsiteY12" fmla="*/ 125735 h 278135"/>
                                  <a:gd name="connsiteX13" fmla="*/ 13256 w 279956"/>
                                  <a:gd name="connsiteY13" fmla="*/ 87635 h 2781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279956" h="278135">
                                    <a:moveTo>
                                      <a:pt x="13256" y="87635"/>
                                    </a:moveTo>
                                    <a:cubicBezTo>
                                      <a:pt x="15796" y="74935"/>
                                      <a:pt x="14450" y="60780"/>
                                      <a:pt x="20876" y="49535"/>
                                    </a:cubicBezTo>
                                    <a:cubicBezTo>
                                      <a:pt x="25420" y="41584"/>
                                      <a:pt x="35785" y="38839"/>
                                      <a:pt x="43736" y="34295"/>
                                    </a:cubicBezTo>
                                    <a:cubicBezTo>
                                      <a:pt x="86867" y="9649"/>
                                      <a:pt x="78967" y="18527"/>
                                      <a:pt x="142796" y="11435"/>
                                    </a:cubicBezTo>
                                    <a:cubicBezTo>
                                      <a:pt x="184211" y="1081"/>
                                      <a:pt x="206466" y="-8038"/>
                                      <a:pt x="257096" y="11435"/>
                                    </a:cubicBezTo>
                                    <a:cubicBezTo>
                                      <a:pt x="267698" y="15513"/>
                                      <a:pt x="267256" y="31755"/>
                                      <a:pt x="272336" y="41915"/>
                                    </a:cubicBezTo>
                                    <a:cubicBezTo>
                                      <a:pt x="275228" y="91074"/>
                                      <a:pt x="291700" y="216546"/>
                                      <a:pt x="264716" y="270515"/>
                                    </a:cubicBezTo>
                                    <a:cubicBezTo>
                                      <a:pt x="258924" y="282099"/>
                                      <a:pt x="239316" y="275595"/>
                                      <a:pt x="226616" y="278135"/>
                                    </a:cubicBezTo>
                                    <a:cubicBezTo>
                                      <a:pt x="211376" y="275595"/>
                                      <a:pt x="196205" y="272603"/>
                                      <a:pt x="180896" y="270515"/>
                                    </a:cubicBezTo>
                                    <a:cubicBezTo>
                                      <a:pt x="140315" y="264981"/>
                                      <a:pt x="96402" y="271909"/>
                                      <a:pt x="58976" y="255275"/>
                                    </a:cubicBezTo>
                                    <a:cubicBezTo>
                                      <a:pt x="44296" y="248751"/>
                                      <a:pt x="50920" y="223923"/>
                                      <a:pt x="43736" y="209555"/>
                                    </a:cubicBezTo>
                                    <a:cubicBezTo>
                                      <a:pt x="-6809" y="108466"/>
                                      <a:pt x="54512" y="234700"/>
                                      <a:pt x="20876" y="156215"/>
                                    </a:cubicBezTo>
                                    <a:cubicBezTo>
                                      <a:pt x="16401" y="145774"/>
                                      <a:pt x="9624" y="136371"/>
                                      <a:pt x="5636" y="125735"/>
                                    </a:cubicBezTo>
                                    <a:cubicBezTo>
                                      <a:pt x="-9648" y="84977"/>
                                      <a:pt x="10716" y="100335"/>
                                      <a:pt x="13256" y="8763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E8ACB" id="Полилиния: фигура 9" o:spid="_x0000_s1026" style="position:absolute;margin-left:4.95pt;margin-top:1.35pt;width:22.05pt;height:21.9pt;z-index:48737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956,27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" path="m13256,87635c15796,74935,14450,60780,20876,49535,25420,41584,35785,38839,43736,34295,86867,9649,78967,18527,142796,11435v41415,-10354,63670,-19473,114300,c267698,15513,267256,31755,272336,41915v2892,49159,19364,174631,-7620,228600c258924,282099,239316,275595,226616,278135v-15240,-2540,-30411,-5532,-45720,-7620c140315,264981,96402,271909,58976,255275,44296,248751,50920,223923,43736,209555,-6809,108466,54512,234700,20876,156215,16401,145774,9624,136371,5636,125735,-9648,84977,10716,100335,13256,87635xe" filled="f" strokecolor="#4bacc6 [3208]">
                      <v:path arrowok="t" o:connecttype="custom" o:connectlocs="13256,87635;20876,49535;43736,34295;142796,11435;257096,11435;272336,41915;264716,270515;226616,278135;180896,270515;58976,255275;43736,209555;20876,156215;5636,125735;13256,87635" o:connectangles="0,0,0,0,0,0,0,0,0,0,0,0,0,0"/>
                    </v:shape>
                  </w:pict>
                </mc:Fallback>
              </mc:AlternateContent>
            </w:r>
            <w:r w:rsidR="00F02778">
              <w:rPr>
                <w:sz w:val="28"/>
              </w:rPr>
              <w:t xml:space="preserve">    1</w:t>
            </w:r>
          </w:p>
        </w:tc>
        <w:tc>
          <w:tcPr>
            <w:tcW w:w="619" w:type="dxa"/>
          </w:tcPr>
          <w:p w14:paraId="5703D5F5" w14:textId="412A14D9" w:rsidR="008F6815" w:rsidRDefault="00240FDD" w:rsidP="003E5183">
            <w:pPr>
              <w:pStyle w:val="TableParagraph"/>
              <w:ind w:left="6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66E9364" wp14:editId="16B8CD3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287655</wp:posOffset>
                      </wp:positionV>
                      <wp:extent cx="422269" cy="510540"/>
                      <wp:effectExtent l="57150" t="38100" r="73660" b="80010"/>
                      <wp:wrapNone/>
                      <wp:docPr id="5" name="Полилиния: фигур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69" cy="510540"/>
                              </a:xfrm>
                              <a:custGeom>
                                <a:avLst/>
                                <a:gdLst>
                                  <a:gd name="connsiteX0" fmla="*/ 0 w 422269"/>
                                  <a:gd name="connsiteY0" fmla="*/ 510540 h 510540"/>
                                  <a:gd name="connsiteX1" fmla="*/ 7620 w 422269"/>
                                  <a:gd name="connsiteY1" fmla="*/ 327660 h 510540"/>
                                  <a:gd name="connsiteX2" fmla="*/ 15240 w 422269"/>
                                  <a:gd name="connsiteY2" fmla="*/ 190500 h 510540"/>
                                  <a:gd name="connsiteX3" fmla="*/ 60960 w 422269"/>
                                  <a:gd name="connsiteY3" fmla="*/ 83820 h 510540"/>
                                  <a:gd name="connsiteX4" fmla="*/ 76200 w 422269"/>
                                  <a:gd name="connsiteY4" fmla="*/ 60960 h 510540"/>
                                  <a:gd name="connsiteX5" fmla="*/ 182880 w 422269"/>
                                  <a:gd name="connsiteY5" fmla="*/ 0 h 510540"/>
                                  <a:gd name="connsiteX6" fmla="*/ 381000 w 422269"/>
                                  <a:gd name="connsiteY6" fmla="*/ 22860 h 510540"/>
                                  <a:gd name="connsiteX7" fmla="*/ 419100 w 422269"/>
                                  <a:gd name="connsiteY7" fmla="*/ 38100 h 510540"/>
                                  <a:gd name="connsiteX8" fmla="*/ 411480 w 422269"/>
                                  <a:gd name="connsiteY8" fmla="*/ 243840 h 510540"/>
                                  <a:gd name="connsiteX9" fmla="*/ 403860 w 422269"/>
                                  <a:gd name="connsiteY9" fmla="*/ 426720 h 5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22269" h="510540">
                                    <a:moveTo>
                                      <a:pt x="0" y="510540"/>
                                    </a:moveTo>
                                    <a:cubicBezTo>
                                      <a:pt x="2540" y="449580"/>
                                      <a:pt x="4718" y="388604"/>
                                      <a:pt x="7620" y="327660"/>
                                    </a:cubicBezTo>
                                    <a:cubicBezTo>
                                      <a:pt x="9798" y="281921"/>
                                      <a:pt x="9560" y="235937"/>
                                      <a:pt x="15240" y="190500"/>
                                    </a:cubicBezTo>
                                    <a:cubicBezTo>
                                      <a:pt x="18763" y="162319"/>
                                      <a:pt x="50027" y="103864"/>
                                      <a:pt x="60960" y="83820"/>
                                    </a:cubicBezTo>
                                    <a:cubicBezTo>
                                      <a:pt x="65345" y="75780"/>
                                      <a:pt x="69724" y="67436"/>
                                      <a:pt x="76200" y="60960"/>
                                    </a:cubicBezTo>
                                    <a:cubicBezTo>
                                      <a:pt x="113086" y="24074"/>
                                      <a:pt x="131352" y="22902"/>
                                      <a:pt x="182880" y="0"/>
                                    </a:cubicBezTo>
                                    <a:cubicBezTo>
                                      <a:pt x="248920" y="7620"/>
                                      <a:pt x="315370" y="12275"/>
                                      <a:pt x="381000" y="22860"/>
                                    </a:cubicBezTo>
                                    <a:cubicBezTo>
                                      <a:pt x="394504" y="25038"/>
                                      <a:pt x="417231" y="24550"/>
                                      <a:pt x="419100" y="38100"/>
                                    </a:cubicBezTo>
                                    <a:cubicBezTo>
                                      <a:pt x="428477" y="106083"/>
                                      <a:pt x="414337" y="175272"/>
                                      <a:pt x="411480" y="243840"/>
                                    </a:cubicBezTo>
                                    <a:cubicBezTo>
                                      <a:pt x="403498" y="435419"/>
                                      <a:pt x="403860" y="347042"/>
                                      <a:pt x="403860" y="42672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ACB10" id="Полилиния: фигура 5" o:spid="_x0000_s1026" style="position:absolute;margin-left:2.5pt;margin-top:22.65pt;width:33.25pt;height:40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269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" path="m,510540c2540,449580,4718,388604,7620,327660,9798,281921,9560,235937,15240,190500,18763,162319,50027,103864,60960,83820,65345,75780,69724,67436,76200,60960,113086,24074,131352,22902,182880,v66040,7620,132490,12275,198120,22860c394504,25038,417231,24550,419100,38100v9377,67983,-4763,137172,-7620,205740c403498,435419,403860,347042,403860,426720e" filled="f" strokecolor="black [3200]" strokeweight="2pt">
                      <v:shadow on="t" color="black" opacity="24903f" origin=",.5" offset="0,.55556mm"/>
                      <v:path arrowok="t" o:connecttype="custom" o:connectlocs="0,510540;7620,327660;15240,190500;60960,83820;76200,60960;182880,0;381000,22860;419100,38100;411480,243840;403860,42672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4933FD3B" w14:textId="77777777" w:rsidR="008F6815" w:rsidRDefault="008F6815" w:rsidP="003E5183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86" w:type="dxa"/>
          </w:tcPr>
          <w:p w14:paraId="6A86A97B" w14:textId="77777777" w:rsidR="008F6815" w:rsidRDefault="008F6815" w:rsidP="003E5183">
            <w:pPr>
              <w:pStyle w:val="TableParagraph"/>
              <w:ind w:left="7"/>
              <w:rPr>
                <w:sz w:val="30"/>
              </w:rPr>
            </w:pPr>
          </w:p>
        </w:tc>
      </w:tr>
      <w:tr w:rsidR="008F6815" w14:paraId="7F076E68" w14:textId="77777777" w:rsidTr="003E5183">
        <w:trPr>
          <w:trHeight w:val="532"/>
        </w:trPr>
        <w:tc>
          <w:tcPr>
            <w:tcW w:w="936" w:type="dxa"/>
          </w:tcPr>
          <w:p w14:paraId="437953A4" w14:textId="646A18DC" w:rsidR="008F6815" w:rsidRDefault="008F6815" w:rsidP="003E5183">
            <w:pPr>
              <w:pStyle w:val="TableParagraph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  <w:tc>
          <w:tcPr>
            <w:tcW w:w="670" w:type="dxa"/>
          </w:tcPr>
          <w:p w14:paraId="208A8822" w14:textId="3775DC3B" w:rsidR="008F6815" w:rsidRDefault="008F6815" w:rsidP="003E5183">
            <w:pPr>
              <w:pStyle w:val="TableParagraph"/>
              <w:ind w:left="8"/>
              <w:rPr>
                <w:sz w:val="30"/>
              </w:rPr>
            </w:pPr>
          </w:p>
        </w:tc>
        <w:tc>
          <w:tcPr>
            <w:tcW w:w="619" w:type="dxa"/>
          </w:tcPr>
          <w:p w14:paraId="7D9533C0" w14:textId="530E9CBD" w:rsidR="008F6815" w:rsidRDefault="00F02778" w:rsidP="003E5183">
            <w:pPr>
              <w:pStyle w:val="TableParagraph"/>
              <w:ind w:left="6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36" w:type="dxa"/>
          </w:tcPr>
          <w:p w14:paraId="5FEF3DD1" w14:textId="77777777" w:rsidR="008F6815" w:rsidRDefault="008F6815" w:rsidP="003E5183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86" w:type="dxa"/>
          </w:tcPr>
          <w:p w14:paraId="78235882" w14:textId="113367F8" w:rsidR="008F6815" w:rsidRDefault="00240FDD" w:rsidP="003E5183">
            <w:pPr>
              <w:pStyle w:val="TableParagraph"/>
              <w:ind w:left="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208C4A9" wp14:editId="5148F6DE">
                      <wp:simplePos x="0" y="0"/>
                      <wp:positionH relativeFrom="column">
                        <wp:posOffset>-25406</wp:posOffset>
                      </wp:positionH>
                      <wp:positionV relativeFrom="paragraph">
                        <wp:posOffset>-37465</wp:posOffset>
                      </wp:positionV>
                      <wp:extent cx="422269" cy="510540"/>
                      <wp:effectExtent l="57150" t="38100" r="73660" b="80010"/>
                      <wp:wrapNone/>
                      <wp:docPr id="6" name="Полилиния: фигур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69" cy="510540"/>
                              </a:xfrm>
                              <a:custGeom>
                                <a:avLst/>
                                <a:gdLst>
                                  <a:gd name="connsiteX0" fmla="*/ 0 w 422269"/>
                                  <a:gd name="connsiteY0" fmla="*/ 510540 h 510540"/>
                                  <a:gd name="connsiteX1" fmla="*/ 7620 w 422269"/>
                                  <a:gd name="connsiteY1" fmla="*/ 327660 h 510540"/>
                                  <a:gd name="connsiteX2" fmla="*/ 15240 w 422269"/>
                                  <a:gd name="connsiteY2" fmla="*/ 190500 h 510540"/>
                                  <a:gd name="connsiteX3" fmla="*/ 60960 w 422269"/>
                                  <a:gd name="connsiteY3" fmla="*/ 83820 h 510540"/>
                                  <a:gd name="connsiteX4" fmla="*/ 76200 w 422269"/>
                                  <a:gd name="connsiteY4" fmla="*/ 60960 h 510540"/>
                                  <a:gd name="connsiteX5" fmla="*/ 182880 w 422269"/>
                                  <a:gd name="connsiteY5" fmla="*/ 0 h 510540"/>
                                  <a:gd name="connsiteX6" fmla="*/ 381000 w 422269"/>
                                  <a:gd name="connsiteY6" fmla="*/ 22860 h 510540"/>
                                  <a:gd name="connsiteX7" fmla="*/ 419100 w 422269"/>
                                  <a:gd name="connsiteY7" fmla="*/ 38100 h 510540"/>
                                  <a:gd name="connsiteX8" fmla="*/ 411480 w 422269"/>
                                  <a:gd name="connsiteY8" fmla="*/ 243840 h 510540"/>
                                  <a:gd name="connsiteX9" fmla="*/ 403860 w 422269"/>
                                  <a:gd name="connsiteY9" fmla="*/ 426720 h 5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22269" h="510540">
                                    <a:moveTo>
                                      <a:pt x="0" y="510540"/>
                                    </a:moveTo>
                                    <a:cubicBezTo>
                                      <a:pt x="2540" y="449580"/>
                                      <a:pt x="4718" y="388604"/>
                                      <a:pt x="7620" y="327660"/>
                                    </a:cubicBezTo>
                                    <a:cubicBezTo>
                                      <a:pt x="9798" y="281921"/>
                                      <a:pt x="9560" y="235937"/>
                                      <a:pt x="15240" y="190500"/>
                                    </a:cubicBezTo>
                                    <a:cubicBezTo>
                                      <a:pt x="18763" y="162319"/>
                                      <a:pt x="50027" y="103864"/>
                                      <a:pt x="60960" y="83820"/>
                                    </a:cubicBezTo>
                                    <a:cubicBezTo>
                                      <a:pt x="65345" y="75780"/>
                                      <a:pt x="69724" y="67436"/>
                                      <a:pt x="76200" y="60960"/>
                                    </a:cubicBezTo>
                                    <a:cubicBezTo>
                                      <a:pt x="113086" y="24074"/>
                                      <a:pt x="131352" y="22902"/>
                                      <a:pt x="182880" y="0"/>
                                    </a:cubicBezTo>
                                    <a:cubicBezTo>
                                      <a:pt x="248920" y="7620"/>
                                      <a:pt x="315370" y="12275"/>
                                      <a:pt x="381000" y="22860"/>
                                    </a:cubicBezTo>
                                    <a:cubicBezTo>
                                      <a:pt x="394504" y="25038"/>
                                      <a:pt x="417231" y="24550"/>
                                      <a:pt x="419100" y="38100"/>
                                    </a:cubicBezTo>
                                    <a:cubicBezTo>
                                      <a:pt x="428477" y="106083"/>
                                      <a:pt x="414337" y="175272"/>
                                      <a:pt x="411480" y="243840"/>
                                    </a:cubicBezTo>
                                    <a:cubicBezTo>
                                      <a:pt x="403498" y="435419"/>
                                      <a:pt x="403860" y="347042"/>
                                      <a:pt x="403860" y="42672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9F049" id="Полилиния: фигура 6" o:spid="_x0000_s1026" style="position:absolute;margin-left:-2pt;margin-top:-2.95pt;width:33.25pt;height:40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269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" path="m,510540c2540,449580,4718,388604,7620,327660,9798,281921,9560,235937,15240,190500,18763,162319,50027,103864,60960,83820,65345,75780,69724,67436,76200,60960,113086,24074,131352,22902,182880,v66040,7620,132490,12275,198120,22860c394504,25038,417231,24550,419100,38100v9377,67983,-4763,137172,-7620,205740c403498,435419,403860,347042,403860,426720e" filled="f" strokecolor="black [3200]" strokeweight="2pt">
                      <v:shadow on="t" color="black" opacity="24903f" origin=",.5" offset="0,.55556mm"/>
                      <v:path arrowok="t" o:connecttype="custom" o:connectlocs="0,510540;7620,327660;15240,190500;60960,83820;76200,60960;182880,0;381000,22860;419100,38100;411480,243840;403860,426720" o:connectangles="0,0,0,0,0,0,0,0,0,0"/>
                    </v:shape>
                  </w:pict>
                </mc:Fallback>
              </mc:AlternateContent>
            </w:r>
            <w:r w:rsidR="00F02778">
              <w:rPr>
                <w:sz w:val="30"/>
              </w:rPr>
              <w:t>1</w:t>
            </w:r>
          </w:p>
        </w:tc>
      </w:tr>
    </w:tbl>
    <w:p w14:paraId="4681A771" w14:textId="0D309D8F" w:rsidR="008F6815" w:rsidRDefault="008F6815">
      <w:pPr>
        <w:pStyle w:val="a3"/>
        <w:spacing w:before="1"/>
        <w:rPr>
          <w:sz w:val="28"/>
        </w:rPr>
      </w:pPr>
    </w:p>
    <w:p w14:paraId="10B321E1" w14:textId="77777777" w:rsidR="008F6815" w:rsidRDefault="008F6815">
      <w:pPr>
        <w:pStyle w:val="a3"/>
        <w:spacing w:before="1"/>
        <w:rPr>
          <w:sz w:val="28"/>
        </w:rPr>
      </w:pPr>
    </w:p>
    <w:p w14:paraId="2CCF7E6C" w14:textId="3701C940" w:rsidR="006C2CBF" w:rsidRDefault="003A0BF6" w:rsidP="006C2CBF">
      <w:pPr>
        <w:tabs>
          <w:tab w:val="left" w:pos="6850"/>
        </w:tabs>
        <w:spacing w:before="49"/>
        <w:ind w:left="2231"/>
        <w:rPr>
          <w:rFonts w:ascii="Cambria Math" w:eastAsia="Cambria Math" w:hAnsi="Cambria Math"/>
          <w:spacing w:val="9"/>
          <w:sz w:val="30"/>
        </w:rPr>
      </w:pPr>
      <w:r>
        <w:rPr>
          <w:rFonts w:ascii="Cambria Math" w:eastAsia="Cambria Math" w:hAnsi="Cambria Math"/>
          <w:sz w:val="30"/>
        </w:rPr>
        <w:t>𝐹</w:t>
      </w:r>
      <w:r>
        <w:rPr>
          <w:rFonts w:ascii="Cambria Math" w:eastAsia="Cambria Math" w:hAnsi="Cambria Math"/>
          <w:spacing w:val="29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17"/>
          <w:sz w:val="30"/>
        </w:rPr>
        <w:t xml:space="preserve"> </w:t>
      </w:r>
      <w:r w:rsidRPr="00203763">
        <w:rPr>
          <w:rFonts w:ascii="Cambria Math" w:eastAsia="Cambria Math" w:hAnsi="Cambria Math"/>
          <w:spacing w:val="-9"/>
          <w:sz w:val="30"/>
        </w:rPr>
        <w:t>𝑥</w:t>
      </w:r>
      <w:r w:rsidRPr="00203763">
        <w:rPr>
          <w:rFonts w:ascii="Cambria Math" w:eastAsia="Cambria Math" w:hAnsi="Cambria Math"/>
          <w:spacing w:val="7"/>
          <w:sz w:val="30"/>
        </w:rPr>
        <w:t>̅</w:t>
      </w:r>
      <w:r w:rsidRPr="00203763">
        <w:rPr>
          <w:rFonts w:ascii="Cambria Math" w:eastAsia="Cambria Math" w:hAnsi="Cambria Math"/>
          <w:spacing w:val="12"/>
          <w:w w:val="105"/>
          <w:position w:val="-5"/>
          <w:sz w:val="21"/>
        </w:rPr>
        <w:t>3</w:t>
      </w:r>
      <w:r w:rsidRPr="00203763">
        <w:rPr>
          <w:rFonts w:ascii="Cambria Math" w:eastAsia="Cambria Math" w:hAnsi="Cambria Math"/>
          <w:spacing w:val="-9"/>
          <w:sz w:val="30"/>
        </w:rPr>
        <w:t>𝑥</w:t>
      </w:r>
      <w:r w:rsidRPr="00203763">
        <w:rPr>
          <w:rFonts w:ascii="Cambria Math" w:eastAsia="Cambria Math" w:hAnsi="Cambria Math"/>
          <w:spacing w:val="4"/>
          <w:sz w:val="30"/>
        </w:rPr>
        <w:t>̅</w:t>
      </w:r>
      <w:r w:rsidRPr="00203763">
        <w:rPr>
          <w:rFonts w:ascii="Cambria Math" w:eastAsia="Cambria Math" w:hAnsi="Cambria Math"/>
          <w:w w:val="105"/>
          <w:position w:val="-5"/>
          <w:sz w:val="21"/>
        </w:rPr>
        <w:t>4</w:t>
      </w:r>
      <w:r w:rsidRPr="00203763">
        <w:rPr>
          <w:rFonts w:ascii="Cambria Math" w:eastAsia="Cambria Math" w:hAnsi="Cambria Math"/>
          <w:position w:val="-5"/>
          <w:sz w:val="21"/>
        </w:rPr>
        <w:t xml:space="preserve"> </w:t>
      </w:r>
      <w:r w:rsidRPr="00203763">
        <w:rPr>
          <w:rFonts w:ascii="Cambria Math" w:eastAsia="Cambria Math" w:hAnsi="Cambria Math"/>
          <w:spacing w:val="-16"/>
          <w:position w:val="-5"/>
          <w:sz w:val="21"/>
        </w:rPr>
        <w:t xml:space="preserve"> </w:t>
      </w:r>
      <w:r w:rsidRPr="00203763">
        <w:rPr>
          <w:rFonts w:ascii="Cambria Math" w:eastAsia="Cambria Math" w:hAnsi="Cambria Math"/>
          <w:sz w:val="30"/>
        </w:rPr>
        <w:t xml:space="preserve">+ </w:t>
      </w:r>
      <w:r w:rsidR="001A0B4E" w:rsidRPr="00203763">
        <w:rPr>
          <w:rFonts w:ascii="Cambria Math" w:eastAsia="Cambria Math" w:hAnsi="Cambria Math"/>
          <w:spacing w:val="-9"/>
          <w:sz w:val="30"/>
        </w:rPr>
        <w:t>𝑥</w:t>
      </w:r>
      <w:r w:rsidR="001A0B4E" w:rsidRPr="00203763">
        <w:rPr>
          <w:rFonts w:ascii="Cambria Math" w:eastAsia="Cambria Math" w:hAnsi="Cambria Math"/>
          <w:spacing w:val="-123"/>
          <w:w w:val="105"/>
          <w:position w:val="-5"/>
          <w:sz w:val="21"/>
        </w:rPr>
        <w:t>1</w:t>
      </w:r>
      <w:r w:rsidR="001A0B4E" w:rsidRPr="00203763">
        <w:rPr>
          <w:rFonts w:ascii="Cambria Math" w:eastAsia="Cambria Math" w:hAnsi="Cambria Math"/>
          <w:sz w:val="30"/>
        </w:rPr>
        <w:t xml:space="preserve">̅ </w:t>
      </w:r>
      <w:r w:rsidR="001A0B4E" w:rsidRPr="00203763">
        <w:rPr>
          <w:rFonts w:ascii="Cambria Math" w:eastAsia="Cambria Math" w:hAnsi="Cambria Math"/>
          <w:spacing w:val="2"/>
          <w:sz w:val="30"/>
        </w:rPr>
        <w:t xml:space="preserve"> </w:t>
      </w:r>
      <w:r w:rsidR="001A0B4E" w:rsidRPr="00203763">
        <w:rPr>
          <w:rFonts w:ascii="Cambria Math" w:eastAsia="Cambria Math" w:hAnsi="Cambria Math"/>
          <w:spacing w:val="-4"/>
          <w:sz w:val="30"/>
        </w:rPr>
        <w:t>𝑥</w:t>
      </w:r>
      <w:r w:rsidR="001A0B4E" w:rsidRPr="00203763">
        <w:rPr>
          <w:rFonts w:ascii="Cambria Math" w:eastAsia="Cambria Math" w:hAnsi="Cambria Math"/>
          <w:spacing w:val="-127"/>
          <w:w w:val="105"/>
          <w:position w:val="-5"/>
          <w:sz w:val="21"/>
        </w:rPr>
        <w:t>2</w:t>
      </w:r>
      <w:r w:rsidR="001A0B4E" w:rsidRPr="00203763">
        <w:rPr>
          <w:rFonts w:ascii="Cambria Math" w:eastAsia="Cambria Math" w:hAnsi="Cambria Math"/>
          <w:spacing w:val="7"/>
          <w:sz w:val="30"/>
        </w:rPr>
        <w:t xml:space="preserve"> </w:t>
      </w:r>
      <w:r w:rsidR="001A0B4E" w:rsidRPr="00203763">
        <w:rPr>
          <w:rFonts w:ascii="Cambria Math" w:eastAsia="Cambria Math" w:hAnsi="Cambria Math"/>
          <w:spacing w:val="-9"/>
          <w:sz w:val="30"/>
        </w:rPr>
        <w:t>𝑥</w:t>
      </w:r>
      <w:r w:rsidR="001A0B4E" w:rsidRPr="00203763">
        <w:rPr>
          <w:rFonts w:ascii="Cambria Math" w:eastAsia="Cambria Math" w:hAnsi="Cambria Math"/>
          <w:spacing w:val="4"/>
          <w:sz w:val="30"/>
        </w:rPr>
        <w:t>̅</w:t>
      </w:r>
      <w:r w:rsidR="001A0B4E" w:rsidRPr="00203763">
        <w:rPr>
          <w:rFonts w:ascii="Cambria Math" w:eastAsia="Cambria Math" w:hAnsi="Cambria Math"/>
          <w:w w:val="105"/>
          <w:position w:val="-5"/>
          <w:sz w:val="21"/>
        </w:rPr>
        <w:t>4</w:t>
      </w:r>
      <w:r w:rsidR="0027606C" w:rsidRPr="00203763">
        <w:rPr>
          <w:rFonts w:ascii="Cambria Math" w:eastAsia="Cambria Math" w:hAnsi="Cambria Math"/>
          <w:spacing w:val="-16"/>
          <w:position w:val="-5"/>
          <w:sz w:val="21"/>
        </w:rPr>
        <w:t xml:space="preserve"> </w:t>
      </w:r>
      <w:r w:rsidRPr="00203763">
        <w:rPr>
          <w:rFonts w:ascii="Cambria Math" w:eastAsia="Cambria Math" w:hAnsi="Cambria Math"/>
          <w:sz w:val="30"/>
        </w:rPr>
        <w:t xml:space="preserve">+ </w:t>
      </w:r>
      <w:r w:rsidR="006C2CBF" w:rsidRPr="00203763">
        <w:rPr>
          <w:rFonts w:ascii="Cambria Math" w:eastAsia="Cambria Math" w:hAnsi="Cambria Math"/>
          <w:spacing w:val="-2"/>
          <w:sz w:val="30"/>
        </w:rPr>
        <w:t>𝑥</w:t>
      </w:r>
      <w:r w:rsidR="006C2CBF" w:rsidRPr="00203763">
        <w:rPr>
          <w:rFonts w:ascii="Cambria Math" w:eastAsia="Cambria Math" w:hAnsi="Cambria Math"/>
          <w:spacing w:val="9"/>
          <w:w w:val="105"/>
          <w:position w:val="-5"/>
          <w:sz w:val="21"/>
        </w:rPr>
        <w:t>2</w:t>
      </w:r>
      <w:r w:rsidR="006C2CBF" w:rsidRPr="00203763">
        <w:rPr>
          <w:rFonts w:ascii="Cambria Math" w:eastAsia="Cambria Math" w:hAnsi="Cambria Math"/>
          <w:spacing w:val="-9"/>
          <w:sz w:val="30"/>
        </w:rPr>
        <w:t>𝑥</w:t>
      </w:r>
      <w:r w:rsidR="006C2CBF" w:rsidRPr="00203763">
        <w:rPr>
          <w:rFonts w:ascii="Cambria Math" w:eastAsia="Cambria Math" w:hAnsi="Cambria Math"/>
          <w:spacing w:val="7"/>
          <w:sz w:val="30"/>
        </w:rPr>
        <w:t>̅</w:t>
      </w:r>
      <w:r w:rsidR="006C2CBF" w:rsidRPr="00203763">
        <w:rPr>
          <w:rFonts w:ascii="Cambria Math" w:eastAsia="Cambria Math" w:hAnsi="Cambria Math"/>
          <w:spacing w:val="12"/>
          <w:w w:val="105"/>
          <w:position w:val="-5"/>
          <w:sz w:val="21"/>
        </w:rPr>
        <w:t>3</w:t>
      </w:r>
      <w:r w:rsidR="006C2CBF" w:rsidRPr="00203763">
        <w:rPr>
          <w:rFonts w:ascii="Cambria Math" w:eastAsia="Cambria Math" w:hAnsi="Cambria Math"/>
          <w:sz w:val="30"/>
        </w:rPr>
        <w:t xml:space="preserve">+ </w:t>
      </w:r>
      <w:r w:rsidR="006C2CBF" w:rsidRPr="00203763">
        <w:rPr>
          <w:rFonts w:ascii="Cambria Math" w:eastAsia="Cambria Math" w:hAnsi="Cambria Math"/>
          <w:spacing w:val="-9"/>
          <w:sz w:val="30"/>
        </w:rPr>
        <w:t>𝑥</w:t>
      </w:r>
      <w:r w:rsidR="006C2CBF" w:rsidRPr="00203763">
        <w:rPr>
          <w:rFonts w:ascii="Cambria Math" w:eastAsia="Cambria Math" w:hAnsi="Cambria Math"/>
          <w:spacing w:val="-123"/>
          <w:w w:val="105"/>
          <w:position w:val="-5"/>
          <w:sz w:val="21"/>
        </w:rPr>
        <w:t>1</w:t>
      </w:r>
      <w:r w:rsidR="006C2CBF" w:rsidRPr="00203763">
        <w:rPr>
          <w:rFonts w:ascii="Cambria Math" w:eastAsia="Cambria Math" w:hAnsi="Cambria Math"/>
          <w:sz w:val="30"/>
        </w:rPr>
        <w:t xml:space="preserve">̅ </w:t>
      </w:r>
      <w:r w:rsidR="006C2CBF" w:rsidRPr="00203763">
        <w:rPr>
          <w:rFonts w:ascii="Cambria Math" w:eastAsia="Cambria Math" w:hAnsi="Cambria Math"/>
          <w:spacing w:val="2"/>
          <w:sz w:val="30"/>
        </w:rPr>
        <w:t xml:space="preserve"> </w:t>
      </w:r>
      <w:r w:rsidR="006C2CBF" w:rsidRPr="00203763">
        <w:rPr>
          <w:rFonts w:ascii="Cambria Math" w:eastAsia="Cambria Math" w:hAnsi="Cambria Math"/>
          <w:spacing w:val="-4"/>
          <w:sz w:val="30"/>
        </w:rPr>
        <w:t>𝑥</w:t>
      </w:r>
      <w:r w:rsidR="006C2CBF" w:rsidRPr="00203763">
        <w:rPr>
          <w:rFonts w:ascii="Cambria Math" w:eastAsia="Cambria Math" w:hAnsi="Cambria Math"/>
          <w:spacing w:val="-127"/>
          <w:w w:val="105"/>
          <w:position w:val="-5"/>
          <w:sz w:val="21"/>
        </w:rPr>
        <w:t>2</w:t>
      </w:r>
      <w:r w:rsidR="006C2CBF" w:rsidRPr="00203763">
        <w:rPr>
          <w:rFonts w:ascii="Cambria Math" w:eastAsia="Cambria Math" w:hAnsi="Cambria Math"/>
          <w:sz w:val="30"/>
        </w:rPr>
        <w:t xml:space="preserve">̅ </w:t>
      </w:r>
      <w:r w:rsidR="006C2CBF" w:rsidRPr="00203763">
        <w:rPr>
          <w:rFonts w:ascii="Cambria Math" w:eastAsia="Cambria Math" w:hAnsi="Cambria Math"/>
          <w:spacing w:val="7"/>
          <w:sz w:val="30"/>
        </w:rPr>
        <w:t xml:space="preserve"> </w:t>
      </w:r>
      <w:r w:rsidR="006C2CBF" w:rsidRPr="00203763">
        <w:rPr>
          <w:rFonts w:ascii="Cambria Math" w:eastAsia="Cambria Math" w:hAnsi="Cambria Math"/>
          <w:spacing w:val="-9"/>
          <w:sz w:val="30"/>
        </w:rPr>
        <w:t>𝑥</w:t>
      </w:r>
      <w:r w:rsidR="006C2CBF" w:rsidRPr="00203763">
        <w:rPr>
          <w:rFonts w:ascii="Cambria Math" w:eastAsia="Cambria Math" w:hAnsi="Cambria Math"/>
          <w:spacing w:val="12"/>
          <w:w w:val="105"/>
          <w:position w:val="-5"/>
          <w:sz w:val="21"/>
        </w:rPr>
        <w:t>3</w:t>
      </w:r>
      <w:r w:rsidR="006C2CBF" w:rsidRPr="00203763">
        <w:rPr>
          <w:rFonts w:ascii="Cambria Math" w:eastAsia="Cambria Math" w:hAnsi="Cambria Math"/>
          <w:spacing w:val="-9"/>
          <w:sz w:val="30"/>
        </w:rPr>
        <w:t>𝑥</w:t>
      </w:r>
      <w:r w:rsidR="006C2CBF" w:rsidRPr="00203763">
        <w:rPr>
          <w:rFonts w:ascii="Cambria Math" w:eastAsia="Cambria Math" w:hAnsi="Cambria Math"/>
          <w:w w:val="105"/>
          <w:position w:val="-5"/>
          <w:sz w:val="21"/>
        </w:rPr>
        <w:t>4</w:t>
      </w:r>
      <w:r w:rsidR="001A0B4E" w:rsidRPr="00203763">
        <w:rPr>
          <w:rFonts w:ascii="Cambria Math" w:eastAsia="Cambria Math" w:hAnsi="Cambria Math"/>
          <w:sz w:val="30"/>
        </w:rPr>
        <w:t xml:space="preserve">+ </w:t>
      </w:r>
      <w:r w:rsidR="001A0B4E" w:rsidRPr="00203763">
        <w:rPr>
          <w:rFonts w:ascii="Cambria Math" w:eastAsia="Cambria Math" w:hAnsi="Cambria Math"/>
          <w:spacing w:val="-9"/>
          <w:sz w:val="30"/>
        </w:rPr>
        <w:t>𝑥</w:t>
      </w:r>
      <w:r w:rsidR="001A0B4E" w:rsidRPr="00203763">
        <w:rPr>
          <w:rFonts w:ascii="Cambria Math" w:eastAsia="Cambria Math" w:hAnsi="Cambria Math"/>
          <w:spacing w:val="-123"/>
          <w:w w:val="105"/>
          <w:position w:val="-5"/>
          <w:sz w:val="21"/>
        </w:rPr>
        <w:t>1</w:t>
      </w:r>
      <w:r w:rsidR="001A0B4E" w:rsidRPr="00203763">
        <w:rPr>
          <w:rFonts w:ascii="Cambria Math" w:eastAsia="Cambria Math" w:hAnsi="Cambria Math"/>
          <w:sz w:val="30"/>
        </w:rPr>
        <w:t xml:space="preserve"> </w:t>
      </w:r>
      <w:r w:rsidR="001A0B4E" w:rsidRPr="00203763">
        <w:rPr>
          <w:rFonts w:ascii="Cambria Math" w:eastAsia="Cambria Math" w:hAnsi="Cambria Math"/>
          <w:spacing w:val="2"/>
          <w:sz w:val="30"/>
        </w:rPr>
        <w:t xml:space="preserve"> </w:t>
      </w:r>
      <w:r w:rsidR="001A0B4E" w:rsidRPr="00203763">
        <w:rPr>
          <w:rFonts w:ascii="Cambria Math" w:eastAsia="Cambria Math" w:hAnsi="Cambria Math"/>
          <w:spacing w:val="-4"/>
          <w:sz w:val="30"/>
        </w:rPr>
        <w:t>𝑥</w:t>
      </w:r>
      <w:r w:rsidR="001A0B4E" w:rsidRPr="00203763">
        <w:rPr>
          <w:rFonts w:ascii="Cambria Math" w:eastAsia="Cambria Math" w:hAnsi="Cambria Math"/>
          <w:spacing w:val="-127"/>
          <w:w w:val="105"/>
          <w:position w:val="-5"/>
          <w:sz w:val="21"/>
        </w:rPr>
        <w:t>2</w:t>
      </w:r>
      <w:r w:rsidR="001A0B4E" w:rsidRPr="00203763">
        <w:rPr>
          <w:rFonts w:ascii="Cambria Math" w:eastAsia="Cambria Math" w:hAnsi="Cambria Math"/>
          <w:sz w:val="30"/>
        </w:rPr>
        <w:t xml:space="preserve">̅ </w:t>
      </w:r>
      <w:r w:rsidR="001A0B4E" w:rsidRPr="00203763">
        <w:rPr>
          <w:rFonts w:ascii="Cambria Math" w:eastAsia="Cambria Math" w:hAnsi="Cambria Math"/>
          <w:spacing w:val="7"/>
          <w:sz w:val="30"/>
        </w:rPr>
        <w:t xml:space="preserve"> </w:t>
      </w:r>
      <w:r w:rsidR="001A0B4E" w:rsidRPr="00203763">
        <w:rPr>
          <w:rFonts w:ascii="Cambria Math" w:eastAsia="Cambria Math" w:hAnsi="Cambria Math"/>
          <w:spacing w:val="-9"/>
          <w:sz w:val="30"/>
        </w:rPr>
        <w:t>𝑥</w:t>
      </w:r>
      <w:r w:rsidR="001A0B4E" w:rsidRPr="00203763">
        <w:rPr>
          <w:rFonts w:ascii="Cambria Math" w:eastAsia="Cambria Math" w:hAnsi="Cambria Math"/>
          <w:spacing w:val="4"/>
          <w:sz w:val="30"/>
        </w:rPr>
        <w:t>̅</w:t>
      </w:r>
      <w:r w:rsidR="001A0B4E" w:rsidRPr="00203763">
        <w:rPr>
          <w:rFonts w:ascii="Cambria Math" w:eastAsia="Cambria Math" w:hAnsi="Cambria Math"/>
          <w:w w:val="105"/>
          <w:position w:val="-5"/>
          <w:sz w:val="21"/>
        </w:rPr>
        <w:t>4</w:t>
      </w:r>
    </w:p>
    <w:p w14:paraId="508130E6" w14:textId="2B1EA551" w:rsidR="00527B31" w:rsidRDefault="003A0BF6" w:rsidP="001A77C3">
      <w:pPr>
        <w:tabs>
          <w:tab w:val="left" w:pos="6850"/>
        </w:tabs>
        <w:spacing w:before="49"/>
        <w:rPr>
          <w:sz w:val="30"/>
        </w:rPr>
      </w:pPr>
      <w:r>
        <w:pict w14:anchorId="79878BB2">
          <v:line id="_x0000_s1028" style="position:absolute;z-index:-15951872;mso-position-horizontal-relative:page" from="115.8pt,34.4pt" to="162.15pt,80.25pt" strokeweight=".48pt">
            <w10:wrap anchorx="page"/>
          </v:line>
        </w:pict>
      </w:r>
      <w:r>
        <w:rPr>
          <w:sz w:val="30"/>
        </w:rPr>
        <w:t>Forma</w:t>
      </w:r>
      <w:r>
        <w:rPr>
          <w:spacing w:val="-4"/>
          <w:sz w:val="30"/>
        </w:rPr>
        <w:t xml:space="preserve"> </w:t>
      </w:r>
      <w:r>
        <w:rPr>
          <w:sz w:val="30"/>
        </w:rPr>
        <w:t>conjunctivă</w:t>
      </w:r>
      <w:r>
        <w:rPr>
          <w:spacing w:val="-4"/>
          <w:sz w:val="30"/>
        </w:rPr>
        <w:t xml:space="preserve"> </w:t>
      </w:r>
      <w:r>
        <w:rPr>
          <w:sz w:val="30"/>
        </w:rPr>
        <w:t>minimală:</w:t>
      </w:r>
    </w:p>
    <w:p w14:paraId="073DC9A4" w14:textId="77777777" w:rsidR="00527B31" w:rsidRDefault="00527B31">
      <w:pPr>
        <w:pStyle w:val="a3"/>
        <w:rPr>
          <w:sz w:val="16"/>
        </w:rPr>
      </w:pPr>
    </w:p>
    <w:tbl>
      <w:tblPr>
        <w:tblStyle w:val="TableNormal"/>
        <w:tblpPr w:leftFromText="180" w:rightFromText="180" w:vertAnchor="text" w:horzAnchor="page" w:tblpX="2305" w:tblpY="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670"/>
        <w:gridCol w:w="619"/>
        <w:gridCol w:w="636"/>
        <w:gridCol w:w="686"/>
      </w:tblGrid>
      <w:tr w:rsidR="00581CD5" w14:paraId="42A119F2" w14:textId="77777777" w:rsidTr="00581CD5">
        <w:trPr>
          <w:trHeight w:val="916"/>
        </w:trPr>
        <w:tc>
          <w:tcPr>
            <w:tcW w:w="936" w:type="dxa"/>
          </w:tcPr>
          <w:p w14:paraId="01D8BA54" w14:textId="77777777" w:rsidR="00581CD5" w:rsidRDefault="00581CD5" w:rsidP="00581CD5">
            <w:pPr>
              <w:pStyle w:val="TableParagraph"/>
              <w:spacing w:before="1"/>
              <w:ind w:left="261"/>
              <w:jc w:val="lef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𝒙</w:t>
            </w:r>
            <w:r>
              <w:rPr>
                <w:rFonts w:ascii="Cambria Math" w:eastAsia="Cambria Math"/>
                <w:position w:val="-3"/>
                <w:sz w:val="14"/>
              </w:rPr>
              <w:t>𝟏</w:t>
            </w:r>
            <w:r>
              <w:rPr>
                <w:rFonts w:ascii="Cambria Math" w:eastAsia="Cambria Math"/>
                <w:sz w:val="20"/>
              </w:rPr>
              <w:t>𝒙</w:t>
            </w:r>
            <w:r>
              <w:rPr>
                <w:rFonts w:ascii="Cambria Math" w:eastAsia="Cambria Math"/>
                <w:position w:val="-3"/>
                <w:sz w:val="14"/>
              </w:rPr>
              <w:t>𝟐</w:t>
            </w:r>
          </w:p>
          <w:p w14:paraId="7270CC2E" w14:textId="77777777" w:rsidR="00581CD5" w:rsidRDefault="00581CD5" w:rsidP="00581CD5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14:paraId="6C55EC3C" w14:textId="37139DE0" w:rsidR="00581CD5" w:rsidRDefault="0058618E" w:rsidP="0058618E">
            <w:pPr>
              <w:pStyle w:val="TableParagraph"/>
              <w:spacing w:before="1"/>
              <w:jc w:val="lef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 xml:space="preserve">   </w:t>
            </w:r>
            <w:r w:rsidR="00581CD5">
              <w:rPr>
                <w:rFonts w:ascii="Cambria Math" w:eastAsia="Cambria Math"/>
                <w:sz w:val="20"/>
              </w:rPr>
              <w:t>𝒙</w:t>
            </w:r>
            <w:r w:rsidR="00581CD5">
              <w:rPr>
                <w:rFonts w:ascii="Cambria Math" w:eastAsia="Cambria Math"/>
                <w:position w:val="-3"/>
                <w:sz w:val="14"/>
              </w:rPr>
              <w:t>𝟑</w:t>
            </w:r>
            <w:r w:rsidR="00581CD5">
              <w:rPr>
                <w:rFonts w:ascii="Cambria Math" w:eastAsia="Cambria Math"/>
                <w:sz w:val="20"/>
              </w:rPr>
              <w:t>𝒙</w:t>
            </w:r>
            <w:r w:rsidR="00581CD5">
              <w:rPr>
                <w:rFonts w:ascii="Cambria Math" w:eastAsia="Cambria Math"/>
                <w:position w:val="-3"/>
                <w:sz w:val="14"/>
              </w:rPr>
              <w:t>𝟒</w:t>
            </w:r>
          </w:p>
        </w:tc>
        <w:tc>
          <w:tcPr>
            <w:tcW w:w="670" w:type="dxa"/>
          </w:tcPr>
          <w:p w14:paraId="37549D61" w14:textId="77777777" w:rsidR="00581CD5" w:rsidRDefault="00581CD5" w:rsidP="00581CD5">
            <w:pPr>
              <w:pStyle w:val="TableParagraph"/>
              <w:spacing w:before="3"/>
              <w:ind w:left="184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00</w:t>
            </w:r>
          </w:p>
        </w:tc>
        <w:tc>
          <w:tcPr>
            <w:tcW w:w="619" w:type="dxa"/>
          </w:tcPr>
          <w:p w14:paraId="44265526" w14:textId="77777777" w:rsidR="00581CD5" w:rsidRDefault="00581CD5" w:rsidP="00581CD5">
            <w:pPr>
              <w:pStyle w:val="TableParagraph"/>
              <w:spacing w:before="3"/>
              <w:ind w:left="158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01</w:t>
            </w:r>
          </w:p>
        </w:tc>
        <w:tc>
          <w:tcPr>
            <w:tcW w:w="636" w:type="dxa"/>
          </w:tcPr>
          <w:p w14:paraId="0D9D7484" w14:textId="77777777" w:rsidR="00581CD5" w:rsidRDefault="00581CD5" w:rsidP="00581CD5">
            <w:pPr>
              <w:pStyle w:val="TableParagraph"/>
              <w:spacing w:before="3"/>
              <w:ind w:left="168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11</w:t>
            </w:r>
          </w:p>
        </w:tc>
        <w:tc>
          <w:tcPr>
            <w:tcW w:w="686" w:type="dxa"/>
          </w:tcPr>
          <w:p w14:paraId="6C8B9A08" w14:textId="77777777" w:rsidR="00581CD5" w:rsidRDefault="00581CD5" w:rsidP="00581CD5">
            <w:pPr>
              <w:pStyle w:val="TableParagraph"/>
              <w:spacing w:before="3"/>
              <w:ind w:left="192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</w:tr>
      <w:tr w:rsidR="00581CD5" w14:paraId="20FB16C8" w14:textId="77777777" w:rsidTr="00581CD5">
        <w:trPr>
          <w:trHeight w:val="751"/>
        </w:trPr>
        <w:tc>
          <w:tcPr>
            <w:tcW w:w="936" w:type="dxa"/>
          </w:tcPr>
          <w:p w14:paraId="396D2844" w14:textId="77777777" w:rsidR="00581CD5" w:rsidRDefault="00581CD5" w:rsidP="00581CD5">
            <w:pPr>
              <w:pStyle w:val="TableParagraph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00</w:t>
            </w:r>
          </w:p>
        </w:tc>
        <w:tc>
          <w:tcPr>
            <w:tcW w:w="670" w:type="dxa"/>
          </w:tcPr>
          <w:p w14:paraId="2BAE79E4" w14:textId="77777777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19" w:type="dxa"/>
          </w:tcPr>
          <w:p w14:paraId="5F86FAB7" w14:textId="77777777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36" w:type="dxa"/>
          </w:tcPr>
          <w:p w14:paraId="584D24FB" w14:textId="77777777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86" w:type="dxa"/>
          </w:tcPr>
          <w:p w14:paraId="22909D9B" w14:textId="1CAD74DB" w:rsidR="00581CD5" w:rsidRDefault="00582DD5" w:rsidP="00581CD5">
            <w:pPr>
              <w:pStyle w:val="TableParagraph"/>
              <w:jc w:val="left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487382016" behindDoc="0" locked="0" layoutInCell="1" allowOverlap="1" wp14:anchorId="4568AC68" wp14:editId="1CB5A11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341630</wp:posOffset>
                      </wp:positionV>
                      <wp:extent cx="350520" cy="929640"/>
                      <wp:effectExtent l="0" t="0" r="11430" b="22860"/>
                      <wp:wrapNone/>
                      <wp:docPr id="14" name="Полилиния: фигур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929640"/>
                              </a:xfrm>
                              <a:custGeom>
                                <a:avLst/>
                                <a:gdLst>
                                  <a:gd name="connsiteX0" fmla="*/ 68580 w 350520"/>
                                  <a:gd name="connsiteY0" fmla="*/ 792480 h 929640"/>
                                  <a:gd name="connsiteX1" fmla="*/ 60960 w 350520"/>
                                  <a:gd name="connsiteY1" fmla="*/ 601980 h 929640"/>
                                  <a:gd name="connsiteX2" fmla="*/ 45720 w 350520"/>
                                  <a:gd name="connsiteY2" fmla="*/ 571500 h 929640"/>
                                  <a:gd name="connsiteX3" fmla="*/ 38100 w 350520"/>
                                  <a:gd name="connsiteY3" fmla="*/ 525780 h 929640"/>
                                  <a:gd name="connsiteX4" fmla="*/ 30480 w 350520"/>
                                  <a:gd name="connsiteY4" fmla="*/ 495300 h 929640"/>
                                  <a:gd name="connsiteX5" fmla="*/ 7620 w 350520"/>
                                  <a:gd name="connsiteY5" fmla="*/ 342900 h 929640"/>
                                  <a:gd name="connsiteX6" fmla="*/ 0 w 350520"/>
                                  <a:gd name="connsiteY6" fmla="*/ 312420 h 929640"/>
                                  <a:gd name="connsiteX7" fmla="*/ 7620 w 350520"/>
                                  <a:gd name="connsiteY7" fmla="*/ 251460 h 929640"/>
                                  <a:gd name="connsiteX8" fmla="*/ 22860 w 350520"/>
                                  <a:gd name="connsiteY8" fmla="*/ 121920 h 929640"/>
                                  <a:gd name="connsiteX9" fmla="*/ 38100 w 350520"/>
                                  <a:gd name="connsiteY9" fmla="*/ 99060 h 929640"/>
                                  <a:gd name="connsiteX10" fmla="*/ 83820 w 350520"/>
                                  <a:gd name="connsiteY10" fmla="*/ 45720 h 929640"/>
                                  <a:gd name="connsiteX11" fmla="*/ 129540 w 350520"/>
                                  <a:gd name="connsiteY11" fmla="*/ 22860 h 929640"/>
                                  <a:gd name="connsiteX12" fmla="*/ 266700 w 350520"/>
                                  <a:gd name="connsiteY12" fmla="*/ 0 h 929640"/>
                                  <a:gd name="connsiteX13" fmla="*/ 304800 w 350520"/>
                                  <a:gd name="connsiteY13" fmla="*/ 45720 h 929640"/>
                                  <a:gd name="connsiteX14" fmla="*/ 335280 w 350520"/>
                                  <a:gd name="connsiteY14" fmla="*/ 121920 h 929640"/>
                                  <a:gd name="connsiteX15" fmla="*/ 350520 w 350520"/>
                                  <a:gd name="connsiteY15" fmla="*/ 205740 h 929640"/>
                                  <a:gd name="connsiteX16" fmla="*/ 342900 w 350520"/>
                                  <a:gd name="connsiteY16" fmla="*/ 571500 h 929640"/>
                                  <a:gd name="connsiteX17" fmla="*/ 312420 w 350520"/>
                                  <a:gd name="connsiteY17" fmla="*/ 723900 h 929640"/>
                                  <a:gd name="connsiteX18" fmla="*/ 297180 w 350520"/>
                                  <a:gd name="connsiteY18" fmla="*/ 754380 h 929640"/>
                                  <a:gd name="connsiteX19" fmla="*/ 236220 w 350520"/>
                                  <a:gd name="connsiteY19" fmla="*/ 822960 h 929640"/>
                                  <a:gd name="connsiteX20" fmla="*/ 205740 w 350520"/>
                                  <a:gd name="connsiteY20" fmla="*/ 845820 h 929640"/>
                                  <a:gd name="connsiteX21" fmla="*/ 106680 w 350520"/>
                                  <a:gd name="connsiteY21" fmla="*/ 929640 h 929640"/>
                                  <a:gd name="connsiteX22" fmla="*/ 83820 w 350520"/>
                                  <a:gd name="connsiteY22" fmla="*/ 922020 h 929640"/>
                                  <a:gd name="connsiteX23" fmla="*/ 76200 w 350520"/>
                                  <a:gd name="connsiteY23" fmla="*/ 883920 h 929640"/>
                                  <a:gd name="connsiteX24" fmla="*/ 68580 w 350520"/>
                                  <a:gd name="connsiteY24" fmla="*/ 861060 h 929640"/>
                                  <a:gd name="connsiteX25" fmla="*/ 68580 w 350520"/>
                                  <a:gd name="connsiteY25" fmla="*/ 792480 h 929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350520" h="929640">
                                    <a:moveTo>
                                      <a:pt x="68580" y="792480"/>
                                    </a:moveTo>
                                    <a:cubicBezTo>
                                      <a:pt x="67310" y="749300"/>
                                      <a:pt x="67499" y="665193"/>
                                      <a:pt x="60960" y="601980"/>
                                    </a:cubicBezTo>
                                    <a:cubicBezTo>
                                      <a:pt x="59791" y="590681"/>
                                      <a:pt x="48984" y="582380"/>
                                      <a:pt x="45720" y="571500"/>
                                    </a:cubicBezTo>
                                    <a:cubicBezTo>
                                      <a:pt x="41280" y="556701"/>
                                      <a:pt x="41130" y="540930"/>
                                      <a:pt x="38100" y="525780"/>
                                    </a:cubicBezTo>
                                    <a:cubicBezTo>
                                      <a:pt x="36046" y="515511"/>
                                      <a:pt x="32534" y="505569"/>
                                      <a:pt x="30480" y="495300"/>
                                    </a:cubicBezTo>
                                    <a:cubicBezTo>
                                      <a:pt x="22985" y="457826"/>
                                      <a:pt x="11024" y="363325"/>
                                      <a:pt x="7620" y="342900"/>
                                    </a:cubicBezTo>
                                    <a:cubicBezTo>
                                      <a:pt x="5898" y="332570"/>
                                      <a:pt x="2540" y="322580"/>
                                      <a:pt x="0" y="312420"/>
                                    </a:cubicBezTo>
                                    <a:cubicBezTo>
                                      <a:pt x="2540" y="292100"/>
                                      <a:pt x="5582" y="271837"/>
                                      <a:pt x="7620" y="251460"/>
                                    </a:cubicBezTo>
                                    <a:cubicBezTo>
                                      <a:pt x="8454" y="243118"/>
                                      <a:pt x="12571" y="149359"/>
                                      <a:pt x="22860" y="121920"/>
                                    </a:cubicBezTo>
                                    <a:cubicBezTo>
                                      <a:pt x="26076" y="113345"/>
                                      <a:pt x="32777" y="106512"/>
                                      <a:pt x="38100" y="99060"/>
                                    </a:cubicBezTo>
                                    <a:cubicBezTo>
                                      <a:pt x="47703" y="85615"/>
                                      <a:pt x="68715" y="55790"/>
                                      <a:pt x="83820" y="45720"/>
                                    </a:cubicBezTo>
                                    <a:cubicBezTo>
                                      <a:pt x="97997" y="36269"/>
                                      <a:pt x="113277" y="27942"/>
                                      <a:pt x="129540" y="22860"/>
                                    </a:cubicBezTo>
                                    <a:cubicBezTo>
                                      <a:pt x="168052" y="10825"/>
                                      <a:pt x="225707" y="5124"/>
                                      <a:pt x="266700" y="0"/>
                                    </a:cubicBezTo>
                                    <a:cubicBezTo>
                                      <a:pt x="303932" y="12411"/>
                                      <a:pt x="284200" y="-630"/>
                                      <a:pt x="304800" y="45720"/>
                                    </a:cubicBezTo>
                                    <a:cubicBezTo>
                                      <a:pt x="324915" y="90979"/>
                                      <a:pt x="319714" y="64844"/>
                                      <a:pt x="335280" y="121920"/>
                                    </a:cubicBezTo>
                                    <a:cubicBezTo>
                                      <a:pt x="339844" y="138656"/>
                                      <a:pt x="348031" y="190804"/>
                                      <a:pt x="350520" y="205740"/>
                                    </a:cubicBezTo>
                                    <a:cubicBezTo>
                                      <a:pt x="347980" y="327660"/>
                                      <a:pt x="348794" y="449696"/>
                                      <a:pt x="342900" y="571500"/>
                                    </a:cubicBezTo>
                                    <a:cubicBezTo>
                                      <a:pt x="340199" y="627316"/>
                                      <a:pt x="332396" y="673961"/>
                                      <a:pt x="312420" y="723900"/>
                                    </a:cubicBezTo>
                                    <a:cubicBezTo>
                                      <a:pt x="308201" y="734447"/>
                                      <a:pt x="303481" y="744929"/>
                                      <a:pt x="297180" y="754380"/>
                                    </a:cubicBezTo>
                                    <a:cubicBezTo>
                                      <a:pt x="283010" y="775635"/>
                                      <a:pt x="255861" y="805774"/>
                                      <a:pt x="236220" y="822960"/>
                                    </a:cubicBezTo>
                                    <a:cubicBezTo>
                                      <a:pt x="226662" y="831323"/>
                                      <a:pt x="215137" y="837277"/>
                                      <a:pt x="205740" y="845820"/>
                                    </a:cubicBezTo>
                                    <a:cubicBezTo>
                                      <a:pt x="114589" y="928684"/>
                                      <a:pt x="191430" y="873140"/>
                                      <a:pt x="106680" y="929640"/>
                                    </a:cubicBezTo>
                                    <a:cubicBezTo>
                                      <a:pt x="99060" y="927100"/>
                                      <a:pt x="88275" y="928703"/>
                                      <a:pt x="83820" y="922020"/>
                                    </a:cubicBezTo>
                                    <a:cubicBezTo>
                                      <a:pt x="76636" y="911244"/>
                                      <a:pt x="79341" y="896485"/>
                                      <a:pt x="76200" y="883920"/>
                                    </a:cubicBezTo>
                                    <a:cubicBezTo>
                                      <a:pt x="74252" y="876128"/>
                                      <a:pt x="71120" y="868680"/>
                                      <a:pt x="68580" y="861060"/>
                                    </a:cubicBezTo>
                                    <a:cubicBezTo>
                                      <a:pt x="77278" y="800177"/>
                                      <a:pt x="69850" y="835660"/>
                                      <a:pt x="68580" y="79248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1321E" id="Полилиния: фигура 14" o:spid="_x0000_s1026" style="position:absolute;margin-left:.35pt;margin-top:26.9pt;width:27.6pt;height:73.2pt;z-index:48738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" path="m68580,792480c67310,749300,67499,665193,60960,601980,59791,590681,48984,582380,45720,571500,41280,556701,41130,540930,38100,525780,36046,515511,32534,505569,30480,495300,22985,457826,11024,363325,7620,342900,5898,332570,2540,322580,,312420,2540,292100,5582,271837,7620,251460v834,-8342,4951,-102101,15240,-129540c26076,113345,32777,106512,38100,99060,47703,85615,68715,55790,83820,45720,97997,36269,113277,27942,129540,22860,168052,10825,225707,5124,266700,v37232,12411,17500,-630,38100,45720c324915,90979,319714,64844,335280,121920v4564,16736,12751,68884,15240,83820c347980,327660,348794,449696,342900,571500v-2701,55816,-10504,102461,-30480,152400c308201,734447,303481,744929,297180,754380v-14170,21255,-41319,51394,-60960,68580c226662,831323,215137,837277,205740,845820v-91151,82864,-14310,27320,-99060,83820c99060,927100,88275,928703,83820,922020,76636,911244,79341,896485,76200,883920v-1948,-7792,-5080,-15240,-7620,-22860c77278,800177,69850,835660,68580,792480xe" filled="f" strokecolor="black [3200]">
                      <v:path arrowok="t" o:connecttype="custom" o:connectlocs="68580,792480;60960,601980;45720,571500;38100,525780;30480,495300;7620,342900;0,312420;7620,251460;22860,121920;38100,99060;83820,45720;129540,22860;266700,0;304800,45720;335280,121920;350520,205740;342900,571500;312420,723900;297180,754380;236220,822960;205740,845820;106680,929640;83820,922020;76200,883920;68580,861060;68580,792480" o:connectangles="0,0,0,0,0,0,0,0,0,0,0,0,0,0,0,0,0,0,0,0,0,0,0,0,0,0"/>
                    </v:shape>
                  </w:pict>
                </mc:Fallback>
              </mc:AlternateContent>
            </w:r>
            <w:r w:rsidR="00581CD5">
              <w:rPr>
                <w:sz w:val="28"/>
              </w:rPr>
              <w:t xml:space="preserve">    </w:t>
            </w:r>
          </w:p>
        </w:tc>
      </w:tr>
      <w:tr w:rsidR="00581CD5" w14:paraId="69285DB7" w14:textId="77777777" w:rsidTr="00581CD5">
        <w:trPr>
          <w:trHeight w:val="654"/>
        </w:trPr>
        <w:tc>
          <w:tcPr>
            <w:tcW w:w="936" w:type="dxa"/>
          </w:tcPr>
          <w:p w14:paraId="5BA5B778" w14:textId="0684D1D2" w:rsidR="00581CD5" w:rsidRDefault="00582DD5" w:rsidP="00581CD5">
            <w:pPr>
              <w:pStyle w:val="TableParagraph"/>
              <w:spacing w:before="3"/>
              <w:ind w:left="297" w:right="288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377920" behindDoc="0" locked="0" layoutInCell="1" allowOverlap="1" wp14:anchorId="15022FD9" wp14:editId="223E7F1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32671</wp:posOffset>
                      </wp:positionV>
                      <wp:extent cx="413757" cy="267684"/>
                      <wp:effectExtent l="0" t="0" r="24765" b="18415"/>
                      <wp:wrapNone/>
                      <wp:docPr id="11" name="Полилиния: фигур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757" cy="267684"/>
                              </a:xfrm>
                              <a:custGeom>
                                <a:avLst/>
                                <a:gdLst>
                                  <a:gd name="connsiteX0" fmla="*/ 68580 w 413757"/>
                                  <a:gd name="connsiteY0" fmla="*/ 8604 h 267684"/>
                                  <a:gd name="connsiteX1" fmla="*/ 365760 w 413757"/>
                                  <a:gd name="connsiteY1" fmla="*/ 8604 h 267684"/>
                                  <a:gd name="connsiteX2" fmla="*/ 396240 w 413757"/>
                                  <a:gd name="connsiteY2" fmla="*/ 31464 h 267684"/>
                                  <a:gd name="connsiteX3" fmla="*/ 403860 w 413757"/>
                                  <a:gd name="connsiteY3" fmla="*/ 54324 h 267684"/>
                                  <a:gd name="connsiteX4" fmla="*/ 403860 w 413757"/>
                                  <a:gd name="connsiteY4" fmla="*/ 176244 h 267684"/>
                                  <a:gd name="connsiteX5" fmla="*/ 365760 w 413757"/>
                                  <a:gd name="connsiteY5" fmla="*/ 199104 h 267684"/>
                                  <a:gd name="connsiteX6" fmla="*/ 259080 w 413757"/>
                                  <a:gd name="connsiteY6" fmla="*/ 267684 h 267684"/>
                                  <a:gd name="connsiteX7" fmla="*/ 152400 w 413757"/>
                                  <a:gd name="connsiteY7" fmla="*/ 260064 h 267684"/>
                                  <a:gd name="connsiteX8" fmla="*/ 106680 w 413757"/>
                                  <a:gd name="connsiteY8" fmla="*/ 229584 h 267684"/>
                                  <a:gd name="connsiteX9" fmla="*/ 0 w 413757"/>
                                  <a:gd name="connsiteY9" fmla="*/ 229584 h 2676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13757" h="267684">
                                    <a:moveTo>
                                      <a:pt x="68580" y="8604"/>
                                    </a:moveTo>
                                    <a:cubicBezTo>
                                      <a:pt x="170863" y="2587"/>
                                      <a:pt x="262374" y="-7302"/>
                                      <a:pt x="365760" y="8604"/>
                                    </a:cubicBezTo>
                                    <a:cubicBezTo>
                                      <a:pt x="378312" y="10535"/>
                                      <a:pt x="386080" y="23844"/>
                                      <a:pt x="396240" y="31464"/>
                                    </a:cubicBezTo>
                                    <a:cubicBezTo>
                                      <a:pt x="398780" y="39084"/>
                                      <a:pt x="401912" y="46532"/>
                                      <a:pt x="403860" y="54324"/>
                                    </a:cubicBezTo>
                                    <a:cubicBezTo>
                                      <a:pt x="413500" y="92882"/>
                                      <a:pt x="420196" y="138126"/>
                                      <a:pt x="403860" y="176244"/>
                                    </a:cubicBezTo>
                                    <a:cubicBezTo>
                                      <a:pt x="398026" y="189857"/>
                                      <a:pt x="377812" y="190496"/>
                                      <a:pt x="365760" y="199104"/>
                                    </a:cubicBezTo>
                                    <a:cubicBezTo>
                                      <a:pt x="270347" y="267256"/>
                                      <a:pt x="331643" y="238659"/>
                                      <a:pt x="259080" y="267684"/>
                                    </a:cubicBezTo>
                                    <a:cubicBezTo>
                                      <a:pt x="223520" y="265144"/>
                                      <a:pt x="186986" y="268711"/>
                                      <a:pt x="152400" y="260064"/>
                                    </a:cubicBezTo>
                                    <a:cubicBezTo>
                                      <a:pt x="134631" y="255622"/>
                                      <a:pt x="124996" y="229584"/>
                                      <a:pt x="106680" y="229584"/>
                                    </a:cubicBezTo>
                                    <a:lnTo>
                                      <a:pt x="0" y="229584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BF74C" id="Полилиния: фигура 11" o:spid="_x0000_s1026" style="position:absolute;margin-left:42.6pt;margin-top:2.55pt;width:32.6pt;height:21.1pt;z-index:48737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757,26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" path="m68580,8604v102283,-6017,193794,-15906,297180,c378312,10535,386080,23844,396240,31464v2540,7620,5672,15068,7620,22860c413500,92882,420196,138126,403860,176244v-5834,13613,-26048,14252,-38100,22860c270347,267256,331643,238659,259080,267684v-35560,-2540,-72094,1027,-106680,-7620c134631,255622,124996,229584,106680,229584l,229584e" filled="f" strokecolor="#243f60 [1604]" strokeweight="2pt">
                      <v:path arrowok="t" o:connecttype="custom" o:connectlocs="68580,8604;365760,8604;396240,31464;403860,54324;403860,176244;365760,199104;259080,267684;152400,260064;106680,229584;0,229584" o:connectangles="0,0,0,0,0,0,0,0,0,0"/>
                    </v:shape>
                  </w:pict>
                </mc:Fallback>
              </mc:AlternateContent>
            </w:r>
            <w:r w:rsidR="00581CD5">
              <w:rPr>
                <w:b/>
                <w:sz w:val="30"/>
              </w:rPr>
              <w:t>01</w:t>
            </w:r>
          </w:p>
        </w:tc>
        <w:tc>
          <w:tcPr>
            <w:tcW w:w="670" w:type="dxa"/>
          </w:tcPr>
          <w:p w14:paraId="7F7C5500" w14:textId="76F998F7" w:rsidR="00581CD5" w:rsidRDefault="00581CD5" w:rsidP="00581CD5">
            <w:pPr>
              <w:pStyle w:val="TableParagraph"/>
              <w:spacing w:before="3"/>
              <w:ind w:left="107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0</w:t>
            </w:r>
          </w:p>
        </w:tc>
        <w:tc>
          <w:tcPr>
            <w:tcW w:w="619" w:type="dxa"/>
          </w:tcPr>
          <w:p w14:paraId="5FD5DC1B" w14:textId="0C9C75AD" w:rsidR="00581CD5" w:rsidRDefault="00582DD5" w:rsidP="00581CD5">
            <w:pPr>
              <w:pStyle w:val="TableParagraph"/>
              <w:spacing w:before="3"/>
              <w:ind w:left="108"/>
              <w:jc w:val="lef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380992" behindDoc="0" locked="0" layoutInCell="1" allowOverlap="1" wp14:anchorId="695B15DB" wp14:editId="658AA189">
                      <wp:simplePos x="0" y="0"/>
                      <wp:positionH relativeFrom="column">
                        <wp:posOffset>8311</wp:posOffset>
                      </wp:positionH>
                      <wp:positionV relativeFrom="paragraph">
                        <wp:posOffset>399415</wp:posOffset>
                      </wp:positionV>
                      <wp:extent cx="747339" cy="337059"/>
                      <wp:effectExtent l="0" t="0" r="15240" b="25400"/>
                      <wp:wrapNone/>
                      <wp:docPr id="13" name="Полилиния: фигур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39" cy="337059"/>
                              </a:xfrm>
                              <a:custGeom>
                                <a:avLst/>
                                <a:gdLst>
                                  <a:gd name="connsiteX0" fmla="*/ 168219 w 747339"/>
                                  <a:gd name="connsiteY0" fmla="*/ 304800 h 337059"/>
                                  <a:gd name="connsiteX1" fmla="*/ 61539 w 747339"/>
                                  <a:gd name="connsiteY1" fmla="*/ 236220 h 337059"/>
                                  <a:gd name="connsiteX2" fmla="*/ 8199 w 747339"/>
                                  <a:gd name="connsiteY2" fmla="*/ 205740 h 337059"/>
                                  <a:gd name="connsiteX3" fmla="*/ 579 w 747339"/>
                                  <a:gd name="connsiteY3" fmla="*/ 175260 h 337059"/>
                                  <a:gd name="connsiteX4" fmla="*/ 53919 w 747339"/>
                                  <a:gd name="connsiteY4" fmla="*/ 99060 h 337059"/>
                                  <a:gd name="connsiteX5" fmla="*/ 84399 w 747339"/>
                                  <a:gd name="connsiteY5" fmla="*/ 83820 h 337059"/>
                                  <a:gd name="connsiteX6" fmla="*/ 107259 w 747339"/>
                                  <a:gd name="connsiteY6" fmla="*/ 68580 h 337059"/>
                                  <a:gd name="connsiteX7" fmla="*/ 145359 w 747339"/>
                                  <a:gd name="connsiteY7" fmla="*/ 53340 h 337059"/>
                                  <a:gd name="connsiteX8" fmla="*/ 213939 w 747339"/>
                                  <a:gd name="connsiteY8" fmla="*/ 30480 h 337059"/>
                                  <a:gd name="connsiteX9" fmla="*/ 358719 w 747339"/>
                                  <a:gd name="connsiteY9" fmla="*/ 22860 h 337059"/>
                                  <a:gd name="connsiteX10" fmla="*/ 473019 w 747339"/>
                                  <a:gd name="connsiteY10" fmla="*/ 15240 h 337059"/>
                                  <a:gd name="connsiteX11" fmla="*/ 511119 w 747339"/>
                                  <a:gd name="connsiteY11" fmla="*/ 7620 h 337059"/>
                                  <a:gd name="connsiteX12" fmla="*/ 533979 w 747339"/>
                                  <a:gd name="connsiteY12" fmla="*/ 0 h 337059"/>
                                  <a:gd name="connsiteX13" fmla="*/ 663519 w 747339"/>
                                  <a:gd name="connsiteY13" fmla="*/ 7620 h 337059"/>
                                  <a:gd name="connsiteX14" fmla="*/ 739719 w 747339"/>
                                  <a:gd name="connsiteY14" fmla="*/ 53340 h 337059"/>
                                  <a:gd name="connsiteX15" fmla="*/ 747339 w 747339"/>
                                  <a:gd name="connsiteY15" fmla="*/ 91440 h 337059"/>
                                  <a:gd name="connsiteX16" fmla="*/ 732099 w 747339"/>
                                  <a:gd name="connsiteY16" fmla="*/ 182880 h 337059"/>
                                  <a:gd name="connsiteX17" fmla="*/ 693999 w 747339"/>
                                  <a:gd name="connsiteY17" fmla="*/ 228600 h 337059"/>
                                  <a:gd name="connsiteX18" fmla="*/ 625419 w 747339"/>
                                  <a:gd name="connsiteY18" fmla="*/ 274320 h 337059"/>
                                  <a:gd name="connsiteX19" fmla="*/ 549219 w 747339"/>
                                  <a:gd name="connsiteY19" fmla="*/ 281940 h 337059"/>
                                  <a:gd name="connsiteX20" fmla="*/ 373959 w 747339"/>
                                  <a:gd name="connsiteY20" fmla="*/ 320040 h 337059"/>
                                  <a:gd name="connsiteX21" fmla="*/ 320619 w 747339"/>
                                  <a:gd name="connsiteY21" fmla="*/ 335280 h 337059"/>
                                  <a:gd name="connsiteX22" fmla="*/ 168219 w 747339"/>
                                  <a:gd name="connsiteY22" fmla="*/ 304800 h 337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47339" h="337059">
                                    <a:moveTo>
                                      <a:pt x="168219" y="304800"/>
                                    </a:moveTo>
                                    <a:cubicBezTo>
                                      <a:pt x="125039" y="288290"/>
                                      <a:pt x="97483" y="258471"/>
                                      <a:pt x="61539" y="236220"/>
                                    </a:cubicBezTo>
                                    <a:cubicBezTo>
                                      <a:pt x="44127" y="225441"/>
                                      <a:pt x="8199" y="205740"/>
                                      <a:pt x="8199" y="205740"/>
                                    </a:cubicBezTo>
                                    <a:cubicBezTo>
                                      <a:pt x="5659" y="195580"/>
                                      <a:pt x="-2177" y="185364"/>
                                      <a:pt x="579" y="175260"/>
                                    </a:cubicBezTo>
                                    <a:cubicBezTo>
                                      <a:pt x="6280" y="154355"/>
                                      <a:pt x="32432" y="114408"/>
                                      <a:pt x="53919" y="99060"/>
                                    </a:cubicBezTo>
                                    <a:cubicBezTo>
                                      <a:pt x="63162" y="92458"/>
                                      <a:pt x="74536" y="89456"/>
                                      <a:pt x="84399" y="83820"/>
                                    </a:cubicBezTo>
                                    <a:cubicBezTo>
                                      <a:pt x="92350" y="79276"/>
                                      <a:pt x="99068" y="72676"/>
                                      <a:pt x="107259" y="68580"/>
                                    </a:cubicBezTo>
                                    <a:cubicBezTo>
                                      <a:pt x="119493" y="62463"/>
                                      <a:pt x="133125" y="59457"/>
                                      <a:pt x="145359" y="53340"/>
                                    </a:cubicBezTo>
                                    <a:cubicBezTo>
                                      <a:pt x="188550" y="31744"/>
                                      <a:pt x="146574" y="35869"/>
                                      <a:pt x="213939" y="30480"/>
                                    </a:cubicBezTo>
                                    <a:cubicBezTo>
                                      <a:pt x="262112" y="26626"/>
                                      <a:pt x="310476" y="25698"/>
                                      <a:pt x="358719" y="22860"/>
                                    </a:cubicBezTo>
                                    <a:lnTo>
                                      <a:pt x="473019" y="15240"/>
                                    </a:lnTo>
                                    <a:cubicBezTo>
                                      <a:pt x="485719" y="12700"/>
                                      <a:pt x="498554" y="10761"/>
                                      <a:pt x="511119" y="7620"/>
                                    </a:cubicBezTo>
                                    <a:cubicBezTo>
                                      <a:pt x="518911" y="5672"/>
                                      <a:pt x="525947" y="0"/>
                                      <a:pt x="533979" y="0"/>
                                    </a:cubicBezTo>
                                    <a:cubicBezTo>
                                      <a:pt x="577234" y="0"/>
                                      <a:pt x="620339" y="5080"/>
                                      <a:pt x="663519" y="7620"/>
                                    </a:cubicBezTo>
                                    <a:cubicBezTo>
                                      <a:pt x="727250" y="28864"/>
                                      <a:pt x="728635" y="9005"/>
                                      <a:pt x="739719" y="53340"/>
                                    </a:cubicBezTo>
                                    <a:cubicBezTo>
                                      <a:pt x="742860" y="65905"/>
                                      <a:pt x="744799" y="78740"/>
                                      <a:pt x="747339" y="91440"/>
                                    </a:cubicBezTo>
                                    <a:cubicBezTo>
                                      <a:pt x="742259" y="121920"/>
                                      <a:pt x="739593" y="152902"/>
                                      <a:pt x="732099" y="182880"/>
                                    </a:cubicBezTo>
                                    <a:cubicBezTo>
                                      <a:pt x="723635" y="216738"/>
                                      <a:pt x="717546" y="210940"/>
                                      <a:pt x="693999" y="228600"/>
                                    </a:cubicBezTo>
                                    <a:cubicBezTo>
                                      <a:pt x="677028" y="241328"/>
                                      <a:pt x="649493" y="269161"/>
                                      <a:pt x="625419" y="274320"/>
                                    </a:cubicBezTo>
                                    <a:cubicBezTo>
                                      <a:pt x="600459" y="279669"/>
                                      <a:pt x="574619" y="279400"/>
                                      <a:pt x="549219" y="281940"/>
                                    </a:cubicBezTo>
                                    <a:cubicBezTo>
                                      <a:pt x="448327" y="315571"/>
                                      <a:pt x="556371" y="282037"/>
                                      <a:pt x="373959" y="320040"/>
                                    </a:cubicBezTo>
                                    <a:cubicBezTo>
                                      <a:pt x="355856" y="323811"/>
                                      <a:pt x="338955" y="332888"/>
                                      <a:pt x="320619" y="335280"/>
                                    </a:cubicBezTo>
                                    <a:cubicBezTo>
                                      <a:pt x="257340" y="343534"/>
                                      <a:pt x="211399" y="321310"/>
                                      <a:pt x="168219" y="3048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C0C58" id="Полилиния: фигура 13" o:spid="_x0000_s1026" style="position:absolute;margin-left:.65pt;margin-top:31.45pt;width:58.85pt;height:26.55pt;z-index:4873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339,337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" path="m168219,304800c125039,288290,97483,258471,61539,236220,44127,225441,8199,205740,8199,205740,5659,195580,-2177,185364,579,175260,6280,154355,32432,114408,53919,99060,63162,92458,74536,89456,84399,83820,92350,79276,99068,72676,107259,68580v12234,-6117,25866,-9123,38100,-15240c188550,31744,146574,35869,213939,30480v48173,-3854,96537,-4782,144780,-7620l473019,15240v12700,-2540,25535,-4479,38100,-7620c518911,5672,525947,,533979,v43255,,86360,5080,129540,7620c727250,28864,728635,9005,739719,53340v3141,12565,5080,25400,7620,38100c742259,121920,739593,152902,732099,182880v-8464,33858,-14553,28060,-38100,45720c677028,241328,649493,269161,625419,274320v-24960,5349,-50800,5080,-76200,7620c448327,315571,556371,282037,373959,320040v-18103,3771,-35004,12848,-53340,15240c257340,343534,211399,321310,168219,304800xe" filled="f" strokecolor="#f79646 [3209]">
                      <v:path arrowok="t" o:connecttype="custom" o:connectlocs="168219,304800;61539,236220;8199,205740;579,175260;53919,99060;84399,83820;107259,68580;145359,53340;213939,30480;358719,22860;473019,15240;511119,7620;533979,0;663519,7620;739719,53340;747339,91440;732099,182880;693999,228600;625419,274320;549219,281940;373959,320040;320619,335280;168219,304800" o:connectangles="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2A69E26F" w14:textId="06F20FFE" w:rsidR="00581CD5" w:rsidRDefault="00582DD5" w:rsidP="00581CD5">
            <w:pPr>
              <w:pStyle w:val="TableParagraph"/>
              <w:spacing w:before="3"/>
              <w:ind w:left="108"/>
              <w:jc w:val="lef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383040" behindDoc="0" locked="0" layoutInCell="1" allowOverlap="1" wp14:anchorId="0F5C2778" wp14:editId="12F253D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338455</wp:posOffset>
                      </wp:positionV>
                      <wp:extent cx="304800" cy="792480"/>
                      <wp:effectExtent l="0" t="0" r="19050" b="26670"/>
                      <wp:wrapNone/>
                      <wp:docPr id="15" name="Полилиния: фигур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792480"/>
                              </a:xfrm>
                              <a:custGeom>
                                <a:avLst/>
                                <a:gdLst>
                                  <a:gd name="connsiteX0" fmla="*/ 15240 w 304800"/>
                                  <a:gd name="connsiteY0" fmla="*/ 701040 h 792480"/>
                                  <a:gd name="connsiteX1" fmla="*/ 22860 w 304800"/>
                                  <a:gd name="connsiteY1" fmla="*/ 396240 h 792480"/>
                                  <a:gd name="connsiteX2" fmla="*/ 7620 w 304800"/>
                                  <a:gd name="connsiteY2" fmla="*/ 350520 h 792480"/>
                                  <a:gd name="connsiteX3" fmla="*/ 0 w 304800"/>
                                  <a:gd name="connsiteY3" fmla="*/ 304800 h 792480"/>
                                  <a:gd name="connsiteX4" fmla="*/ 38100 w 304800"/>
                                  <a:gd name="connsiteY4" fmla="*/ 137160 h 792480"/>
                                  <a:gd name="connsiteX5" fmla="*/ 60960 w 304800"/>
                                  <a:gd name="connsiteY5" fmla="*/ 99060 h 792480"/>
                                  <a:gd name="connsiteX6" fmla="*/ 129540 w 304800"/>
                                  <a:gd name="connsiteY6" fmla="*/ 45720 h 792480"/>
                                  <a:gd name="connsiteX7" fmla="*/ 213360 w 304800"/>
                                  <a:gd name="connsiteY7" fmla="*/ 0 h 792480"/>
                                  <a:gd name="connsiteX8" fmla="*/ 289560 w 304800"/>
                                  <a:gd name="connsiteY8" fmla="*/ 22860 h 792480"/>
                                  <a:gd name="connsiteX9" fmla="*/ 297180 w 304800"/>
                                  <a:gd name="connsiteY9" fmla="*/ 68580 h 792480"/>
                                  <a:gd name="connsiteX10" fmla="*/ 304800 w 304800"/>
                                  <a:gd name="connsiteY10" fmla="*/ 182880 h 792480"/>
                                  <a:gd name="connsiteX11" fmla="*/ 297180 w 304800"/>
                                  <a:gd name="connsiteY11" fmla="*/ 396240 h 792480"/>
                                  <a:gd name="connsiteX12" fmla="*/ 281940 w 304800"/>
                                  <a:gd name="connsiteY12" fmla="*/ 487680 h 792480"/>
                                  <a:gd name="connsiteX13" fmla="*/ 274320 w 304800"/>
                                  <a:gd name="connsiteY13" fmla="*/ 548640 h 792480"/>
                                  <a:gd name="connsiteX14" fmla="*/ 259080 w 304800"/>
                                  <a:gd name="connsiteY14" fmla="*/ 685800 h 792480"/>
                                  <a:gd name="connsiteX15" fmla="*/ 190500 w 304800"/>
                                  <a:gd name="connsiteY15" fmla="*/ 769620 h 792480"/>
                                  <a:gd name="connsiteX16" fmla="*/ 121920 w 304800"/>
                                  <a:gd name="connsiteY16" fmla="*/ 792480 h 792480"/>
                                  <a:gd name="connsiteX17" fmla="*/ 91440 w 304800"/>
                                  <a:gd name="connsiteY17" fmla="*/ 784860 h 792480"/>
                                  <a:gd name="connsiteX18" fmla="*/ 53340 w 304800"/>
                                  <a:gd name="connsiteY18" fmla="*/ 739140 h 792480"/>
                                  <a:gd name="connsiteX19" fmla="*/ 15240 w 304800"/>
                                  <a:gd name="connsiteY19" fmla="*/ 701040 h 792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304800" h="792480">
                                    <a:moveTo>
                                      <a:pt x="15240" y="701040"/>
                                    </a:moveTo>
                                    <a:cubicBezTo>
                                      <a:pt x="10160" y="643890"/>
                                      <a:pt x="41441" y="650186"/>
                                      <a:pt x="22860" y="396240"/>
                                    </a:cubicBezTo>
                                    <a:cubicBezTo>
                                      <a:pt x="21688" y="380218"/>
                                      <a:pt x="11516" y="366105"/>
                                      <a:pt x="7620" y="350520"/>
                                    </a:cubicBezTo>
                                    <a:cubicBezTo>
                                      <a:pt x="3873" y="335531"/>
                                      <a:pt x="2540" y="320040"/>
                                      <a:pt x="0" y="304800"/>
                                    </a:cubicBezTo>
                                    <a:cubicBezTo>
                                      <a:pt x="7709" y="258544"/>
                                      <a:pt x="22303" y="163489"/>
                                      <a:pt x="38100" y="137160"/>
                                    </a:cubicBezTo>
                                    <a:cubicBezTo>
                                      <a:pt x="45720" y="124460"/>
                                      <a:pt x="50487" y="109533"/>
                                      <a:pt x="60960" y="99060"/>
                                    </a:cubicBezTo>
                                    <a:cubicBezTo>
                                      <a:pt x="81438" y="78582"/>
                                      <a:pt x="105258" y="61503"/>
                                      <a:pt x="129540" y="45720"/>
                                    </a:cubicBezTo>
                                    <a:cubicBezTo>
                                      <a:pt x="156224" y="28375"/>
                                      <a:pt x="185420" y="15240"/>
                                      <a:pt x="213360" y="0"/>
                                    </a:cubicBezTo>
                                    <a:cubicBezTo>
                                      <a:pt x="238760" y="7620"/>
                                      <a:pt x="269036" y="6068"/>
                                      <a:pt x="289560" y="22860"/>
                                    </a:cubicBezTo>
                                    <a:cubicBezTo>
                                      <a:pt x="301518" y="32644"/>
                                      <a:pt x="295715" y="53199"/>
                                      <a:pt x="297180" y="68580"/>
                                    </a:cubicBezTo>
                                    <a:cubicBezTo>
                                      <a:pt x="300800" y="106593"/>
                                      <a:pt x="302260" y="144780"/>
                                      <a:pt x="304800" y="182880"/>
                                    </a:cubicBezTo>
                                    <a:cubicBezTo>
                                      <a:pt x="302260" y="254000"/>
                                      <a:pt x="301240" y="325191"/>
                                      <a:pt x="297180" y="396240"/>
                                    </a:cubicBezTo>
                                    <a:cubicBezTo>
                                      <a:pt x="294643" y="440632"/>
                                      <a:pt x="288096" y="447667"/>
                                      <a:pt x="281940" y="487680"/>
                                    </a:cubicBezTo>
                                    <a:cubicBezTo>
                                      <a:pt x="278826" y="507920"/>
                                      <a:pt x="276464" y="528274"/>
                                      <a:pt x="274320" y="548640"/>
                                    </a:cubicBezTo>
                                    <a:cubicBezTo>
                                      <a:pt x="273715" y="554386"/>
                                      <a:pt x="265136" y="666119"/>
                                      <a:pt x="259080" y="685800"/>
                                    </a:cubicBezTo>
                                    <a:cubicBezTo>
                                      <a:pt x="247527" y="723348"/>
                                      <a:pt x="225816" y="750785"/>
                                      <a:pt x="190500" y="769620"/>
                                    </a:cubicBezTo>
                                    <a:cubicBezTo>
                                      <a:pt x="169238" y="780960"/>
                                      <a:pt x="121920" y="792480"/>
                                      <a:pt x="121920" y="792480"/>
                                    </a:cubicBezTo>
                                    <a:cubicBezTo>
                                      <a:pt x="111760" y="789940"/>
                                      <a:pt x="100533" y="790056"/>
                                      <a:pt x="91440" y="784860"/>
                                    </a:cubicBezTo>
                                    <a:cubicBezTo>
                                      <a:pt x="78068" y="777219"/>
                                      <a:pt x="60991" y="752530"/>
                                      <a:pt x="53340" y="739140"/>
                                    </a:cubicBezTo>
                                    <a:cubicBezTo>
                                      <a:pt x="30878" y="699832"/>
                                      <a:pt x="20320" y="758190"/>
                                      <a:pt x="15240" y="70104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A0F0EA" id="Полилиния: фигура 15" o:spid="_x0000_s1026" style="position:absolute;margin-left:3.35pt;margin-top:26.65pt;width:24pt;height:62.4pt;z-index:4873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79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" path="m15240,701040c10160,643890,41441,650186,22860,396240,21688,380218,11516,366105,7620,350520,3873,335531,2540,320040,,304800,7709,258544,22303,163489,38100,137160,45720,124460,50487,109533,60960,99060,81438,78582,105258,61503,129540,45720,156224,28375,185420,15240,213360,v25400,7620,55676,6068,76200,22860c301518,32644,295715,53199,297180,68580v3620,38013,5080,76200,7620,114300c302260,254000,301240,325191,297180,396240v-2537,44392,-9084,51427,-15240,91440c278826,507920,276464,528274,274320,548640v-605,5746,-9184,117479,-15240,137160c247527,723348,225816,750785,190500,769620v-21262,11340,-68580,22860,-68580,22860c111760,789940,100533,790056,91440,784860,78068,777219,60991,752530,53340,739140,30878,699832,20320,758190,15240,701040xe" filled="f" strokecolor="#9bbb59 [3206]">
                      <v:path arrowok="t" o:connecttype="custom" o:connectlocs="15240,701040;22860,396240;7620,350520;0,304800;38100,137160;60960,99060;129540,45720;213360,0;289560,22860;297180,68580;304800,182880;297180,396240;281940,487680;274320,548640;259080,685800;190500,769620;121920,792480;91440,784860;53340,739140;15240,701040" o:connectangles="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3B208202" w14:textId="18983359" w:rsidR="00581CD5" w:rsidRDefault="00582DD5" w:rsidP="00581CD5">
            <w:pPr>
              <w:pStyle w:val="TableParagraph"/>
              <w:spacing w:before="3"/>
              <w:ind w:left="108"/>
              <w:jc w:val="left"/>
              <w:rPr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4AAF7FD" wp14:editId="01AF9539">
                      <wp:simplePos x="0" y="0"/>
                      <wp:positionH relativeFrom="column">
                        <wp:posOffset>42285</wp:posOffset>
                      </wp:positionH>
                      <wp:positionV relativeFrom="paragraph">
                        <wp:posOffset>3809</wp:posOffset>
                      </wp:positionV>
                      <wp:extent cx="413757" cy="267684"/>
                      <wp:effectExtent l="19050" t="19050" r="5715" b="18415"/>
                      <wp:wrapNone/>
                      <wp:docPr id="12" name="Полилиния: фигур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2007">
                                <a:off x="0" y="0"/>
                                <a:ext cx="413757" cy="267684"/>
                              </a:xfrm>
                              <a:custGeom>
                                <a:avLst/>
                                <a:gdLst>
                                  <a:gd name="connsiteX0" fmla="*/ 68580 w 413757"/>
                                  <a:gd name="connsiteY0" fmla="*/ 8604 h 267684"/>
                                  <a:gd name="connsiteX1" fmla="*/ 365760 w 413757"/>
                                  <a:gd name="connsiteY1" fmla="*/ 8604 h 267684"/>
                                  <a:gd name="connsiteX2" fmla="*/ 396240 w 413757"/>
                                  <a:gd name="connsiteY2" fmla="*/ 31464 h 267684"/>
                                  <a:gd name="connsiteX3" fmla="*/ 403860 w 413757"/>
                                  <a:gd name="connsiteY3" fmla="*/ 54324 h 267684"/>
                                  <a:gd name="connsiteX4" fmla="*/ 403860 w 413757"/>
                                  <a:gd name="connsiteY4" fmla="*/ 176244 h 267684"/>
                                  <a:gd name="connsiteX5" fmla="*/ 365760 w 413757"/>
                                  <a:gd name="connsiteY5" fmla="*/ 199104 h 267684"/>
                                  <a:gd name="connsiteX6" fmla="*/ 259080 w 413757"/>
                                  <a:gd name="connsiteY6" fmla="*/ 267684 h 267684"/>
                                  <a:gd name="connsiteX7" fmla="*/ 152400 w 413757"/>
                                  <a:gd name="connsiteY7" fmla="*/ 260064 h 267684"/>
                                  <a:gd name="connsiteX8" fmla="*/ 106680 w 413757"/>
                                  <a:gd name="connsiteY8" fmla="*/ 229584 h 267684"/>
                                  <a:gd name="connsiteX9" fmla="*/ 0 w 413757"/>
                                  <a:gd name="connsiteY9" fmla="*/ 229584 h 2676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13757" h="267684">
                                    <a:moveTo>
                                      <a:pt x="68580" y="8604"/>
                                    </a:moveTo>
                                    <a:cubicBezTo>
                                      <a:pt x="170863" y="2587"/>
                                      <a:pt x="262374" y="-7302"/>
                                      <a:pt x="365760" y="8604"/>
                                    </a:cubicBezTo>
                                    <a:cubicBezTo>
                                      <a:pt x="378312" y="10535"/>
                                      <a:pt x="386080" y="23844"/>
                                      <a:pt x="396240" y="31464"/>
                                    </a:cubicBezTo>
                                    <a:cubicBezTo>
                                      <a:pt x="398780" y="39084"/>
                                      <a:pt x="401912" y="46532"/>
                                      <a:pt x="403860" y="54324"/>
                                    </a:cubicBezTo>
                                    <a:cubicBezTo>
                                      <a:pt x="413500" y="92882"/>
                                      <a:pt x="420196" y="138126"/>
                                      <a:pt x="403860" y="176244"/>
                                    </a:cubicBezTo>
                                    <a:cubicBezTo>
                                      <a:pt x="398026" y="189857"/>
                                      <a:pt x="377812" y="190496"/>
                                      <a:pt x="365760" y="199104"/>
                                    </a:cubicBezTo>
                                    <a:cubicBezTo>
                                      <a:pt x="270347" y="267256"/>
                                      <a:pt x="331643" y="238659"/>
                                      <a:pt x="259080" y="267684"/>
                                    </a:cubicBezTo>
                                    <a:cubicBezTo>
                                      <a:pt x="223520" y="265144"/>
                                      <a:pt x="186986" y="268711"/>
                                      <a:pt x="152400" y="260064"/>
                                    </a:cubicBezTo>
                                    <a:cubicBezTo>
                                      <a:pt x="134631" y="255622"/>
                                      <a:pt x="124996" y="229584"/>
                                      <a:pt x="106680" y="229584"/>
                                    </a:cubicBezTo>
                                    <a:lnTo>
                                      <a:pt x="0" y="229584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49665" id="Полилиния: фигура 12" o:spid="_x0000_s1026" style="position:absolute;margin-left:3.35pt;margin-top:.3pt;width:32.6pt;height:21.1pt;rotation:-11608602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757,26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" path="m68580,8604v102283,-6017,193794,-15906,297180,c378312,10535,386080,23844,396240,31464v2540,7620,5672,15068,7620,22860c413500,92882,420196,138126,403860,176244v-5834,13613,-26048,14252,-38100,22860c270347,267256,331643,238659,259080,267684v-35560,-2540,-72094,1027,-106680,-7620c134631,255622,124996,229584,106680,229584l,229584e" filled="f" strokecolor="#243f60 [1604]" strokeweight="2pt">
                      <v:path arrowok="t" o:connecttype="custom" o:connectlocs="68580,8604;365760,8604;396240,31464;403860,54324;403860,176244;365760,199104;259080,267684;152400,260064;106680,229584;0,229584" o:connectangles="0,0,0,0,0,0,0,0,0,0"/>
                    </v:shape>
                  </w:pict>
                </mc:Fallback>
              </mc:AlternateContent>
            </w:r>
            <w:r w:rsidR="00581CD5">
              <w:rPr>
                <w:sz w:val="30"/>
              </w:rPr>
              <w:t xml:space="preserve">  0</w:t>
            </w:r>
          </w:p>
        </w:tc>
      </w:tr>
      <w:tr w:rsidR="00581CD5" w14:paraId="317AC08A" w14:textId="77777777" w:rsidTr="00581CD5">
        <w:trPr>
          <w:trHeight w:val="532"/>
        </w:trPr>
        <w:tc>
          <w:tcPr>
            <w:tcW w:w="936" w:type="dxa"/>
          </w:tcPr>
          <w:p w14:paraId="4CA03143" w14:textId="60E81ED7" w:rsidR="00581CD5" w:rsidRDefault="00582DD5" w:rsidP="00581CD5">
            <w:pPr>
              <w:pStyle w:val="TableParagraph"/>
              <w:ind w:left="297" w:right="288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487384064" behindDoc="0" locked="0" layoutInCell="1" allowOverlap="1" wp14:anchorId="43F4146B" wp14:editId="6095887D">
                      <wp:simplePos x="0" y="0"/>
                      <wp:positionH relativeFrom="column">
                        <wp:posOffset>578691</wp:posOffset>
                      </wp:positionH>
                      <wp:positionV relativeFrom="paragraph">
                        <wp:posOffset>297815</wp:posOffset>
                      </wp:positionV>
                      <wp:extent cx="343329" cy="314257"/>
                      <wp:effectExtent l="0" t="0" r="19050" b="10160"/>
                      <wp:wrapNone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329" cy="314257"/>
                              </a:xfrm>
                              <a:custGeom>
                                <a:avLst/>
                                <a:gdLst>
                                  <a:gd name="connsiteX0" fmla="*/ 145209 w 343329"/>
                                  <a:gd name="connsiteY0" fmla="*/ 304800 h 314257"/>
                                  <a:gd name="connsiteX1" fmla="*/ 84249 w 343329"/>
                                  <a:gd name="connsiteY1" fmla="*/ 243840 h 314257"/>
                                  <a:gd name="connsiteX2" fmla="*/ 61389 w 343329"/>
                                  <a:gd name="connsiteY2" fmla="*/ 220980 h 314257"/>
                                  <a:gd name="connsiteX3" fmla="*/ 8049 w 343329"/>
                                  <a:gd name="connsiteY3" fmla="*/ 160020 h 314257"/>
                                  <a:gd name="connsiteX4" fmla="*/ 429 w 343329"/>
                                  <a:gd name="connsiteY4" fmla="*/ 129540 h 314257"/>
                                  <a:gd name="connsiteX5" fmla="*/ 23289 w 343329"/>
                                  <a:gd name="connsiteY5" fmla="*/ 91440 h 314257"/>
                                  <a:gd name="connsiteX6" fmla="*/ 61389 w 343329"/>
                                  <a:gd name="connsiteY6" fmla="*/ 45720 h 314257"/>
                                  <a:gd name="connsiteX7" fmla="*/ 137589 w 343329"/>
                                  <a:gd name="connsiteY7" fmla="*/ 0 h 314257"/>
                                  <a:gd name="connsiteX8" fmla="*/ 289989 w 343329"/>
                                  <a:gd name="connsiteY8" fmla="*/ 7620 h 314257"/>
                                  <a:gd name="connsiteX9" fmla="*/ 335709 w 343329"/>
                                  <a:gd name="connsiteY9" fmla="*/ 99060 h 314257"/>
                                  <a:gd name="connsiteX10" fmla="*/ 343329 w 343329"/>
                                  <a:gd name="connsiteY10" fmla="*/ 121920 h 314257"/>
                                  <a:gd name="connsiteX11" fmla="*/ 335709 w 343329"/>
                                  <a:gd name="connsiteY11" fmla="*/ 182880 h 314257"/>
                                  <a:gd name="connsiteX12" fmla="*/ 320469 w 343329"/>
                                  <a:gd name="connsiteY12" fmla="*/ 205740 h 314257"/>
                                  <a:gd name="connsiteX13" fmla="*/ 289989 w 343329"/>
                                  <a:gd name="connsiteY13" fmla="*/ 236220 h 314257"/>
                                  <a:gd name="connsiteX14" fmla="*/ 190929 w 343329"/>
                                  <a:gd name="connsiteY14" fmla="*/ 297180 h 314257"/>
                                  <a:gd name="connsiteX15" fmla="*/ 145209 w 343329"/>
                                  <a:gd name="connsiteY15" fmla="*/ 304800 h 3142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343329" h="314257">
                                    <a:moveTo>
                                      <a:pt x="145209" y="304800"/>
                                    </a:moveTo>
                                    <a:cubicBezTo>
                                      <a:pt x="127429" y="295910"/>
                                      <a:pt x="104569" y="264160"/>
                                      <a:pt x="84249" y="243840"/>
                                    </a:cubicBezTo>
                                    <a:cubicBezTo>
                                      <a:pt x="76629" y="236220"/>
                                      <a:pt x="68485" y="229090"/>
                                      <a:pt x="61389" y="220980"/>
                                    </a:cubicBezTo>
                                    <a:lnTo>
                                      <a:pt x="8049" y="160020"/>
                                    </a:lnTo>
                                    <a:cubicBezTo>
                                      <a:pt x="5509" y="149860"/>
                                      <a:pt x="-1843" y="139763"/>
                                      <a:pt x="429" y="129540"/>
                                    </a:cubicBezTo>
                                    <a:cubicBezTo>
                                      <a:pt x="3642" y="115082"/>
                                      <a:pt x="14578" y="103418"/>
                                      <a:pt x="23289" y="91440"/>
                                    </a:cubicBezTo>
                                    <a:cubicBezTo>
                                      <a:pt x="34957" y="75396"/>
                                      <a:pt x="46710" y="59065"/>
                                      <a:pt x="61389" y="45720"/>
                                    </a:cubicBezTo>
                                    <a:cubicBezTo>
                                      <a:pt x="83866" y="25286"/>
                                      <a:pt x="111003" y="13293"/>
                                      <a:pt x="137589" y="0"/>
                                    </a:cubicBezTo>
                                    <a:cubicBezTo>
                                      <a:pt x="188389" y="2540"/>
                                      <a:pt x="239878" y="-1095"/>
                                      <a:pt x="289989" y="7620"/>
                                    </a:cubicBezTo>
                                    <a:cubicBezTo>
                                      <a:pt x="318225" y="12531"/>
                                      <a:pt x="335520" y="98493"/>
                                      <a:pt x="335709" y="99060"/>
                                    </a:cubicBezTo>
                                    <a:lnTo>
                                      <a:pt x="343329" y="121920"/>
                                    </a:lnTo>
                                    <a:cubicBezTo>
                                      <a:pt x="340789" y="142240"/>
                                      <a:pt x="341097" y="163123"/>
                                      <a:pt x="335709" y="182880"/>
                                    </a:cubicBezTo>
                                    <a:cubicBezTo>
                                      <a:pt x="333299" y="191715"/>
                                      <a:pt x="326429" y="198787"/>
                                      <a:pt x="320469" y="205740"/>
                                    </a:cubicBezTo>
                                    <a:cubicBezTo>
                                      <a:pt x="311118" y="216649"/>
                                      <a:pt x="301728" y="227934"/>
                                      <a:pt x="289989" y="236220"/>
                                    </a:cubicBezTo>
                                    <a:cubicBezTo>
                                      <a:pt x="258314" y="258579"/>
                                      <a:pt x="218345" y="269764"/>
                                      <a:pt x="190929" y="297180"/>
                                    </a:cubicBezTo>
                                    <a:cubicBezTo>
                                      <a:pt x="164477" y="323632"/>
                                      <a:pt x="162989" y="313690"/>
                                      <a:pt x="145209" y="3048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00070" id="Полилиния: фигура 16" o:spid="_x0000_s1026" style="position:absolute;margin-left:45.55pt;margin-top:23.45pt;width:27.05pt;height:24.75pt;z-index:4873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329,31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" path="m145209,304800c127429,295910,104569,264160,84249,243840,76629,236220,68485,229090,61389,220980l8049,160020c5509,149860,-1843,139763,429,129540,3642,115082,14578,103418,23289,91440,34957,75396,46710,59065,61389,45720,83866,25286,111003,13293,137589,v50800,2540,102289,-1095,152400,7620c318225,12531,335520,98493,335709,99060r7620,22860c340789,142240,341097,163123,335709,182880v-2410,8835,-9280,15907,-15240,22860c311118,216649,301728,227934,289989,236220v-31675,22359,-71644,33544,-99060,60960c164477,323632,162989,313690,145209,304800xe" filled="f" strokecolor="#8064a2 [3207]">
                      <v:path arrowok="t" o:connecttype="custom" o:connectlocs="145209,304800;84249,243840;61389,220980;8049,160020;429,129540;23289,91440;61389,45720;137589,0;289989,7620;335709,99060;343329,121920;335709,182880;320469,205740;289989,236220;190929,297180;145209,304800" o:connectangles="0,0,0,0,0,0,0,0,0,0,0,0,0,0,0,0"/>
                    </v:shape>
                  </w:pict>
                </mc:Fallback>
              </mc:AlternateContent>
            </w:r>
            <w:r w:rsidR="00581CD5">
              <w:rPr>
                <w:b/>
                <w:sz w:val="30"/>
              </w:rPr>
              <w:t>11</w:t>
            </w:r>
          </w:p>
        </w:tc>
        <w:tc>
          <w:tcPr>
            <w:tcW w:w="670" w:type="dxa"/>
          </w:tcPr>
          <w:p w14:paraId="388EB3E1" w14:textId="77777777" w:rsidR="00581CD5" w:rsidRDefault="00581CD5" w:rsidP="00581CD5">
            <w:pPr>
              <w:pStyle w:val="TableParagraph"/>
              <w:ind w:left="107"/>
              <w:jc w:val="left"/>
              <w:rPr>
                <w:sz w:val="30"/>
              </w:rPr>
            </w:pPr>
          </w:p>
        </w:tc>
        <w:tc>
          <w:tcPr>
            <w:tcW w:w="619" w:type="dxa"/>
          </w:tcPr>
          <w:p w14:paraId="55977EBA" w14:textId="0F673EBC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0</w:t>
            </w:r>
          </w:p>
        </w:tc>
        <w:tc>
          <w:tcPr>
            <w:tcW w:w="636" w:type="dxa"/>
          </w:tcPr>
          <w:p w14:paraId="2FE5840E" w14:textId="7BE38C54" w:rsidR="00581CD5" w:rsidRDefault="00581CD5" w:rsidP="00581CD5">
            <w:pPr>
              <w:pStyle w:val="TableParagraph"/>
              <w:ind w:left="108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0</w:t>
            </w:r>
          </w:p>
        </w:tc>
        <w:tc>
          <w:tcPr>
            <w:tcW w:w="686" w:type="dxa"/>
          </w:tcPr>
          <w:p w14:paraId="1307E8CD" w14:textId="7A3DCD54" w:rsidR="00581CD5" w:rsidRDefault="0058618E" w:rsidP="00581CD5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0</w:t>
            </w:r>
          </w:p>
        </w:tc>
      </w:tr>
      <w:tr w:rsidR="00581CD5" w14:paraId="19E12514" w14:textId="77777777" w:rsidTr="00581CD5">
        <w:trPr>
          <w:trHeight w:val="532"/>
        </w:trPr>
        <w:tc>
          <w:tcPr>
            <w:tcW w:w="936" w:type="dxa"/>
          </w:tcPr>
          <w:p w14:paraId="4D392D39" w14:textId="77777777" w:rsidR="00581CD5" w:rsidRDefault="00581CD5" w:rsidP="00581CD5">
            <w:pPr>
              <w:pStyle w:val="TableParagraph"/>
              <w:ind w:left="297" w:right="288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  <w:tc>
          <w:tcPr>
            <w:tcW w:w="670" w:type="dxa"/>
          </w:tcPr>
          <w:p w14:paraId="2588BB4D" w14:textId="21E0D965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0</w:t>
            </w:r>
          </w:p>
        </w:tc>
        <w:tc>
          <w:tcPr>
            <w:tcW w:w="619" w:type="dxa"/>
          </w:tcPr>
          <w:p w14:paraId="0986396A" w14:textId="77777777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636" w:type="dxa"/>
          </w:tcPr>
          <w:p w14:paraId="7D555313" w14:textId="52B3F08A" w:rsidR="00581CD5" w:rsidRDefault="00581CD5" w:rsidP="00581CD5">
            <w:pPr>
              <w:pStyle w:val="TableParagraph"/>
              <w:ind w:left="108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0</w:t>
            </w:r>
          </w:p>
        </w:tc>
        <w:tc>
          <w:tcPr>
            <w:tcW w:w="686" w:type="dxa"/>
          </w:tcPr>
          <w:p w14:paraId="4D60E940" w14:textId="77777777" w:rsidR="00581CD5" w:rsidRDefault="00581CD5" w:rsidP="00581CD5">
            <w:pPr>
              <w:pStyle w:val="TableParagraph"/>
              <w:jc w:val="left"/>
              <w:rPr>
                <w:sz w:val="28"/>
              </w:rPr>
            </w:pPr>
          </w:p>
        </w:tc>
      </w:tr>
    </w:tbl>
    <w:p w14:paraId="1412C640" w14:textId="109AB9CA" w:rsidR="00527B31" w:rsidRDefault="00527B31">
      <w:pPr>
        <w:pStyle w:val="a3"/>
        <w:spacing w:before="4"/>
        <w:rPr>
          <w:sz w:val="46"/>
        </w:rPr>
      </w:pPr>
    </w:p>
    <w:p w14:paraId="1AD633EE" w14:textId="2692F81F" w:rsidR="00581CD5" w:rsidRDefault="00581CD5">
      <w:pPr>
        <w:pStyle w:val="a3"/>
        <w:spacing w:before="4"/>
        <w:rPr>
          <w:sz w:val="46"/>
        </w:rPr>
      </w:pPr>
    </w:p>
    <w:p w14:paraId="6F457BC0" w14:textId="57A96152" w:rsidR="00581CD5" w:rsidRDefault="00581CD5">
      <w:pPr>
        <w:pStyle w:val="a3"/>
        <w:spacing w:before="4"/>
        <w:rPr>
          <w:sz w:val="46"/>
        </w:rPr>
      </w:pPr>
    </w:p>
    <w:p w14:paraId="18076846" w14:textId="20F9AF6D" w:rsidR="00581CD5" w:rsidRDefault="00581CD5">
      <w:pPr>
        <w:pStyle w:val="a3"/>
        <w:spacing w:before="4"/>
        <w:rPr>
          <w:sz w:val="46"/>
        </w:rPr>
      </w:pPr>
    </w:p>
    <w:p w14:paraId="53237921" w14:textId="2DA7C75E" w:rsidR="00581CD5" w:rsidRDefault="00581CD5">
      <w:pPr>
        <w:pStyle w:val="a3"/>
        <w:spacing w:before="4"/>
        <w:rPr>
          <w:sz w:val="46"/>
        </w:rPr>
      </w:pPr>
    </w:p>
    <w:p w14:paraId="56F3A8A5" w14:textId="5C99B867" w:rsidR="00581CD5" w:rsidRDefault="00581CD5">
      <w:pPr>
        <w:pStyle w:val="a3"/>
        <w:spacing w:before="4"/>
        <w:rPr>
          <w:sz w:val="46"/>
        </w:rPr>
      </w:pPr>
    </w:p>
    <w:p w14:paraId="104427EE" w14:textId="21BC8724" w:rsidR="00581CD5" w:rsidRDefault="00581CD5">
      <w:pPr>
        <w:pStyle w:val="a3"/>
        <w:spacing w:before="4"/>
        <w:rPr>
          <w:sz w:val="46"/>
        </w:rPr>
      </w:pPr>
    </w:p>
    <w:p w14:paraId="589933F6" w14:textId="086B53F0" w:rsidR="00581CD5" w:rsidRDefault="00581CD5">
      <w:pPr>
        <w:pStyle w:val="a3"/>
        <w:spacing w:before="4"/>
        <w:rPr>
          <w:sz w:val="46"/>
        </w:rPr>
      </w:pPr>
    </w:p>
    <w:p w14:paraId="187FE36D" w14:textId="086B53F0" w:rsidR="00581CD5" w:rsidRDefault="00581CD5">
      <w:pPr>
        <w:pStyle w:val="a3"/>
        <w:spacing w:before="4"/>
        <w:rPr>
          <w:sz w:val="46"/>
        </w:rPr>
      </w:pPr>
    </w:p>
    <w:p w14:paraId="2F4C41A5" w14:textId="690BB443" w:rsidR="00527B31" w:rsidRPr="00FF66D0" w:rsidRDefault="003A0BF6">
      <w:pPr>
        <w:ind w:left="796" w:right="753"/>
        <w:jc w:val="center"/>
        <w:rPr>
          <w:rFonts w:ascii="Cambria Math" w:eastAsia="Cambria Math" w:hAnsi="Cambria Math"/>
          <w:sz w:val="32"/>
          <w:szCs w:val="36"/>
        </w:rPr>
      </w:pPr>
      <w:r>
        <w:rPr>
          <w:rFonts w:ascii="Cambria Math" w:eastAsia="Cambria Math" w:hAnsi="Cambria Math"/>
          <w:sz w:val="30"/>
        </w:rPr>
        <w:t>𝐹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z w:val="30"/>
        </w:rPr>
        <w:t>(</w:t>
      </w:r>
      <w:r>
        <w:rPr>
          <w:rFonts w:ascii="Cambria Math" w:eastAsia="Cambria Math" w:hAnsi="Cambria Math"/>
          <w:sz w:val="30"/>
        </w:rPr>
        <w:t>𝑥</w:t>
      </w:r>
      <w:r w:rsidR="00B4709E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+</w:t>
      </w:r>
      <w:r w:rsidR="00B4709E">
        <w:rPr>
          <w:rFonts w:ascii="Cambria Math" w:eastAsia="Cambria Math" w:hAnsi="Cambria Math"/>
          <w:sz w:val="30"/>
        </w:rPr>
        <w:t>𝑥</w:t>
      </w:r>
      <w:r w:rsidR="00696708">
        <w:rPr>
          <w:rFonts w:ascii="Cambria Math" w:eastAsia="Cambria Math" w:hAnsi="Cambria Math"/>
          <w:position w:val="-5"/>
          <w:sz w:val="21"/>
        </w:rPr>
        <w:t>3</w:t>
      </w:r>
      <w:r w:rsidR="00B4709E"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z w:val="30"/>
        </w:rPr>
        <w:t>)(</w:t>
      </w:r>
      <w:r>
        <w:rPr>
          <w:rFonts w:ascii="Cambria Math" w:eastAsia="Cambria Math" w:hAnsi="Cambria Math"/>
          <w:sz w:val="30"/>
        </w:rPr>
        <w:t>𝑥̅</w:t>
      </w:r>
      <w:r w:rsidR="003A0FEC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 w:rsidR="003A0FEC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 w:rsidR="003A0FEC"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z w:val="30"/>
        </w:rPr>
        <w:t>)(</w:t>
      </w:r>
      <w:r w:rsidR="003A0FEC" w:rsidRPr="003A0FEC">
        <w:rPr>
          <w:rFonts w:ascii="Cambria Math" w:eastAsia="Cambria Math" w:hAnsi="Cambria Math"/>
          <w:sz w:val="30"/>
        </w:rPr>
        <w:t xml:space="preserve"> </w:t>
      </w:r>
      <w:r w:rsidR="003A0FEC">
        <w:rPr>
          <w:rFonts w:ascii="Cambria Math" w:eastAsia="Cambria Math" w:hAnsi="Cambria Math"/>
          <w:sz w:val="30"/>
        </w:rPr>
        <w:t>𝑥̅</w:t>
      </w:r>
      <w:r w:rsidR="003A0FEC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4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z w:val="30"/>
        </w:rPr>
        <w:t>)</w:t>
      </w:r>
      <w:r w:rsidR="003A0FEC" w:rsidRPr="003A0FEC">
        <w:rPr>
          <w:rFonts w:ascii="Cambria Math" w:eastAsia="Cambria Math" w:hAnsi="Cambria Math"/>
          <w:sz w:val="30"/>
        </w:rPr>
        <w:t xml:space="preserve"> </w:t>
      </w:r>
      <w:r w:rsidR="003A0FEC">
        <w:rPr>
          <w:rFonts w:ascii="Cambria Math" w:eastAsia="Cambria Math" w:hAnsi="Cambria Math"/>
          <w:sz w:val="30"/>
        </w:rPr>
        <w:t>(</w:t>
      </w:r>
      <w:r w:rsidR="003A0FEC" w:rsidRPr="003A0FEC">
        <w:rPr>
          <w:rFonts w:ascii="Cambria Math" w:eastAsia="Cambria Math" w:hAnsi="Cambria Math"/>
          <w:sz w:val="30"/>
        </w:rPr>
        <w:t xml:space="preserve"> </w:t>
      </w:r>
      <w:r w:rsidR="003A0FEC">
        <w:rPr>
          <w:rFonts w:ascii="Cambria Math" w:eastAsia="Cambria Math" w:hAnsi="Cambria Math"/>
          <w:sz w:val="30"/>
        </w:rPr>
        <w:t>𝑥̅</w:t>
      </w:r>
      <w:r w:rsidR="003A0FEC">
        <w:rPr>
          <w:rFonts w:ascii="Cambria Math" w:eastAsia="Cambria Math" w:hAnsi="Cambria Math"/>
          <w:position w:val="-5"/>
          <w:sz w:val="21"/>
        </w:rPr>
        <w:t>1</w:t>
      </w:r>
      <w:r w:rsidR="003A0FEC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3A0FEC">
        <w:rPr>
          <w:rFonts w:ascii="Cambria Math" w:eastAsia="Cambria Math" w:hAnsi="Cambria Math"/>
          <w:sz w:val="30"/>
        </w:rPr>
        <w:t>+</w:t>
      </w:r>
      <w:r w:rsidR="003A0FEC">
        <w:rPr>
          <w:rFonts w:ascii="Cambria Math" w:eastAsia="Cambria Math" w:hAnsi="Cambria Math"/>
          <w:spacing w:val="4"/>
          <w:sz w:val="30"/>
        </w:rPr>
        <w:t xml:space="preserve"> </w:t>
      </w:r>
      <w:r w:rsidR="009C4593">
        <w:rPr>
          <w:rFonts w:ascii="Cambria Math" w:eastAsia="Cambria Math" w:hAnsi="Cambria Math"/>
          <w:sz w:val="30"/>
        </w:rPr>
        <w:t>𝑥̅</w:t>
      </w:r>
      <w:r w:rsidR="009C4593">
        <w:rPr>
          <w:rFonts w:ascii="Cambria Math" w:eastAsia="Cambria Math" w:hAnsi="Cambria Math"/>
          <w:position w:val="-5"/>
          <w:sz w:val="21"/>
        </w:rPr>
        <w:t>2</w:t>
      </w:r>
      <w:r w:rsidR="003A0FEC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3A0FEC">
        <w:rPr>
          <w:rFonts w:ascii="Cambria Math" w:eastAsia="Cambria Math" w:hAnsi="Cambria Math"/>
          <w:sz w:val="30"/>
        </w:rPr>
        <w:t>+</w:t>
      </w:r>
      <w:r w:rsidR="003A0FEC">
        <w:rPr>
          <w:rFonts w:ascii="Cambria Math" w:eastAsia="Cambria Math" w:hAnsi="Cambria Math"/>
          <w:spacing w:val="3"/>
          <w:sz w:val="30"/>
        </w:rPr>
        <w:t xml:space="preserve"> </w:t>
      </w:r>
      <w:r w:rsidR="003A0FEC">
        <w:rPr>
          <w:rFonts w:ascii="Cambria Math" w:eastAsia="Cambria Math" w:hAnsi="Cambria Math"/>
          <w:sz w:val="30"/>
        </w:rPr>
        <w:t>𝑥̅</w:t>
      </w:r>
      <w:r w:rsidR="009C4593">
        <w:rPr>
          <w:rFonts w:ascii="Cambria Math" w:eastAsia="Cambria Math" w:hAnsi="Cambria Math"/>
          <w:position w:val="-5"/>
          <w:sz w:val="21"/>
        </w:rPr>
        <w:t>3</w:t>
      </w:r>
      <w:r w:rsidR="003A0FEC">
        <w:rPr>
          <w:rFonts w:ascii="Cambria Math" w:eastAsia="Cambria Math" w:hAnsi="Cambria Math"/>
          <w:sz w:val="30"/>
        </w:rPr>
        <w:t>)</w:t>
      </w:r>
      <w:r w:rsidR="00FF66D0" w:rsidRPr="00FF66D0">
        <w:rPr>
          <w:rFonts w:ascii="Cambria Math" w:eastAsia="Cambria Math" w:hAnsi="Cambria Math"/>
          <w:sz w:val="30"/>
        </w:rPr>
        <w:t xml:space="preserve"> </w:t>
      </w:r>
      <w:r w:rsidR="00FF66D0">
        <w:rPr>
          <w:rFonts w:ascii="Cambria Math" w:eastAsia="Cambria Math" w:hAnsi="Cambria Math"/>
          <w:sz w:val="30"/>
        </w:rPr>
        <w:t>(</w:t>
      </w:r>
      <w:r w:rsidR="00FF66D0" w:rsidRPr="003A0FEC">
        <w:rPr>
          <w:rFonts w:ascii="Cambria Math" w:eastAsia="Cambria Math" w:hAnsi="Cambria Math"/>
          <w:sz w:val="30"/>
        </w:rPr>
        <w:t xml:space="preserve"> </w:t>
      </w:r>
      <w:r w:rsidR="00FF66D0">
        <w:rPr>
          <w:rFonts w:ascii="Cambria Math" w:eastAsia="Cambria Math" w:hAnsi="Cambria Math"/>
          <w:sz w:val="30"/>
        </w:rPr>
        <w:t>𝑥</w:t>
      </w:r>
      <w:r w:rsidR="00FF66D0">
        <w:rPr>
          <w:rFonts w:ascii="Cambria Math" w:eastAsia="Cambria Math" w:hAnsi="Cambria Math"/>
          <w:position w:val="-5"/>
          <w:sz w:val="21"/>
        </w:rPr>
        <w:t>1</w:t>
      </w:r>
      <w:r w:rsidR="00FF66D0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FF66D0">
        <w:rPr>
          <w:rFonts w:ascii="Cambria Math" w:eastAsia="Cambria Math" w:hAnsi="Cambria Math"/>
          <w:sz w:val="30"/>
        </w:rPr>
        <w:t>+</w:t>
      </w:r>
      <w:r w:rsidR="00FF66D0">
        <w:rPr>
          <w:rFonts w:ascii="Cambria Math" w:eastAsia="Cambria Math" w:hAnsi="Cambria Math"/>
          <w:spacing w:val="4"/>
          <w:sz w:val="30"/>
        </w:rPr>
        <w:t xml:space="preserve"> </w:t>
      </w:r>
      <w:r w:rsidR="00FF66D0">
        <w:rPr>
          <w:rFonts w:ascii="Cambria Math" w:eastAsia="Cambria Math" w:hAnsi="Cambria Math"/>
          <w:sz w:val="30"/>
        </w:rPr>
        <w:t>𝑥</w:t>
      </w:r>
      <w:r w:rsidR="00FF66D0">
        <w:rPr>
          <w:rFonts w:ascii="Cambria Math" w:eastAsia="Cambria Math" w:hAnsi="Cambria Math"/>
          <w:position w:val="-5"/>
          <w:sz w:val="21"/>
        </w:rPr>
        <w:t>2</w:t>
      </w:r>
      <w:r w:rsidR="00FF66D0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FF66D0">
        <w:rPr>
          <w:rFonts w:ascii="Cambria Math" w:eastAsia="Cambria Math" w:hAnsi="Cambria Math"/>
          <w:sz w:val="30"/>
        </w:rPr>
        <w:t>+</w:t>
      </w:r>
      <w:r w:rsidR="00FF66D0">
        <w:rPr>
          <w:rFonts w:ascii="Cambria Math" w:eastAsia="Cambria Math" w:hAnsi="Cambria Math"/>
          <w:spacing w:val="3"/>
          <w:sz w:val="30"/>
        </w:rPr>
        <w:t xml:space="preserve"> </w:t>
      </w:r>
      <w:r w:rsidR="00FF66D0">
        <w:rPr>
          <w:rFonts w:ascii="Cambria Math" w:eastAsia="Cambria Math" w:hAnsi="Cambria Math"/>
          <w:sz w:val="30"/>
        </w:rPr>
        <w:t>𝑥̅</w:t>
      </w:r>
      <w:r w:rsidR="00FF66D0">
        <w:rPr>
          <w:rFonts w:ascii="Cambria Math" w:eastAsia="Cambria Math" w:hAnsi="Cambria Math"/>
          <w:position w:val="-5"/>
          <w:sz w:val="21"/>
        </w:rPr>
        <w:t>3</w:t>
      </w:r>
      <w:r w:rsidR="00FF66D0">
        <w:rPr>
          <w:rFonts w:ascii="Cambria Math" w:eastAsia="Cambria Math" w:hAnsi="Cambria Math"/>
          <w:position w:val="-5"/>
          <w:sz w:val="21"/>
        </w:rPr>
        <w:t xml:space="preserve"> </w:t>
      </w:r>
      <w:r w:rsidR="00FF66D0">
        <w:rPr>
          <w:rFonts w:ascii="Cambria Math" w:eastAsia="Cambria Math" w:hAnsi="Cambria Math"/>
          <w:sz w:val="30"/>
        </w:rPr>
        <w:t>+</w:t>
      </w:r>
      <w:r w:rsidR="00FF66D0">
        <w:rPr>
          <w:rFonts w:ascii="Cambria Math" w:eastAsia="Cambria Math" w:hAnsi="Cambria Math"/>
          <w:sz w:val="30"/>
        </w:rPr>
        <w:t xml:space="preserve"> </w:t>
      </w:r>
      <w:r w:rsidR="00FF66D0">
        <w:rPr>
          <w:rFonts w:ascii="Cambria Math" w:eastAsia="Cambria Math" w:hAnsi="Cambria Math"/>
          <w:sz w:val="30"/>
        </w:rPr>
        <w:t>𝑥</w:t>
      </w:r>
      <w:r w:rsidR="00FF66D0">
        <w:rPr>
          <w:rFonts w:ascii="Cambria Math" w:eastAsia="Cambria Math" w:hAnsi="Cambria Math"/>
          <w:position w:val="-5"/>
          <w:sz w:val="21"/>
        </w:rPr>
        <w:t xml:space="preserve">4 </w:t>
      </w:r>
      <w:r w:rsidR="00FF66D0">
        <w:rPr>
          <w:rFonts w:ascii="Cambria Math" w:eastAsia="Cambria Math" w:hAnsi="Cambria Math"/>
          <w:position w:val="-5"/>
          <w:sz w:val="32"/>
          <w:szCs w:val="36"/>
        </w:rPr>
        <w:t>)</w:t>
      </w:r>
    </w:p>
    <w:p w14:paraId="1B7F19DB" w14:textId="77777777" w:rsidR="00527B31" w:rsidRDefault="003A0BF6">
      <w:pPr>
        <w:pStyle w:val="a5"/>
        <w:numPr>
          <w:ilvl w:val="0"/>
          <w:numId w:val="2"/>
        </w:numPr>
        <w:tabs>
          <w:tab w:val="left" w:pos="408"/>
        </w:tabs>
        <w:spacing w:before="146"/>
        <w:jc w:val="left"/>
        <w:rPr>
          <w:sz w:val="30"/>
        </w:rPr>
      </w:pPr>
      <w:r>
        <w:rPr>
          <w:sz w:val="30"/>
        </w:rPr>
        <w:t>ȘI-NU/ȘI-NU</w:t>
      </w:r>
    </w:p>
    <w:p w14:paraId="760FA1E6" w14:textId="77777777" w:rsidR="00527B31" w:rsidRDefault="00527B31">
      <w:pPr>
        <w:pStyle w:val="a3"/>
        <w:spacing w:before="2"/>
        <w:rPr>
          <w:sz w:val="12"/>
        </w:rPr>
      </w:pPr>
    </w:p>
    <w:p w14:paraId="5DF6F1C5" w14:textId="104F5373" w:rsidR="001D16B6" w:rsidRDefault="000B0E41" w:rsidP="002F19A4">
      <w:pPr>
        <w:tabs>
          <w:tab w:val="left" w:pos="6850"/>
        </w:tabs>
        <w:spacing w:before="48"/>
        <w:ind w:left="2231"/>
        <w:rPr>
          <w:rFonts w:ascii="Cambria Math" w:eastAsia="Cambria Math" w:hAnsi="Cambria Math"/>
          <w:sz w:val="30"/>
        </w:rPr>
      </w:pP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487385088" behindDoc="0" locked="0" layoutInCell="1" allowOverlap="1" wp14:anchorId="0E817B09" wp14:editId="0263E40C">
                <wp:simplePos x="0" y="0"/>
                <wp:positionH relativeFrom="column">
                  <wp:posOffset>1785620</wp:posOffset>
                </wp:positionH>
                <wp:positionV relativeFrom="paragraph">
                  <wp:posOffset>33655</wp:posOffset>
                </wp:positionV>
                <wp:extent cx="3467100" cy="7620"/>
                <wp:effectExtent l="0" t="0" r="1905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BCBB1" id="Прямая соединительная линия 17" o:spid="_x0000_s1026" style="position:absolute;z-index:4873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.65pt" to="413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" strokecolor="black [3040]"/>
            </w:pict>
          </mc:Fallback>
        </mc:AlternateContent>
      </w:r>
      <w:r w:rsidR="003A0BF6">
        <w:rPr>
          <w:rFonts w:ascii="Cambria Math" w:eastAsia="Cambria Math" w:hAnsi="Cambria Math"/>
          <w:sz w:val="30"/>
        </w:rPr>
        <w:t>𝐹</w:t>
      </w:r>
      <w:r w:rsidR="003A0BF6">
        <w:rPr>
          <w:rFonts w:ascii="Cambria Math" w:eastAsia="Cambria Math" w:hAnsi="Cambria Math"/>
          <w:spacing w:val="29"/>
          <w:sz w:val="30"/>
        </w:rPr>
        <w:t xml:space="preserve"> </w:t>
      </w:r>
      <w:r w:rsidR="003A0BF6">
        <w:rPr>
          <w:rFonts w:ascii="Cambria Math" w:eastAsia="Cambria Math" w:hAnsi="Cambria Math"/>
          <w:sz w:val="30"/>
        </w:rPr>
        <w:t>=</w:t>
      </w:r>
      <w:r w:rsidR="001D16B6">
        <w:rPr>
          <w:rFonts w:ascii="Cambria Math" w:eastAsia="Cambria Math" w:hAnsi="Cambria Math"/>
          <w:sz w:val="30"/>
        </w:rPr>
        <w:t xml:space="preserve"> (</w:t>
      </w:r>
      <w:r w:rsidR="00822839">
        <w:rPr>
          <w:rFonts w:ascii="Cambria Math" w:eastAsia="Cambria Math" w:hAnsi="Cambria Math"/>
          <w:spacing w:val="-9"/>
          <w:sz w:val="30"/>
        </w:rPr>
        <w:t>𝑥</w:t>
      </w:r>
      <w:r w:rsidR="00822839">
        <w:rPr>
          <w:rFonts w:ascii="Cambria Math" w:eastAsia="Cambria Math" w:hAnsi="Cambria Math"/>
          <w:spacing w:val="7"/>
          <w:sz w:val="30"/>
        </w:rPr>
        <w:t>̅</w:t>
      </w:r>
      <w:r w:rsidR="00822839">
        <w:rPr>
          <w:rFonts w:ascii="Cambria Math" w:eastAsia="Cambria Math" w:hAnsi="Cambria Math"/>
          <w:spacing w:val="12"/>
          <w:w w:val="105"/>
          <w:position w:val="-5"/>
          <w:sz w:val="21"/>
        </w:rPr>
        <w:t>3</w:t>
      </w:r>
      <w:r w:rsidR="001D16B6">
        <w:rPr>
          <w:rFonts w:ascii="Cambria Math" w:eastAsia="Cambria Math" w:hAnsi="Cambria Math"/>
          <w:spacing w:val="-9"/>
          <w:sz w:val="30"/>
        </w:rPr>
        <w:t>𝑥</w:t>
      </w:r>
      <w:r w:rsidR="001D16B6">
        <w:rPr>
          <w:rFonts w:ascii="Cambria Math" w:eastAsia="Cambria Math" w:hAnsi="Cambria Math"/>
          <w:spacing w:val="4"/>
          <w:sz w:val="30"/>
        </w:rPr>
        <w:t>̅</w:t>
      </w:r>
      <w:r w:rsidR="001D16B6">
        <w:rPr>
          <w:rFonts w:ascii="Cambria Math" w:eastAsia="Cambria Math" w:hAnsi="Cambria Math"/>
          <w:w w:val="105"/>
          <w:position w:val="-5"/>
          <w:sz w:val="21"/>
        </w:rPr>
        <w:t>4</w:t>
      </w:r>
      <w:r w:rsidR="001D16B6">
        <w:rPr>
          <w:rFonts w:ascii="Cambria Math" w:eastAsia="Cambria Math" w:hAnsi="Cambria Math"/>
          <w:spacing w:val="7"/>
          <w:sz w:val="30"/>
        </w:rPr>
        <w:t>)</w:t>
      </w:r>
      <w:r w:rsidR="001D16B6">
        <w:rPr>
          <w:rFonts w:ascii="Cambria Math" w:eastAsia="Cambria Math" w:hAnsi="Cambria Math"/>
          <w:sz w:val="30"/>
        </w:rPr>
        <w:t>(</w:t>
      </w:r>
      <w:r w:rsidR="001D16B6">
        <w:rPr>
          <w:rFonts w:ascii="Cambria Math" w:eastAsia="Cambria Math" w:hAnsi="Cambria Math"/>
          <w:spacing w:val="-9"/>
          <w:sz w:val="30"/>
        </w:rPr>
        <w:t>𝑥</w:t>
      </w:r>
      <w:r w:rsidR="001D16B6" w:rsidRPr="001D16B6">
        <w:rPr>
          <w:rFonts w:ascii="Cambria Math" w:eastAsia="Cambria Math" w:hAnsi="Cambria Math"/>
          <w:spacing w:val="7"/>
          <w:sz w:val="20"/>
          <w:szCs w:val="14"/>
        </w:rPr>
        <w:t>1</w:t>
      </w:r>
      <w:r w:rsidR="001D16B6">
        <w:rPr>
          <w:rFonts w:ascii="Cambria Math" w:eastAsia="Cambria Math" w:hAnsi="Cambria Math"/>
          <w:spacing w:val="-4"/>
          <w:sz w:val="30"/>
        </w:rPr>
        <w:t>𝑥</w:t>
      </w:r>
      <w:r w:rsidR="001D16B6">
        <w:rPr>
          <w:rFonts w:ascii="Cambria Math" w:eastAsia="Cambria Math" w:hAnsi="Cambria Math"/>
          <w:spacing w:val="-127"/>
          <w:w w:val="105"/>
          <w:position w:val="-5"/>
          <w:sz w:val="21"/>
        </w:rPr>
        <w:t>2</w:t>
      </w:r>
      <w:r w:rsidR="001D16B6">
        <w:rPr>
          <w:rFonts w:ascii="Cambria Math" w:eastAsia="Cambria Math" w:hAnsi="Cambria Math"/>
          <w:sz w:val="30"/>
        </w:rPr>
        <w:t xml:space="preserve">̅  </w:t>
      </w:r>
      <w:r w:rsidR="001D16B6">
        <w:rPr>
          <w:rFonts w:ascii="Cambria Math" w:eastAsia="Cambria Math" w:hAnsi="Cambria Math"/>
          <w:spacing w:val="-9"/>
          <w:sz w:val="30"/>
        </w:rPr>
        <w:t>𝑥</w:t>
      </w:r>
      <w:r w:rsidR="001D16B6">
        <w:rPr>
          <w:rFonts w:ascii="Cambria Math" w:eastAsia="Cambria Math" w:hAnsi="Cambria Math"/>
          <w:spacing w:val="4"/>
          <w:sz w:val="30"/>
        </w:rPr>
        <w:t>̅</w:t>
      </w:r>
      <w:r w:rsidR="001D16B6">
        <w:rPr>
          <w:rFonts w:ascii="Cambria Math" w:eastAsia="Cambria Math" w:hAnsi="Cambria Math"/>
          <w:w w:val="105"/>
          <w:position w:val="-5"/>
          <w:sz w:val="21"/>
        </w:rPr>
        <w:t>4</w:t>
      </w:r>
      <w:r w:rsidR="001D16B6">
        <w:rPr>
          <w:rFonts w:ascii="Cambria Math" w:eastAsia="Cambria Math" w:hAnsi="Cambria Math"/>
          <w:spacing w:val="7"/>
          <w:sz w:val="30"/>
        </w:rPr>
        <w:t>)</w:t>
      </w:r>
      <w:r w:rsidR="00207E5E">
        <w:rPr>
          <w:rFonts w:ascii="Cambria Math" w:eastAsia="Cambria Math" w:hAnsi="Cambria Math"/>
          <w:spacing w:val="7"/>
          <w:sz w:val="30"/>
        </w:rPr>
        <w:t>(</w:t>
      </w:r>
      <w:r w:rsidR="0050601E" w:rsidRPr="0050601E">
        <w:rPr>
          <w:rFonts w:ascii="Cambria Math" w:eastAsia="Cambria Math" w:hAnsi="Cambria Math"/>
          <w:spacing w:val="-9"/>
          <w:sz w:val="30"/>
        </w:rPr>
        <w:t xml:space="preserve"> </w:t>
      </w:r>
      <w:r w:rsidR="0050601E" w:rsidRPr="00203763">
        <w:rPr>
          <w:rFonts w:ascii="Cambria Math" w:eastAsia="Cambria Math" w:hAnsi="Cambria Math"/>
          <w:spacing w:val="-9"/>
          <w:sz w:val="30"/>
        </w:rPr>
        <w:t>𝑥</w:t>
      </w:r>
      <w:r w:rsidR="0050601E" w:rsidRPr="00203763">
        <w:rPr>
          <w:rFonts w:ascii="Cambria Math" w:eastAsia="Cambria Math" w:hAnsi="Cambria Math"/>
          <w:spacing w:val="-123"/>
          <w:w w:val="105"/>
          <w:position w:val="-5"/>
          <w:sz w:val="21"/>
        </w:rPr>
        <w:t>1</w:t>
      </w:r>
      <w:r w:rsidR="0050601E" w:rsidRPr="00203763">
        <w:rPr>
          <w:rFonts w:ascii="Cambria Math" w:eastAsia="Cambria Math" w:hAnsi="Cambria Math"/>
          <w:sz w:val="30"/>
        </w:rPr>
        <w:t xml:space="preserve">̅ </w:t>
      </w:r>
      <w:r w:rsidR="0050601E" w:rsidRPr="00203763">
        <w:rPr>
          <w:rFonts w:ascii="Cambria Math" w:eastAsia="Cambria Math" w:hAnsi="Cambria Math"/>
          <w:spacing w:val="2"/>
          <w:sz w:val="30"/>
        </w:rPr>
        <w:t xml:space="preserve"> </w:t>
      </w:r>
      <w:r w:rsidR="0050601E" w:rsidRPr="00203763">
        <w:rPr>
          <w:rFonts w:ascii="Cambria Math" w:eastAsia="Cambria Math" w:hAnsi="Cambria Math"/>
          <w:spacing w:val="-4"/>
          <w:sz w:val="30"/>
        </w:rPr>
        <w:t>𝑥</w:t>
      </w:r>
      <w:r w:rsidR="0050601E" w:rsidRPr="00203763">
        <w:rPr>
          <w:rFonts w:ascii="Cambria Math" w:eastAsia="Cambria Math" w:hAnsi="Cambria Math"/>
          <w:spacing w:val="-127"/>
          <w:w w:val="105"/>
          <w:position w:val="-5"/>
          <w:sz w:val="21"/>
        </w:rPr>
        <w:t>2</w:t>
      </w:r>
      <w:r w:rsidR="0050601E" w:rsidRPr="00203763">
        <w:rPr>
          <w:rFonts w:ascii="Cambria Math" w:eastAsia="Cambria Math" w:hAnsi="Cambria Math"/>
          <w:spacing w:val="7"/>
          <w:sz w:val="30"/>
        </w:rPr>
        <w:t xml:space="preserve"> </w:t>
      </w:r>
      <w:r w:rsidR="0050601E" w:rsidRPr="00203763">
        <w:rPr>
          <w:rFonts w:ascii="Cambria Math" w:eastAsia="Cambria Math" w:hAnsi="Cambria Math"/>
          <w:spacing w:val="-9"/>
          <w:sz w:val="30"/>
        </w:rPr>
        <w:t>𝑥</w:t>
      </w:r>
      <w:r w:rsidR="0050601E" w:rsidRPr="00203763">
        <w:rPr>
          <w:rFonts w:ascii="Cambria Math" w:eastAsia="Cambria Math" w:hAnsi="Cambria Math"/>
          <w:spacing w:val="4"/>
          <w:sz w:val="30"/>
        </w:rPr>
        <w:t>̅</w:t>
      </w:r>
      <w:r w:rsidR="0050601E" w:rsidRPr="00203763">
        <w:rPr>
          <w:rFonts w:ascii="Cambria Math" w:eastAsia="Cambria Math" w:hAnsi="Cambria Math"/>
          <w:w w:val="105"/>
          <w:position w:val="-5"/>
          <w:sz w:val="21"/>
        </w:rPr>
        <w:t>4</w:t>
      </w:r>
      <w:r w:rsidR="00207E5E">
        <w:rPr>
          <w:rFonts w:ascii="Cambria Math" w:eastAsia="Cambria Math" w:hAnsi="Cambria Math"/>
          <w:spacing w:val="7"/>
          <w:sz w:val="30"/>
        </w:rPr>
        <w:t>)</w:t>
      </w:r>
      <w:r w:rsidR="00834030" w:rsidRPr="00834030">
        <w:rPr>
          <w:rFonts w:ascii="Cambria Math" w:eastAsia="Cambria Math" w:hAnsi="Cambria Math"/>
          <w:spacing w:val="7"/>
          <w:sz w:val="30"/>
        </w:rPr>
        <w:t xml:space="preserve"> </w:t>
      </w:r>
      <w:r w:rsidR="00834030">
        <w:rPr>
          <w:rFonts w:ascii="Cambria Math" w:eastAsia="Cambria Math" w:hAnsi="Cambria Math"/>
          <w:spacing w:val="7"/>
          <w:sz w:val="30"/>
        </w:rPr>
        <w:t>(</w:t>
      </w:r>
      <w:r w:rsidR="00834030" w:rsidRPr="00207E5E">
        <w:rPr>
          <w:rFonts w:ascii="Cambria Math" w:eastAsia="Cambria Math" w:hAnsi="Cambria Math"/>
          <w:spacing w:val="-9"/>
          <w:sz w:val="30"/>
        </w:rPr>
        <w:t xml:space="preserve"> </w:t>
      </w:r>
      <w:r w:rsidR="00834030">
        <w:rPr>
          <w:rFonts w:ascii="Cambria Math" w:eastAsia="Cambria Math" w:hAnsi="Cambria Math"/>
          <w:spacing w:val="-9"/>
          <w:sz w:val="30"/>
        </w:rPr>
        <w:t>𝑥</w:t>
      </w:r>
      <w:r w:rsidR="00834030">
        <w:rPr>
          <w:rFonts w:ascii="Cambria Math" w:eastAsia="Cambria Math" w:hAnsi="Cambria Math"/>
          <w:spacing w:val="12"/>
          <w:w w:val="105"/>
          <w:position w:val="-5"/>
          <w:sz w:val="21"/>
        </w:rPr>
        <w:t>2</w:t>
      </w:r>
      <w:r w:rsidR="00834030">
        <w:rPr>
          <w:rFonts w:ascii="Cambria Math" w:eastAsia="Cambria Math" w:hAnsi="Cambria Math"/>
          <w:spacing w:val="-9"/>
          <w:sz w:val="30"/>
        </w:rPr>
        <w:t>𝑥</w:t>
      </w:r>
      <w:r w:rsidR="00834030">
        <w:rPr>
          <w:rFonts w:ascii="Cambria Math" w:eastAsia="Cambria Math" w:hAnsi="Cambria Math"/>
          <w:spacing w:val="4"/>
          <w:sz w:val="30"/>
        </w:rPr>
        <w:t>̅</w:t>
      </w:r>
      <w:r w:rsidR="00834030">
        <w:rPr>
          <w:rFonts w:ascii="Cambria Math" w:eastAsia="Cambria Math" w:hAnsi="Cambria Math"/>
          <w:w w:val="105"/>
          <w:position w:val="-5"/>
          <w:sz w:val="21"/>
        </w:rPr>
        <w:t>3</w:t>
      </w:r>
      <w:r w:rsidR="00834030">
        <w:rPr>
          <w:rFonts w:ascii="Cambria Math" w:eastAsia="Cambria Math" w:hAnsi="Cambria Math"/>
          <w:spacing w:val="7"/>
          <w:sz w:val="30"/>
        </w:rPr>
        <w:t>)</w:t>
      </w:r>
      <w:r w:rsidR="00DB18FA" w:rsidRPr="00DB18FA">
        <w:rPr>
          <w:rFonts w:ascii="Cambria Math" w:eastAsia="Cambria Math" w:hAnsi="Cambria Math"/>
          <w:spacing w:val="7"/>
          <w:sz w:val="30"/>
        </w:rPr>
        <w:t xml:space="preserve"> </w:t>
      </w:r>
      <w:r w:rsidR="00DB18FA">
        <w:rPr>
          <w:rFonts w:ascii="Cambria Math" w:eastAsia="Cambria Math" w:hAnsi="Cambria Math"/>
          <w:sz w:val="30"/>
        </w:rPr>
        <w:t>(𝑥̅</w:t>
      </w:r>
      <w:r w:rsidR="00DB18FA">
        <w:rPr>
          <w:rFonts w:ascii="Cambria Math" w:eastAsia="Cambria Math" w:hAnsi="Cambria Math"/>
          <w:position w:val="-5"/>
          <w:sz w:val="21"/>
        </w:rPr>
        <w:t>1</w:t>
      </w:r>
      <w:r w:rsidR="00DB18FA">
        <w:rPr>
          <w:rFonts w:ascii="Cambria Math" w:eastAsia="Cambria Math" w:hAnsi="Cambria Math"/>
          <w:sz w:val="30"/>
        </w:rPr>
        <w:t>𝑥̅</w:t>
      </w:r>
      <w:r w:rsidR="00DB18FA">
        <w:rPr>
          <w:rFonts w:ascii="Cambria Math" w:eastAsia="Cambria Math" w:hAnsi="Cambria Math"/>
          <w:position w:val="-5"/>
          <w:sz w:val="21"/>
        </w:rPr>
        <w:t>2</w:t>
      </w:r>
      <w:r w:rsidR="00DB18FA">
        <w:rPr>
          <w:rFonts w:ascii="Cambria Math" w:eastAsia="Cambria Math" w:hAnsi="Cambria Math"/>
          <w:sz w:val="30"/>
        </w:rPr>
        <w:t>𝑥</w:t>
      </w:r>
      <w:r w:rsidR="00DB18FA">
        <w:rPr>
          <w:rFonts w:ascii="Cambria Math" w:eastAsia="Cambria Math" w:hAnsi="Cambria Math"/>
          <w:position w:val="-5"/>
          <w:sz w:val="21"/>
        </w:rPr>
        <w:t>3</w:t>
      </w:r>
      <w:r w:rsidR="00DB18FA">
        <w:rPr>
          <w:rFonts w:ascii="Cambria Math" w:eastAsia="Cambria Math" w:hAnsi="Cambria Math"/>
          <w:sz w:val="30"/>
        </w:rPr>
        <w:t>𝑥</w:t>
      </w:r>
      <w:r w:rsidR="00DB18FA">
        <w:rPr>
          <w:rFonts w:ascii="Cambria Math" w:eastAsia="Cambria Math" w:hAnsi="Cambria Math"/>
          <w:position w:val="-5"/>
          <w:sz w:val="21"/>
        </w:rPr>
        <w:t>4</w:t>
      </w:r>
      <w:r w:rsidR="00DB18FA">
        <w:rPr>
          <w:rFonts w:ascii="Cambria Math" w:eastAsia="Cambria Math" w:hAnsi="Cambria Math"/>
          <w:spacing w:val="7"/>
          <w:sz w:val="30"/>
        </w:rPr>
        <w:t>)</w:t>
      </w:r>
    </w:p>
    <w:p w14:paraId="3183C279" w14:textId="7AE3E156" w:rsidR="001D16B6" w:rsidRDefault="001D16B6" w:rsidP="001D16B6">
      <w:pPr>
        <w:tabs>
          <w:tab w:val="left" w:pos="6850"/>
        </w:tabs>
        <w:spacing w:before="48"/>
        <w:rPr>
          <w:rFonts w:ascii="Cambria Math" w:eastAsia="Cambria Math" w:hAnsi="Cambria Math"/>
          <w:sz w:val="30"/>
        </w:rPr>
      </w:pPr>
    </w:p>
    <w:p w14:paraId="61659188" w14:textId="77777777" w:rsidR="00527B31" w:rsidRDefault="00527B31">
      <w:pPr>
        <w:pStyle w:val="a3"/>
        <w:spacing w:before="3"/>
        <w:rPr>
          <w:rFonts w:ascii="Cambria Math"/>
          <w:sz w:val="22"/>
        </w:rPr>
      </w:pPr>
    </w:p>
    <w:p w14:paraId="0DE96EAF" w14:textId="45465DE2" w:rsidR="00527B31" w:rsidRDefault="00527B31" w:rsidP="001D16B6">
      <w:pPr>
        <w:pStyle w:val="a3"/>
        <w:spacing w:before="49" w:line="298" w:lineRule="exact"/>
        <w:ind w:left="796" w:right="34"/>
        <w:rPr>
          <w:rFonts w:ascii="Cambria Math" w:eastAsia="Cambria Math" w:hAnsi="Cambria Math"/>
          <w:position w:val="-11"/>
        </w:rPr>
      </w:pPr>
    </w:p>
    <w:p w14:paraId="378C8ECE" w14:textId="264F374D" w:rsidR="001D16B6" w:rsidRDefault="001D16B6" w:rsidP="001D16B6">
      <w:pPr>
        <w:pStyle w:val="a3"/>
        <w:spacing w:before="49" w:line="298" w:lineRule="exact"/>
        <w:ind w:left="796" w:right="34"/>
        <w:rPr>
          <w:rFonts w:ascii="Cambria Math" w:eastAsia="Cambria Math" w:hAnsi="Cambria Math"/>
          <w:position w:val="-11"/>
        </w:rPr>
      </w:pPr>
    </w:p>
    <w:p w14:paraId="48093CDE" w14:textId="2570FDD2" w:rsidR="001D16B6" w:rsidRDefault="001D16B6" w:rsidP="001D16B6">
      <w:pPr>
        <w:pStyle w:val="a3"/>
        <w:spacing w:before="49" w:line="298" w:lineRule="exact"/>
        <w:ind w:left="796" w:right="34"/>
        <w:rPr>
          <w:rFonts w:ascii="Cambria Math" w:eastAsia="Cambria Math" w:hAnsi="Cambria Math"/>
          <w:position w:val="-11"/>
        </w:rPr>
      </w:pPr>
    </w:p>
    <w:p w14:paraId="3C834C6E" w14:textId="2EC074A9" w:rsidR="001D16B6" w:rsidRPr="001D16B6" w:rsidRDefault="001D16B6" w:rsidP="000B0E41">
      <w:pPr>
        <w:pStyle w:val="a3"/>
        <w:spacing w:before="49" w:line="298" w:lineRule="exact"/>
        <w:ind w:right="34"/>
        <w:rPr>
          <w:rFonts w:ascii="Cambria Math" w:eastAsia="Cambria Math" w:hAnsi="Cambria Math"/>
        </w:rPr>
      </w:pPr>
    </w:p>
    <w:p w14:paraId="4F47ECB7" w14:textId="45A1E984" w:rsidR="00527B31" w:rsidRDefault="003A0BF6">
      <w:pPr>
        <w:pStyle w:val="a5"/>
        <w:numPr>
          <w:ilvl w:val="0"/>
          <w:numId w:val="2"/>
        </w:numPr>
        <w:tabs>
          <w:tab w:val="left" w:pos="502"/>
        </w:tabs>
        <w:spacing w:before="148"/>
        <w:ind w:left="501" w:hanging="328"/>
        <w:jc w:val="left"/>
        <w:rPr>
          <w:sz w:val="30"/>
        </w:rPr>
      </w:pPr>
      <w:r>
        <w:rPr>
          <w:sz w:val="30"/>
        </w:rPr>
        <w:t>S</w:t>
      </w:r>
      <w:r>
        <w:rPr>
          <w:sz w:val="30"/>
        </w:rPr>
        <w:t>AU-NU/SAU-NU</w:t>
      </w:r>
    </w:p>
    <w:p w14:paraId="60F01919" w14:textId="77777777" w:rsidR="002F6A2F" w:rsidRDefault="00AE58C1" w:rsidP="00AE5371">
      <w:pPr>
        <w:pStyle w:val="a5"/>
        <w:tabs>
          <w:tab w:val="left" w:pos="502"/>
        </w:tabs>
        <w:spacing w:before="148"/>
        <w:ind w:left="501" w:firstLine="0"/>
        <w:rPr>
          <w:rFonts w:ascii="Cambria Math" w:eastAsia="Cambria Math" w:hAnsi="Cambria Math"/>
          <w:position w:val="-5"/>
          <w:sz w:val="32"/>
          <w:szCs w:val="36"/>
        </w:rPr>
      </w:pP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B1C8F" wp14:editId="6D90EC77">
                <wp:simplePos x="0" y="0"/>
                <wp:positionH relativeFrom="column">
                  <wp:posOffset>292100</wp:posOffset>
                </wp:positionH>
                <wp:positionV relativeFrom="paragraph">
                  <wp:posOffset>318135</wp:posOffset>
                </wp:positionV>
                <wp:extent cx="1684020" cy="15240"/>
                <wp:effectExtent l="0" t="0" r="30480" b="228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2530B" id="Прямая соединительная линия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25.05pt" to="155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F38EE" wp14:editId="04735101">
                <wp:simplePos x="0" y="0"/>
                <wp:positionH relativeFrom="column">
                  <wp:posOffset>657860</wp:posOffset>
                </wp:positionH>
                <wp:positionV relativeFrom="paragraph">
                  <wp:posOffset>59055</wp:posOffset>
                </wp:positionV>
                <wp:extent cx="5013960" cy="22860"/>
                <wp:effectExtent l="0" t="0" r="3429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3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1C74" id="Прямая соединительная линия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4.65pt" to="446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66C6C" wp14:editId="293349D6">
                <wp:simplePos x="0" y="0"/>
                <wp:positionH relativeFrom="column">
                  <wp:posOffset>284480</wp:posOffset>
                </wp:positionH>
                <wp:positionV relativeFrom="paragraph">
                  <wp:posOffset>348615</wp:posOffset>
                </wp:positionV>
                <wp:extent cx="1645920" cy="15240"/>
                <wp:effectExtent l="0" t="0" r="3048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1CE58" id="Прямая соединительная линия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27.45pt" to="15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A7940" wp14:editId="0DF1B7B3">
                <wp:simplePos x="0" y="0"/>
                <wp:positionH relativeFrom="column">
                  <wp:posOffset>4467860</wp:posOffset>
                </wp:positionH>
                <wp:positionV relativeFrom="paragraph">
                  <wp:posOffset>81915</wp:posOffset>
                </wp:positionV>
                <wp:extent cx="1158240" cy="7620"/>
                <wp:effectExtent l="0" t="0" r="2286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D4E53" id="Прямая соединительная линия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6.45pt" to="44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41F33" wp14:editId="4B14B561">
                <wp:simplePos x="0" y="0"/>
                <wp:positionH relativeFrom="column">
                  <wp:posOffset>3141980</wp:posOffset>
                </wp:positionH>
                <wp:positionV relativeFrom="paragraph">
                  <wp:posOffset>97155</wp:posOffset>
                </wp:positionV>
                <wp:extent cx="1112520" cy="15240"/>
                <wp:effectExtent l="0" t="0" r="3048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100D0" id="Прямая соединительная линия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7.65pt" to="3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E2CCB" wp14:editId="7D65CCB5">
                <wp:simplePos x="0" y="0"/>
                <wp:positionH relativeFrom="column">
                  <wp:posOffset>1808480</wp:posOffset>
                </wp:positionH>
                <wp:positionV relativeFrom="paragraph">
                  <wp:posOffset>97155</wp:posOffset>
                </wp:positionV>
                <wp:extent cx="1089660" cy="15240"/>
                <wp:effectExtent l="0" t="0" r="34290" b="228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009D" id="Прямая соединительная линия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7.65pt" to="228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" strokecolor="black [3040]"/>
            </w:pict>
          </mc:Fallback>
        </mc:AlternateContent>
      </w: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2B682D" wp14:editId="11149D1A">
                <wp:simplePos x="0" y="0"/>
                <wp:positionH relativeFrom="column">
                  <wp:posOffset>734060</wp:posOffset>
                </wp:positionH>
                <wp:positionV relativeFrom="paragraph">
                  <wp:posOffset>97155</wp:posOffset>
                </wp:positionV>
                <wp:extent cx="815340" cy="7620"/>
                <wp:effectExtent l="0" t="0" r="2286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1E30B" id="Прямая соединительная линия 18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7.65pt" to="12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" strokecolor="black [3040]"/>
            </w:pict>
          </mc:Fallback>
        </mc:AlternateContent>
      </w:r>
      <w:r w:rsidR="002F6A2F">
        <w:rPr>
          <w:rFonts w:ascii="Cambria Math" w:eastAsia="Cambria Math" w:hAnsi="Cambria Math"/>
          <w:sz w:val="30"/>
        </w:rPr>
        <w:t xml:space="preserve">F = </w:t>
      </w:r>
      <w:r w:rsidR="002F6A2F">
        <w:rPr>
          <w:rFonts w:ascii="Cambria Math" w:eastAsia="Cambria Math" w:hAnsi="Cambria Math"/>
          <w:sz w:val="30"/>
        </w:rPr>
        <w:t>(𝑥</w:t>
      </w:r>
      <w:r w:rsidR="002F6A2F">
        <w:rPr>
          <w:rFonts w:ascii="Cambria Math" w:eastAsia="Cambria Math" w:hAnsi="Cambria Math"/>
          <w:position w:val="-5"/>
          <w:sz w:val="21"/>
        </w:rPr>
        <w:t>2</w:t>
      </w:r>
      <w:r w:rsidR="002F6A2F">
        <w:rPr>
          <w:rFonts w:ascii="Cambria Math" w:eastAsia="Cambria Math" w:hAnsi="Cambria Math"/>
          <w:sz w:val="30"/>
        </w:rPr>
        <w:t>+𝑥</w:t>
      </w:r>
      <w:r w:rsidR="002F6A2F">
        <w:rPr>
          <w:rFonts w:ascii="Cambria Math" w:eastAsia="Cambria Math" w:hAnsi="Cambria Math"/>
          <w:position w:val="-5"/>
          <w:sz w:val="21"/>
        </w:rPr>
        <w:t>3</w:t>
      </w:r>
      <w:r w:rsidR="002F6A2F">
        <w:rPr>
          <w:rFonts w:ascii="Cambria Math" w:eastAsia="Cambria Math" w:hAnsi="Cambria Math"/>
          <w:sz w:val="30"/>
        </w:rPr>
        <w:t>+𝑥̅</w:t>
      </w:r>
      <w:r w:rsidR="002F6A2F">
        <w:rPr>
          <w:rFonts w:ascii="Cambria Math" w:eastAsia="Cambria Math" w:hAnsi="Cambria Math"/>
          <w:position w:val="-5"/>
          <w:sz w:val="21"/>
        </w:rPr>
        <w:t>4</w:t>
      </w:r>
      <w:r w:rsidR="002F6A2F">
        <w:rPr>
          <w:rFonts w:ascii="Cambria Math" w:eastAsia="Cambria Math" w:hAnsi="Cambria Math"/>
          <w:sz w:val="30"/>
        </w:rPr>
        <w:t>)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z w:val="30"/>
        </w:rPr>
        <w:t>(𝑥̅</w:t>
      </w:r>
      <w:r w:rsidR="002F6A2F">
        <w:rPr>
          <w:rFonts w:ascii="Cambria Math" w:eastAsia="Cambria Math" w:hAnsi="Cambria Math"/>
          <w:position w:val="-5"/>
          <w:sz w:val="21"/>
        </w:rPr>
        <w:t>2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3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3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3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4</w:t>
      </w:r>
      <w:r w:rsidR="002F6A2F">
        <w:rPr>
          <w:rFonts w:ascii="Cambria Math" w:eastAsia="Cambria Math" w:hAnsi="Cambria Math"/>
          <w:sz w:val="30"/>
        </w:rPr>
        <w:t>)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z w:val="30"/>
        </w:rPr>
        <w:t>(</w:t>
      </w:r>
      <w:r w:rsidR="002F6A2F" w:rsidRPr="003A0FEC">
        <w:rPr>
          <w:rFonts w:ascii="Cambria Math" w:eastAsia="Cambria Math" w:hAnsi="Cambria Math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1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4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</w:t>
      </w:r>
      <w:r w:rsidR="002F6A2F">
        <w:rPr>
          <w:rFonts w:ascii="Cambria Math" w:eastAsia="Cambria Math" w:hAnsi="Cambria Math"/>
          <w:position w:val="-5"/>
          <w:sz w:val="21"/>
        </w:rPr>
        <w:t>2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3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4</w:t>
      </w:r>
      <w:r w:rsidR="002F6A2F">
        <w:rPr>
          <w:rFonts w:ascii="Cambria Math" w:eastAsia="Cambria Math" w:hAnsi="Cambria Math"/>
          <w:sz w:val="30"/>
        </w:rPr>
        <w:t>)</w:t>
      </w:r>
      <w:r w:rsidR="002F6A2F" w:rsidRPr="003A0FEC">
        <w:rPr>
          <w:rFonts w:ascii="Cambria Math" w:eastAsia="Cambria Math" w:hAnsi="Cambria Math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z w:val="30"/>
        </w:rPr>
        <w:t>(</w:t>
      </w:r>
      <w:r w:rsidR="002F6A2F" w:rsidRPr="003A0FEC">
        <w:rPr>
          <w:rFonts w:ascii="Cambria Math" w:eastAsia="Cambria Math" w:hAnsi="Cambria Math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1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4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2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3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>3</w:t>
      </w:r>
      <w:r w:rsidR="002F6A2F">
        <w:rPr>
          <w:rFonts w:ascii="Cambria Math" w:eastAsia="Cambria Math" w:hAnsi="Cambria Math"/>
          <w:sz w:val="30"/>
        </w:rPr>
        <w:t>)</w:t>
      </w:r>
      <w:r w:rsidR="002F6A2F">
        <w:rPr>
          <w:rFonts w:ascii="Cambria Math" w:eastAsia="Cambria Math" w:hAnsi="Cambria Math"/>
          <w:sz w:val="30"/>
        </w:rPr>
        <w:t>+</w:t>
      </w:r>
      <w:r w:rsidR="002F6A2F" w:rsidRPr="00FF66D0">
        <w:rPr>
          <w:rFonts w:ascii="Cambria Math" w:eastAsia="Cambria Math" w:hAnsi="Cambria Math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(</w:t>
      </w:r>
      <w:r w:rsidR="002F6A2F" w:rsidRPr="003A0FEC">
        <w:rPr>
          <w:rFonts w:ascii="Cambria Math" w:eastAsia="Cambria Math" w:hAnsi="Cambria Math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</w:t>
      </w:r>
      <w:r w:rsidR="002F6A2F">
        <w:rPr>
          <w:rFonts w:ascii="Cambria Math" w:eastAsia="Cambria Math" w:hAnsi="Cambria Math"/>
          <w:position w:val="-5"/>
          <w:sz w:val="21"/>
        </w:rPr>
        <w:t>1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4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</w:t>
      </w:r>
      <w:r w:rsidR="002F6A2F">
        <w:rPr>
          <w:rFonts w:ascii="Cambria Math" w:eastAsia="Cambria Math" w:hAnsi="Cambria Math"/>
          <w:position w:val="-5"/>
          <w:sz w:val="21"/>
        </w:rPr>
        <w:t>2</w:t>
      </w:r>
      <w:r w:rsidR="002F6A2F"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 w:rsidR="002F6A2F">
        <w:rPr>
          <w:rFonts w:ascii="Cambria Math" w:eastAsia="Cambria Math" w:hAnsi="Cambria Math"/>
          <w:sz w:val="30"/>
        </w:rPr>
        <w:t>+</w:t>
      </w:r>
      <w:r w:rsidR="002F6A2F">
        <w:rPr>
          <w:rFonts w:ascii="Cambria Math" w:eastAsia="Cambria Math" w:hAnsi="Cambria Math"/>
          <w:spacing w:val="3"/>
          <w:sz w:val="30"/>
        </w:rPr>
        <w:t xml:space="preserve"> </w:t>
      </w:r>
      <w:r w:rsidR="002F6A2F">
        <w:rPr>
          <w:rFonts w:ascii="Cambria Math" w:eastAsia="Cambria Math" w:hAnsi="Cambria Math"/>
          <w:sz w:val="30"/>
        </w:rPr>
        <w:t>𝑥̅</w:t>
      </w:r>
      <w:r w:rsidR="002F6A2F">
        <w:rPr>
          <w:rFonts w:ascii="Cambria Math" w:eastAsia="Cambria Math" w:hAnsi="Cambria Math"/>
          <w:position w:val="-5"/>
          <w:sz w:val="21"/>
        </w:rPr>
        <w:t xml:space="preserve">3 </w:t>
      </w:r>
      <w:r w:rsidR="002F6A2F">
        <w:rPr>
          <w:rFonts w:ascii="Cambria Math" w:eastAsia="Cambria Math" w:hAnsi="Cambria Math"/>
          <w:sz w:val="30"/>
        </w:rPr>
        <w:t>+ 𝑥</w:t>
      </w:r>
      <w:r w:rsidR="002F6A2F">
        <w:rPr>
          <w:rFonts w:ascii="Cambria Math" w:eastAsia="Cambria Math" w:hAnsi="Cambria Math"/>
          <w:position w:val="-5"/>
          <w:sz w:val="21"/>
        </w:rPr>
        <w:t xml:space="preserve">4 </w:t>
      </w:r>
      <w:r w:rsidR="002F6A2F">
        <w:rPr>
          <w:rFonts w:ascii="Cambria Math" w:eastAsia="Cambria Math" w:hAnsi="Cambria Math"/>
          <w:position w:val="-5"/>
          <w:sz w:val="32"/>
          <w:szCs w:val="36"/>
        </w:rPr>
        <w:t>)</w:t>
      </w:r>
    </w:p>
    <w:p w14:paraId="6F5AEA66" w14:textId="77777777" w:rsidR="00AE5371" w:rsidRDefault="00AE5371" w:rsidP="00AE5371">
      <w:pPr>
        <w:pStyle w:val="a5"/>
        <w:tabs>
          <w:tab w:val="left" w:pos="502"/>
        </w:tabs>
        <w:spacing w:before="148"/>
        <w:ind w:left="501" w:firstLine="0"/>
        <w:rPr>
          <w:rFonts w:ascii="Cambria Math" w:eastAsia="Cambria Math" w:hAnsi="Cambria Math"/>
          <w:position w:val="-5"/>
          <w:sz w:val="32"/>
          <w:szCs w:val="36"/>
        </w:rPr>
      </w:pPr>
    </w:p>
    <w:p w14:paraId="4ABE7011" w14:textId="77777777" w:rsidR="00AE5371" w:rsidRDefault="00AE5371" w:rsidP="00AE5371">
      <w:pPr>
        <w:pStyle w:val="a5"/>
        <w:tabs>
          <w:tab w:val="left" w:pos="502"/>
        </w:tabs>
        <w:spacing w:before="148"/>
        <w:ind w:left="501" w:firstLine="0"/>
        <w:rPr>
          <w:rFonts w:ascii="Cambria Math" w:eastAsia="Cambria Math" w:hAnsi="Cambria Math"/>
          <w:position w:val="-5"/>
          <w:sz w:val="32"/>
          <w:szCs w:val="36"/>
        </w:rPr>
      </w:pPr>
    </w:p>
    <w:p w14:paraId="1280382A" w14:textId="77777777" w:rsidR="00AE5371" w:rsidRDefault="00AE5371" w:rsidP="00AE5371">
      <w:pPr>
        <w:pStyle w:val="a5"/>
        <w:tabs>
          <w:tab w:val="left" w:pos="502"/>
        </w:tabs>
        <w:spacing w:before="148"/>
        <w:ind w:left="501" w:firstLine="0"/>
        <w:rPr>
          <w:rFonts w:ascii="Cambria Math" w:eastAsia="Cambria Math" w:hAnsi="Cambria Math"/>
          <w:position w:val="-5"/>
          <w:sz w:val="32"/>
          <w:szCs w:val="36"/>
        </w:rPr>
      </w:pPr>
      <w:r>
        <w:rPr>
          <w:rFonts w:ascii="Cambria Math" w:eastAsia="Cambria Math" w:hAnsi="Cambria Math"/>
          <w:position w:val="-5"/>
          <w:sz w:val="32"/>
          <w:szCs w:val="36"/>
        </w:rPr>
        <w:t>4) Schema logică</w:t>
      </w:r>
    </w:p>
    <w:p w14:paraId="3BE0EF4C" w14:textId="77777777" w:rsidR="00AE5371" w:rsidRDefault="00AE5371" w:rsidP="00AE5371">
      <w:pPr>
        <w:pStyle w:val="a5"/>
        <w:tabs>
          <w:tab w:val="left" w:pos="502"/>
        </w:tabs>
        <w:spacing w:before="148"/>
        <w:ind w:left="501" w:firstLine="0"/>
        <w:rPr>
          <w:rFonts w:ascii="Cambria Math" w:eastAsia="Cambria Math" w:hAnsi="Cambria Math"/>
          <w:position w:val="-5"/>
          <w:sz w:val="32"/>
          <w:szCs w:val="36"/>
        </w:rPr>
      </w:pPr>
    </w:p>
    <w:p w14:paraId="5CC9B737" w14:textId="77777777" w:rsidR="00AE5371" w:rsidRDefault="003A0BF6" w:rsidP="00AE5371">
      <w:pPr>
        <w:pStyle w:val="a5"/>
        <w:tabs>
          <w:tab w:val="left" w:pos="502"/>
        </w:tabs>
        <w:spacing w:before="148"/>
        <w:ind w:left="501" w:firstLine="0"/>
        <w:rPr>
          <w:sz w:val="30"/>
        </w:rPr>
      </w:pPr>
      <w:r>
        <w:rPr>
          <w:noProof/>
        </w:rPr>
        <w:drawing>
          <wp:inline distT="0" distB="0" distL="0" distR="0" wp14:anchorId="3CFC7D44" wp14:editId="06E8C018">
            <wp:extent cx="4311792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810" cy="27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F6BB" w14:textId="77777777" w:rsidR="003A0BF6" w:rsidRDefault="003A0BF6" w:rsidP="00AE5371">
      <w:pPr>
        <w:pStyle w:val="a5"/>
        <w:tabs>
          <w:tab w:val="left" w:pos="502"/>
        </w:tabs>
        <w:spacing w:before="148"/>
        <w:ind w:left="501" w:firstLine="0"/>
        <w:rPr>
          <w:sz w:val="30"/>
        </w:rPr>
      </w:pPr>
    </w:p>
    <w:p w14:paraId="4944CB68" w14:textId="77777777" w:rsidR="003A0BF6" w:rsidRDefault="003A0BF6" w:rsidP="00AE5371">
      <w:pPr>
        <w:pStyle w:val="a5"/>
        <w:tabs>
          <w:tab w:val="left" w:pos="502"/>
        </w:tabs>
        <w:spacing w:before="148"/>
        <w:ind w:left="501" w:firstLine="0"/>
        <w:rPr>
          <w:sz w:val="30"/>
        </w:rPr>
      </w:pPr>
      <w:r>
        <w:rPr>
          <w:sz w:val="30"/>
        </w:rPr>
        <w:t>5)Timpul</w:t>
      </w:r>
    </w:p>
    <w:p w14:paraId="70D5B273" w14:textId="77777777" w:rsidR="003A0BF6" w:rsidRDefault="003A0BF6" w:rsidP="00AE5371">
      <w:pPr>
        <w:pStyle w:val="a5"/>
        <w:tabs>
          <w:tab w:val="left" w:pos="502"/>
        </w:tabs>
        <w:spacing w:before="148"/>
        <w:ind w:left="501" w:firstLine="0"/>
        <w:rPr>
          <w:sz w:val="30"/>
        </w:rPr>
      </w:pPr>
    </w:p>
    <w:p w14:paraId="29046AF9" w14:textId="258513D9" w:rsidR="003A0BF6" w:rsidRPr="00AE5371" w:rsidRDefault="003A0BF6" w:rsidP="00AE5371">
      <w:pPr>
        <w:pStyle w:val="a5"/>
        <w:tabs>
          <w:tab w:val="left" w:pos="502"/>
        </w:tabs>
        <w:spacing w:before="148"/>
        <w:ind w:left="501" w:firstLine="0"/>
        <w:rPr>
          <w:sz w:val="30"/>
        </w:rPr>
        <w:sectPr w:rsidR="003A0BF6" w:rsidRPr="00AE5371">
          <w:pgSz w:w="11910" w:h="16840"/>
          <w:pgMar w:top="1360" w:right="13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D5720F4" wp14:editId="12982887">
            <wp:extent cx="2105025" cy="1114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2E4" w14:textId="35C3EBCF" w:rsidR="00527B31" w:rsidRDefault="00527B31">
      <w:pPr>
        <w:pStyle w:val="a3"/>
        <w:spacing w:before="1"/>
        <w:rPr>
          <w:sz w:val="11"/>
        </w:rPr>
      </w:pPr>
    </w:p>
    <w:p w14:paraId="2EE7C9B0" w14:textId="77777777" w:rsidR="00527B31" w:rsidRDefault="003A0BF6">
      <w:pPr>
        <w:pStyle w:val="a3"/>
        <w:spacing w:before="152"/>
        <w:ind w:left="100" w:firstLine="74"/>
      </w:pPr>
      <w:r>
        <w:rPr>
          <w:b/>
        </w:rPr>
        <w:t>Concluzie:</w:t>
      </w:r>
      <w:r>
        <w:rPr>
          <w:b/>
          <w:spacing w:val="1"/>
        </w:rPr>
        <w:t xml:space="preserve"> </w:t>
      </w:r>
      <w:r>
        <w:t>In urma efectuarii primei lucrari de laborator am facut</w:t>
      </w:r>
      <w:r>
        <w:rPr>
          <w:spacing w:val="1"/>
        </w:rPr>
        <w:t xml:space="preserve"> </w:t>
      </w:r>
      <w:r>
        <w:t>cunostinta cu noul program de lucru Logic Works. In LogicWorks cu</w:t>
      </w:r>
      <w:r>
        <w:rPr>
          <w:spacing w:val="1"/>
        </w:rPr>
        <w:t xml:space="preserve"> </w:t>
      </w:r>
      <w:r>
        <w:t>ajutorul</w:t>
      </w:r>
      <w:r>
        <w:rPr>
          <w:spacing w:val="-3"/>
        </w:rPr>
        <w:t xml:space="preserve"> </w:t>
      </w:r>
      <w:r>
        <w:t>rezultatelor</w:t>
      </w:r>
      <w:r>
        <w:rPr>
          <w:spacing w:val="-6"/>
        </w:rPr>
        <w:t xml:space="preserve"> </w:t>
      </w:r>
      <w:r>
        <w:t>obtinute</w:t>
      </w:r>
      <w:r>
        <w:rPr>
          <w:spacing w:val="-4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conditie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putut</w:t>
      </w:r>
      <w:r>
        <w:rPr>
          <w:spacing w:val="-2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circuitele</w:t>
      </w:r>
      <w:r>
        <w:rPr>
          <w:spacing w:val="-4"/>
        </w:rPr>
        <w:t xml:space="preserve"> </w:t>
      </w:r>
      <w:r>
        <w:t>logice</w:t>
      </w:r>
      <w:r>
        <w:rPr>
          <w:spacing w:val="-72"/>
        </w:rPr>
        <w:t xml:space="preserve"> </w:t>
      </w:r>
      <w:r>
        <w:t>combinationale pentru forma SI-NU/ SI-NU</w:t>
      </w:r>
      <w:r>
        <w:rPr>
          <w:spacing w:val="1"/>
        </w:rPr>
        <w:t xml:space="preserve"> </w:t>
      </w:r>
      <w:r>
        <w:t>şi SAU/ SI, de asemenea sa</w:t>
      </w:r>
      <w:r>
        <w:rPr>
          <w:spacing w:val="1"/>
        </w:rPr>
        <w:t xml:space="preserve"> </w:t>
      </w:r>
      <w:r>
        <w:t>observam variatia timpului (schema de timp)</w:t>
      </w:r>
      <w:r>
        <w:t xml:space="preserve"> intr-un asemenea circui. Ne-</w:t>
      </w:r>
      <w:r>
        <w:rPr>
          <w:spacing w:val="-72"/>
        </w:rPr>
        <w:t xml:space="preserve"> </w:t>
      </w:r>
      <w:r>
        <w:t>am reamintit procesul minimizarii functiilor booleene prin metoda</w:t>
      </w:r>
      <w:r>
        <w:rPr>
          <w:spacing w:val="1"/>
        </w:rPr>
        <w:t xml:space="preserve"> </w:t>
      </w:r>
      <w:r>
        <w:t>Karnaugh. Cu ajutorul legilor lui De Morgan am otinut cele 8 forme</w:t>
      </w:r>
      <w:r>
        <w:rPr>
          <w:spacing w:val="1"/>
        </w:rPr>
        <w:t xml:space="preserve"> </w:t>
      </w:r>
      <w:r>
        <w:rPr>
          <w:position w:val="2"/>
        </w:rPr>
        <w:t>normale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pentru y</w:t>
      </w:r>
      <w:r>
        <w:rPr>
          <w:sz w:val="19"/>
        </w:rPr>
        <w:t>1</w:t>
      </w:r>
      <w:r>
        <w:rPr>
          <w:spacing w:val="1"/>
          <w:sz w:val="19"/>
        </w:rPr>
        <w:t xml:space="preserve"> </w:t>
      </w:r>
      <w:r>
        <w:rPr>
          <w:position w:val="2"/>
        </w:rPr>
        <w:t>si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9"/>
        </w:rPr>
        <w:t>2</w:t>
      </w:r>
      <w:r>
        <w:rPr>
          <w:position w:val="2"/>
        </w:rPr>
        <w:t>.</w:t>
      </w:r>
    </w:p>
    <w:sectPr w:rsidR="00527B31"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49F7"/>
    <w:multiLevelType w:val="hybridMultilevel"/>
    <w:tmpl w:val="BEB0E7B2"/>
    <w:lvl w:ilvl="0" w:tplc="58900B70">
      <w:start w:val="1"/>
      <w:numFmt w:val="lowerLetter"/>
      <w:lvlText w:val="%1)"/>
      <w:lvlJc w:val="left"/>
      <w:pPr>
        <w:ind w:left="407" w:hanging="308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ro-RO" w:eastAsia="en-US" w:bidi="ar-SA"/>
      </w:rPr>
    </w:lvl>
    <w:lvl w:ilvl="1" w:tplc="28FA491A">
      <w:numFmt w:val="bullet"/>
      <w:lvlText w:val="•"/>
      <w:lvlJc w:val="left"/>
      <w:pPr>
        <w:ind w:left="1278" w:hanging="308"/>
      </w:pPr>
      <w:rPr>
        <w:rFonts w:hint="default"/>
        <w:lang w:val="ro-RO" w:eastAsia="en-US" w:bidi="ar-SA"/>
      </w:rPr>
    </w:lvl>
    <w:lvl w:ilvl="2" w:tplc="EBDCD3CE">
      <w:numFmt w:val="bullet"/>
      <w:lvlText w:val="•"/>
      <w:lvlJc w:val="left"/>
      <w:pPr>
        <w:ind w:left="2157" w:hanging="308"/>
      </w:pPr>
      <w:rPr>
        <w:rFonts w:hint="default"/>
        <w:lang w:val="ro-RO" w:eastAsia="en-US" w:bidi="ar-SA"/>
      </w:rPr>
    </w:lvl>
    <w:lvl w:ilvl="3" w:tplc="1FB84D38">
      <w:numFmt w:val="bullet"/>
      <w:lvlText w:val="•"/>
      <w:lvlJc w:val="left"/>
      <w:pPr>
        <w:ind w:left="3035" w:hanging="308"/>
      </w:pPr>
      <w:rPr>
        <w:rFonts w:hint="default"/>
        <w:lang w:val="ro-RO" w:eastAsia="en-US" w:bidi="ar-SA"/>
      </w:rPr>
    </w:lvl>
    <w:lvl w:ilvl="4" w:tplc="F1F88088">
      <w:numFmt w:val="bullet"/>
      <w:lvlText w:val="•"/>
      <w:lvlJc w:val="left"/>
      <w:pPr>
        <w:ind w:left="3914" w:hanging="308"/>
      </w:pPr>
      <w:rPr>
        <w:rFonts w:hint="default"/>
        <w:lang w:val="ro-RO" w:eastAsia="en-US" w:bidi="ar-SA"/>
      </w:rPr>
    </w:lvl>
    <w:lvl w:ilvl="5" w:tplc="4F98E484">
      <w:numFmt w:val="bullet"/>
      <w:lvlText w:val="•"/>
      <w:lvlJc w:val="left"/>
      <w:pPr>
        <w:ind w:left="4793" w:hanging="308"/>
      </w:pPr>
      <w:rPr>
        <w:rFonts w:hint="default"/>
        <w:lang w:val="ro-RO" w:eastAsia="en-US" w:bidi="ar-SA"/>
      </w:rPr>
    </w:lvl>
    <w:lvl w:ilvl="6" w:tplc="46861824">
      <w:numFmt w:val="bullet"/>
      <w:lvlText w:val="•"/>
      <w:lvlJc w:val="left"/>
      <w:pPr>
        <w:ind w:left="5671" w:hanging="308"/>
      </w:pPr>
      <w:rPr>
        <w:rFonts w:hint="default"/>
        <w:lang w:val="ro-RO" w:eastAsia="en-US" w:bidi="ar-SA"/>
      </w:rPr>
    </w:lvl>
    <w:lvl w:ilvl="7" w:tplc="A60243F4">
      <w:numFmt w:val="bullet"/>
      <w:lvlText w:val="•"/>
      <w:lvlJc w:val="left"/>
      <w:pPr>
        <w:ind w:left="6550" w:hanging="308"/>
      </w:pPr>
      <w:rPr>
        <w:rFonts w:hint="default"/>
        <w:lang w:val="ro-RO" w:eastAsia="en-US" w:bidi="ar-SA"/>
      </w:rPr>
    </w:lvl>
    <w:lvl w:ilvl="8" w:tplc="62746FA0">
      <w:numFmt w:val="bullet"/>
      <w:lvlText w:val="•"/>
      <w:lvlJc w:val="left"/>
      <w:pPr>
        <w:ind w:left="7429" w:hanging="308"/>
      </w:pPr>
      <w:rPr>
        <w:rFonts w:hint="default"/>
        <w:lang w:val="ro-RO" w:eastAsia="en-US" w:bidi="ar-SA"/>
      </w:rPr>
    </w:lvl>
  </w:abstractNum>
  <w:abstractNum w:abstractNumId="1" w15:restartNumberingAfterBreak="0">
    <w:nsid w:val="5D8B5D68"/>
    <w:multiLevelType w:val="hybridMultilevel"/>
    <w:tmpl w:val="63E4AC0A"/>
    <w:lvl w:ilvl="0" w:tplc="788AD8A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o-RO" w:eastAsia="en-US" w:bidi="ar-SA"/>
      </w:rPr>
    </w:lvl>
    <w:lvl w:ilvl="1" w:tplc="2BB41DDC">
      <w:start w:val="1"/>
      <w:numFmt w:val="lowerLetter"/>
      <w:lvlText w:val="%2)"/>
      <w:lvlJc w:val="left"/>
      <w:pPr>
        <w:ind w:left="1201" w:hanging="30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o-RO" w:eastAsia="en-US" w:bidi="ar-SA"/>
      </w:rPr>
    </w:lvl>
    <w:lvl w:ilvl="2" w:tplc="EB04A5FA">
      <w:numFmt w:val="bullet"/>
      <w:lvlText w:val="•"/>
      <w:lvlJc w:val="left"/>
      <w:pPr>
        <w:ind w:left="2087" w:hanging="307"/>
      </w:pPr>
      <w:rPr>
        <w:rFonts w:hint="default"/>
        <w:lang w:val="ro-RO" w:eastAsia="en-US" w:bidi="ar-SA"/>
      </w:rPr>
    </w:lvl>
    <w:lvl w:ilvl="3" w:tplc="1506ECCC">
      <w:numFmt w:val="bullet"/>
      <w:lvlText w:val="•"/>
      <w:lvlJc w:val="left"/>
      <w:pPr>
        <w:ind w:left="2974" w:hanging="307"/>
      </w:pPr>
      <w:rPr>
        <w:rFonts w:hint="default"/>
        <w:lang w:val="ro-RO" w:eastAsia="en-US" w:bidi="ar-SA"/>
      </w:rPr>
    </w:lvl>
    <w:lvl w:ilvl="4" w:tplc="F6EA372C">
      <w:numFmt w:val="bullet"/>
      <w:lvlText w:val="•"/>
      <w:lvlJc w:val="left"/>
      <w:pPr>
        <w:ind w:left="3862" w:hanging="307"/>
      </w:pPr>
      <w:rPr>
        <w:rFonts w:hint="default"/>
        <w:lang w:val="ro-RO" w:eastAsia="en-US" w:bidi="ar-SA"/>
      </w:rPr>
    </w:lvl>
    <w:lvl w:ilvl="5" w:tplc="03B699CE">
      <w:numFmt w:val="bullet"/>
      <w:lvlText w:val="•"/>
      <w:lvlJc w:val="left"/>
      <w:pPr>
        <w:ind w:left="4749" w:hanging="307"/>
      </w:pPr>
      <w:rPr>
        <w:rFonts w:hint="default"/>
        <w:lang w:val="ro-RO" w:eastAsia="en-US" w:bidi="ar-SA"/>
      </w:rPr>
    </w:lvl>
    <w:lvl w:ilvl="6" w:tplc="FDFEBBFC">
      <w:numFmt w:val="bullet"/>
      <w:lvlText w:val="•"/>
      <w:lvlJc w:val="left"/>
      <w:pPr>
        <w:ind w:left="5636" w:hanging="307"/>
      </w:pPr>
      <w:rPr>
        <w:rFonts w:hint="default"/>
        <w:lang w:val="ro-RO" w:eastAsia="en-US" w:bidi="ar-SA"/>
      </w:rPr>
    </w:lvl>
    <w:lvl w:ilvl="7" w:tplc="267CACF8">
      <w:numFmt w:val="bullet"/>
      <w:lvlText w:val="•"/>
      <w:lvlJc w:val="left"/>
      <w:pPr>
        <w:ind w:left="6524" w:hanging="307"/>
      </w:pPr>
      <w:rPr>
        <w:rFonts w:hint="default"/>
        <w:lang w:val="ro-RO" w:eastAsia="en-US" w:bidi="ar-SA"/>
      </w:rPr>
    </w:lvl>
    <w:lvl w:ilvl="8" w:tplc="2250CB54">
      <w:numFmt w:val="bullet"/>
      <w:lvlText w:val="•"/>
      <w:lvlJc w:val="left"/>
      <w:pPr>
        <w:ind w:left="7411" w:hanging="307"/>
      </w:pPr>
      <w:rPr>
        <w:rFonts w:hint="default"/>
        <w:lang w:val="ro-RO" w:eastAsia="en-US" w:bidi="ar-SA"/>
      </w:rPr>
    </w:lvl>
  </w:abstractNum>
  <w:abstractNum w:abstractNumId="2" w15:restartNumberingAfterBreak="0">
    <w:nsid w:val="6F80479A"/>
    <w:multiLevelType w:val="hybridMultilevel"/>
    <w:tmpl w:val="525AE038"/>
    <w:lvl w:ilvl="0" w:tplc="5E8C7AFC">
      <w:start w:val="4"/>
      <w:numFmt w:val="decimal"/>
      <w:lvlText w:val="%1)"/>
      <w:lvlJc w:val="left"/>
      <w:pPr>
        <w:ind w:left="352" w:hanging="25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o-RO" w:eastAsia="en-US" w:bidi="ar-SA"/>
      </w:rPr>
    </w:lvl>
    <w:lvl w:ilvl="1" w:tplc="8EC0F4BA">
      <w:numFmt w:val="bullet"/>
      <w:lvlText w:val="•"/>
      <w:lvlJc w:val="left"/>
      <w:pPr>
        <w:ind w:left="1242" w:hanging="253"/>
      </w:pPr>
      <w:rPr>
        <w:rFonts w:hint="default"/>
        <w:lang w:val="ro-RO" w:eastAsia="en-US" w:bidi="ar-SA"/>
      </w:rPr>
    </w:lvl>
    <w:lvl w:ilvl="2" w:tplc="14F20036">
      <w:numFmt w:val="bullet"/>
      <w:lvlText w:val="•"/>
      <w:lvlJc w:val="left"/>
      <w:pPr>
        <w:ind w:left="2125" w:hanging="253"/>
      </w:pPr>
      <w:rPr>
        <w:rFonts w:hint="default"/>
        <w:lang w:val="ro-RO" w:eastAsia="en-US" w:bidi="ar-SA"/>
      </w:rPr>
    </w:lvl>
    <w:lvl w:ilvl="3" w:tplc="6FF0A578">
      <w:numFmt w:val="bullet"/>
      <w:lvlText w:val="•"/>
      <w:lvlJc w:val="left"/>
      <w:pPr>
        <w:ind w:left="3007" w:hanging="253"/>
      </w:pPr>
      <w:rPr>
        <w:rFonts w:hint="default"/>
        <w:lang w:val="ro-RO" w:eastAsia="en-US" w:bidi="ar-SA"/>
      </w:rPr>
    </w:lvl>
    <w:lvl w:ilvl="4" w:tplc="98FC6AE6">
      <w:numFmt w:val="bullet"/>
      <w:lvlText w:val="•"/>
      <w:lvlJc w:val="left"/>
      <w:pPr>
        <w:ind w:left="3890" w:hanging="253"/>
      </w:pPr>
      <w:rPr>
        <w:rFonts w:hint="default"/>
        <w:lang w:val="ro-RO" w:eastAsia="en-US" w:bidi="ar-SA"/>
      </w:rPr>
    </w:lvl>
    <w:lvl w:ilvl="5" w:tplc="9B6C2EB0">
      <w:numFmt w:val="bullet"/>
      <w:lvlText w:val="•"/>
      <w:lvlJc w:val="left"/>
      <w:pPr>
        <w:ind w:left="4773" w:hanging="253"/>
      </w:pPr>
      <w:rPr>
        <w:rFonts w:hint="default"/>
        <w:lang w:val="ro-RO" w:eastAsia="en-US" w:bidi="ar-SA"/>
      </w:rPr>
    </w:lvl>
    <w:lvl w:ilvl="6" w:tplc="7A88368E">
      <w:numFmt w:val="bullet"/>
      <w:lvlText w:val="•"/>
      <w:lvlJc w:val="left"/>
      <w:pPr>
        <w:ind w:left="5655" w:hanging="253"/>
      </w:pPr>
      <w:rPr>
        <w:rFonts w:hint="default"/>
        <w:lang w:val="ro-RO" w:eastAsia="en-US" w:bidi="ar-SA"/>
      </w:rPr>
    </w:lvl>
    <w:lvl w:ilvl="7" w:tplc="370AC282">
      <w:numFmt w:val="bullet"/>
      <w:lvlText w:val="•"/>
      <w:lvlJc w:val="left"/>
      <w:pPr>
        <w:ind w:left="6538" w:hanging="253"/>
      </w:pPr>
      <w:rPr>
        <w:rFonts w:hint="default"/>
        <w:lang w:val="ro-RO" w:eastAsia="en-US" w:bidi="ar-SA"/>
      </w:rPr>
    </w:lvl>
    <w:lvl w:ilvl="8" w:tplc="81E4797A">
      <w:numFmt w:val="bullet"/>
      <w:lvlText w:val="•"/>
      <w:lvlJc w:val="left"/>
      <w:pPr>
        <w:ind w:left="7421" w:hanging="253"/>
      </w:pPr>
      <w:rPr>
        <w:rFonts w:hint="default"/>
        <w:lang w:val="ro-RO" w:eastAsia="en-US" w:bidi="ar-SA"/>
      </w:rPr>
    </w:lvl>
  </w:abstractNum>
  <w:abstractNum w:abstractNumId="3" w15:restartNumberingAfterBreak="0">
    <w:nsid w:val="722A0029"/>
    <w:multiLevelType w:val="hybridMultilevel"/>
    <w:tmpl w:val="959CF5B0"/>
    <w:lvl w:ilvl="0" w:tplc="2CDE964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0"/>
        <w:szCs w:val="30"/>
        <w:lang w:val="ro-RO" w:eastAsia="en-US" w:bidi="ar-SA"/>
      </w:rPr>
    </w:lvl>
    <w:lvl w:ilvl="1" w:tplc="BFACAED4">
      <w:numFmt w:val="bullet"/>
      <w:lvlText w:val="•"/>
      <w:lvlJc w:val="left"/>
      <w:pPr>
        <w:ind w:left="1656" w:hanging="360"/>
      </w:pPr>
      <w:rPr>
        <w:rFonts w:hint="default"/>
        <w:lang w:val="ro-RO" w:eastAsia="en-US" w:bidi="ar-SA"/>
      </w:rPr>
    </w:lvl>
    <w:lvl w:ilvl="2" w:tplc="998405A8">
      <w:numFmt w:val="bullet"/>
      <w:lvlText w:val="•"/>
      <w:lvlJc w:val="left"/>
      <w:pPr>
        <w:ind w:left="2493" w:hanging="360"/>
      </w:pPr>
      <w:rPr>
        <w:rFonts w:hint="default"/>
        <w:lang w:val="ro-RO" w:eastAsia="en-US" w:bidi="ar-SA"/>
      </w:rPr>
    </w:lvl>
    <w:lvl w:ilvl="3" w:tplc="42481A6C">
      <w:numFmt w:val="bullet"/>
      <w:lvlText w:val="•"/>
      <w:lvlJc w:val="left"/>
      <w:pPr>
        <w:ind w:left="3329" w:hanging="360"/>
      </w:pPr>
      <w:rPr>
        <w:rFonts w:hint="default"/>
        <w:lang w:val="ro-RO" w:eastAsia="en-US" w:bidi="ar-SA"/>
      </w:rPr>
    </w:lvl>
    <w:lvl w:ilvl="4" w:tplc="FCACF70E">
      <w:numFmt w:val="bullet"/>
      <w:lvlText w:val="•"/>
      <w:lvlJc w:val="left"/>
      <w:pPr>
        <w:ind w:left="4166" w:hanging="360"/>
      </w:pPr>
      <w:rPr>
        <w:rFonts w:hint="default"/>
        <w:lang w:val="ro-RO" w:eastAsia="en-US" w:bidi="ar-SA"/>
      </w:rPr>
    </w:lvl>
    <w:lvl w:ilvl="5" w:tplc="7174F8F0">
      <w:numFmt w:val="bullet"/>
      <w:lvlText w:val="•"/>
      <w:lvlJc w:val="left"/>
      <w:pPr>
        <w:ind w:left="5003" w:hanging="360"/>
      </w:pPr>
      <w:rPr>
        <w:rFonts w:hint="default"/>
        <w:lang w:val="ro-RO" w:eastAsia="en-US" w:bidi="ar-SA"/>
      </w:rPr>
    </w:lvl>
    <w:lvl w:ilvl="6" w:tplc="93DCF57C">
      <w:numFmt w:val="bullet"/>
      <w:lvlText w:val="•"/>
      <w:lvlJc w:val="left"/>
      <w:pPr>
        <w:ind w:left="5839" w:hanging="360"/>
      </w:pPr>
      <w:rPr>
        <w:rFonts w:hint="default"/>
        <w:lang w:val="ro-RO" w:eastAsia="en-US" w:bidi="ar-SA"/>
      </w:rPr>
    </w:lvl>
    <w:lvl w:ilvl="7" w:tplc="51221BE4">
      <w:numFmt w:val="bullet"/>
      <w:lvlText w:val="•"/>
      <w:lvlJc w:val="left"/>
      <w:pPr>
        <w:ind w:left="6676" w:hanging="360"/>
      </w:pPr>
      <w:rPr>
        <w:rFonts w:hint="default"/>
        <w:lang w:val="ro-RO" w:eastAsia="en-US" w:bidi="ar-SA"/>
      </w:rPr>
    </w:lvl>
    <w:lvl w:ilvl="8" w:tplc="63D8C5C6">
      <w:numFmt w:val="bullet"/>
      <w:lvlText w:val="•"/>
      <w:lvlJc w:val="left"/>
      <w:pPr>
        <w:ind w:left="7513" w:hanging="360"/>
      </w:pPr>
      <w:rPr>
        <w:rFonts w:hint="default"/>
        <w:lang w:val="ro-RO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B31"/>
    <w:rsid w:val="0005616B"/>
    <w:rsid w:val="000B0E41"/>
    <w:rsid w:val="001A0B4E"/>
    <w:rsid w:val="001A77C3"/>
    <w:rsid w:val="001D16B6"/>
    <w:rsid w:val="00203763"/>
    <w:rsid w:val="00207E5E"/>
    <w:rsid w:val="00240FDD"/>
    <w:rsid w:val="0027606C"/>
    <w:rsid w:val="00280829"/>
    <w:rsid w:val="002F19A4"/>
    <w:rsid w:val="002F6A2F"/>
    <w:rsid w:val="00322E19"/>
    <w:rsid w:val="00361E2E"/>
    <w:rsid w:val="003A0BF6"/>
    <w:rsid w:val="003A0FEC"/>
    <w:rsid w:val="004D4A51"/>
    <w:rsid w:val="0050601E"/>
    <w:rsid w:val="00527B31"/>
    <w:rsid w:val="00552D61"/>
    <w:rsid w:val="00581CD5"/>
    <w:rsid w:val="00582DD5"/>
    <w:rsid w:val="0058618E"/>
    <w:rsid w:val="005B173F"/>
    <w:rsid w:val="00696708"/>
    <w:rsid w:val="006C2CBF"/>
    <w:rsid w:val="007440C3"/>
    <w:rsid w:val="00822839"/>
    <w:rsid w:val="00834030"/>
    <w:rsid w:val="008F6815"/>
    <w:rsid w:val="00917466"/>
    <w:rsid w:val="00930AA2"/>
    <w:rsid w:val="009C35E2"/>
    <w:rsid w:val="009C4593"/>
    <w:rsid w:val="00AE5371"/>
    <w:rsid w:val="00AE58C1"/>
    <w:rsid w:val="00B4709E"/>
    <w:rsid w:val="00CC2E01"/>
    <w:rsid w:val="00D93E17"/>
    <w:rsid w:val="00D96D2B"/>
    <w:rsid w:val="00DB18FA"/>
    <w:rsid w:val="00EC568A"/>
    <w:rsid w:val="00F02778"/>
    <w:rsid w:val="00FF66D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87CE4B"/>
  <w15:docId w15:val="{82196F78-57D2-4805-A79C-FD5CA67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spacing w:before="253"/>
      <w:ind w:left="796" w:right="754"/>
      <w:jc w:val="center"/>
    </w:pPr>
    <w:rPr>
      <w:sz w:val="100"/>
      <w:szCs w:val="100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PersonalPC</dc:creator>
  <cp:lastModifiedBy>Catalin Popa</cp:lastModifiedBy>
  <cp:revision>41</cp:revision>
  <dcterms:created xsi:type="dcterms:W3CDTF">2022-09-29T07:06:00Z</dcterms:created>
  <dcterms:modified xsi:type="dcterms:W3CDTF">2022-09-29T10:15:00Z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2022-09-29T00:00:00Z</vt:filetime>
  </property>
</Properties>
</file>