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DA28" w14:textId="77777777" w:rsidR="00C82A02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Ministerul Educației și Cercet</w:t>
      </w:r>
      <w:r w:rsidR="00CC5BE0">
        <w:rPr>
          <w:rFonts w:ascii="Times New Roman" w:hAnsi="Times New Roman" w:cs="Times New Roman"/>
          <w:sz w:val="28"/>
          <w:szCs w:val="28"/>
        </w:rPr>
        <w:t>ă</w:t>
      </w:r>
      <w:r w:rsidRPr="00135A96">
        <w:rPr>
          <w:rFonts w:ascii="Times New Roman" w:hAnsi="Times New Roman" w:cs="Times New Roman"/>
          <w:sz w:val="28"/>
          <w:szCs w:val="28"/>
        </w:rPr>
        <w:t>rii al Republicii Moldova</w:t>
      </w:r>
    </w:p>
    <w:p w14:paraId="46ED02BA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Universitatea Tehnică a Moldovei</w:t>
      </w:r>
    </w:p>
    <w:p w14:paraId="0D8E7D61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Facultatea Calculatoare, Informatică și Microelectronică</w:t>
      </w:r>
    </w:p>
    <w:p w14:paraId="2E6CA39E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Departamentul Ingineria Software și Automatică</w:t>
      </w:r>
    </w:p>
    <w:p w14:paraId="18CDB2C7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502F9F" w14:textId="77777777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FAA7F" w14:textId="77777777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CABC5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6721E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4C2A9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5A96">
        <w:rPr>
          <w:rFonts w:ascii="Times New Roman" w:hAnsi="Times New Roman" w:cs="Times New Roman"/>
          <w:b/>
          <w:sz w:val="40"/>
          <w:szCs w:val="40"/>
        </w:rPr>
        <w:t>Lucrare individuală</w:t>
      </w:r>
    </w:p>
    <w:p w14:paraId="130CBE77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39273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35A96">
        <w:rPr>
          <w:rFonts w:ascii="Times New Roman" w:hAnsi="Times New Roman" w:cs="Times New Roman"/>
          <w:sz w:val="32"/>
          <w:szCs w:val="32"/>
        </w:rPr>
        <w:t xml:space="preserve">la disciplina </w:t>
      </w:r>
      <w:r w:rsidR="00135A96" w:rsidRPr="00135A96">
        <w:rPr>
          <w:rFonts w:ascii="Times New Roman" w:hAnsi="Times New Roman" w:cs="Times New Roman"/>
          <w:b/>
          <w:sz w:val="32"/>
          <w:szCs w:val="32"/>
        </w:rPr>
        <w:t>”</w:t>
      </w:r>
      <w:r w:rsidRPr="00135A96">
        <w:rPr>
          <w:rFonts w:ascii="Times New Roman" w:hAnsi="Times New Roman" w:cs="Times New Roman"/>
          <w:b/>
          <w:sz w:val="32"/>
          <w:szCs w:val="32"/>
        </w:rPr>
        <w:t>Baze de Date</w:t>
      </w:r>
      <w:r w:rsidR="00135A96" w:rsidRPr="00135A96">
        <w:rPr>
          <w:rFonts w:ascii="Times New Roman" w:hAnsi="Times New Roman" w:cs="Times New Roman"/>
          <w:b/>
          <w:sz w:val="32"/>
          <w:szCs w:val="32"/>
        </w:rPr>
        <w:t>”</w:t>
      </w:r>
    </w:p>
    <w:p w14:paraId="1D4640F6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B36E886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35A96">
        <w:rPr>
          <w:rFonts w:ascii="Times New Roman" w:hAnsi="Times New Roman" w:cs="Times New Roman"/>
          <w:sz w:val="32"/>
          <w:szCs w:val="32"/>
        </w:rPr>
        <w:t>Tema</w:t>
      </w:r>
      <w:r w:rsidRPr="00135A9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Expresii</w:t>
      </w:r>
      <w:proofErr w:type="spellEnd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ale </w:t>
      </w:r>
      <w:proofErr w:type="spellStart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Algebrei</w:t>
      </w:r>
      <w:proofErr w:type="spellEnd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Rela</w:t>
      </w:r>
      <w:proofErr w:type="spellEnd"/>
      <w:r w:rsidRPr="00135A96">
        <w:rPr>
          <w:rFonts w:ascii="Times New Roman" w:hAnsi="Times New Roman" w:cs="Times New Roman"/>
          <w:b/>
          <w:sz w:val="32"/>
          <w:szCs w:val="32"/>
        </w:rPr>
        <w:t>ț</w:t>
      </w:r>
      <w:proofErr w:type="spellStart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ionale</w:t>
      </w:r>
      <w:proofErr w:type="spellEnd"/>
    </w:p>
    <w:p w14:paraId="74831745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420B3EA" w14:textId="77777777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A30FF8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A86F83" w14:textId="006F2B50" w:rsidR="008B4725" w:rsidRPr="00135A96" w:rsidRDefault="008B4725" w:rsidP="00DE2A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35A96">
        <w:rPr>
          <w:rFonts w:ascii="Times New Roman" w:hAnsi="Times New Roman" w:cs="Times New Roman"/>
          <w:sz w:val="28"/>
          <w:szCs w:val="28"/>
          <w:lang w:val="en-US"/>
        </w:rPr>
        <w:t>Efectuat</w:t>
      </w:r>
      <w:proofErr w:type="spellEnd"/>
      <w:r w:rsidRPr="00135A96">
        <w:rPr>
          <w:rFonts w:ascii="Times New Roman" w:hAnsi="Times New Roman" w:cs="Times New Roman"/>
          <w:sz w:val="28"/>
          <w:szCs w:val="28"/>
          <w:lang w:val="en-US"/>
        </w:rPr>
        <w:t xml:space="preserve"> de: </w:t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35A96">
        <w:rPr>
          <w:rFonts w:ascii="Times New Roman" w:hAnsi="Times New Roman" w:cs="Times New Roman"/>
          <w:sz w:val="28"/>
          <w:szCs w:val="28"/>
          <w:lang w:val="en-US"/>
        </w:rPr>
        <w:t>studentul</w:t>
      </w:r>
      <w:proofErr w:type="spellEnd"/>
      <w:r w:rsidRPr="00135A96">
        <w:rPr>
          <w:rFonts w:ascii="Times New Roman" w:hAnsi="Times New Roman" w:cs="Times New Roman"/>
          <w:sz w:val="28"/>
          <w:szCs w:val="28"/>
          <w:lang w:val="en-US"/>
        </w:rPr>
        <w:t xml:space="preserve"> gr</w:t>
      </w:r>
      <w:r w:rsidR="001269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C5BE0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TI-</w:t>
      </w:r>
      <w:r w:rsidR="008637C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211</w:t>
      </w:r>
      <w:r w:rsidRPr="00CC5BE0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 </w:t>
      </w:r>
      <w:r w:rsidR="008637C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Popa</w:t>
      </w:r>
      <w:r w:rsidRPr="00CC5BE0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="008637C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Cătălin</w:t>
      </w:r>
      <w:proofErr w:type="spellEnd"/>
    </w:p>
    <w:p w14:paraId="37CAED4D" w14:textId="77777777" w:rsidR="00135A96" w:rsidRP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FE6E6C" w14:textId="482F32F6" w:rsidR="008B4725" w:rsidRPr="00135A96" w:rsidRDefault="008B4725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5A96">
        <w:rPr>
          <w:rFonts w:ascii="Times New Roman" w:hAnsi="Times New Roman" w:cs="Times New Roman"/>
          <w:sz w:val="28"/>
          <w:szCs w:val="28"/>
          <w:lang w:val="en-US"/>
        </w:rPr>
        <w:t>Verificat</w:t>
      </w:r>
      <w:proofErr w:type="spellEnd"/>
      <w:r w:rsidRPr="00135A96">
        <w:rPr>
          <w:rFonts w:ascii="Times New Roman" w:hAnsi="Times New Roman" w:cs="Times New Roman"/>
          <w:sz w:val="28"/>
          <w:szCs w:val="28"/>
          <w:lang w:val="en-US"/>
        </w:rPr>
        <w:t xml:space="preserve"> de:</w:t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5A62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Olga</w:t>
      </w:r>
      <w:r w:rsidR="001269D0" w:rsidRPr="00CC5BE0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="007C5A62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Grosu</w:t>
      </w:r>
      <w:proofErr w:type="spellEnd"/>
      <w:r w:rsidR="001269D0" w:rsidRPr="00CC5BE0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="001269D0" w:rsidRPr="00CC5BE0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profesor</w:t>
      </w:r>
      <w:proofErr w:type="spellEnd"/>
    </w:p>
    <w:p w14:paraId="01DF2212" w14:textId="77777777" w:rsidR="008B4725" w:rsidRDefault="008B4725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2AB154" w14:textId="77777777" w:rsid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E1C47A" w14:textId="77777777" w:rsidR="00DE2A4C" w:rsidRDefault="00DE2A4C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3B4873" w14:textId="77777777" w:rsid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572C3C" w14:textId="77777777" w:rsidR="00DE2A4C" w:rsidRDefault="00DE2A4C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48C612" w14:textId="77777777" w:rsidR="00135A96" w:rsidRP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E39D4C" w14:textId="552C5782" w:rsidR="00DE2A4C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5A96">
        <w:rPr>
          <w:rFonts w:ascii="Times New Roman" w:hAnsi="Times New Roman" w:cs="Times New Roman"/>
          <w:sz w:val="28"/>
          <w:szCs w:val="28"/>
          <w:lang w:val="en-US"/>
        </w:rPr>
        <w:t>Chișinău-</w:t>
      </w:r>
      <w:r w:rsidRPr="00CC5BE0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202</w:t>
      </w:r>
      <w:r w:rsidR="00B04F05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3</w:t>
      </w:r>
      <w:r w:rsidR="00DE2A4C" w:rsidRPr="006E6A89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 </w:t>
      </w:r>
      <w:r w:rsidR="00DE2A4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D1630B8" w14:textId="77777777" w:rsidR="00FE6BB8" w:rsidRPr="00FE6BB8" w:rsidRDefault="00FE6BB8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b/>
          <w:sz w:val="28"/>
          <w:szCs w:val="28"/>
        </w:rPr>
        <w:lastRenderedPageBreak/>
        <w:t>Lucrare individuală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sz w:val="28"/>
          <w:szCs w:val="28"/>
        </w:rPr>
        <w:t xml:space="preserve">la disciplina </w:t>
      </w:r>
      <w:r w:rsidRPr="00FE6BB8">
        <w:rPr>
          <w:rFonts w:ascii="Times New Roman" w:hAnsi="Times New Roman" w:cs="Times New Roman"/>
          <w:b/>
          <w:sz w:val="28"/>
          <w:szCs w:val="28"/>
        </w:rPr>
        <w:t>”Baze de Date”</w:t>
      </w:r>
    </w:p>
    <w:p w14:paraId="1757E0F5" w14:textId="77777777" w:rsidR="00FE6BB8" w:rsidRPr="00FE6BB8" w:rsidRDefault="00FE6BB8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</w:rPr>
        <w:t>Tema</w:t>
      </w: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Expresii</w:t>
      </w:r>
      <w:proofErr w:type="spellEnd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ale </w:t>
      </w:r>
      <w:proofErr w:type="spellStart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Algebrei</w:t>
      </w:r>
      <w:proofErr w:type="spellEnd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Rela</w:t>
      </w:r>
      <w:proofErr w:type="spellEnd"/>
      <w:r w:rsidRPr="00FE6BB8">
        <w:rPr>
          <w:rFonts w:ascii="Times New Roman" w:hAnsi="Times New Roman" w:cs="Times New Roman"/>
          <w:b/>
          <w:sz w:val="28"/>
          <w:szCs w:val="28"/>
        </w:rPr>
        <w:t>ț</w:t>
      </w:r>
      <w:proofErr w:type="spellStart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ionale</w:t>
      </w:r>
      <w:proofErr w:type="spellEnd"/>
    </w:p>
    <w:p w14:paraId="215DCFE0" w14:textId="77777777" w:rsidR="00FE6BB8" w:rsidRDefault="00FE6BB8" w:rsidP="00DE2A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FC990C" w14:textId="28F0D820" w:rsidR="00135A96" w:rsidRPr="00CC5BE0" w:rsidRDefault="00135A96" w:rsidP="00DE2A4C">
      <w:pPr>
        <w:spacing w:after="0" w:line="360" w:lineRule="auto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  <w:proofErr w:type="spellStart"/>
      <w:r w:rsidRPr="00CC5BE0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Sarcina</w:t>
      </w:r>
      <w:proofErr w:type="spellEnd"/>
      <w:r w:rsidRPr="00CC5BE0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 </w:t>
      </w:r>
      <w:r w:rsidR="008B610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:</w:t>
      </w:r>
    </w:p>
    <w:p w14:paraId="43881E93" w14:textId="77777777" w:rsidR="00135A96" w:rsidRPr="00CC5BE0" w:rsidRDefault="00135A96" w:rsidP="00DE2A4C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93F8E23" w14:textId="50F9CD74" w:rsidR="00135A96" w:rsidRPr="00AB75BE" w:rsidRDefault="00135A96" w:rsidP="00AB75BE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</w:pP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Fie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rela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>ţ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iile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r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ş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s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definite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pe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schemele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respective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R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  <w:lang w:val="en-GB"/>
        </w:rPr>
        <w:t>=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ABC</w:t>
      </w:r>
      <w:r w:rsidRPr="00CC5BE0">
        <w:rPr>
          <w:rFonts w:ascii="Times New Roman" w:hAnsi="Times New Roman" w:cs="Times New Roman"/>
          <w:b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>ş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i</w:t>
      </w:r>
      <w:r w:rsidRPr="00CC5BE0">
        <w:rPr>
          <w:rFonts w:ascii="Times New Roman" w:hAnsi="Times New Roman" w:cs="Times New Roman"/>
          <w:b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S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  <w:lang w:val="en-GB"/>
        </w:rPr>
        <w:t>=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ABC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C5BE0" w:rsidRPr="00CC5BE0" w14:paraId="49E2F935" w14:textId="77777777" w:rsidTr="00E258B7">
        <w:trPr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3CC960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0660F6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C2853A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7DBCF7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C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C720BA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53F66F8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C5E2B68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B42386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C3B780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F6391F4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C</w:t>
            </w:r>
          </w:p>
        </w:tc>
      </w:tr>
      <w:tr w:rsidR="00CC5BE0" w:rsidRPr="00CC5BE0" w14:paraId="25112C79" w14:textId="77777777" w:rsidTr="00E258B7">
        <w:trPr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37F4F9B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AF9E" w14:textId="324D6E43" w:rsidR="00135A96" w:rsidRPr="00CC5BE0" w:rsidRDefault="004B433A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noProof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color w:val="2E74B5" w:themeColor="accent1" w:themeShade="BF"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3716" w14:textId="09D1D767" w:rsidR="00135A96" w:rsidRPr="00CC5BE0" w:rsidRDefault="004B433A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160B" w14:textId="038ED4F1" w:rsidR="00135A96" w:rsidRPr="00CC5BE0" w:rsidRDefault="004B433A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0F6FAC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3C04DB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932AA2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78A54" w14:textId="79288261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28D8E" w14:textId="5E180EDC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8702" w14:textId="747943DA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c3</w:t>
            </w:r>
          </w:p>
        </w:tc>
      </w:tr>
      <w:tr w:rsidR="00CC5BE0" w:rsidRPr="00CC5BE0" w14:paraId="208316BC" w14:textId="77777777" w:rsidTr="00E258B7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E3E225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6429" w14:textId="5EF1D024" w:rsidR="00135A96" w:rsidRPr="00CC5BE0" w:rsidRDefault="005A0ED2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2DA5" w14:textId="2B60A7C3" w:rsidR="00135A96" w:rsidRPr="00CC5BE0" w:rsidRDefault="004B433A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E7FD" w14:textId="1016F2F8" w:rsidR="00135A96" w:rsidRPr="00CC5BE0" w:rsidRDefault="004B433A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118E9C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98A4E7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FB0E88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3E5E" w14:textId="221EC398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A5027" w14:textId="14E46F62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9DE5" w14:textId="02100DDE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c2</w:t>
            </w:r>
          </w:p>
        </w:tc>
      </w:tr>
      <w:tr w:rsidR="00CC5BE0" w:rsidRPr="00CC5BE0" w14:paraId="43375D53" w14:textId="77777777" w:rsidTr="00E258B7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0BFB25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93E8" w14:textId="0FA66836" w:rsidR="00135A96" w:rsidRPr="00CC5BE0" w:rsidRDefault="005A0ED2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007A" w14:textId="4FBAD5F3" w:rsidR="00135A96" w:rsidRPr="00CC5BE0" w:rsidRDefault="004B433A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0FF4" w14:textId="5BA742CA" w:rsidR="00135A96" w:rsidRPr="00CC5BE0" w:rsidRDefault="004B433A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48CFFF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6020A2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D0CD21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A4281" w14:textId="1142578B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2EB2" w14:textId="1B85942C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48CA" w14:textId="35C41403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c2</w:t>
            </w:r>
          </w:p>
        </w:tc>
      </w:tr>
      <w:tr w:rsidR="00CC5BE0" w:rsidRPr="00CC5BE0" w14:paraId="6CF54066" w14:textId="77777777" w:rsidTr="00794F1D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042161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31D" w14:textId="3A51EDD0" w:rsidR="00135A96" w:rsidRPr="00CC5BE0" w:rsidRDefault="005A0ED2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74F" w14:textId="660DD3E1" w:rsidR="00135A96" w:rsidRPr="00CC5BE0" w:rsidRDefault="004B433A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E317E" w14:textId="4E91CD77" w:rsidR="00135A96" w:rsidRPr="00CC5BE0" w:rsidRDefault="004B433A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AD88EA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6A4030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2D60B5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3CF8E" w14:textId="39252140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3F39" w14:textId="347D3CC0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2FDE" w14:textId="5F7432D6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c1</w:t>
            </w:r>
          </w:p>
        </w:tc>
      </w:tr>
      <w:tr w:rsidR="00CC5BE0" w:rsidRPr="00CC5BE0" w14:paraId="57D04387" w14:textId="77777777" w:rsidTr="00E258B7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B46BD0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8CD9F" w14:textId="11F51EE1" w:rsidR="00135A96" w:rsidRPr="00CC5BE0" w:rsidRDefault="005A0ED2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53C68" w14:textId="56DE6677" w:rsidR="00135A96" w:rsidRPr="00CC5BE0" w:rsidRDefault="004B433A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B2E22" w14:textId="4A843E8C" w:rsidR="00135A96" w:rsidRPr="00CC5BE0" w:rsidRDefault="004B433A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E5ABB6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F94B65" w14:textId="77777777" w:rsidR="00135A96" w:rsidRPr="00CC5BE0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CE3949" w14:textId="77777777" w:rsidR="00135A96" w:rsidRPr="00CC5BE0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65F4" w14:textId="2878363E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C49F0" w14:textId="46AF11F5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3F40" w14:textId="7DCFA9E7" w:rsidR="00135A96" w:rsidRPr="00CC5BE0" w:rsidRDefault="005D30E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c1</w:t>
            </w:r>
          </w:p>
        </w:tc>
      </w:tr>
      <w:tr w:rsidR="001E7523" w:rsidRPr="00CC5BE0" w14:paraId="184DAC6F" w14:textId="77777777" w:rsidTr="00794F1D">
        <w:trPr>
          <w:gridAfter w:val="4"/>
          <w:wAfter w:w="2268" w:type="dxa"/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BB849B" w14:textId="77777777" w:rsidR="001E7523" w:rsidRPr="00CC5BE0" w:rsidRDefault="001E752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2419" w14:textId="37F019C5" w:rsidR="001E7523" w:rsidRPr="00CC5BE0" w:rsidRDefault="001E752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49B3D" w14:textId="52C4F9ED" w:rsidR="001E7523" w:rsidRPr="00CC5BE0" w:rsidRDefault="001E752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49EE" w14:textId="465410C8" w:rsidR="001E7523" w:rsidRPr="00CC5BE0" w:rsidRDefault="001E752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54EFFA" w14:textId="77777777" w:rsidR="001E7523" w:rsidRPr="00CC5BE0" w:rsidRDefault="001E7523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870C5B" w14:textId="77777777" w:rsidR="001E7523" w:rsidRPr="00CC5BE0" w:rsidRDefault="001E7523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</w:tr>
      <w:tr w:rsidR="001E7523" w:rsidRPr="00CC5BE0" w14:paraId="3AF78514" w14:textId="77777777" w:rsidTr="00794F1D">
        <w:trPr>
          <w:gridAfter w:val="4"/>
          <w:wAfter w:w="2268" w:type="dxa"/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DCCD9A" w14:textId="77777777" w:rsidR="001E7523" w:rsidRPr="00CC5BE0" w:rsidRDefault="001E752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7E64" w14:textId="339550EB" w:rsidR="001E7523" w:rsidRPr="00CC5BE0" w:rsidRDefault="001E752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761B" w14:textId="6811CEDE" w:rsidR="001E7523" w:rsidRPr="00CC5BE0" w:rsidRDefault="001E752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B0FD" w14:textId="7436CBA7" w:rsidR="001E7523" w:rsidRPr="00CC5BE0" w:rsidRDefault="001E7523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82C92E" w14:textId="77777777" w:rsidR="001E7523" w:rsidRPr="00CC5BE0" w:rsidRDefault="001E7523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6CB982" w14:textId="77777777" w:rsidR="001E7523" w:rsidRPr="00CC5BE0" w:rsidRDefault="001E7523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</w:tr>
    </w:tbl>
    <w:p w14:paraId="727CD114" w14:textId="77777777" w:rsidR="00135A96" w:rsidRPr="00CC5BE0" w:rsidRDefault="00135A96" w:rsidP="00DE2A4C">
      <w:p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</w:p>
    <w:p w14:paraId="396DDB63" w14:textId="118F5D0B" w:rsidR="00135A96" w:rsidRPr="00CC5BE0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</w:pPr>
      <w:proofErr w:type="spellStart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Să</w:t>
      </w:r>
      <w:proofErr w:type="spellEnd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 xml:space="preserve"> se </w:t>
      </w:r>
      <w:proofErr w:type="spellStart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găsească</w:t>
      </w:r>
      <w:proofErr w:type="spellEnd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 xml:space="preserve"> </w:t>
      </w:r>
      <w:proofErr w:type="spellStart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relaţia</w:t>
      </w:r>
      <w:proofErr w:type="spellEnd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 xml:space="preserve"> </w:t>
      </w:r>
      <w:proofErr w:type="spellStart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reprezentată</w:t>
      </w:r>
      <w:proofErr w:type="spellEnd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 xml:space="preserve"> de </w:t>
      </w:r>
      <w:proofErr w:type="spellStart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expresia</w:t>
      </w:r>
      <w:proofErr w:type="spellEnd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 xml:space="preserve"> </w:t>
      </w:r>
      <w:proofErr w:type="spellStart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algebrei</w:t>
      </w:r>
      <w:proofErr w:type="spellEnd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 xml:space="preserve"> </w:t>
      </w:r>
      <w:proofErr w:type="spellStart"/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relaţionale</w:t>
      </w:r>
      <w:proofErr w:type="spellEnd"/>
      <w:r w:rsidR="0079569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:</w:t>
      </w:r>
    </w:p>
    <w:p w14:paraId="468626D4" w14:textId="023A7DB9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</w:pP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sym w:font="Symbol" w:char="F073"/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</w:rPr>
        <w:t>(C=c</w:t>
      </w:r>
      <w:r w:rsidR="005232C0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</w:rPr>
        <w:t>2</w: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</w:rPr>
        <w:t>)</w:t>
      </w:r>
      <w:r w:rsidR="005232C0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</w:rPr>
        <w:t xml:space="preserve"> &amp; </w: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</w:rPr>
        <w:t>(</w:t>
      </w:r>
      <w:r w:rsidR="005232C0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</w:rPr>
        <w:t>A</w: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</w:rPr>
        <w:t>=</w:t>
      </w:r>
      <w:r w:rsidR="005232C0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</w:rPr>
        <w:t>a2</w: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</w:rPr>
        <w:t>)</w: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(</w: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perscript"/>
        </w:rPr>
        <w:t>~</w: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r</w: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sym w:font="Symbol" w:char="F0C8"/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s)</w:t>
      </w:r>
      <w:r w:rsidR="0033716C" w:rsidRPr="00287E88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o</w: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position w:val="-4"/>
          <w:sz w:val="28"/>
          <w:szCs w:val="28"/>
        </w:rPr>
        <w:object w:dxaOrig="360" w:dyaOrig="220" w14:anchorId="0DB3F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2pt" o:ole="">
            <v:imagedata r:id="rId7" o:title=""/>
          </v:shape>
          <o:OLEObject Type="Embed" ProgID="Equation.3" ShapeID="_x0000_i1025" DrawAspect="Content" ObjectID="_1760124600" r:id="rId8"/>
        </w:objec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sym w:font="Symbol" w:char="F070"/>
      </w:r>
      <w:r w:rsidR="0033716C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  <w:lang w:val="en-US"/>
        </w:rPr>
        <w:t>S</w: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(</w:t>
      </w:r>
      <w:r w:rsidR="0033716C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r</w:t>
      </w:r>
      <w:r w:rsidR="0033716C" w:rsidRPr="0033716C">
        <w:t xml:space="preserve"> </w:t>
      </w:r>
      <w:r w:rsidR="0033716C" w:rsidRPr="00F46ED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∩</w:t>
      </w:r>
      <w:r w:rsidR="0033716C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S</w:t>
      </w:r>
      <w:r w:rsidRPr="00794F1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)</w:t>
      </w:r>
    </w:p>
    <w:p w14:paraId="0963B4AA" w14:textId="6B00DFDD" w:rsidR="005232C0" w:rsidRPr="00794F1D" w:rsidRDefault="005232C0" w:rsidP="00DE2A4C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</w:pPr>
    </w:p>
    <w:p w14:paraId="238C5FE5" w14:textId="77777777" w:rsidR="00135A96" w:rsidRP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47959A" w14:textId="77777777" w:rsidR="00135A96" w:rsidRP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5A9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4324BD" w14:textId="3D6D0BB9" w:rsidR="00FE6BB8" w:rsidRPr="00FE6BB8" w:rsidRDefault="00FE6BB8" w:rsidP="002B4B8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Rezolvare</w:t>
      </w:r>
      <w:proofErr w:type="spellEnd"/>
    </w:p>
    <w:p w14:paraId="7EE540CC" w14:textId="77777777" w:rsidR="00FE6BB8" w:rsidRPr="00FE6BB8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Divizam</w:t>
      </w:r>
      <w:proofErr w:type="spellEnd"/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expresia</w:t>
      </w:r>
      <w:proofErr w:type="spellEnd"/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dat</w:t>
      </w:r>
      <w:proofErr w:type="spellEnd"/>
      <w:r w:rsidRPr="00FE6BB8">
        <w:rPr>
          <w:rFonts w:ascii="Times New Roman" w:hAnsi="Times New Roman" w:cs="Times New Roman"/>
          <w:bCs/>
          <w:iCs/>
          <w:sz w:val="28"/>
          <w:szCs w:val="28"/>
        </w:rPr>
        <w:t>ă în părți și le rezolvăm pe fiecare aparte</w:t>
      </w:r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110C5917" w14:textId="2090FC77" w:rsidR="00A33F9A" w:rsidRPr="00A33F9A" w:rsidRDefault="00FE6BB8" w:rsidP="008878BF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u-RU"/>
        </w:rPr>
      </w:pPr>
      <w:r w:rsidRPr="00A33F9A">
        <w:rPr>
          <w:b/>
          <w:i/>
          <w:sz w:val="28"/>
          <w:szCs w:val="28"/>
        </w:rPr>
        <w:t>q1=</w:t>
      </w:r>
      <w:r w:rsidR="00287BAF" w:rsidRPr="00287BAF">
        <w:rPr>
          <w:b/>
          <w:i/>
          <w:sz w:val="28"/>
          <w:szCs w:val="28"/>
          <w:vertAlign w:val="superscript"/>
        </w:rPr>
        <w:t>~</w:t>
      </w:r>
      <w:r w:rsidR="00287BAF">
        <w:rPr>
          <w:b/>
          <w:i/>
          <w:sz w:val="28"/>
          <w:szCs w:val="28"/>
        </w:rPr>
        <w:t>r</w:t>
      </w:r>
    </w:p>
    <w:p w14:paraId="21C27EA8" w14:textId="3E9A83F7" w:rsidR="00FE6BB8" w:rsidRPr="00A33F9A" w:rsidRDefault="00FE6BB8" w:rsidP="008878BF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u-RU"/>
        </w:rPr>
      </w:pPr>
      <w:r w:rsidRPr="00A33F9A">
        <w:rPr>
          <w:b/>
          <w:i/>
          <w:sz w:val="28"/>
          <w:szCs w:val="28"/>
        </w:rPr>
        <w:t>q2=</w:t>
      </w:r>
      <w:r w:rsidR="00287BAF">
        <w:rPr>
          <w:b/>
          <w:i/>
          <w:sz w:val="28"/>
          <w:szCs w:val="28"/>
        </w:rPr>
        <w:t>(</w:t>
      </w:r>
      <w:r w:rsidR="00287BAF" w:rsidRPr="00287BAF">
        <w:rPr>
          <w:b/>
          <w:i/>
          <w:sz w:val="28"/>
          <w:szCs w:val="28"/>
          <w:vertAlign w:val="superscript"/>
        </w:rPr>
        <w:t>~</w:t>
      </w:r>
      <w:r w:rsidR="00287BAF">
        <w:rPr>
          <w:b/>
          <w:i/>
          <w:sz w:val="28"/>
          <w:szCs w:val="28"/>
        </w:rPr>
        <w:t>r</w:t>
      </w:r>
      <w:r w:rsidR="00287BAF" w:rsidRPr="00287BAF">
        <w:rPr>
          <w:b/>
          <w:bCs/>
          <w:i/>
          <w:iCs/>
          <w:sz w:val="28"/>
          <w:szCs w:val="28"/>
        </w:rPr>
        <w:sym w:font="Symbol" w:char="F0C8"/>
      </w:r>
      <w:r w:rsidR="00287BAF" w:rsidRPr="00287BAF">
        <w:rPr>
          <w:b/>
          <w:bCs/>
          <w:i/>
          <w:iCs/>
          <w:sz w:val="28"/>
          <w:szCs w:val="28"/>
        </w:rPr>
        <w:t xml:space="preserve"> s</w:t>
      </w:r>
      <w:r w:rsidR="00287BAF">
        <w:rPr>
          <w:b/>
          <w:i/>
          <w:sz w:val="28"/>
          <w:szCs w:val="28"/>
        </w:rPr>
        <w:t>)</w:t>
      </w:r>
      <w:r w:rsidRPr="00A33F9A">
        <w:rPr>
          <w:b/>
          <w:i/>
          <w:sz w:val="28"/>
          <w:szCs w:val="28"/>
        </w:rPr>
        <w:t xml:space="preserve"> </w:t>
      </w:r>
    </w:p>
    <w:p w14:paraId="3D81A875" w14:textId="448AD1EE" w:rsidR="00FE6BB8" w:rsidRPr="00FE6BB8" w:rsidRDefault="00FE6BB8" w:rsidP="002B4B83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u-RU"/>
        </w:rPr>
      </w:pPr>
      <w:r w:rsidRPr="00FE6BB8">
        <w:rPr>
          <w:b/>
          <w:i/>
          <w:sz w:val="28"/>
          <w:szCs w:val="28"/>
        </w:rPr>
        <w:t>q3=</w:t>
      </w:r>
      <w:r w:rsidRPr="00FE6BB8">
        <w:rPr>
          <w:b/>
          <w:bCs/>
          <w:i/>
          <w:iCs/>
          <w:sz w:val="28"/>
          <w:szCs w:val="28"/>
        </w:rPr>
        <w:t xml:space="preserve"> </w:t>
      </w:r>
      <w:r w:rsidR="00553C2F" w:rsidRPr="00553C2F">
        <w:rPr>
          <w:b/>
          <w:bCs/>
          <w:i/>
          <w:iCs/>
          <w:sz w:val="28"/>
          <w:szCs w:val="28"/>
        </w:rPr>
        <w:sym w:font="Symbol" w:char="F073"/>
      </w:r>
      <w:r w:rsidR="00553C2F" w:rsidRPr="00553C2F">
        <w:rPr>
          <w:b/>
          <w:bCs/>
          <w:i/>
          <w:iCs/>
          <w:sz w:val="28"/>
          <w:szCs w:val="28"/>
          <w:vertAlign w:val="subscript"/>
        </w:rPr>
        <w:t>(C=c2) &amp; (A=a2)</w:t>
      </w:r>
      <w:r w:rsidR="00553C2F" w:rsidRPr="00553C2F">
        <w:rPr>
          <w:b/>
          <w:bCs/>
          <w:i/>
          <w:iCs/>
          <w:sz w:val="28"/>
          <w:szCs w:val="28"/>
        </w:rPr>
        <w:t>(</w:t>
      </w:r>
      <w:r w:rsidR="00553C2F" w:rsidRPr="00553C2F">
        <w:rPr>
          <w:b/>
          <w:bCs/>
          <w:i/>
          <w:iCs/>
          <w:sz w:val="28"/>
          <w:szCs w:val="28"/>
          <w:vertAlign w:val="superscript"/>
        </w:rPr>
        <w:t>~</w:t>
      </w:r>
      <w:r w:rsidR="00553C2F" w:rsidRPr="00553C2F">
        <w:rPr>
          <w:b/>
          <w:bCs/>
          <w:i/>
          <w:iCs/>
          <w:sz w:val="28"/>
          <w:szCs w:val="28"/>
        </w:rPr>
        <w:t>r</w:t>
      </w:r>
      <w:r w:rsidR="00553C2F" w:rsidRPr="00553C2F">
        <w:rPr>
          <w:b/>
          <w:bCs/>
          <w:i/>
          <w:iCs/>
          <w:sz w:val="28"/>
          <w:szCs w:val="28"/>
        </w:rPr>
        <w:sym w:font="Symbol" w:char="F0C8"/>
      </w:r>
      <w:r w:rsidR="00553C2F" w:rsidRPr="00553C2F">
        <w:rPr>
          <w:b/>
          <w:bCs/>
          <w:i/>
          <w:iCs/>
          <w:sz w:val="28"/>
          <w:szCs w:val="28"/>
        </w:rPr>
        <w:t xml:space="preserve"> s)</w:t>
      </w:r>
    </w:p>
    <w:p w14:paraId="32285789" w14:textId="334D5C50" w:rsidR="00FE6BB8" w:rsidRPr="00FE6BB8" w:rsidRDefault="00FE6BB8" w:rsidP="002B4B83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</w:rPr>
      </w:pPr>
      <w:r w:rsidRPr="00FE6BB8">
        <w:rPr>
          <w:b/>
          <w:i/>
          <w:sz w:val="28"/>
          <w:szCs w:val="28"/>
        </w:rPr>
        <w:t>q4=</w:t>
      </w:r>
      <w:r w:rsidRPr="00FE6BB8">
        <w:rPr>
          <w:b/>
          <w:bCs/>
          <w:i/>
          <w:iCs/>
          <w:sz w:val="28"/>
          <w:szCs w:val="28"/>
        </w:rPr>
        <w:t xml:space="preserve"> </w:t>
      </w:r>
      <w:r w:rsidR="00553C2F" w:rsidRPr="00553C2F">
        <w:rPr>
          <w:b/>
          <w:bCs/>
          <w:i/>
          <w:iCs/>
          <w:sz w:val="28"/>
          <w:szCs w:val="28"/>
        </w:rPr>
        <w:t>r</w:t>
      </w:r>
      <w:r w:rsidR="00553C2F" w:rsidRPr="00553C2F">
        <w:t xml:space="preserve"> </w:t>
      </w:r>
      <w:r w:rsidR="00553C2F" w:rsidRPr="00553C2F">
        <w:rPr>
          <w:b/>
          <w:bCs/>
          <w:i/>
          <w:iCs/>
          <w:sz w:val="28"/>
          <w:szCs w:val="28"/>
        </w:rPr>
        <w:t>∩S</w:t>
      </w:r>
    </w:p>
    <w:p w14:paraId="50B3041A" w14:textId="4EED3039" w:rsidR="00FE6BB8" w:rsidRDefault="00FE6BB8" w:rsidP="002B4B83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</w:rPr>
      </w:pPr>
      <w:r w:rsidRPr="00FE6BB8">
        <w:rPr>
          <w:b/>
          <w:i/>
          <w:sz w:val="28"/>
          <w:szCs w:val="28"/>
        </w:rPr>
        <w:t xml:space="preserve">q5= </w:t>
      </w:r>
      <w:r w:rsidR="00553C2F" w:rsidRPr="00553C2F">
        <w:rPr>
          <w:b/>
          <w:bCs/>
          <w:i/>
          <w:iCs/>
          <w:sz w:val="28"/>
          <w:szCs w:val="28"/>
        </w:rPr>
        <w:sym w:font="Symbol" w:char="F070"/>
      </w:r>
      <w:r w:rsidR="00553C2F" w:rsidRPr="00553C2F">
        <w:rPr>
          <w:b/>
          <w:bCs/>
          <w:i/>
          <w:iCs/>
          <w:sz w:val="28"/>
          <w:szCs w:val="28"/>
          <w:vertAlign w:val="subscript"/>
        </w:rPr>
        <w:t>S</w:t>
      </w:r>
      <w:r w:rsidR="00553C2F" w:rsidRPr="00553C2F">
        <w:rPr>
          <w:b/>
          <w:bCs/>
          <w:i/>
          <w:iCs/>
          <w:sz w:val="28"/>
          <w:szCs w:val="28"/>
        </w:rPr>
        <w:t>(r</w:t>
      </w:r>
      <w:r w:rsidR="00553C2F" w:rsidRPr="00553C2F">
        <w:t xml:space="preserve"> </w:t>
      </w:r>
      <w:r w:rsidR="00553C2F" w:rsidRPr="00553C2F">
        <w:rPr>
          <w:b/>
          <w:bCs/>
          <w:i/>
          <w:iCs/>
          <w:sz w:val="28"/>
          <w:szCs w:val="28"/>
        </w:rPr>
        <w:t>∩S)</w:t>
      </w:r>
    </w:p>
    <w:p w14:paraId="1E6E4EE8" w14:textId="6BEED458" w:rsidR="00A33F9A" w:rsidRPr="007C1CFA" w:rsidRDefault="007C1CFA" w:rsidP="007C1CFA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q6= REZ = </w:t>
      </w:r>
      <w:r w:rsidRPr="007C1CFA">
        <w:rPr>
          <w:b/>
          <w:bCs/>
          <w:i/>
          <w:iCs/>
          <w:sz w:val="28"/>
          <w:szCs w:val="28"/>
        </w:rPr>
        <w:sym w:font="Symbol" w:char="F073"/>
      </w:r>
      <w:r w:rsidRPr="007C1CFA">
        <w:rPr>
          <w:b/>
          <w:bCs/>
          <w:i/>
          <w:iCs/>
          <w:sz w:val="28"/>
          <w:szCs w:val="28"/>
          <w:vertAlign w:val="subscript"/>
        </w:rPr>
        <w:t>(C=c2) &amp; (A=a2)</w:t>
      </w:r>
      <w:r w:rsidRPr="007C1CFA">
        <w:rPr>
          <w:b/>
          <w:bCs/>
          <w:i/>
          <w:iCs/>
          <w:sz w:val="28"/>
          <w:szCs w:val="28"/>
        </w:rPr>
        <w:t>(</w:t>
      </w:r>
      <w:r w:rsidRPr="007C1CFA">
        <w:rPr>
          <w:b/>
          <w:bCs/>
          <w:i/>
          <w:iCs/>
          <w:sz w:val="28"/>
          <w:szCs w:val="28"/>
          <w:vertAlign w:val="superscript"/>
        </w:rPr>
        <w:t>~</w:t>
      </w:r>
      <w:r w:rsidRPr="007C1CFA">
        <w:rPr>
          <w:b/>
          <w:bCs/>
          <w:i/>
          <w:iCs/>
          <w:sz w:val="28"/>
          <w:szCs w:val="28"/>
        </w:rPr>
        <w:t>r</w:t>
      </w:r>
      <w:r w:rsidRPr="007C1CFA">
        <w:rPr>
          <w:b/>
          <w:bCs/>
          <w:i/>
          <w:iCs/>
          <w:sz w:val="28"/>
          <w:szCs w:val="28"/>
        </w:rPr>
        <w:sym w:font="Symbol" w:char="F0C8"/>
      </w:r>
      <w:r w:rsidRPr="007C1CFA">
        <w:rPr>
          <w:b/>
          <w:bCs/>
          <w:i/>
          <w:iCs/>
          <w:sz w:val="28"/>
          <w:szCs w:val="28"/>
        </w:rPr>
        <w:t xml:space="preserve"> s)o</w:t>
      </w:r>
      <w:r w:rsidRPr="007C1CFA">
        <w:rPr>
          <w:b/>
          <w:bCs/>
          <w:i/>
          <w:iCs/>
          <w:position w:val="-4"/>
          <w:sz w:val="28"/>
          <w:szCs w:val="28"/>
        </w:rPr>
        <w:object w:dxaOrig="360" w:dyaOrig="220" w14:anchorId="70FD9850">
          <v:shape id="_x0000_i1026" type="#_x0000_t75" style="width:18pt;height:12pt" o:ole="">
            <v:imagedata r:id="rId7" o:title=""/>
          </v:shape>
          <o:OLEObject Type="Embed" ProgID="Equation.3" ShapeID="_x0000_i1026" DrawAspect="Content" ObjectID="_1760124601" r:id="rId9"/>
        </w:object>
      </w:r>
      <w:r w:rsidRPr="007C1CFA">
        <w:rPr>
          <w:b/>
          <w:bCs/>
          <w:i/>
          <w:iCs/>
          <w:sz w:val="28"/>
          <w:szCs w:val="28"/>
        </w:rPr>
        <w:sym w:font="Symbol" w:char="F070"/>
      </w:r>
      <w:r w:rsidRPr="007C1CFA">
        <w:rPr>
          <w:b/>
          <w:bCs/>
          <w:i/>
          <w:iCs/>
          <w:sz w:val="28"/>
          <w:szCs w:val="28"/>
          <w:vertAlign w:val="subscript"/>
        </w:rPr>
        <w:t>S</w:t>
      </w:r>
      <w:r w:rsidRPr="007C1CFA">
        <w:rPr>
          <w:b/>
          <w:bCs/>
          <w:i/>
          <w:iCs/>
          <w:sz w:val="28"/>
          <w:szCs w:val="28"/>
        </w:rPr>
        <w:t>(r</w:t>
      </w:r>
      <w:r w:rsidRPr="007C1CFA">
        <w:t xml:space="preserve"> </w:t>
      </w:r>
      <w:r w:rsidRPr="007C1CFA">
        <w:rPr>
          <w:b/>
          <w:bCs/>
          <w:i/>
          <w:iCs/>
          <w:sz w:val="28"/>
          <w:szCs w:val="28"/>
        </w:rPr>
        <w:t>∩S)</w:t>
      </w:r>
    </w:p>
    <w:p w14:paraId="08D5CDD6" w14:textId="77777777" w:rsidR="00FE6BB8" w:rsidRPr="00FE6BB8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D463D06" w14:textId="10FCC0A5" w:rsidR="00FE6BB8" w:rsidRPr="00FE6BB8" w:rsidRDefault="00FE6BB8" w:rsidP="00CC5BE0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BB8">
        <w:rPr>
          <w:rFonts w:ascii="Times New Roman" w:hAnsi="Times New Roman" w:cs="Times New Roman"/>
          <w:bCs/>
          <w:iCs/>
          <w:sz w:val="28"/>
          <w:szCs w:val="28"/>
        </w:rPr>
        <w:t xml:space="preserve">Operația  </w:t>
      </w:r>
      <w:r w:rsidR="00A33F9A" w:rsidRPr="00A33F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q1</w:t>
      </w:r>
      <w:r w:rsidR="00A33F9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bCs/>
          <w:iCs/>
          <w:sz w:val="28"/>
          <w:szCs w:val="28"/>
        </w:rPr>
        <w:t xml:space="preserve">se calculează după formula </w:t>
      </w:r>
      <w:r w:rsidR="00132353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="005B6A1E" w:rsidRPr="005B6A1E">
        <w:rPr>
          <w:b/>
          <w:i/>
          <w:sz w:val="28"/>
          <w:szCs w:val="28"/>
          <w:vertAlign w:val="superscript"/>
        </w:rPr>
        <w:t xml:space="preserve"> </w:t>
      </w:r>
      <w:r w:rsidR="005B6A1E" w:rsidRPr="00287BAF">
        <w:rPr>
          <w:b/>
          <w:i/>
          <w:sz w:val="28"/>
          <w:szCs w:val="28"/>
          <w:vertAlign w:val="superscript"/>
        </w:rPr>
        <w:t>~</w:t>
      </w:r>
      <w:r w:rsidR="005B6A1E">
        <w:rPr>
          <w:b/>
          <w:i/>
          <w:sz w:val="28"/>
          <w:szCs w:val="28"/>
        </w:rPr>
        <w:t>r = atup(R)\r</w:t>
      </w:r>
    </w:p>
    <w:p w14:paraId="5A9FBE15" w14:textId="7C143C3E" w:rsidR="00FE6BB8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sz w:val="28"/>
          <w:szCs w:val="28"/>
        </w:rPr>
        <w:t>Pentru a calcula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 xml:space="preserve"> atup(R)</w:t>
      </w:r>
      <w:r w:rsidRPr="00FE6BB8">
        <w:rPr>
          <w:rFonts w:ascii="Times New Roman" w:hAnsi="Times New Roman" w:cs="Times New Roman"/>
          <w:sz w:val="28"/>
          <w:szCs w:val="28"/>
        </w:rPr>
        <w:t xml:space="preserve">, identificăm domeniile active ale atributelor relației 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 xml:space="preserve">r(ABC) </w:t>
      </w:r>
      <w:r w:rsidR="005D307A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FE6B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B2F73" w14:textId="14AF7F55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adom(A)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C00610">
        <w:rPr>
          <w:rFonts w:ascii="Times New Roman" w:hAnsi="Times New Roman" w:cs="Times New Roman"/>
          <w:i/>
          <w:sz w:val="28"/>
          <w:szCs w:val="28"/>
        </w:rPr>
        <w:t>a1,a2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72A82C83" w14:textId="52C1B5AB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adom(B)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C00610">
        <w:rPr>
          <w:rFonts w:ascii="Times New Roman" w:hAnsi="Times New Roman" w:cs="Times New Roman"/>
          <w:i/>
          <w:sz w:val="28"/>
          <w:szCs w:val="28"/>
        </w:rPr>
        <w:t>b1,b2,b3</w:t>
      </w:r>
      <w:r w:rsidR="00A33F9A" w:rsidRPr="00FE6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38C08059" w14:textId="00D326E4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adom(C)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A33F9A" w:rsidRPr="00FE6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0610">
        <w:rPr>
          <w:rFonts w:ascii="Times New Roman" w:hAnsi="Times New Roman" w:cs="Times New Roman"/>
          <w:i/>
          <w:sz w:val="28"/>
          <w:szCs w:val="28"/>
        </w:rPr>
        <w:t>c1,c2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00F180FA" w14:textId="06BD6240" w:rsidR="00FE6BB8" w:rsidRPr="005D307A" w:rsidRDefault="00FE6BB8" w:rsidP="005D307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E6BB8">
        <w:rPr>
          <w:rFonts w:ascii="Times New Roman" w:hAnsi="Times New Roman" w:cs="Times New Roman"/>
          <w:sz w:val="28"/>
          <w:szCs w:val="28"/>
        </w:rPr>
        <w:t xml:space="preserve">ăm relația 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>atup(R)</w:t>
      </w:r>
      <w:r w:rsidRPr="00FE6BB8">
        <w:rPr>
          <w:rFonts w:ascii="Times New Roman" w:hAnsi="Times New Roman" w:cs="Times New Roman"/>
          <w:sz w:val="28"/>
          <w:szCs w:val="28"/>
        </w:rPr>
        <w:t xml:space="preserve"> din valorile domeniilor 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07A">
        <w:rPr>
          <w:rFonts w:ascii="Times New Roman" w:hAnsi="Times New Roman" w:cs="Times New Roman"/>
          <w:sz w:val="28"/>
          <w:szCs w:val="28"/>
        </w:rPr>
        <w:t>:</w:t>
      </w:r>
    </w:p>
    <w:p w14:paraId="4BED9CA9" w14:textId="77777777" w:rsidR="00FE6BB8" w:rsidRPr="00FE6BB8" w:rsidRDefault="00FE6BB8" w:rsidP="002B4B83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atup</w:t>
      </w: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(R)=</w:t>
      </w:r>
      <w:proofErr w:type="spellStart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adom</w:t>
      </w:r>
      <w:proofErr w:type="spellEnd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(A)×</w:t>
      </w:r>
      <w:proofErr w:type="spellStart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adom</w:t>
      </w:r>
      <w:proofErr w:type="spellEnd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(B) ×</w:t>
      </w:r>
      <w:proofErr w:type="spellStart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adom</w:t>
      </w:r>
      <w:proofErr w:type="spellEnd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(C)</w:t>
      </w:r>
    </w:p>
    <w:p w14:paraId="759FCED1" w14:textId="77777777" w:rsidR="00FE6BB8" w:rsidRPr="00FE6BB8" w:rsidRDefault="00FE6BB8" w:rsidP="002B4B83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tbl>
      <w:tblPr>
        <w:tblW w:w="2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514"/>
        <w:gridCol w:w="516"/>
        <w:gridCol w:w="506"/>
      </w:tblGrid>
      <w:tr w:rsidR="0006067A" w:rsidRPr="00FE6BB8" w14:paraId="35F2E6B3" w14:textId="77777777" w:rsidTr="0006067A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E21EA" w14:textId="2DC37E6D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atup(R)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F7B666" w14:textId="4D55891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1D16DB" w14:textId="657920B4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D02CB6A" w14:textId="72E88210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06067A" w:rsidRPr="00FE6BB8" w14:paraId="7DEE7D75" w14:textId="77777777" w:rsidTr="0006067A">
        <w:trPr>
          <w:jc w:val="center"/>
        </w:trPr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2892F54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97C3D" w14:textId="15E47B8D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F804" w14:textId="6B551FE3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92B6" w14:textId="3829A5CC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</w:tr>
      <w:tr w:rsidR="0006067A" w:rsidRPr="00FE6BB8" w14:paraId="602FD7AE" w14:textId="77777777" w:rsidTr="0006067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4FDD2D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E1F0" w14:textId="79E6AEE2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7ED0" w14:textId="49B8ED33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EE78" w14:textId="3CB29B40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06067A" w:rsidRPr="00FE6BB8" w14:paraId="012B15A4" w14:textId="77777777" w:rsidTr="0006067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720EF2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2080" w14:textId="64411EEC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8606" w14:textId="7FC86658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5E83" w14:textId="01F34DAF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c1</w:t>
            </w:r>
          </w:p>
        </w:tc>
      </w:tr>
      <w:tr w:rsidR="0006067A" w:rsidRPr="00FE6BB8" w14:paraId="50B335AD" w14:textId="77777777" w:rsidTr="0006067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E9D505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139B" w14:textId="314C22F8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3112E" w14:textId="5461B801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CC74" w14:textId="69920FDD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06067A" w:rsidRPr="00FE6BB8" w14:paraId="696264FD" w14:textId="77777777" w:rsidTr="0006067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1F1C5F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18EA" w14:textId="50E658C3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AFE3" w14:textId="0833DB4B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05A13" w14:textId="1788F8C5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</w:tr>
      <w:tr w:rsidR="0006067A" w:rsidRPr="00FE6BB8" w14:paraId="0F91C65C" w14:textId="77777777" w:rsidTr="0006067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C91D4A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A8DB" w14:textId="2FE8146C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8E89" w14:textId="456B0C5E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E15A" w14:textId="5223DC10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06067A" w:rsidRPr="00FE6BB8" w14:paraId="2AB8B096" w14:textId="77777777" w:rsidTr="0006067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73716A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DFF9" w14:textId="5E5D931F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45F3" w14:textId="5CA5E396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43BD" w14:textId="03037111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c1</w:t>
            </w:r>
          </w:p>
        </w:tc>
      </w:tr>
      <w:tr w:rsidR="0006067A" w:rsidRPr="00FE6BB8" w14:paraId="42700AFD" w14:textId="77777777" w:rsidTr="0006067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5B277D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9457" w14:textId="391933FD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5B4B5" w14:textId="4038245B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5B32" w14:textId="17DCB7E3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c2</w:t>
            </w:r>
          </w:p>
        </w:tc>
      </w:tr>
      <w:tr w:rsidR="0006067A" w:rsidRPr="00FE6BB8" w14:paraId="2DAC4627" w14:textId="77777777" w:rsidTr="0006067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62562A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352" w14:textId="16EC3A6B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F275D" w14:textId="248B20AA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60E2D" w14:textId="0110A7A9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c1</w:t>
            </w:r>
          </w:p>
        </w:tc>
      </w:tr>
      <w:tr w:rsidR="0006067A" w:rsidRPr="00FE6BB8" w14:paraId="3345EF3E" w14:textId="77777777" w:rsidTr="0006067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0C0C3A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DE08A" w14:textId="7F89E3FF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BF54F" w14:textId="3BBEAC28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B62F" w14:textId="4BC1A4F6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c2</w:t>
            </w:r>
          </w:p>
        </w:tc>
      </w:tr>
      <w:tr w:rsidR="0006067A" w:rsidRPr="00FE6BB8" w14:paraId="2596C470" w14:textId="77777777" w:rsidTr="0006067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53AA5F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C1CC" w14:textId="67FCB8A0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8D4C" w14:textId="253D82A9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5C72" w14:textId="7E3EEB29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c1</w:t>
            </w:r>
          </w:p>
        </w:tc>
      </w:tr>
      <w:tr w:rsidR="0006067A" w:rsidRPr="00FE6BB8" w14:paraId="0FA46AD6" w14:textId="77777777" w:rsidTr="0006067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95EDA" w14:textId="77777777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8AA36" w14:textId="6543D03A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AB5C" w14:textId="5CA8FDCB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EF25" w14:textId="76A80A8A" w:rsidR="0006067A" w:rsidRPr="00FE6BB8" w:rsidRDefault="0006067A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c2</w:t>
            </w:r>
          </w:p>
        </w:tc>
      </w:tr>
    </w:tbl>
    <w:p w14:paraId="7FDE83D3" w14:textId="77777777" w:rsidR="00271383" w:rsidRDefault="00271383" w:rsidP="001076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43A5A" w14:textId="5A7A9361" w:rsidR="00FE6BB8" w:rsidRPr="00FE6BB8" w:rsidRDefault="00FE6BB8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E6BB8">
        <w:rPr>
          <w:rFonts w:ascii="Times New Roman" w:hAnsi="Times New Roman" w:cs="Times New Roman"/>
          <w:sz w:val="28"/>
          <w:szCs w:val="28"/>
        </w:rPr>
        <w:t xml:space="preserve">Calculăm </w:t>
      </w:r>
    </w:p>
    <w:p w14:paraId="03EF5C8D" w14:textId="00A575C8" w:rsidR="00FE6BB8" w:rsidRPr="00FE6BB8" w:rsidRDefault="00FE6BB8" w:rsidP="002B4B83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 xml:space="preserve">q1= </w:t>
      </w:r>
      <w:r w:rsidR="00FF0BE5" w:rsidRPr="00287BAF">
        <w:rPr>
          <w:b/>
          <w:i/>
          <w:sz w:val="28"/>
          <w:szCs w:val="28"/>
          <w:vertAlign w:val="superscript"/>
        </w:rPr>
        <w:t>~</w:t>
      </w:r>
      <w:r w:rsidR="00FF0BE5">
        <w:rPr>
          <w:b/>
          <w:i/>
          <w:sz w:val="28"/>
          <w:szCs w:val="28"/>
        </w:rPr>
        <w:t>r=atup(R)\r</w:t>
      </w:r>
    </w:p>
    <w:p w14:paraId="10BE3623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CC7848" w:rsidRPr="00FE6BB8" w14:paraId="42F9C2E0" w14:textId="77777777" w:rsidTr="00CC784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C2F96EF" w14:textId="6E877E40" w:rsidR="00CC7848" w:rsidRPr="00FE6BB8" w:rsidRDefault="00CC7848" w:rsidP="003516AF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7BAF">
              <w:rPr>
                <w:b/>
                <w:i/>
                <w:sz w:val="28"/>
                <w:szCs w:val="28"/>
                <w:vertAlign w:val="superscript"/>
              </w:rPr>
              <w:t>~</w:t>
            </w:r>
            <w:r>
              <w:rPr>
                <w:b/>
                <w:i/>
                <w:sz w:val="28"/>
                <w:szCs w:val="28"/>
              </w:rPr>
              <w:t>r=atup(R)\r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BE2DD5" w14:textId="1A0424F3" w:rsidR="00CC7848" w:rsidRPr="00FE6BB8" w:rsidRDefault="00CC7848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F12A82" w14:textId="2C0A3F8B" w:rsidR="00CC7848" w:rsidRPr="00FE6BB8" w:rsidRDefault="00CC7848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F886E1" w14:textId="20347E7E" w:rsidR="00CC7848" w:rsidRPr="00FE6BB8" w:rsidRDefault="00CC7848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CC7848" w:rsidRPr="00FE6BB8" w14:paraId="2C23AAD0" w14:textId="77777777" w:rsidTr="00CC784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B5D7F5" w14:textId="77777777" w:rsidR="00CC7848" w:rsidRPr="00FE6BB8" w:rsidRDefault="00CC7848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778C" w14:textId="5B1A95FE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E96A" w14:textId="264EB90F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50CA" w14:textId="6D8AA813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CC7848" w:rsidRPr="00FE6BB8" w14:paraId="5CCEE181" w14:textId="77777777" w:rsidTr="00CC784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5CAE39" w14:textId="77777777" w:rsidR="00CC7848" w:rsidRPr="00FE6BB8" w:rsidRDefault="00CC7848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4B78B" w14:textId="3AB7E8AF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2CA2" w14:textId="6189CEBC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1439" w14:textId="71C69700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</w:tr>
      <w:tr w:rsidR="00CC7848" w:rsidRPr="00FE6BB8" w14:paraId="2D59E41A" w14:textId="77777777" w:rsidTr="00CC784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ADF872" w14:textId="77777777" w:rsidR="00CC7848" w:rsidRPr="00FE6BB8" w:rsidRDefault="00CC7848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0D414" w14:textId="4E4E751C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D29D" w14:textId="6C5BE57F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B896" w14:textId="10740BB7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c1</w:t>
            </w:r>
          </w:p>
        </w:tc>
      </w:tr>
      <w:tr w:rsidR="00CC7848" w:rsidRPr="00FE6BB8" w14:paraId="2979D83B" w14:textId="77777777" w:rsidTr="00CC784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907A42" w14:textId="77777777" w:rsidR="00CC7848" w:rsidRPr="00FE6BB8" w:rsidRDefault="00CC7848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1462" w14:textId="437064C5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DEEB6" w14:textId="3D8BF166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B8060" w14:textId="59793FDB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</w:tr>
      <w:tr w:rsidR="00CC7848" w:rsidRPr="00FE6BB8" w14:paraId="6316311C" w14:textId="77777777" w:rsidTr="00CC784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69102C" w14:textId="77777777" w:rsidR="00CC7848" w:rsidRPr="00FE6BB8" w:rsidRDefault="00CC7848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3F6D" w14:textId="73A4AB04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1176" w14:textId="3D3455A7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60A" w14:textId="2EF5DB68" w:rsidR="00CC7848" w:rsidRPr="00FE6BB8" w:rsidRDefault="00CC7848" w:rsidP="003516A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</w:tbl>
    <w:p w14:paraId="7E5D6DE7" w14:textId="2B74DD1C" w:rsidR="00DE2A4C" w:rsidRPr="00DE2A4C" w:rsidRDefault="00DE2A4C" w:rsidP="002B4B83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  <w:rPr>
          <w:sz w:val="28"/>
          <w:szCs w:val="28"/>
          <w:lang w:val="ru-RU"/>
        </w:rPr>
      </w:pPr>
      <w:proofErr w:type="spellStart"/>
      <w:r w:rsidRPr="00DE2A4C">
        <w:rPr>
          <w:sz w:val="28"/>
          <w:szCs w:val="28"/>
        </w:rPr>
        <w:lastRenderedPageBreak/>
        <w:t>Calculăm</w:t>
      </w:r>
      <w:proofErr w:type="spellEnd"/>
      <w:r w:rsidRPr="00DE2A4C">
        <w:rPr>
          <w:sz w:val="28"/>
          <w:szCs w:val="28"/>
        </w:rPr>
        <w:t xml:space="preserve"> </w:t>
      </w:r>
    </w:p>
    <w:p w14:paraId="614E4162" w14:textId="7DA2F756" w:rsidR="00FE6BB8" w:rsidRPr="00FE6BB8" w:rsidRDefault="00FE6BB8" w:rsidP="002B4B83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q2=</w:t>
      </w:r>
      <w:r w:rsidR="00FF0BE5">
        <w:rPr>
          <w:b/>
          <w:i/>
          <w:sz w:val="28"/>
          <w:szCs w:val="28"/>
        </w:rPr>
        <w:t>(</w:t>
      </w:r>
      <w:r w:rsidR="00FF0BE5" w:rsidRPr="00287BAF">
        <w:rPr>
          <w:b/>
          <w:i/>
          <w:sz w:val="28"/>
          <w:szCs w:val="28"/>
          <w:vertAlign w:val="superscript"/>
        </w:rPr>
        <w:t>~</w:t>
      </w:r>
      <w:r w:rsidR="00FF0BE5">
        <w:rPr>
          <w:b/>
          <w:i/>
          <w:sz w:val="28"/>
          <w:szCs w:val="28"/>
        </w:rPr>
        <w:t>r</w:t>
      </w:r>
      <w:r w:rsidR="00FF0BE5" w:rsidRPr="00287BAF">
        <w:rPr>
          <w:b/>
          <w:bCs/>
          <w:i/>
          <w:iCs/>
          <w:sz w:val="28"/>
          <w:szCs w:val="28"/>
        </w:rPr>
        <w:sym w:font="Symbol" w:char="F0C8"/>
      </w:r>
      <w:r w:rsidR="00FF0BE5" w:rsidRPr="00287BAF">
        <w:rPr>
          <w:b/>
          <w:bCs/>
          <w:i/>
          <w:iCs/>
          <w:sz w:val="28"/>
          <w:szCs w:val="28"/>
        </w:rPr>
        <w:t xml:space="preserve"> s</w:t>
      </w:r>
      <w:r w:rsidR="00FF0BE5">
        <w:rPr>
          <w:b/>
          <w:i/>
          <w:sz w:val="28"/>
          <w:szCs w:val="28"/>
        </w:rPr>
        <w:t>)</w:t>
      </w:r>
    </w:p>
    <w:p w14:paraId="122F4038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E9133A" w:rsidRPr="00FE6BB8" w14:paraId="60D4ADE8" w14:textId="77777777" w:rsidTr="00E9133A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BF623C" w14:textId="255C49CB" w:rsidR="00E9133A" w:rsidRPr="00FE6BB8" w:rsidRDefault="00E9133A" w:rsidP="00E258B7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</w:t>
            </w:r>
            <w:r w:rsidRPr="00287BAF">
              <w:rPr>
                <w:b/>
                <w:i/>
                <w:sz w:val="28"/>
                <w:szCs w:val="28"/>
                <w:vertAlign w:val="superscript"/>
              </w:rPr>
              <w:t>~</w:t>
            </w:r>
            <w:r>
              <w:rPr>
                <w:b/>
                <w:i/>
                <w:sz w:val="28"/>
                <w:szCs w:val="28"/>
              </w:rPr>
              <w:t>r</w:t>
            </w:r>
            <w:r w:rsidRPr="00287BAF">
              <w:rPr>
                <w:b/>
                <w:bCs/>
                <w:i/>
                <w:iCs/>
                <w:sz w:val="28"/>
                <w:szCs w:val="28"/>
              </w:rPr>
              <w:sym w:font="Symbol" w:char="F0C8"/>
            </w:r>
            <w:r w:rsidRPr="00287BAF">
              <w:rPr>
                <w:b/>
                <w:bCs/>
                <w:i/>
                <w:iCs/>
                <w:sz w:val="28"/>
                <w:szCs w:val="28"/>
              </w:rPr>
              <w:t xml:space="preserve"> s</w:t>
            </w:r>
            <w:r>
              <w:rPr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2872FB" w14:textId="6087B5D4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D0098E" w14:textId="515771FD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0B8EE2" w14:textId="22BCC6F0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E9133A" w:rsidRPr="00FE6BB8" w14:paraId="6C1F356E" w14:textId="77777777" w:rsidTr="00E9133A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2086DB" w14:textId="77777777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623E" w14:textId="136A03F3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A078" w14:textId="042F6C4B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BDB0F" w14:textId="2D6BA71B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E9133A" w:rsidRPr="00FE6BB8" w14:paraId="56CFCEED" w14:textId="77777777" w:rsidTr="00E9133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1B1B4" w14:textId="77777777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F9DE" w14:textId="0F817406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8B53" w14:textId="601F835D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DA22F" w14:textId="49223746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</w:tr>
      <w:tr w:rsidR="00E9133A" w:rsidRPr="00FE6BB8" w14:paraId="7413A4D3" w14:textId="77777777" w:rsidTr="00E9133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422E9D" w14:textId="77777777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390A" w14:textId="41EDE571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2626" w14:textId="51EC18D9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60D7" w14:textId="6B51755F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c1</w:t>
            </w:r>
          </w:p>
        </w:tc>
      </w:tr>
      <w:tr w:rsidR="00E9133A" w:rsidRPr="00FE6BB8" w14:paraId="47FB60B8" w14:textId="77777777" w:rsidTr="00E9133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A735C7" w14:textId="77777777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E857" w14:textId="087DFFC2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C0B4C" w14:textId="05C38E9A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A5D90" w14:textId="73B01D71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E9133A" w:rsidRPr="00FE6BB8" w14:paraId="439C2DB0" w14:textId="77777777" w:rsidTr="00E9133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A5587" w14:textId="77777777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D7FD" w14:textId="659ADCB8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C460" w14:textId="72CEF96D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36AF2" w14:textId="7766D5E2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c3</w:t>
            </w:r>
          </w:p>
        </w:tc>
      </w:tr>
      <w:tr w:rsidR="00E9133A" w:rsidRPr="00FE6BB8" w14:paraId="4B8D46E2" w14:textId="77777777" w:rsidTr="00E9133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9192A0" w14:textId="77777777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EE39" w14:textId="4B810D2A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9E257" w14:textId="5185AFD5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F116" w14:textId="6DF5B615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</w:tr>
      <w:tr w:rsidR="00E9133A" w:rsidRPr="00FE6BB8" w14:paraId="68262CF2" w14:textId="77777777" w:rsidTr="00E9133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E52FFC" w14:textId="77777777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E8EE5" w14:textId="283B0FAD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CB172" w14:textId="6CD35623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03C7A" w14:textId="49FF4372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E9133A" w:rsidRPr="00FE6BB8" w14:paraId="67552002" w14:textId="77777777" w:rsidTr="00E9133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9721C6" w14:textId="77777777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764F3" w14:textId="03854711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84B6" w14:textId="5F27B3CC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0A12" w14:textId="69B1BC24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</w:tr>
      <w:tr w:rsidR="00E9133A" w:rsidRPr="00FE6BB8" w14:paraId="27B7C6F8" w14:textId="77777777" w:rsidTr="00E9133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D9A7BA" w14:textId="77777777" w:rsidR="00E9133A" w:rsidRPr="00FE6BB8" w:rsidRDefault="00E9133A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45FD6" w14:textId="7E859828" w:rsidR="00E9133A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89B4" w14:textId="2D0936B6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ACFB" w14:textId="5C51FEF4" w:rsidR="00E9133A" w:rsidRPr="00FE6BB8" w:rsidRDefault="00E9133A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</w:tbl>
    <w:p w14:paraId="47B9DB2C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19F6C9" w14:textId="40BD4CC2" w:rsidR="00D95718" w:rsidRPr="00D95718" w:rsidRDefault="00FE6BB8" w:rsidP="002B4B83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  <w:rPr>
          <w:sz w:val="28"/>
          <w:szCs w:val="28"/>
          <w:lang w:val="ru-RU"/>
        </w:rPr>
      </w:pPr>
      <w:r w:rsidRPr="00FE6BB8">
        <w:rPr>
          <w:sz w:val="28"/>
          <w:szCs w:val="28"/>
        </w:rPr>
        <w:t xml:space="preserve"> </w:t>
      </w:r>
      <w:proofErr w:type="spellStart"/>
      <w:r w:rsidR="00D95718" w:rsidRPr="00DE2A4C">
        <w:rPr>
          <w:sz w:val="28"/>
          <w:szCs w:val="28"/>
        </w:rPr>
        <w:t>Calculăm</w:t>
      </w:r>
      <w:proofErr w:type="spellEnd"/>
      <w:r w:rsidR="00D95718" w:rsidRPr="00DE2A4C">
        <w:rPr>
          <w:sz w:val="28"/>
          <w:szCs w:val="28"/>
        </w:rPr>
        <w:t xml:space="preserve"> </w:t>
      </w:r>
    </w:p>
    <w:p w14:paraId="3F1D41A7" w14:textId="4A1A96B2" w:rsidR="00FE6BB8" w:rsidRPr="00FE6BB8" w:rsidRDefault="00FE6BB8" w:rsidP="002B4B83">
      <w:pPr>
        <w:pStyle w:val="ListParagraph"/>
        <w:ind w:firstLine="698"/>
        <w:rPr>
          <w:sz w:val="28"/>
          <w:szCs w:val="28"/>
          <w:lang w:val="ru-RU"/>
        </w:rPr>
      </w:pPr>
      <w:r w:rsidRPr="00FE6BB8">
        <w:rPr>
          <w:b/>
          <w:i/>
          <w:sz w:val="28"/>
          <w:szCs w:val="28"/>
        </w:rPr>
        <w:t>q3=</w:t>
      </w:r>
      <w:r w:rsidR="00FF0BE5" w:rsidRPr="00553C2F">
        <w:rPr>
          <w:b/>
          <w:bCs/>
          <w:i/>
          <w:iCs/>
          <w:sz w:val="28"/>
          <w:szCs w:val="28"/>
        </w:rPr>
        <w:sym w:font="Symbol" w:char="F073"/>
      </w:r>
      <w:r w:rsidR="00FF0BE5" w:rsidRPr="00553C2F">
        <w:rPr>
          <w:b/>
          <w:bCs/>
          <w:i/>
          <w:iCs/>
          <w:sz w:val="28"/>
          <w:szCs w:val="28"/>
          <w:vertAlign w:val="subscript"/>
        </w:rPr>
        <w:t>(C=c2) &amp;(A=a2)</w:t>
      </w:r>
      <w:r w:rsidR="00FF0BE5" w:rsidRPr="00553C2F">
        <w:rPr>
          <w:b/>
          <w:bCs/>
          <w:i/>
          <w:iCs/>
          <w:sz w:val="28"/>
          <w:szCs w:val="28"/>
        </w:rPr>
        <w:t>(</w:t>
      </w:r>
      <w:r w:rsidR="00FF0BE5" w:rsidRPr="00553C2F">
        <w:rPr>
          <w:b/>
          <w:bCs/>
          <w:i/>
          <w:iCs/>
          <w:sz w:val="28"/>
          <w:szCs w:val="28"/>
          <w:vertAlign w:val="superscript"/>
        </w:rPr>
        <w:t>~</w:t>
      </w:r>
      <w:r w:rsidR="00FF0BE5" w:rsidRPr="00553C2F">
        <w:rPr>
          <w:b/>
          <w:bCs/>
          <w:i/>
          <w:iCs/>
          <w:sz w:val="28"/>
          <w:szCs w:val="28"/>
        </w:rPr>
        <w:t>r</w:t>
      </w:r>
      <w:r w:rsidR="00FF0BE5" w:rsidRPr="00553C2F">
        <w:rPr>
          <w:b/>
          <w:bCs/>
          <w:i/>
          <w:iCs/>
          <w:sz w:val="28"/>
          <w:szCs w:val="28"/>
        </w:rPr>
        <w:sym w:font="Symbol" w:char="F0C8"/>
      </w:r>
      <w:r w:rsidR="00FF0BE5">
        <w:rPr>
          <w:b/>
          <w:bCs/>
          <w:i/>
          <w:iCs/>
          <w:sz w:val="28"/>
          <w:szCs w:val="28"/>
        </w:rPr>
        <w:t xml:space="preserve"> </w:t>
      </w:r>
      <w:r w:rsidR="00FF0BE5" w:rsidRPr="00553C2F">
        <w:rPr>
          <w:b/>
          <w:bCs/>
          <w:i/>
          <w:iCs/>
          <w:sz w:val="28"/>
          <w:szCs w:val="28"/>
        </w:rPr>
        <w:t>s)</w:t>
      </w:r>
    </w:p>
    <w:p w14:paraId="606C8C31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498"/>
        <w:gridCol w:w="496"/>
        <w:gridCol w:w="481"/>
      </w:tblGrid>
      <w:tr w:rsidR="00646E15" w:rsidRPr="00FE6BB8" w14:paraId="237D538F" w14:textId="77777777" w:rsidTr="00646E15">
        <w:trPr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4B1C8D" w14:textId="72B22383" w:rsidR="00646E15" w:rsidRPr="00FE6BB8" w:rsidRDefault="00646E15" w:rsidP="00F405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C2F">
              <w:rPr>
                <w:b/>
                <w:bCs/>
                <w:i/>
                <w:iCs/>
                <w:sz w:val="28"/>
                <w:szCs w:val="28"/>
              </w:rPr>
              <w:sym w:font="Symbol" w:char="F073"/>
            </w:r>
            <w:r w:rsidRPr="00553C2F">
              <w:rPr>
                <w:b/>
                <w:bCs/>
                <w:i/>
                <w:iCs/>
                <w:sz w:val="28"/>
                <w:szCs w:val="28"/>
                <w:vertAlign w:val="subscript"/>
              </w:rPr>
              <w:t>(C=c2) &amp;(A=a2)</w:t>
            </w:r>
            <w:r w:rsidRPr="00553C2F">
              <w:rPr>
                <w:b/>
                <w:bCs/>
                <w:i/>
                <w:iCs/>
                <w:sz w:val="28"/>
                <w:szCs w:val="28"/>
              </w:rPr>
              <w:t>(</w:t>
            </w:r>
            <w:r w:rsidRPr="00553C2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~</w:t>
            </w:r>
            <w:r w:rsidRPr="00553C2F">
              <w:rPr>
                <w:b/>
                <w:bCs/>
                <w:i/>
                <w:iCs/>
                <w:sz w:val="28"/>
                <w:szCs w:val="28"/>
              </w:rPr>
              <w:t>r</w:t>
            </w:r>
            <w:r w:rsidRPr="00553C2F">
              <w:rPr>
                <w:b/>
                <w:bCs/>
                <w:i/>
                <w:iCs/>
                <w:sz w:val="28"/>
                <w:szCs w:val="28"/>
              </w:rPr>
              <w:sym w:font="Symbol" w:char="F0C8"/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553C2F">
              <w:rPr>
                <w:b/>
                <w:bCs/>
                <w:i/>
                <w:iCs/>
                <w:sz w:val="28"/>
                <w:szCs w:val="28"/>
              </w:rPr>
              <w:t>s)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932484" w14:textId="37093F18" w:rsidR="00646E15" w:rsidRPr="00FE6BB8" w:rsidRDefault="00646E15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ECA6E3" w14:textId="78C641C6" w:rsidR="00646E15" w:rsidRPr="00FE6BB8" w:rsidRDefault="00646E15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CAF828" w14:textId="68D642C3" w:rsidR="00646E15" w:rsidRPr="00FE6BB8" w:rsidRDefault="00646E15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646E15" w:rsidRPr="00FE6BB8" w14:paraId="460931F8" w14:textId="77777777" w:rsidTr="00646E15">
        <w:trPr>
          <w:jc w:val="center"/>
        </w:trPr>
        <w:tc>
          <w:tcPr>
            <w:tcW w:w="2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9FB5A56" w14:textId="77777777" w:rsidR="00646E15" w:rsidRPr="00FE6BB8" w:rsidRDefault="00646E15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5505C" w14:textId="108931A0" w:rsidR="00646E15" w:rsidRPr="00FE6BB8" w:rsidRDefault="00646E15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BF53" w14:textId="6A08489F" w:rsidR="00646E15" w:rsidRPr="00FE6BB8" w:rsidRDefault="00646E15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AE32" w14:textId="1F062563" w:rsidR="00646E15" w:rsidRPr="00FE6BB8" w:rsidRDefault="00646E15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646E15" w:rsidRPr="00FE6BB8" w14:paraId="57499B3E" w14:textId="77777777" w:rsidTr="00646E15">
        <w:trPr>
          <w:jc w:val="center"/>
        </w:trPr>
        <w:tc>
          <w:tcPr>
            <w:tcW w:w="2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CED2A7" w14:textId="77777777" w:rsidR="00646E15" w:rsidRPr="00FE6BB8" w:rsidRDefault="00646E15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4F86" w14:textId="56B6C5F3" w:rsidR="00646E15" w:rsidRPr="00FE6BB8" w:rsidRDefault="00646E15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8F04" w14:textId="32708EFF" w:rsidR="00646E15" w:rsidRPr="00FE6BB8" w:rsidRDefault="00646E15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3CEF" w14:textId="5EB4F1D4" w:rsidR="00646E15" w:rsidRPr="00FE6BB8" w:rsidRDefault="00646E15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646E15" w:rsidRPr="00FE6BB8" w14:paraId="5AB9F522" w14:textId="77777777" w:rsidTr="00646E15">
        <w:trPr>
          <w:jc w:val="center"/>
        </w:trPr>
        <w:tc>
          <w:tcPr>
            <w:tcW w:w="2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7815" w14:textId="77777777" w:rsidR="00646E15" w:rsidRPr="00FE6BB8" w:rsidRDefault="00646E15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A04F" w14:textId="01A93453" w:rsidR="00646E15" w:rsidRPr="00FE6BB8" w:rsidRDefault="00646E15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D900" w14:textId="52B8067A" w:rsidR="00646E15" w:rsidRPr="00FE6BB8" w:rsidRDefault="00646E15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E132" w14:textId="5CD7DFF6" w:rsidR="00646E15" w:rsidRPr="00FE6BB8" w:rsidRDefault="00646E15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c2</w:t>
            </w:r>
          </w:p>
        </w:tc>
      </w:tr>
    </w:tbl>
    <w:p w14:paraId="19CE1F7D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AB9AE" w14:textId="3037C3B3" w:rsidR="00D95718" w:rsidRPr="00D95718" w:rsidRDefault="00FE6BB8" w:rsidP="002B4B83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5718" w:rsidRPr="00DE2A4C">
        <w:rPr>
          <w:rFonts w:ascii="Times New Roman" w:hAnsi="Times New Roman" w:cs="Times New Roman"/>
          <w:sz w:val="28"/>
          <w:szCs w:val="28"/>
        </w:rPr>
        <w:t xml:space="preserve">Calculăm </w:t>
      </w:r>
    </w:p>
    <w:p w14:paraId="31D215B0" w14:textId="3AC7B1B5" w:rsidR="00FE6BB8" w:rsidRPr="00FE6BB8" w:rsidRDefault="00FE6BB8" w:rsidP="002B4B83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q4=</w:t>
      </w:r>
      <w:r w:rsidR="00BC63AC" w:rsidRPr="00FE6BB8">
        <w:rPr>
          <w:b/>
          <w:bCs/>
          <w:i/>
          <w:iCs/>
          <w:sz w:val="28"/>
          <w:szCs w:val="28"/>
        </w:rPr>
        <w:t xml:space="preserve"> </w:t>
      </w:r>
      <w:r w:rsidR="00BC63AC" w:rsidRPr="00553C2F">
        <w:rPr>
          <w:b/>
          <w:bCs/>
          <w:i/>
          <w:iCs/>
          <w:sz w:val="28"/>
          <w:szCs w:val="28"/>
        </w:rPr>
        <w:t>r</w:t>
      </w:r>
      <w:r w:rsidR="00BC63AC" w:rsidRPr="00553C2F">
        <w:t xml:space="preserve"> </w:t>
      </w:r>
      <w:r w:rsidR="00BC63AC" w:rsidRPr="00553C2F">
        <w:rPr>
          <w:b/>
          <w:bCs/>
          <w:i/>
          <w:iCs/>
          <w:sz w:val="28"/>
          <w:szCs w:val="28"/>
        </w:rPr>
        <w:t>∩S</w:t>
      </w: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5B113F" w:rsidRPr="00FE6BB8" w14:paraId="45920A09" w14:textId="77777777" w:rsidTr="005B113F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396D3BB" w14:textId="19F93477" w:rsidR="005B113F" w:rsidRPr="00FE6BB8" w:rsidRDefault="005B113F" w:rsidP="00E258B7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C2F">
              <w:rPr>
                <w:b/>
                <w:bCs/>
                <w:i/>
                <w:iCs/>
                <w:sz w:val="28"/>
                <w:szCs w:val="28"/>
              </w:rPr>
              <w:t>r</w:t>
            </w:r>
            <w:r w:rsidRPr="00553C2F">
              <w:t xml:space="preserve"> </w:t>
            </w:r>
            <w:r w:rsidRPr="00553C2F">
              <w:rPr>
                <w:b/>
                <w:bCs/>
                <w:i/>
                <w:iCs/>
                <w:sz w:val="28"/>
                <w:szCs w:val="28"/>
              </w:rPr>
              <w:t>∩S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45A21F" w14:textId="43A050C9" w:rsidR="005B113F" w:rsidRPr="00FE6BB8" w:rsidRDefault="005B113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6695C67" w14:textId="7847FEBD" w:rsidR="005B113F" w:rsidRPr="00FE6BB8" w:rsidRDefault="005B113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0A866E" w14:textId="7D04A30D" w:rsidR="005B113F" w:rsidRPr="00FE6BB8" w:rsidRDefault="005B113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5B113F" w:rsidRPr="00FE6BB8" w14:paraId="0F6F4183" w14:textId="77777777" w:rsidTr="005B113F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E97C275" w14:textId="77777777" w:rsidR="005B113F" w:rsidRPr="00FE6BB8" w:rsidRDefault="005B113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BBC0C" w14:textId="5657B51C" w:rsidR="005B113F" w:rsidRPr="00FE6BB8" w:rsidRDefault="005B113F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0562" w14:textId="18389447" w:rsidR="005B113F" w:rsidRPr="00FE6BB8" w:rsidRDefault="005B113F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3F2B" w14:textId="09D60F9D" w:rsidR="005B113F" w:rsidRPr="00FE6BB8" w:rsidRDefault="005B113F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5B113F" w:rsidRPr="00FE6BB8" w14:paraId="4DE4F883" w14:textId="77777777" w:rsidTr="005B113F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30F391" w14:textId="77777777" w:rsidR="005B113F" w:rsidRPr="00FE6BB8" w:rsidRDefault="005B113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C544" w14:textId="50B0309F" w:rsidR="005B113F" w:rsidRPr="00FE6BB8" w:rsidRDefault="005B113F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86F09" w14:textId="41E815AE" w:rsidR="005B113F" w:rsidRPr="00FE6BB8" w:rsidRDefault="005B113F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881FD" w14:textId="5BE94F09" w:rsidR="005B113F" w:rsidRPr="00FE6BB8" w:rsidRDefault="005B113F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5B113F" w:rsidRPr="00FE6BB8" w14:paraId="09E18A83" w14:textId="77777777" w:rsidTr="005B113F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1E935A" w14:textId="77777777" w:rsidR="005B113F" w:rsidRPr="00FE6BB8" w:rsidRDefault="005B113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D4C4" w14:textId="5307C774" w:rsidR="005B113F" w:rsidRPr="00FE6BB8" w:rsidRDefault="005B113F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1A5A" w14:textId="179ECCD1" w:rsidR="005B113F" w:rsidRPr="00FE6BB8" w:rsidRDefault="005B113F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BC8B" w14:textId="3B19C28C" w:rsidR="005B113F" w:rsidRPr="00FE6BB8" w:rsidRDefault="005B113F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8A57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</w:tbl>
    <w:p w14:paraId="287451F8" w14:textId="77777777" w:rsidR="00D95718" w:rsidRPr="00FE6BB8" w:rsidRDefault="00D9571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796DA4" w14:textId="3BB283A7" w:rsidR="00D95718" w:rsidRPr="00D95718" w:rsidRDefault="00D95718" w:rsidP="002B4B83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  <w:rPr>
          <w:b/>
          <w:bCs/>
          <w:i/>
          <w:iCs/>
          <w:sz w:val="28"/>
          <w:szCs w:val="28"/>
        </w:rPr>
      </w:pPr>
      <w:proofErr w:type="spellStart"/>
      <w:r w:rsidRPr="00DE2A4C">
        <w:rPr>
          <w:sz w:val="28"/>
          <w:szCs w:val="28"/>
        </w:rPr>
        <w:t>Calculăm</w:t>
      </w:r>
      <w:proofErr w:type="spellEnd"/>
      <w:r w:rsidRPr="00DE2A4C">
        <w:rPr>
          <w:sz w:val="28"/>
          <w:szCs w:val="28"/>
        </w:rPr>
        <w:t xml:space="preserve"> </w:t>
      </w:r>
    </w:p>
    <w:p w14:paraId="7A6FD82F" w14:textId="76D86B5C" w:rsidR="00FE6BB8" w:rsidRPr="00FE6BB8" w:rsidRDefault="00D95718" w:rsidP="002B4B83">
      <w:pPr>
        <w:pStyle w:val="ListParagraph"/>
        <w:tabs>
          <w:tab w:val="left" w:pos="1418"/>
        </w:tabs>
        <w:rPr>
          <w:b/>
          <w:bCs/>
          <w:i/>
          <w:iCs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FE6BB8" w:rsidRPr="00FE6BB8">
        <w:rPr>
          <w:b/>
          <w:i/>
          <w:sz w:val="28"/>
          <w:szCs w:val="28"/>
        </w:rPr>
        <w:t xml:space="preserve">q5= </w:t>
      </w:r>
      <w:r w:rsidR="00D0124C" w:rsidRPr="00553C2F">
        <w:rPr>
          <w:b/>
          <w:bCs/>
          <w:i/>
          <w:iCs/>
          <w:sz w:val="28"/>
          <w:szCs w:val="28"/>
        </w:rPr>
        <w:sym w:font="Symbol" w:char="F070"/>
      </w:r>
      <w:r w:rsidR="00D0124C" w:rsidRPr="00553C2F">
        <w:rPr>
          <w:b/>
          <w:bCs/>
          <w:i/>
          <w:iCs/>
          <w:sz w:val="28"/>
          <w:szCs w:val="28"/>
          <w:vertAlign w:val="subscript"/>
        </w:rPr>
        <w:t>S</w:t>
      </w:r>
      <w:r w:rsidR="00D0124C" w:rsidRPr="00553C2F">
        <w:rPr>
          <w:b/>
          <w:bCs/>
          <w:i/>
          <w:iCs/>
          <w:sz w:val="28"/>
          <w:szCs w:val="28"/>
        </w:rPr>
        <w:t>(r</w:t>
      </w:r>
      <w:r w:rsidR="00D0124C" w:rsidRPr="00553C2F">
        <w:t xml:space="preserve"> </w:t>
      </w:r>
      <w:r w:rsidR="00D0124C" w:rsidRPr="00553C2F">
        <w:rPr>
          <w:b/>
          <w:bCs/>
          <w:i/>
          <w:iCs/>
          <w:sz w:val="28"/>
          <w:szCs w:val="28"/>
        </w:rPr>
        <w:t>∩S)</w:t>
      </w:r>
    </w:p>
    <w:p w14:paraId="2FC57857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96"/>
      </w:tblGrid>
      <w:tr w:rsidR="00D0124C" w:rsidRPr="003516AF" w14:paraId="42C9DA84" w14:textId="77777777" w:rsidTr="00D0124C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A65F6C" w14:textId="679BABC5" w:rsidR="00D0124C" w:rsidRPr="003516AF" w:rsidRDefault="00D0124C" w:rsidP="00D0124C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C2F">
              <w:rPr>
                <w:b/>
                <w:bCs/>
                <w:i/>
                <w:iCs/>
                <w:sz w:val="28"/>
                <w:szCs w:val="28"/>
              </w:rPr>
              <w:sym w:font="Symbol" w:char="F070"/>
            </w:r>
            <w:r w:rsidRPr="00553C2F">
              <w:rPr>
                <w:b/>
                <w:bCs/>
                <w:i/>
                <w:iCs/>
                <w:sz w:val="28"/>
                <w:szCs w:val="28"/>
                <w:vertAlign w:val="subscript"/>
              </w:rPr>
              <w:t>S</w:t>
            </w:r>
            <w:r w:rsidRPr="00553C2F">
              <w:rPr>
                <w:b/>
                <w:bCs/>
                <w:i/>
                <w:iCs/>
                <w:sz w:val="28"/>
                <w:szCs w:val="28"/>
              </w:rPr>
              <w:t>(r</w:t>
            </w:r>
            <w:r w:rsidRPr="00553C2F">
              <w:t xml:space="preserve"> </w:t>
            </w:r>
            <w:r w:rsidRPr="00553C2F">
              <w:rPr>
                <w:b/>
                <w:bCs/>
                <w:i/>
                <w:iCs/>
                <w:sz w:val="28"/>
                <w:szCs w:val="28"/>
              </w:rPr>
              <w:t>∩S)</w:t>
            </w:r>
            <w:r w:rsidRPr="003516A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ab/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AE031D1" w14:textId="5AA3A474" w:rsidR="00D0124C" w:rsidRPr="003516AF" w:rsidRDefault="00D0124C" w:rsidP="00D01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E40F3F" w14:textId="52E8CE7B" w:rsidR="00D0124C" w:rsidRPr="003516AF" w:rsidRDefault="00D0124C" w:rsidP="00D01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929A228" w14:textId="48462471" w:rsidR="00D0124C" w:rsidRPr="003516AF" w:rsidRDefault="00D0124C" w:rsidP="00D01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D0124C" w:rsidRPr="00FE6BB8" w14:paraId="01CAF87B" w14:textId="77777777" w:rsidTr="00D0124C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D0DEBB" w14:textId="77777777" w:rsidR="00D0124C" w:rsidRPr="00FE6BB8" w:rsidRDefault="00D0124C" w:rsidP="00D012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9E27" w14:textId="45F0E222" w:rsidR="00D0124C" w:rsidRPr="00FE6BB8" w:rsidRDefault="00D0124C" w:rsidP="00D0124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F5B1" w14:textId="45201F72" w:rsidR="00D0124C" w:rsidRPr="00FE6BB8" w:rsidRDefault="00D0124C" w:rsidP="00D0124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B51A0" w14:textId="7C63443C" w:rsidR="00D0124C" w:rsidRPr="00FE6BB8" w:rsidRDefault="00D0124C" w:rsidP="00D0124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D0124C" w:rsidRPr="00FE6BB8" w14:paraId="53261921" w14:textId="77777777" w:rsidTr="00D0124C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AB47B8" w14:textId="77777777" w:rsidR="00D0124C" w:rsidRPr="00FE6BB8" w:rsidRDefault="00D0124C" w:rsidP="00D012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C6D8" w14:textId="073D9A40" w:rsidR="00D0124C" w:rsidRPr="00FE6BB8" w:rsidRDefault="00D0124C" w:rsidP="00D0124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4734" w14:textId="615344D1" w:rsidR="00D0124C" w:rsidRPr="00FE6BB8" w:rsidRDefault="00D0124C" w:rsidP="00D0124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5D99" w14:textId="5283EF46" w:rsidR="00D0124C" w:rsidRPr="00FE6BB8" w:rsidRDefault="00D0124C" w:rsidP="00D0124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D0124C" w:rsidRPr="00FE6BB8" w14:paraId="21C8509C" w14:textId="77777777" w:rsidTr="00D0124C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9ED908" w14:textId="77777777" w:rsidR="00D0124C" w:rsidRPr="00FE6BB8" w:rsidRDefault="00D0124C" w:rsidP="00D012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A3C28" w14:textId="2A7F391B" w:rsidR="00D0124C" w:rsidRPr="00FE6BB8" w:rsidRDefault="00D0124C" w:rsidP="00D0124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B130" w14:textId="6DBE9121" w:rsidR="00D0124C" w:rsidRPr="00FE6BB8" w:rsidRDefault="00D0124C" w:rsidP="00D0124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42C12" w14:textId="74360AFA" w:rsidR="00D0124C" w:rsidRPr="00FE6BB8" w:rsidRDefault="00D0124C" w:rsidP="00D0124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8A57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</w:tbl>
    <w:p w14:paraId="1C9385C0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05E601" w14:textId="77777777" w:rsidR="008A3328" w:rsidRDefault="008A3328" w:rsidP="003516AF">
      <w:pPr>
        <w:pStyle w:val="ListParagraph"/>
        <w:tabs>
          <w:tab w:val="left" w:pos="1134"/>
        </w:tabs>
        <w:rPr>
          <w:b/>
          <w:i/>
          <w:sz w:val="28"/>
          <w:szCs w:val="28"/>
        </w:rPr>
      </w:pPr>
    </w:p>
    <w:p w14:paraId="0402B018" w14:textId="77777777" w:rsidR="008A3328" w:rsidRDefault="008A3328" w:rsidP="003516AF">
      <w:pPr>
        <w:pStyle w:val="ListParagraph"/>
        <w:tabs>
          <w:tab w:val="left" w:pos="1134"/>
        </w:tabs>
        <w:rPr>
          <w:b/>
          <w:i/>
          <w:sz w:val="28"/>
          <w:szCs w:val="28"/>
        </w:rPr>
      </w:pPr>
    </w:p>
    <w:p w14:paraId="4C06AAD6" w14:textId="77777777" w:rsidR="008A3328" w:rsidRDefault="008A3328" w:rsidP="003516AF">
      <w:pPr>
        <w:pStyle w:val="ListParagraph"/>
        <w:tabs>
          <w:tab w:val="left" w:pos="1134"/>
        </w:tabs>
        <w:rPr>
          <w:b/>
          <w:i/>
          <w:sz w:val="28"/>
          <w:szCs w:val="28"/>
        </w:rPr>
      </w:pPr>
    </w:p>
    <w:p w14:paraId="627EDE88" w14:textId="71615B0C" w:rsidR="00D95718" w:rsidRPr="008A3328" w:rsidRDefault="008A3328" w:rsidP="008A3328">
      <w:pPr>
        <w:pStyle w:val="ListParagraph"/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6</w:t>
      </w:r>
      <w:r w:rsidR="003516AF" w:rsidRPr="003516AF">
        <w:rPr>
          <w:b/>
          <w:i/>
          <w:sz w:val="28"/>
          <w:szCs w:val="28"/>
        </w:rPr>
        <w:t>)</w:t>
      </w:r>
      <w:r w:rsidR="003516AF" w:rsidRPr="003516AF">
        <w:rPr>
          <w:b/>
          <w:i/>
          <w:sz w:val="28"/>
          <w:szCs w:val="28"/>
        </w:rPr>
        <w:tab/>
      </w:r>
      <w:proofErr w:type="spellStart"/>
      <w:r w:rsidR="00D95718" w:rsidRPr="008A3328">
        <w:rPr>
          <w:sz w:val="28"/>
          <w:szCs w:val="28"/>
        </w:rPr>
        <w:t>Calculăm</w:t>
      </w:r>
      <w:proofErr w:type="spellEnd"/>
      <w:r w:rsidR="00D95718" w:rsidRPr="008A3328">
        <w:rPr>
          <w:sz w:val="28"/>
          <w:szCs w:val="28"/>
        </w:rPr>
        <w:t xml:space="preserve">  </w:t>
      </w:r>
    </w:p>
    <w:p w14:paraId="382BE1B2" w14:textId="014DC657" w:rsidR="00FE6BB8" w:rsidRPr="003516AF" w:rsidRDefault="003516AF" w:rsidP="003516AF">
      <w:pPr>
        <w:pStyle w:val="ListParagraph"/>
        <w:tabs>
          <w:tab w:val="left" w:pos="1134"/>
        </w:tabs>
        <w:ind w:left="709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FE6BB8" w:rsidRPr="003516AF">
        <w:rPr>
          <w:b/>
          <w:i/>
          <w:sz w:val="28"/>
          <w:szCs w:val="28"/>
        </w:rPr>
        <w:t>q</w:t>
      </w:r>
      <w:r w:rsidRPr="003516AF">
        <w:rPr>
          <w:b/>
          <w:i/>
          <w:sz w:val="28"/>
          <w:szCs w:val="28"/>
        </w:rPr>
        <w:t>n</w:t>
      </w:r>
      <w:proofErr w:type="spellEnd"/>
      <w:r w:rsidR="00FE6BB8" w:rsidRPr="003516AF">
        <w:rPr>
          <w:b/>
          <w:i/>
          <w:sz w:val="28"/>
          <w:szCs w:val="28"/>
        </w:rPr>
        <w:t xml:space="preserve">= REZ </w:t>
      </w:r>
      <w:r w:rsidR="008E786B">
        <w:rPr>
          <w:b/>
          <w:i/>
          <w:sz w:val="28"/>
          <w:szCs w:val="28"/>
        </w:rPr>
        <w:t xml:space="preserve">= </w:t>
      </w:r>
      <w:r w:rsidR="008E786B" w:rsidRPr="007C1CFA">
        <w:rPr>
          <w:b/>
          <w:bCs/>
          <w:i/>
          <w:iCs/>
          <w:sz w:val="28"/>
          <w:szCs w:val="28"/>
        </w:rPr>
        <w:sym w:font="Symbol" w:char="F073"/>
      </w:r>
      <w:r w:rsidR="008E786B" w:rsidRPr="007C1CFA">
        <w:rPr>
          <w:b/>
          <w:bCs/>
          <w:i/>
          <w:iCs/>
          <w:sz w:val="28"/>
          <w:szCs w:val="28"/>
          <w:vertAlign w:val="subscript"/>
        </w:rPr>
        <w:t>(C=c2) &amp; (A=a2)</w:t>
      </w:r>
      <w:r w:rsidR="008E786B" w:rsidRPr="007C1CFA">
        <w:rPr>
          <w:b/>
          <w:bCs/>
          <w:i/>
          <w:iCs/>
          <w:sz w:val="28"/>
          <w:szCs w:val="28"/>
        </w:rPr>
        <w:t>(</w:t>
      </w:r>
      <w:r w:rsidR="008E786B" w:rsidRPr="007C1CFA">
        <w:rPr>
          <w:b/>
          <w:bCs/>
          <w:i/>
          <w:iCs/>
          <w:sz w:val="28"/>
          <w:szCs w:val="28"/>
          <w:vertAlign w:val="superscript"/>
        </w:rPr>
        <w:t>~</w:t>
      </w:r>
      <w:r w:rsidR="008E786B" w:rsidRPr="007C1CFA">
        <w:rPr>
          <w:b/>
          <w:bCs/>
          <w:i/>
          <w:iCs/>
          <w:sz w:val="28"/>
          <w:szCs w:val="28"/>
        </w:rPr>
        <w:t>r</w:t>
      </w:r>
      <w:r w:rsidR="008E786B" w:rsidRPr="007C1CFA">
        <w:rPr>
          <w:b/>
          <w:bCs/>
          <w:i/>
          <w:iCs/>
          <w:sz w:val="28"/>
          <w:szCs w:val="28"/>
        </w:rPr>
        <w:sym w:font="Symbol" w:char="F0C8"/>
      </w:r>
      <w:r w:rsidR="008E786B" w:rsidRPr="007C1CFA">
        <w:rPr>
          <w:b/>
          <w:bCs/>
          <w:i/>
          <w:iCs/>
          <w:sz w:val="28"/>
          <w:szCs w:val="28"/>
        </w:rPr>
        <w:t xml:space="preserve"> s)</w:t>
      </w:r>
      <w:r w:rsidR="008E786B" w:rsidRPr="00526FB9">
        <w:rPr>
          <w:b/>
          <w:bCs/>
          <w:i/>
          <w:iCs/>
          <w:sz w:val="22"/>
          <w:szCs w:val="22"/>
        </w:rPr>
        <w:t>o</w:t>
      </w:r>
      <w:r w:rsidR="008E786B" w:rsidRPr="007C1CFA">
        <w:rPr>
          <w:b/>
          <w:bCs/>
          <w:i/>
          <w:iCs/>
          <w:position w:val="-4"/>
          <w:sz w:val="28"/>
          <w:szCs w:val="28"/>
        </w:rPr>
        <w:object w:dxaOrig="360" w:dyaOrig="220" w14:anchorId="71025397">
          <v:shape id="_x0000_i1027" type="#_x0000_t75" style="width:18pt;height:12pt" o:ole="">
            <v:imagedata r:id="rId7" o:title=""/>
          </v:shape>
          <o:OLEObject Type="Embed" ProgID="Equation.3" ShapeID="_x0000_i1027" DrawAspect="Content" ObjectID="_1760124602" r:id="rId10"/>
        </w:object>
      </w:r>
      <w:r w:rsidR="008E786B" w:rsidRPr="007C1CFA">
        <w:rPr>
          <w:b/>
          <w:bCs/>
          <w:i/>
          <w:iCs/>
          <w:sz w:val="28"/>
          <w:szCs w:val="28"/>
        </w:rPr>
        <w:sym w:font="Symbol" w:char="F070"/>
      </w:r>
      <w:r w:rsidR="008E786B" w:rsidRPr="007C1CFA">
        <w:rPr>
          <w:b/>
          <w:bCs/>
          <w:i/>
          <w:iCs/>
          <w:sz w:val="28"/>
          <w:szCs w:val="28"/>
          <w:vertAlign w:val="subscript"/>
        </w:rPr>
        <w:t>S</w:t>
      </w:r>
      <w:r w:rsidR="008E786B" w:rsidRPr="007C1CFA">
        <w:rPr>
          <w:b/>
          <w:bCs/>
          <w:i/>
          <w:iCs/>
          <w:sz w:val="28"/>
          <w:szCs w:val="28"/>
        </w:rPr>
        <w:t>(r</w:t>
      </w:r>
      <w:r w:rsidR="008E786B" w:rsidRPr="007C1CFA">
        <w:t xml:space="preserve"> </w:t>
      </w:r>
      <w:r w:rsidR="008E786B" w:rsidRPr="007C1CFA">
        <w:rPr>
          <w:b/>
          <w:bCs/>
          <w:i/>
          <w:iCs/>
          <w:sz w:val="28"/>
          <w:szCs w:val="28"/>
        </w:rPr>
        <w:t>∩S)</w:t>
      </w:r>
    </w:p>
    <w:p w14:paraId="067E3EC9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5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"/>
        <w:gridCol w:w="496"/>
        <w:gridCol w:w="496"/>
        <w:gridCol w:w="481"/>
        <w:gridCol w:w="917"/>
        <w:gridCol w:w="917"/>
        <w:gridCol w:w="917"/>
      </w:tblGrid>
      <w:tr w:rsidR="009741BC" w:rsidRPr="00FE6BB8" w14:paraId="246A431C" w14:textId="77777777" w:rsidTr="00486E91">
        <w:trPr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3B65AF" w14:textId="77777777" w:rsidR="003516AF" w:rsidRPr="00FE6BB8" w:rsidRDefault="003516AF" w:rsidP="00E258B7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16A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REZ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B8BB0C" w14:textId="1FBE9C19" w:rsidR="003516AF" w:rsidRPr="00FE6BB8" w:rsidRDefault="008E786B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AEC9858" w14:textId="6E77302A" w:rsidR="003516AF" w:rsidRPr="00FE6BB8" w:rsidRDefault="008E786B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9D51C4" w14:textId="6D7FB2BB" w:rsidR="003516AF" w:rsidRPr="00FE6BB8" w:rsidRDefault="008E786B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56B853" w14:textId="167CDE1C" w:rsidR="003516AF" w:rsidRPr="00FE6BB8" w:rsidRDefault="009741BC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EA261C" w14:textId="4F619730" w:rsidR="003516AF" w:rsidRPr="00FE6BB8" w:rsidRDefault="009741BC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C4F7FB" w14:textId="75E8E524" w:rsidR="003516AF" w:rsidRPr="00FE6BB8" w:rsidRDefault="009741BC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9741BC" w:rsidRPr="00FE6BB8" w14:paraId="4328444E" w14:textId="77777777" w:rsidTr="0055108A">
        <w:trPr>
          <w:trHeight w:val="386"/>
          <w:jc w:val="center"/>
        </w:trPr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B9D445E" w14:textId="77777777" w:rsidR="003516AF" w:rsidRPr="00FE6BB8" w:rsidRDefault="003516A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90A7" w14:textId="693372C5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E53F2" w14:textId="4CAD8D73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4E2D8E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5FBA" w14:textId="6CF72E04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434E" w14:textId="75C50C0C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CDEB" w14:textId="39C7A287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8E41" w14:textId="2E958979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</w:tc>
      </w:tr>
      <w:tr w:rsidR="009741BC" w:rsidRPr="00FE6BB8" w14:paraId="01779F89" w14:textId="77777777" w:rsidTr="00486E91">
        <w:trPr>
          <w:jc w:val="center"/>
        </w:trPr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1455D" w14:textId="77777777" w:rsidR="003516AF" w:rsidRPr="00FE6BB8" w:rsidRDefault="003516A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099B" w14:textId="25ECB79A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04CDC" w14:textId="15B28072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6DAF" w14:textId="61513F83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C3A5" w14:textId="2D18198C" w:rsidR="003516AF" w:rsidRPr="00FE6BB8" w:rsidRDefault="004E2D8E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4817" w14:textId="623FD659" w:rsidR="003516AF" w:rsidRPr="00FE6BB8" w:rsidRDefault="004E2D8E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6836" w14:textId="020F1B18" w:rsidR="003516AF" w:rsidRPr="00FE6BB8" w:rsidRDefault="004E2D8E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c2</w:t>
            </w:r>
          </w:p>
        </w:tc>
      </w:tr>
      <w:tr w:rsidR="009741BC" w:rsidRPr="00FE6BB8" w14:paraId="3E3E10AA" w14:textId="77777777" w:rsidTr="00486E91">
        <w:trPr>
          <w:jc w:val="center"/>
        </w:trPr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2FFBEC" w14:textId="77777777" w:rsidR="003516AF" w:rsidRPr="00FE6BB8" w:rsidRDefault="003516A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06C91" w14:textId="3E2F0C4B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4E2D8E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1E831" w14:textId="1E6DDA7F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4E2D8E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80D5" w14:textId="6EC6C3D3" w:rsidR="003516AF" w:rsidRPr="00FE6BB8" w:rsidRDefault="009741BC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4E2D8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4DD5" w14:textId="4818D753" w:rsidR="003516AF" w:rsidRPr="00FE6BB8" w:rsidRDefault="004E2D8E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D84B" w14:textId="091D279F" w:rsidR="003516AF" w:rsidRPr="00FE6BB8" w:rsidRDefault="004E2D8E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8F15" w14:textId="1208C65E" w:rsidR="003516AF" w:rsidRPr="00FE6BB8" w:rsidRDefault="004E2D8E" w:rsidP="00E258B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c1</w:t>
            </w:r>
          </w:p>
        </w:tc>
      </w:tr>
    </w:tbl>
    <w:p w14:paraId="71313B50" w14:textId="77777777" w:rsidR="003516AF" w:rsidRDefault="003516AF" w:rsidP="003516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B864F" w14:textId="418C171F" w:rsidR="003D75E0" w:rsidRPr="00241A89" w:rsidRDefault="003D75E0" w:rsidP="00241A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C3EEA" w14:textId="77777777" w:rsidR="003D75E0" w:rsidRPr="003D75E0" w:rsidRDefault="003D75E0" w:rsidP="003D75E0">
      <w:pPr>
        <w:spacing w:after="0" w:line="360" w:lineRule="auto"/>
        <w:ind w:firstLine="720"/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</w:pPr>
      <w:r w:rsidRPr="003D75E0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Unele simboliru din AR</w:t>
      </w:r>
      <w:r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:</w:t>
      </w:r>
    </w:p>
    <w:p w14:paraId="1A769C62" w14:textId="666C374C" w:rsidR="00970D17" w:rsidRPr="00BF7F82" w:rsidRDefault="00970D17" w:rsidP="003D75E0">
      <w:pPr>
        <w:spacing w:after="0" w:line="360" w:lineRule="auto"/>
        <w:ind w:left="720"/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</w:pP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sym w:font="Symbol" w:char="F073"/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</w:rPr>
        <w:t>(C=c1)</w:t>
      </w:r>
      <w:r w:rsidR="008C4036" w:rsidRPr="00BF7F82">
        <w:rPr>
          <w:rFonts w:ascii="Times New Roman" w:hAnsi="Times New Roman" w:cs="Times New Roman"/>
          <w:b/>
          <w:bCs/>
          <w:i/>
          <w:iCs/>
          <w:color w:val="C00000"/>
          <w:position w:val="-4"/>
          <w:sz w:val="28"/>
          <w:szCs w:val="28"/>
          <w:vertAlign w:val="subscript"/>
        </w:rPr>
        <w:object w:dxaOrig="220" w:dyaOrig="200" w14:anchorId="4D16883E">
          <v:shape id="_x0000_i1028" type="#_x0000_t75" style="width:12pt;height:6pt" o:ole="">
            <v:imagedata r:id="rId11" o:title=""/>
          </v:shape>
          <o:OLEObject Type="Embed" ProgID="Equation.3" ShapeID="_x0000_i1028" DrawAspect="Content" ObjectID="_1760124603" r:id="rId12"/>
        </w:object>
      </w:r>
      <w:r w:rsidR="00BF7F82" w:rsidRPr="00BF7F82">
        <w:rPr>
          <w:b/>
          <w:bCs/>
          <w:i/>
          <w:iCs/>
          <w:color w:val="C00000"/>
          <w:sz w:val="28"/>
          <w:szCs w:val="28"/>
          <w:vertAlign w:val="subscript"/>
        </w:rPr>
        <w:t>(A</w:t>
      </w:r>
      <w:r w:rsidR="00BF7F82" w:rsidRPr="00BF7F82">
        <w:rPr>
          <w:b/>
          <w:i/>
          <w:color w:val="C00000"/>
          <w:w w:val="92"/>
          <w:sz w:val="28"/>
          <w:szCs w:val="28"/>
          <w:highlight w:val="white"/>
          <w:vertAlign w:val="subscript"/>
        </w:rPr>
        <w:t>≠</w:t>
      </w:r>
      <w:r w:rsidR="00BF7F82" w:rsidRPr="00BF7F82">
        <w:rPr>
          <w:b/>
          <w:i/>
          <w:color w:val="C00000"/>
          <w:w w:val="92"/>
          <w:sz w:val="28"/>
          <w:szCs w:val="28"/>
          <w:vertAlign w:val="subscript"/>
        </w:rPr>
        <w:t>a</w:t>
      </w:r>
      <w:r w:rsidR="00BF7F82" w:rsidRPr="00BF7F82">
        <w:rPr>
          <w:b/>
          <w:bCs/>
          <w:i/>
          <w:iCs/>
          <w:color w:val="C00000"/>
          <w:sz w:val="28"/>
          <w:szCs w:val="28"/>
          <w:vertAlign w:val="subscript"/>
        </w:rPr>
        <w:t>1)</w:t>
      </w:r>
      <w:r w:rsidR="00BF7F82"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</w:rPr>
        <w:t xml:space="preserve"> </w:t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(</w:t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perscript"/>
        </w:rPr>
        <w:t>~</w:t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r</w:t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sym w:font="Symbol" w:char="F0C8"/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s)</w:t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position w:val="-4"/>
          <w:sz w:val="28"/>
          <w:szCs w:val="28"/>
        </w:rPr>
        <w:object w:dxaOrig="360" w:dyaOrig="220" w14:anchorId="7475A28A">
          <v:shape id="_x0000_i1029" type="#_x0000_t75" style="width:18pt;height:12pt" o:ole="">
            <v:imagedata r:id="rId7" o:title=""/>
          </v:shape>
          <o:OLEObject Type="Embed" ProgID="Equation.3" ShapeID="_x0000_i1029" DrawAspect="Content" ObjectID="_1760124604" r:id="rId13"/>
        </w:object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sym w:font="Symbol" w:char="F070"/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bscript"/>
          <w:lang w:val="en-US"/>
        </w:rPr>
        <w:t>AB</w:t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(s\</w:t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vertAlign w:val="superscript"/>
        </w:rPr>
        <w:t>~</w:t>
      </w:r>
      <w:r w:rsidRPr="00BF7F82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r)</w:t>
      </w:r>
    </w:p>
    <w:p w14:paraId="535A1B5D" w14:textId="77777777" w:rsidR="00970D17" w:rsidRDefault="00970D17" w:rsidP="003D75E0">
      <w:pPr>
        <w:spacing w:after="0" w:line="360" w:lineRule="auto"/>
        <w:ind w:left="720"/>
        <w:rPr>
          <w:rFonts w:ascii="Adobe Arabic" w:hAnsi="Adobe Arabic" w:cs="Adobe Arabic"/>
          <w:bCs/>
          <w:iCs/>
          <w:sz w:val="28"/>
          <w:szCs w:val="28"/>
        </w:rPr>
      </w:pPr>
      <w:r w:rsidRPr="00F85BC0">
        <w:rPr>
          <w:rFonts w:ascii="Adobe Arabic" w:hAnsi="Adobe Arabic" w:cs="Adobe Arabic"/>
          <w:bCs/>
          <w:iCs/>
          <w:sz w:val="28"/>
          <w:szCs w:val="28"/>
        </w:rPr>
        <w:t>|</w:t>
      </w:r>
      <w:r w:rsidRPr="00F85BC0">
        <w:rPr>
          <w:rFonts w:ascii="Adobe Arabic" w:hAnsi="Adobe Arabic" w:cs="Adobe Arabic"/>
          <w:bCs/>
          <w:iCs/>
          <w:sz w:val="28"/>
          <w:szCs w:val="28"/>
          <w:lang w:val="en-US"/>
        </w:rPr>
        <w:sym w:font="Symbol" w:char="F03E"/>
      </w:r>
      <w:r>
        <w:rPr>
          <w:rFonts w:ascii="Adobe Arabic" w:hAnsi="Adobe Arabic" w:cs="Adobe Arabic"/>
          <w:bCs/>
          <w:iCs/>
          <w:sz w:val="28"/>
          <w:szCs w:val="28"/>
          <w:lang w:val="en-US"/>
        </w:rPr>
        <w:t>O</w:t>
      </w:r>
      <w:r w:rsidRPr="00F85BC0">
        <w:rPr>
          <w:rFonts w:ascii="Adobe Arabic" w:hAnsi="Adobe Arabic" w:cs="Adobe Arabic"/>
          <w:bCs/>
          <w:iCs/>
          <w:sz w:val="28"/>
          <w:szCs w:val="28"/>
          <w:lang w:val="en-US"/>
        </w:rPr>
        <w:sym w:font="Symbol" w:char="F03C"/>
      </w:r>
      <w:r w:rsidRPr="00F85BC0">
        <w:rPr>
          <w:rFonts w:ascii="Adobe Arabic" w:hAnsi="Adobe Arabic" w:cs="Adobe Arabic"/>
          <w:bCs/>
          <w:iCs/>
          <w:sz w:val="28"/>
          <w:szCs w:val="28"/>
        </w:rPr>
        <w:t>|</w:t>
      </w:r>
      <w:r w:rsidR="003D75E0">
        <w:rPr>
          <w:rFonts w:ascii="Adobe Arabic" w:hAnsi="Adobe Arabic" w:cs="Adobe Arabic"/>
          <w:bCs/>
          <w:iCs/>
          <w:sz w:val="28"/>
          <w:szCs w:val="28"/>
        </w:rPr>
        <w:t xml:space="preserve">       </w:t>
      </w:r>
      <w:r>
        <w:rPr>
          <w:rFonts w:ascii="Adobe Arabic" w:hAnsi="Adobe Arabic" w:cs="Adobe Arabic"/>
          <w:bCs/>
          <w:iCs/>
          <w:sz w:val="28"/>
          <w:szCs w:val="28"/>
          <w:lang w:val="en-US"/>
        </w:rPr>
        <w:t>O</w:t>
      </w:r>
      <w:r w:rsidRPr="00F85BC0">
        <w:rPr>
          <w:rFonts w:ascii="Adobe Arabic" w:hAnsi="Adobe Arabic" w:cs="Adobe Arabic"/>
          <w:bCs/>
          <w:iCs/>
          <w:sz w:val="28"/>
          <w:szCs w:val="28"/>
        </w:rPr>
        <w:t>|</w:t>
      </w:r>
      <w:r w:rsidRPr="00F85BC0">
        <w:rPr>
          <w:rFonts w:ascii="Adobe Arabic" w:hAnsi="Adobe Arabic" w:cs="Adobe Arabic"/>
          <w:bCs/>
          <w:iCs/>
          <w:sz w:val="28"/>
          <w:szCs w:val="28"/>
          <w:lang w:val="en-US"/>
        </w:rPr>
        <w:sym w:font="Symbol" w:char="F03E"/>
      </w:r>
      <w:r w:rsidRPr="00F85BC0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 </w:t>
      </w:r>
      <w:r w:rsidRPr="00F85BC0">
        <w:rPr>
          <w:rFonts w:ascii="Adobe Arabic" w:hAnsi="Adobe Arabic" w:cs="Adobe Arabic"/>
          <w:bCs/>
          <w:iCs/>
          <w:sz w:val="28"/>
          <w:szCs w:val="28"/>
          <w:lang w:val="en-US"/>
        </w:rPr>
        <w:sym w:font="Symbol" w:char="F03C"/>
      </w:r>
      <w:r w:rsidRPr="00F85BC0">
        <w:rPr>
          <w:rFonts w:ascii="Adobe Arabic" w:hAnsi="Adobe Arabic" w:cs="Adobe Arabic"/>
          <w:bCs/>
          <w:iCs/>
          <w:sz w:val="28"/>
          <w:szCs w:val="28"/>
        </w:rPr>
        <w:t>|</w:t>
      </w:r>
      <w:r w:rsidR="003D75E0">
        <w:rPr>
          <w:rFonts w:ascii="Adobe Arabic" w:hAnsi="Adobe Arabic" w:cs="Adobe Arabic"/>
          <w:bCs/>
          <w:iCs/>
          <w:sz w:val="28"/>
          <w:szCs w:val="28"/>
        </w:rPr>
        <w:t xml:space="preserve">    </w:t>
      </w:r>
      <w:r w:rsidRPr="00F85BC0">
        <w:rPr>
          <w:rFonts w:ascii="Adobe Arabic" w:hAnsi="Adobe Arabic" w:cs="Adobe Arabic"/>
          <w:bCs/>
          <w:iCs/>
          <w:sz w:val="28"/>
          <w:szCs w:val="28"/>
        </w:rPr>
        <w:t xml:space="preserve"> |</w:t>
      </w:r>
      <w:r w:rsidRPr="00F85BC0">
        <w:rPr>
          <w:rFonts w:ascii="Adobe Arabic" w:hAnsi="Adobe Arabic" w:cs="Adobe Arabic"/>
          <w:bCs/>
          <w:iCs/>
          <w:sz w:val="28"/>
          <w:szCs w:val="28"/>
          <w:lang w:val="en-US"/>
        </w:rPr>
        <w:sym w:font="Symbol" w:char="F03E"/>
      </w:r>
      <w:r w:rsidRPr="00F85BC0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 </w:t>
      </w:r>
      <w:r w:rsidRPr="00F85BC0">
        <w:rPr>
          <w:rFonts w:ascii="Adobe Arabic" w:hAnsi="Adobe Arabic" w:cs="Adobe Arabic"/>
          <w:bCs/>
          <w:iCs/>
          <w:sz w:val="28"/>
          <w:szCs w:val="28"/>
          <w:lang w:val="en-US"/>
        </w:rPr>
        <w:sym w:font="Symbol" w:char="F03C"/>
      </w:r>
      <w:r w:rsidRPr="00F85BC0">
        <w:rPr>
          <w:rFonts w:ascii="Adobe Arabic" w:hAnsi="Adobe Arabic" w:cs="Adobe Arabic"/>
          <w:bCs/>
          <w:iCs/>
          <w:sz w:val="28"/>
          <w:szCs w:val="28"/>
        </w:rPr>
        <w:t>|</w:t>
      </w:r>
      <w:r>
        <w:rPr>
          <w:rFonts w:ascii="Adobe Arabic" w:hAnsi="Adobe Arabic" w:cs="Adobe Arabic"/>
          <w:bCs/>
          <w:iCs/>
          <w:sz w:val="28"/>
          <w:szCs w:val="28"/>
          <w:lang w:val="en-US"/>
        </w:rPr>
        <w:t>O</w:t>
      </w:r>
      <w:r w:rsidR="003D75E0">
        <w:rPr>
          <w:rFonts w:ascii="Adobe Arabic" w:hAnsi="Adobe Arabic" w:cs="Adobe Arabic"/>
          <w:bCs/>
          <w:iCs/>
          <w:sz w:val="28"/>
          <w:szCs w:val="28"/>
          <w:lang w:val="en-US"/>
        </w:rPr>
        <w:t xml:space="preserve">     </w:t>
      </w:r>
      <w:r w:rsidRPr="00F85BC0">
        <w:rPr>
          <w:rFonts w:ascii="Adobe Arabic" w:hAnsi="Adobe Arabic" w:cs="Adobe Arabic"/>
          <w:bCs/>
          <w:iCs/>
          <w:sz w:val="28"/>
          <w:szCs w:val="28"/>
        </w:rPr>
        <w:t>|</w:t>
      </w:r>
      <w:r w:rsidRPr="00F85BC0">
        <w:rPr>
          <w:rFonts w:ascii="Adobe Arabic" w:hAnsi="Adobe Arabic" w:cs="Adobe Arabic"/>
          <w:bCs/>
          <w:iCs/>
          <w:sz w:val="28"/>
          <w:szCs w:val="28"/>
          <w:lang w:val="en-US"/>
        </w:rPr>
        <w:sym w:font="Symbol" w:char="F03E"/>
      </w:r>
      <w:r w:rsidRPr="00F85BC0">
        <w:rPr>
          <w:rFonts w:ascii="Adobe Arabic" w:hAnsi="Adobe Arabic" w:cs="Adobe Arabic"/>
          <w:bCs/>
          <w:iCs/>
          <w:sz w:val="28"/>
          <w:szCs w:val="28"/>
          <w:lang w:val="en-US"/>
        </w:rPr>
        <w:sym w:font="Symbol" w:char="F03C"/>
      </w:r>
      <w:r w:rsidRPr="00F85BC0">
        <w:rPr>
          <w:rFonts w:ascii="Adobe Arabic" w:hAnsi="Adobe Arabic" w:cs="Adobe Arabic"/>
          <w:bCs/>
          <w:iCs/>
          <w:sz w:val="28"/>
          <w:szCs w:val="28"/>
        </w:rPr>
        <w:t>|</w:t>
      </w:r>
    </w:p>
    <w:sectPr w:rsidR="00970D17" w:rsidSect="00D95718">
      <w:footerReference w:type="default" r:id="rId14"/>
      <w:pgSz w:w="12240" w:h="15840"/>
      <w:pgMar w:top="1134" w:right="1134" w:bottom="1134" w:left="1701" w:header="709" w:footer="39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07A6" w14:textId="77777777" w:rsidR="005A5258" w:rsidRDefault="005A5258" w:rsidP="00DE2A4C">
      <w:pPr>
        <w:spacing w:after="0" w:line="240" w:lineRule="auto"/>
      </w:pPr>
      <w:r>
        <w:separator/>
      </w:r>
    </w:p>
  </w:endnote>
  <w:endnote w:type="continuationSeparator" w:id="0">
    <w:p w14:paraId="6020C522" w14:textId="77777777" w:rsidR="005A5258" w:rsidRDefault="005A5258" w:rsidP="00DE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7115"/>
      <w:docPartObj>
        <w:docPartGallery w:val="Page Numbers (Bottom of Page)"/>
        <w:docPartUnique/>
      </w:docPartObj>
    </w:sdtPr>
    <w:sdtEndPr/>
    <w:sdtContent>
      <w:p w14:paraId="65E39C65" w14:textId="77777777" w:rsidR="00DB2A2F" w:rsidRPr="00DB2A2F" w:rsidRDefault="00DB2A2F" w:rsidP="00DB2A2F">
        <w:pPr>
          <w:pStyle w:val="Footer"/>
          <w:jc w:val="center"/>
        </w:pPr>
        <w:r w:rsidRPr="00DB2A2F">
          <w:rPr>
            <w:b/>
            <w:i/>
            <w:sz w:val="20"/>
            <w:szCs w:val="20"/>
            <w:lang w:val="en-US"/>
          </w:rPr>
          <w:t>____________________________________________________________________________________________</w:t>
        </w:r>
      </w:p>
      <w:p w14:paraId="67F3AD2D" w14:textId="77777777" w:rsidR="00DE2A4C" w:rsidRDefault="00DB2A2F" w:rsidP="00DB2A2F">
        <w:pPr>
          <w:pStyle w:val="Footer"/>
          <w:jc w:val="center"/>
        </w:pPr>
        <w:r w:rsidRPr="00C84D0E">
          <w:rPr>
            <w:b/>
            <w:i/>
            <w:color w:val="FF0000"/>
            <w:sz w:val="20"/>
            <w:szCs w:val="20"/>
            <w:lang w:val="en-US"/>
          </w:rPr>
          <w:t xml:space="preserve">UTM, </w:t>
        </w:r>
        <w:r>
          <w:rPr>
            <w:b/>
            <w:i/>
            <w:color w:val="FF0000"/>
            <w:sz w:val="20"/>
            <w:szCs w:val="20"/>
            <w:lang w:val="en-US"/>
          </w:rPr>
          <w:t xml:space="preserve">FCIM, </w:t>
        </w:r>
        <w:r w:rsidRPr="00C84D0E">
          <w:rPr>
            <w:b/>
            <w:i/>
            <w:color w:val="FF0000"/>
            <w:sz w:val="20"/>
            <w:szCs w:val="20"/>
            <w:lang w:val="en-US"/>
          </w:rPr>
          <w:t xml:space="preserve">DISA, Dorian </w:t>
        </w:r>
        <w:proofErr w:type="spellStart"/>
        <w:r w:rsidRPr="00C84D0E">
          <w:rPr>
            <w:b/>
            <w:i/>
            <w:color w:val="FF0000"/>
            <w:sz w:val="20"/>
            <w:szCs w:val="20"/>
            <w:lang w:val="en-US"/>
          </w:rPr>
          <w:t>Saranciuc</w:t>
        </w:r>
        <w:proofErr w:type="spellEnd"/>
        <w:r w:rsidRPr="00C84D0E">
          <w:rPr>
            <w:b/>
            <w:i/>
            <w:color w:val="FF0000"/>
            <w:sz w:val="20"/>
            <w:szCs w:val="20"/>
            <w:lang w:val="en-US"/>
          </w:rPr>
          <w:t>.</w:t>
        </w:r>
        <w:r w:rsidRPr="00C84D0E">
          <w:rPr>
            <w:i/>
            <w:color w:val="FF0000"/>
            <w:sz w:val="20"/>
            <w:szCs w:val="20"/>
            <w:lang w:val="en-US"/>
          </w:rPr>
          <w:t xml:space="preserve"> </w:t>
        </w:r>
        <w:proofErr w:type="spellStart"/>
        <w:r w:rsidRPr="00C2008F">
          <w:rPr>
            <w:b/>
            <w:i/>
            <w:color w:val="FF0000"/>
            <w:sz w:val="20"/>
            <w:szCs w:val="20"/>
            <w:lang w:val="en-US"/>
          </w:rPr>
          <w:t>Baze</w:t>
        </w:r>
        <w:proofErr w:type="spellEnd"/>
        <w:r w:rsidRPr="00C2008F">
          <w:rPr>
            <w:b/>
            <w:i/>
            <w:color w:val="FF0000"/>
            <w:sz w:val="20"/>
            <w:szCs w:val="20"/>
            <w:lang w:val="en-US"/>
          </w:rPr>
          <w:t xml:space="preserve"> de date</w:t>
        </w:r>
        <w:r w:rsidRPr="00C84D0E">
          <w:rPr>
            <w:i/>
            <w:color w:val="FF0000"/>
            <w:sz w:val="20"/>
            <w:szCs w:val="20"/>
            <w:lang w:val="en-US"/>
          </w:rPr>
          <w:t xml:space="preserve"> / </w:t>
        </w:r>
        <w:proofErr w:type="spellStart"/>
        <w:r w:rsidR="00794F1D">
          <w:rPr>
            <w:i/>
            <w:color w:val="FF0000"/>
            <w:sz w:val="20"/>
            <w:szCs w:val="20"/>
            <w:lang w:val="en-US"/>
          </w:rPr>
          <w:t>Sablon</w:t>
        </w:r>
        <w:proofErr w:type="spellEnd"/>
        <w:r w:rsidR="00794F1D">
          <w:rPr>
            <w:i/>
            <w:color w:val="FF0000"/>
            <w:sz w:val="20"/>
            <w:szCs w:val="20"/>
            <w:lang w:val="en-US"/>
          </w:rPr>
          <w:t xml:space="preserve"> </w:t>
        </w:r>
        <w:r w:rsidR="00A429A4">
          <w:rPr>
            <w:i/>
            <w:color w:val="FF0000"/>
            <w:sz w:val="20"/>
            <w:szCs w:val="20"/>
            <w:lang w:val="en-US"/>
          </w:rPr>
          <w:t xml:space="preserve">p-u </w:t>
        </w:r>
        <w:proofErr w:type="spellStart"/>
        <w:r w:rsidR="00A429A4">
          <w:rPr>
            <w:i/>
            <w:color w:val="FF0000"/>
            <w:sz w:val="20"/>
            <w:szCs w:val="20"/>
            <w:lang w:val="en-US"/>
          </w:rPr>
          <w:t>raport</w:t>
        </w:r>
        <w:proofErr w:type="spellEnd"/>
        <w:r w:rsidR="00A429A4">
          <w:rPr>
            <w:i/>
            <w:color w:val="FF0000"/>
            <w:sz w:val="20"/>
            <w:szCs w:val="20"/>
            <w:lang w:val="en-US"/>
          </w:rPr>
          <w:t xml:space="preserve"> la </w:t>
        </w:r>
        <w:proofErr w:type="spellStart"/>
        <w:r w:rsidR="00A429A4">
          <w:rPr>
            <w:i/>
            <w:color w:val="FF0000"/>
            <w:sz w:val="20"/>
            <w:szCs w:val="20"/>
            <w:lang w:val="en-US"/>
          </w:rPr>
          <w:t>lucrare</w:t>
        </w:r>
        <w:proofErr w:type="spellEnd"/>
        <w:r w:rsidR="00A429A4">
          <w:rPr>
            <w:i/>
            <w:color w:val="FF0000"/>
            <w:sz w:val="20"/>
            <w:szCs w:val="20"/>
            <w:lang w:val="en-US"/>
          </w:rPr>
          <w:t xml:space="preserve"> </w:t>
        </w:r>
        <w:proofErr w:type="spellStart"/>
        <w:r w:rsidR="00A429A4">
          <w:rPr>
            <w:i/>
            <w:color w:val="FF0000"/>
            <w:sz w:val="20"/>
            <w:szCs w:val="20"/>
            <w:lang w:val="en-US"/>
          </w:rPr>
          <w:t>individuală</w:t>
        </w:r>
        <w:proofErr w:type="spellEnd"/>
        <w:r w:rsidR="00A429A4">
          <w:rPr>
            <w:i/>
            <w:color w:val="FF0000"/>
            <w:sz w:val="20"/>
            <w:szCs w:val="20"/>
            <w:lang w:val="en-US"/>
          </w:rPr>
          <w:t xml:space="preserve"> BD / </w:t>
        </w:r>
        <w:proofErr w:type="spellStart"/>
        <w:r w:rsidR="00A429A4">
          <w:rPr>
            <w:i/>
            <w:color w:val="FF0000"/>
            <w:sz w:val="20"/>
            <w:szCs w:val="20"/>
            <w:lang w:val="en-US"/>
          </w:rPr>
          <w:t>Expresii</w:t>
        </w:r>
        <w:proofErr w:type="spellEnd"/>
        <w:r w:rsidR="00A429A4">
          <w:rPr>
            <w:i/>
            <w:color w:val="FF0000"/>
            <w:sz w:val="20"/>
            <w:szCs w:val="20"/>
            <w:lang w:val="en-US"/>
          </w:rPr>
          <w:t xml:space="preserve"> AR</w:t>
        </w:r>
        <w:r>
          <w:rPr>
            <w:i/>
            <w:color w:val="FF0000"/>
            <w:sz w:val="20"/>
            <w:szCs w:val="20"/>
            <w:lang w:val="en-US"/>
          </w:rPr>
          <w:t xml:space="preserve">       </w:t>
        </w:r>
        <w:r w:rsidR="00D95718">
          <w:fldChar w:fldCharType="begin"/>
        </w:r>
        <w:r w:rsidR="00D95718">
          <w:instrText>PAGE   \* MERGEFORMAT</w:instrText>
        </w:r>
        <w:r w:rsidR="00D95718">
          <w:fldChar w:fldCharType="separate"/>
        </w:r>
        <w:r w:rsidR="003D75E0" w:rsidRPr="006E6A89">
          <w:rPr>
            <w:noProof/>
            <w:lang w:val="en-US"/>
          </w:rPr>
          <w:t>6</w:t>
        </w:r>
        <w:r w:rsidR="00D9571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4D51F" w14:textId="77777777" w:rsidR="005A5258" w:rsidRDefault="005A5258" w:rsidP="00DE2A4C">
      <w:pPr>
        <w:spacing w:after="0" w:line="240" w:lineRule="auto"/>
      </w:pPr>
      <w:r>
        <w:separator/>
      </w:r>
    </w:p>
  </w:footnote>
  <w:footnote w:type="continuationSeparator" w:id="0">
    <w:p w14:paraId="5EE2D9F6" w14:textId="77777777" w:rsidR="005A5258" w:rsidRDefault="005A5258" w:rsidP="00DE2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2A3"/>
    <w:multiLevelType w:val="hybridMultilevel"/>
    <w:tmpl w:val="9BFA3878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D3B43"/>
    <w:multiLevelType w:val="hybridMultilevel"/>
    <w:tmpl w:val="1878045E"/>
    <w:lvl w:ilvl="0" w:tplc="359E75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86A08FD"/>
    <w:multiLevelType w:val="hybridMultilevel"/>
    <w:tmpl w:val="AE98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26432"/>
    <w:multiLevelType w:val="hybridMultilevel"/>
    <w:tmpl w:val="AE98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6FB2"/>
    <w:multiLevelType w:val="hybridMultilevel"/>
    <w:tmpl w:val="83F6D804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472C6"/>
    <w:multiLevelType w:val="hybridMultilevel"/>
    <w:tmpl w:val="1878045E"/>
    <w:lvl w:ilvl="0" w:tplc="359E75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25"/>
    <w:rsid w:val="0006067A"/>
    <w:rsid w:val="00076324"/>
    <w:rsid w:val="000977A6"/>
    <w:rsid w:val="000F6C5F"/>
    <w:rsid w:val="00101D69"/>
    <w:rsid w:val="001076C6"/>
    <w:rsid w:val="001132CD"/>
    <w:rsid w:val="001269D0"/>
    <w:rsid w:val="00132353"/>
    <w:rsid w:val="00135A96"/>
    <w:rsid w:val="001E7523"/>
    <w:rsid w:val="00241A89"/>
    <w:rsid w:val="00271383"/>
    <w:rsid w:val="00287BAF"/>
    <w:rsid w:val="00287E88"/>
    <w:rsid w:val="002B4B83"/>
    <w:rsid w:val="002D79B0"/>
    <w:rsid w:val="00335EEB"/>
    <w:rsid w:val="00336DD2"/>
    <w:rsid w:val="0033716C"/>
    <w:rsid w:val="003516AF"/>
    <w:rsid w:val="00357895"/>
    <w:rsid w:val="003874C6"/>
    <w:rsid w:val="003B432E"/>
    <w:rsid w:val="003D75E0"/>
    <w:rsid w:val="00402C70"/>
    <w:rsid w:val="00486E91"/>
    <w:rsid w:val="004B433A"/>
    <w:rsid w:val="004C1C38"/>
    <w:rsid w:val="004E2D8E"/>
    <w:rsid w:val="00504298"/>
    <w:rsid w:val="005232C0"/>
    <w:rsid w:val="00526FB9"/>
    <w:rsid w:val="00540AEC"/>
    <w:rsid w:val="00543B10"/>
    <w:rsid w:val="0055108A"/>
    <w:rsid w:val="00553C2F"/>
    <w:rsid w:val="0057013C"/>
    <w:rsid w:val="005A0ED2"/>
    <w:rsid w:val="005A5258"/>
    <w:rsid w:val="005B113F"/>
    <w:rsid w:val="005B6A1E"/>
    <w:rsid w:val="005D307A"/>
    <w:rsid w:val="005D30E3"/>
    <w:rsid w:val="00646E15"/>
    <w:rsid w:val="0065110C"/>
    <w:rsid w:val="00653E8B"/>
    <w:rsid w:val="006E6A89"/>
    <w:rsid w:val="00794F1D"/>
    <w:rsid w:val="00795690"/>
    <w:rsid w:val="007C1CFA"/>
    <w:rsid w:val="007C5A62"/>
    <w:rsid w:val="008637CC"/>
    <w:rsid w:val="008A3328"/>
    <w:rsid w:val="008A57E1"/>
    <w:rsid w:val="008B4725"/>
    <w:rsid w:val="008B6104"/>
    <w:rsid w:val="008C4036"/>
    <w:rsid w:val="008E786B"/>
    <w:rsid w:val="008F4651"/>
    <w:rsid w:val="00970D17"/>
    <w:rsid w:val="009741BC"/>
    <w:rsid w:val="00976032"/>
    <w:rsid w:val="009E182F"/>
    <w:rsid w:val="009E3A3E"/>
    <w:rsid w:val="009E4A1B"/>
    <w:rsid w:val="00A33F9A"/>
    <w:rsid w:val="00A429A4"/>
    <w:rsid w:val="00A47C3F"/>
    <w:rsid w:val="00AA617B"/>
    <w:rsid w:val="00AB75BE"/>
    <w:rsid w:val="00B04F05"/>
    <w:rsid w:val="00BC63AC"/>
    <w:rsid w:val="00BF7F82"/>
    <w:rsid w:val="00C00610"/>
    <w:rsid w:val="00C02C50"/>
    <w:rsid w:val="00C46EB5"/>
    <w:rsid w:val="00C82A02"/>
    <w:rsid w:val="00CC5BE0"/>
    <w:rsid w:val="00CC7848"/>
    <w:rsid w:val="00D0124C"/>
    <w:rsid w:val="00D95718"/>
    <w:rsid w:val="00DB1AA7"/>
    <w:rsid w:val="00DB2A2F"/>
    <w:rsid w:val="00DE2A4C"/>
    <w:rsid w:val="00E743C3"/>
    <w:rsid w:val="00E9133A"/>
    <w:rsid w:val="00F40566"/>
    <w:rsid w:val="00F46EDA"/>
    <w:rsid w:val="00F47FB3"/>
    <w:rsid w:val="00F74705"/>
    <w:rsid w:val="00F80DA1"/>
    <w:rsid w:val="00FE6BB8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3C6C2"/>
  <w15:chartTrackingRefBased/>
  <w15:docId w15:val="{8CD51434-C78B-4A55-BBE2-B5BFA47B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5E0"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E6BB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A4C"/>
    <w:rPr>
      <w:lang w:val="ro-MD"/>
    </w:rPr>
  </w:style>
  <w:style w:type="paragraph" w:styleId="Footer">
    <w:name w:val="footer"/>
    <w:basedOn w:val="Normal"/>
    <w:link w:val="Foot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A4C"/>
    <w:rPr>
      <w:lang w:val="ro-MD"/>
    </w:rPr>
  </w:style>
  <w:style w:type="paragraph" w:styleId="NormalWeb">
    <w:name w:val="Normal (Web)"/>
    <w:basedOn w:val="Normal"/>
    <w:uiPriority w:val="99"/>
    <w:semiHidden/>
    <w:unhideWhenUsed/>
    <w:rsid w:val="0033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msonormal">
    <w:name w:val="x_msonormal"/>
    <w:basedOn w:val="Normal"/>
    <w:rsid w:val="0033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46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Saranciuc Dorian</dc:creator>
  <cp:keywords/>
  <dc:description/>
  <cp:lastModifiedBy>Catalin Popa</cp:lastModifiedBy>
  <cp:revision>80</cp:revision>
  <dcterms:created xsi:type="dcterms:W3CDTF">2022-10-08T11:12:00Z</dcterms:created>
  <dcterms:modified xsi:type="dcterms:W3CDTF">2023-10-29T20:44:00Z</dcterms:modified>
</cp:coreProperties>
</file>