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A549" w14:textId="5295026C" w:rsidR="00545A9C" w:rsidRPr="00715950" w:rsidRDefault="00AF37D3">
      <w:pPr>
        <w:rPr>
          <w:b/>
          <w:bCs/>
          <w:sz w:val="28"/>
          <w:szCs w:val="28"/>
        </w:rPr>
      </w:pPr>
      <w:r w:rsidRPr="00715950">
        <w:rPr>
          <w:b/>
          <w:bCs/>
          <w:sz w:val="28"/>
          <w:szCs w:val="28"/>
          <w:lang w:val="en-US"/>
        </w:rPr>
        <w:t xml:space="preserve">Am </w:t>
      </w:r>
      <w:r w:rsidRPr="00715950">
        <w:rPr>
          <w:b/>
          <w:bCs/>
          <w:sz w:val="28"/>
          <w:szCs w:val="28"/>
        </w:rPr>
        <w:t>încercat să încarc interogările ca fișier .sql dar nu am permisiune, respectiv am pus aici.</w:t>
      </w:r>
    </w:p>
    <w:p w14:paraId="398AD369" w14:textId="59EF2F2C" w:rsidR="00AF37D3" w:rsidRDefault="00AF37D3"/>
    <w:p w14:paraId="5E41B44A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returna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coloanele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discipline</w:t>
      </w:r>
    </w:p>
    <w:p w14:paraId="19AE5CF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3140A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A2719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returna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coloanele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Id_Student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Adresa_Postala_Student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studenti</w:t>
      </w:r>
      <w:proofErr w:type="spellEnd"/>
    </w:p>
    <w:p w14:paraId="740AE184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specifica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Id_Student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ca 5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satisface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conditia</w:t>
      </w:r>
      <w:proofErr w:type="spellEnd"/>
    </w:p>
    <w:p w14:paraId="607A7352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 by are loc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aranjarea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descrescatoare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dependenta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id_student</w:t>
      </w:r>
      <w:proofErr w:type="spellEnd"/>
    </w:p>
    <w:p w14:paraId="54A7000E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Adresa_Postala_Student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25BA0F2D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6DE4EF03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B232BD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13ED3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aceasta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interogare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prelua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stundeti_reusita</w:t>
      </w:r>
      <w:proofErr w:type="spellEnd"/>
    </w:p>
    <w:p w14:paraId="0CE3E70B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--am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folosit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specifica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id_discipline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satisface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conditia</w:t>
      </w:r>
      <w:proofErr w:type="spellEnd"/>
    </w:p>
    <w:p w14:paraId="1E2358EC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Nota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specificata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7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folosind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operatorul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BETWEEN</w:t>
      </w:r>
    </w:p>
    <w:p w14:paraId="4D17085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--in final am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folosit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like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specifica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tip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evaluare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satisface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conditia</w:t>
      </w:r>
      <w:proofErr w:type="spellEnd"/>
    </w:p>
    <w:p w14:paraId="07A7C3CE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0F734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4DC64289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F35025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16567522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'oral'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D85D1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7F6A0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aceasta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interogare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date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reusita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care nota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nula</w:t>
      </w:r>
      <w:proofErr w:type="spellEnd"/>
    </w:p>
    <w:p w14:paraId="553D259A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D857BE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77AAE2D8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71CD7BF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9AA8A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aceasta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interogare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date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reusita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care nota nu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nula</w:t>
      </w:r>
      <w:proofErr w:type="spellEnd"/>
    </w:p>
    <w:p w14:paraId="3AB05B0E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A209B8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555BA552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37E20D96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00250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aceasta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interogare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profesori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unde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id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profesor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egala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55</w:t>
      </w:r>
    </w:p>
    <w:p w14:paraId="2AD5BA90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6462F7C2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_Profesor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C7B853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722BD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aceasta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interogare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despre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stundetii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au nota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mare ca 7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mica ca 10</w:t>
      </w:r>
    </w:p>
    <w:p w14:paraId="26FC9DA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4438E636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5E47796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CAAC1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au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ore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disciplinei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cu 60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discipline are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caracterele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Sisteme</w:t>
      </w:r>
      <w:proofErr w:type="spellEnd"/>
    </w:p>
    <w:p w14:paraId="1EBF9238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36593B99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Sisteme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501A7A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46F25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returna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au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ore = cu 60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76</w:t>
      </w:r>
    </w:p>
    <w:p w14:paraId="2EF8BA74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1715D015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76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DC643C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E2AE3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elimina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stundetilor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precum Catalin, Dan, Nikita</w:t>
      </w:r>
    </w:p>
    <w:p w14:paraId="38C01F2E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3D7903F3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Prenume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'Catalin'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'Nikita'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994BC1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C1A16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date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discipline</w:t>
      </w:r>
    </w:p>
    <w:p w14:paraId="5F8171D7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F9399F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44D8D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returna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plus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au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ore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0ABFC3F6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9CD6E82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156FA1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85DD0" w14:textId="77777777" w:rsidR="00AF37D3" w:rsidRDefault="00AF37D3" w:rsidP="00AF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19CA7" w14:textId="77777777" w:rsidR="00AF37D3" w:rsidRPr="00AF37D3" w:rsidRDefault="00AF37D3"/>
    <w:sectPr w:rsidR="00AF37D3" w:rsidRPr="00AF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8C"/>
    <w:rsid w:val="00330E8C"/>
    <w:rsid w:val="00545A9C"/>
    <w:rsid w:val="00715950"/>
    <w:rsid w:val="00A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BBF8"/>
  <w15:chartTrackingRefBased/>
  <w15:docId w15:val="{31405282-C22C-4CBA-BE0F-6102B5DC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3</cp:revision>
  <dcterms:created xsi:type="dcterms:W3CDTF">2023-11-15T12:46:00Z</dcterms:created>
  <dcterms:modified xsi:type="dcterms:W3CDTF">2023-11-15T12:46:00Z</dcterms:modified>
</cp:coreProperties>
</file>