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840E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--left join</w:t>
      </w:r>
    </w:p>
    <w:p w14:paraId="3115B9D2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--a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fost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realizata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interogarea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in care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foloseste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left join,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prima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care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corespund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conditiei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298671A0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5C1D3C7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7E64C2B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904BD0C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5D574BD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8EC4869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</w:p>
    <w:p w14:paraId="0BA29E24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7899952E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6FCF834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CAAB59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iner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join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des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folosit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face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elgatura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dintre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doua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baza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unui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camp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anumit</w:t>
      </w:r>
      <w:proofErr w:type="spellEnd"/>
    </w:p>
    <w:p w14:paraId="771C419B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--inner join</w:t>
      </w:r>
    </w:p>
    <w:p w14:paraId="120DD411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Nr_ore_plan_disciplina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78D5449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43E752A1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C59C9BA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C92E0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opusul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la left join</w:t>
      </w:r>
    </w:p>
    <w:p w14:paraId="00BB7EF5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--right join</w:t>
      </w:r>
    </w:p>
    <w:p w14:paraId="34023FD7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Id_Student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557F5D8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2A7F438A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F4EBBAE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Nume_Profesor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A82E50B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Prenume_Profesor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A99A0F3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Adresa_Postala_Profesor</w:t>
      </w:r>
      <w:proofErr w:type="spellEnd"/>
    </w:p>
    <w:p w14:paraId="02C06ED6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2B68B214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profesori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Id_Profesor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A8474CB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81842F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va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afisa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abele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tabele</w:t>
      </w:r>
      <w:proofErr w:type="spellEnd"/>
    </w:p>
    <w:p w14:paraId="61B8E340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--full join</w:t>
      </w:r>
    </w:p>
    <w:p w14:paraId="0CF308E9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Nr_ore_plan_disciplina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62A99361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Id_Disciplina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1E87EE0C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3F4DC" w14:textId="03151E71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9A84F" w14:textId="77777777" w:rsidR="00570185" w:rsidRDefault="00570185" w:rsidP="0057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--cross join</w:t>
      </w:r>
    </w:p>
    <w:p w14:paraId="6C6A9AF0" w14:textId="77777777" w:rsidR="00570185" w:rsidRDefault="00570185" w:rsidP="0057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fiecare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rand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toate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randurile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tabelul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al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doilea</w:t>
      </w:r>
      <w:proofErr w:type="spellEnd"/>
    </w:p>
    <w:p w14:paraId="5C3D81EE" w14:textId="50C6EAE3" w:rsidR="00570185" w:rsidRDefault="00570185" w:rsidP="005701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studenti_reusita</w:t>
      </w:r>
      <w:proofErr w:type="spellEnd"/>
    </w:p>
    <w:p w14:paraId="47751A7F" w14:textId="77777777" w:rsidR="00570185" w:rsidRDefault="00570185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58618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--union</w:t>
      </w:r>
    </w:p>
    <w:p w14:paraId="32462F52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uneste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doua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rezultate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select,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unde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este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nevoie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fie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acelasi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numar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coloane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cu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aceleasi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denumiri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elimina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dublicatele</w:t>
      </w:r>
      <w:proofErr w:type="spellEnd"/>
    </w:p>
    <w:p w14:paraId="49922625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06CE2C9E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Data_Evaluare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'2023-11-17'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E924E57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DD42823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0F1499F7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Data_Evaluare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'2023-11-14'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46344A4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D0BFE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functioneaza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la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fel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 UNION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simplu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doar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 nu exclude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dublicatele</w:t>
      </w:r>
      <w:proofErr w:type="spellEnd"/>
    </w:p>
    <w:p w14:paraId="19D1BC88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--union all</w:t>
      </w:r>
    </w:p>
    <w:p w14:paraId="1E3A7C29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44B9E0B3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Data_Evaluare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'2023-11-10'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9EE0886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14:paraId="2BC9B9D3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74EA8F84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Data_Evaluare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'2023-11-14'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6590C02C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2956AF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returneaza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care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intersecteaza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 cu al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doilea</w:t>
      </w:r>
      <w:proofErr w:type="spellEnd"/>
    </w:p>
    <w:p w14:paraId="35EF7DB2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--INTERSECT</w:t>
      </w:r>
    </w:p>
    <w:p w14:paraId="3FB5F4E6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_Grupa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</w:p>
    <w:p w14:paraId="4280F039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678C9E49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_Evaluare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US"/>
        </w:rPr>
        <w:t>fizic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</w:p>
    <w:p w14:paraId="18A13FB9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INTERSECT</w:t>
      </w:r>
    </w:p>
    <w:p w14:paraId="7D165094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_Grupa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Nota</w:t>
      </w:r>
      <w:proofErr w:type="spellEnd"/>
    </w:p>
    <w:p w14:paraId="5C1E3CB1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studenti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_reusita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0F0B471E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Tip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_Evaluare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'oral'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3EB40431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11B1C8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returneaza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datele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din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primul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select, care nu se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gasesc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selectul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2</w:t>
      </w:r>
    </w:p>
    <w:p w14:paraId="10DE014D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--EXCEPT</w:t>
      </w:r>
    </w:p>
    <w:p w14:paraId="2FE4B0EE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Nr_ore_plan_disciplina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76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36458A6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</w:p>
    <w:p w14:paraId="6BA9CF5D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univer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Disciplina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'%Pro%'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6C8514C0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9EE3B" w14:textId="77777777" w:rsidR="006704BC" w:rsidRDefault="006704BC" w:rsidP="00670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96F3CF" w14:textId="0815BEEC" w:rsidR="00545A9C" w:rsidRDefault="00545A9C" w:rsidP="006704BC"/>
    <w:sectPr w:rsidR="00545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15"/>
    <w:rsid w:val="00134015"/>
    <w:rsid w:val="00545A9C"/>
    <w:rsid w:val="00570185"/>
    <w:rsid w:val="006704BC"/>
    <w:rsid w:val="00FF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6DC80"/>
  <w15:chartTrackingRefBased/>
  <w15:docId w15:val="{BE57A3FC-76EF-4AB1-8FD4-E228915C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358</Words>
  <Characters>2046</Characters>
  <Application>Microsoft Office Word</Application>
  <DocSecurity>0</DocSecurity>
  <Lines>17</Lines>
  <Paragraphs>4</Paragraphs>
  <ScaleCrop>false</ScaleCrop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Popa</dc:creator>
  <cp:keywords/>
  <dc:description/>
  <cp:lastModifiedBy>Catalin Popa</cp:lastModifiedBy>
  <cp:revision>4</cp:revision>
  <dcterms:created xsi:type="dcterms:W3CDTF">2023-11-22T12:54:00Z</dcterms:created>
  <dcterms:modified xsi:type="dcterms:W3CDTF">2023-11-22T13:00:00Z</dcterms:modified>
</cp:coreProperties>
</file>