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78DC6" w14:textId="13BF354C" w:rsidR="001C6722" w:rsidRPr="00D73D15" w:rsidRDefault="001C6722" w:rsidP="001C67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3D15">
        <w:rPr>
          <w:rFonts w:ascii="Times New Roman" w:hAnsi="Times New Roman" w:cs="Times New Roman"/>
          <w:b/>
          <w:bCs/>
          <w:sz w:val="28"/>
          <w:szCs w:val="28"/>
        </w:rPr>
        <w:t xml:space="preserve">Subiecte de pregătire către lucrarea de laborator </w:t>
      </w:r>
      <w:r w:rsidR="00345C9D" w:rsidRPr="00D73D15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68980AAC" w14:textId="77777777" w:rsidR="001C6722" w:rsidRPr="00D73D15" w:rsidRDefault="001C6722" w:rsidP="001C67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DD2594" w14:textId="77777777" w:rsidR="00345C9D" w:rsidRPr="00D73D15" w:rsidRDefault="00345C9D" w:rsidP="00C931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3D15">
        <w:rPr>
          <w:rFonts w:ascii="Times New Roman" w:hAnsi="Times New Roman" w:cs="Times New Roman"/>
          <w:b/>
          <w:bCs/>
          <w:sz w:val="28"/>
          <w:szCs w:val="28"/>
        </w:rPr>
        <w:t>Explicaţi noţiunea de:</w:t>
      </w:r>
    </w:p>
    <w:p w14:paraId="218C1CF6" w14:textId="6DFFDB52" w:rsidR="00345C9D" w:rsidRPr="00D73D15" w:rsidRDefault="00345C9D" w:rsidP="00C931D7">
      <w:pPr>
        <w:rPr>
          <w:rFonts w:ascii="Times New Roman" w:hAnsi="Times New Roman" w:cs="Times New Roman"/>
          <w:sz w:val="24"/>
          <w:szCs w:val="24"/>
        </w:rPr>
      </w:pPr>
      <w:r w:rsidRPr="00D73D15">
        <w:rPr>
          <w:rFonts w:ascii="Times New Roman" w:hAnsi="Times New Roman" w:cs="Times New Roman"/>
          <w:sz w:val="24"/>
          <w:szCs w:val="24"/>
        </w:rPr>
        <w:t>Process - Un proces reprezintă un program în execuție și are ataşate o serie de informaţii specifice precum instrucțiunile programului, resurse folosite (precum fişiere deschise), unul sau mai multe fire de execuție şi alte informații necesare procesului de execuţie în paralel.</w:t>
      </w:r>
    </w:p>
    <w:p w14:paraId="0B8DD40D" w14:textId="3DFE51C3" w:rsidR="00C87D89" w:rsidRPr="00D73D15" w:rsidRDefault="00C87D89" w:rsidP="00C87D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14:paraId="0EC50565" w14:textId="77777777" w:rsidR="00C87D89" w:rsidRPr="00D73D15" w:rsidRDefault="00C87D89" w:rsidP="00C931D7">
      <w:pPr>
        <w:rPr>
          <w:rFonts w:ascii="Times New Roman" w:hAnsi="Times New Roman" w:cs="Times New Roman"/>
          <w:sz w:val="24"/>
          <w:szCs w:val="24"/>
        </w:rPr>
      </w:pPr>
    </w:p>
    <w:p w14:paraId="5A44E1AA" w14:textId="5606D381" w:rsidR="00345C9D" w:rsidRPr="00D73D15" w:rsidRDefault="00345C9D" w:rsidP="00C931D7">
      <w:pPr>
        <w:rPr>
          <w:rFonts w:ascii="Times New Roman" w:hAnsi="Times New Roman" w:cs="Times New Roman"/>
          <w:sz w:val="24"/>
          <w:szCs w:val="24"/>
        </w:rPr>
      </w:pPr>
      <w:r w:rsidRPr="00D73D15">
        <w:rPr>
          <w:rFonts w:ascii="Times New Roman" w:hAnsi="Times New Roman" w:cs="Times New Roman"/>
          <w:sz w:val="24"/>
          <w:szCs w:val="24"/>
        </w:rPr>
        <w:t>PID - sau Process ID, este un identificator de proces sub forma unui număr întreg unic (între 0 și 65535.)</w:t>
      </w:r>
    </w:p>
    <w:p w14:paraId="02A67559" w14:textId="77777777" w:rsidR="00345C9D" w:rsidRPr="00D73D15" w:rsidRDefault="00345C9D" w:rsidP="00C931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3D15">
        <w:rPr>
          <w:rFonts w:ascii="Times New Roman" w:hAnsi="Times New Roman" w:cs="Times New Roman"/>
          <w:b/>
          <w:bCs/>
          <w:sz w:val="28"/>
          <w:szCs w:val="28"/>
        </w:rPr>
        <w:t xml:space="preserve">Instrucţiunile: </w:t>
      </w:r>
    </w:p>
    <w:p w14:paraId="54251A03" w14:textId="77777777" w:rsidR="00345C9D" w:rsidRPr="00D73D15" w:rsidRDefault="00345C9D" w:rsidP="00C931D7">
      <w:pPr>
        <w:rPr>
          <w:rFonts w:ascii="Times New Roman" w:hAnsi="Times New Roman" w:cs="Times New Roman"/>
          <w:sz w:val="24"/>
          <w:szCs w:val="24"/>
        </w:rPr>
      </w:pPr>
      <w:r w:rsidRPr="00D73D15">
        <w:rPr>
          <w:rFonts w:ascii="Times New Roman" w:hAnsi="Times New Roman" w:cs="Times New Roman"/>
          <w:b/>
          <w:bCs/>
          <w:sz w:val="24"/>
          <w:szCs w:val="24"/>
        </w:rPr>
        <w:t>Ps</w:t>
      </w:r>
      <w:r w:rsidRPr="00D73D15">
        <w:rPr>
          <w:rFonts w:ascii="Times New Roman" w:hAnsi="Times New Roman" w:cs="Times New Roman"/>
          <w:sz w:val="24"/>
          <w:szCs w:val="24"/>
        </w:rPr>
        <w:t xml:space="preserve">- Afişarea informaţiilor despre procese. O listare a proceselor poate fi efectuată prin comanda ps (ps - process status): </w:t>
      </w:r>
    </w:p>
    <w:p w14:paraId="581E6781" w14:textId="140D5EBD" w:rsidR="00345C9D" w:rsidRPr="00D73D15" w:rsidRDefault="00345C9D" w:rsidP="00345C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73D15">
        <w:rPr>
          <w:rFonts w:ascii="Times New Roman" w:hAnsi="Times New Roman" w:cs="Times New Roman"/>
          <w:b/>
          <w:bCs/>
          <w:sz w:val="24"/>
          <w:szCs w:val="24"/>
        </w:rPr>
        <w:t>ps [opţiuni]</w:t>
      </w:r>
    </w:p>
    <w:p w14:paraId="39C4596F" w14:textId="77777777" w:rsidR="00345C9D" w:rsidRPr="00D73D15" w:rsidRDefault="00345C9D" w:rsidP="00345C9D">
      <w:pPr>
        <w:rPr>
          <w:rFonts w:ascii="Times New Roman" w:hAnsi="Times New Roman" w:cs="Times New Roman"/>
          <w:sz w:val="24"/>
          <w:szCs w:val="24"/>
        </w:rPr>
      </w:pPr>
      <w:r w:rsidRPr="00D73D15">
        <w:rPr>
          <w:rFonts w:ascii="Times New Roman" w:hAnsi="Times New Roman" w:cs="Times New Roman"/>
          <w:sz w:val="24"/>
          <w:szCs w:val="24"/>
        </w:rPr>
        <w:t xml:space="preserve">Principalele opţiuni sunt: </w:t>
      </w:r>
    </w:p>
    <w:p w14:paraId="0B46FE7F" w14:textId="77777777" w:rsidR="00345C9D" w:rsidRPr="00D73D15" w:rsidRDefault="00345C9D" w:rsidP="00345C9D">
      <w:pPr>
        <w:rPr>
          <w:rFonts w:ascii="Times New Roman" w:hAnsi="Times New Roman" w:cs="Times New Roman"/>
          <w:sz w:val="24"/>
          <w:szCs w:val="24"/>
        </w:rPr>
      </w:pPr>
      <w:r w:rsidRPr="00D73D15">
        <w:rPr>
          <w:rFonts w:ascii="Times New Roman" w:hAnsi="Times New Roman" w:cs="Times New Roman"/>
          <w:b/>
          <w:bCs/>
          <w:sz w:val="24"/>
          <w:szCs w:val="24"/>
        </w:rPr>
        <w:t>-aux</w:t>
      </w:r>
      <w:r w:rsidRPr="00D73D15">
        <w:rPr>
          <w:rFonts w:ascii="Times New Roman" w:hAnsi="Times New Roman" w:cs="Times New Roman"/>
          <w:sz w:val="24"/>
          <w:szCs w:val="24"/>
        </w:rPr>
        <w:t xml:space="preserve"> - afişează informaţii despre toate procesele din sistem; </w:t>
      </w:r>
    </w:p>
    <w:p w14:paraId="7215512E" w14:textId="77777777" w:rsidR="00345C9D" w:rsidRPr="00D73D15" w:rsidRDefault="00345C9D" w:rsidP="00345C9D">
      <w:pPr>
        <w:rPr>
          <w:rFonts w:ascii="Times New Roman" w:hAnsi="Times New Roman" w:cs="Times New Roman"/>
          <w:sz w:val="24"/>
          <w:szCs w:val="24"/>
        </w:rPr>
      </w:pPr>
      <w:r w:rsidRPr="00D73D15">
        <w:rPr>
          <w:rFonts w:ascii="Times New Roman" w:hAnsi="Times New Roman" w:cs="Times New Roman"/>
          <w:b/>
          <w:bCs/>
          <w:sz w:val="24"/>
          <w:szCs w:val="24"/>
        </w:rPr>
        <w:t xml:space="preserve">-l </w:t>
      </w:r>
      <w:r w:rsidRPr="00D73D15">
        <w:rPr>
          <w:rFonts w:ascii="Times New Roman" w:hAnsi="Times New Roman" w:cs="Times New Roman"/>
          <w:sz w:val="24"/>
          <w:szCs w:val="24"/>
        </w:rPr>
        <w:t>- afişează informaţii despre procese, diferită de –u;</w:t>
      </w:r>
    </w:p>
    <w:p w14:paraId="1F5BE2C4" w14:textId="43F6F193" w:rsidR="00345C9D" w:rsidRPr="00D73D15" w:rsidRDefault="00345C9D" w:rsidP="00345C9D">
      <w:pPr>
        <w:rPr>
          <w:rFonts w:ascii="Times New Roman" w:hAnsi="Times New Roman" w:cs="Times New Roman"/>
          <w:sz w:val="24"/>
          <w:szCs w:val="24"/>
        </w:rPr>
      </w:pPr>
      <w:r w:rsidRPr="00D73D15">
        <w:rPr>
          <w:rFonts w:ascii="Times New Roman" w:hAnsi="Times New Roman" w:cs="Times New Roman"/>
          <w:b/>
          <w:bCs/>
          <w:sz w:val="24"/>
          <w:szCs w:val="24"/>
        </w:rPr>
        <w:t>-u</w:t>
      </w:r>
      <w:r w:rsidRPr="00D73D15">
        <w:rPr>
          <w:rFonts w:ascii="Times New Roman" w:hAnsi="Times New Roman" w:cs="Times New Roman"/>
          <w:sz w:val="24"/>
          <w:szCs w:val="24"/>
        </w:rPr>
        <w:t xml:space="preserve"> - afişează informaţii despre procese, dar diferită de –l; </w:t>
      </w:r>
    </w:p>
    <w:p w14:paraId="5FF8404A" w14:textId="739E61CD" w:rsidR="00345C9D" w:rsidRPr="00D73D15" w:rsidRDefault="00345C9D" w:rsidP="00345C9D">
      <w:pPr>
        <w:rPr>
          <w:rFonts w:ascii="Times New Roman" w:hAnsi="Times New Roman" w:cs="Times New Roman"/>
          <w:sz w:val="24"/>
          <w:szCs w:val="24"/>
        </w:rPr>
      </w:pPr>
      <w:r w:rsidRPr="00D73D15">
        <w:rPr>
          <w:rFonts w:ascii="Times New Roman" w:hAnsi="Times New Roman" w:cs="Times New Roman"/>
          <w:b/>
          <w:bCs/>
          <w:sz w:val="24"/>
          <w:szCs w:val="24"/>
        </w:rPr>
        <w:t>-e</w:t>
      </w:r>
      <w:r w:rsidRPr="00D73D15">
        <w:rPr>
          <w:rFonts w:ascii="Times New Roman" w:hAnsi="Times New Roman" w:cs="Times New Roman"/>
          <w:sz w:val="24"/>
          <w:szCs w:val="24"/>
        </w:rPr>
        <w:t xml:space="preserve"> - afişează informaţii despre toate procesele din sistem utilizând sintaxa standardă.</w:t>
      </w:r>
    </w:p>
    <w:p w14:paraId="1E1AE7AA" w14:textId="77777777" w:rsidR="00FD3A6A" w:rsidRPr="00D73D15" w:rsidRDefault="00FD3A6A" w:rsidP="00345C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3DA214" w14:textId="77777777" w:rsidR="00345C9D" w:rsidRPr="00D73D15" w:rsidRDefault="00345C9D" w:rsidP="00C931D7">
      <w:pPr>
        <w:rPr>
          <w:rFonts w:ascii="Times New Roman" w:hAnsi="Times New Roman" w:cs="Times New Roman"/>
          <w:sz w:val="24"/>
          <w:szCs w:val="24"/>
        </w:rPr>
      </w:pPr>
      <w:r w:rsidRPr="00D73D15">
        <w:rPr>
          <w:rFonts w:ascii="Times New Roman" w:hAnsi="Times New Roman" w:cs="Times New Roman"/>
          <w:b/>
          <w:bCs/>
          <w:sz w:val="24"/>
          <w:szCs w:val="24"/>
        </w:rPr>
        <w:t>Pstree -</w:t>
      </w:r>
      <w:r w:rsidRPr="00D73D15">
        <w:rPr>
          <w:rFonts w:ascii="Times New Roman" w:hAnsi="Times New Roman" w:cs="Times New Roman"/>
          <w:sz w:val="24"/>
          <w:szCs w:val="24"/>
        </w:rPr>
        <w:t xml:space="preserve">  Comanda pstree afişează toate procesele care rulează sub forma unui arbore (tree). Dintre opțiunile cele mai des folosite: </w:t>
      </w:r>
    </w:p>
    <w:p w14:paraId="191CDE63" w14:textId="77777777" w:rsidR="00345C9D" w:rsidRPr="00D73D15" w:rsidRDefault="00345C9D" w:rsidP="00C931D7">
      <w:pPr>
        <w:rPr>
          <w:rFonts w:ascii="Times New Roman" w:hAnsi="Times New Roman" w:cs="Times New Roman"/>
          <w:sz w:val="24"/>
          <w:szCs w:val="24"/>
        </w:rPr>
      </w:pPr>
      <w:r w:rsidRPr="00D73D15">
        <w:rPr>
          <w:rFonts w:ascii="Times New Roman" w:hAnsi="Times New Roman" w:cs="Times New Roman"/>
          <w:b/>
          <w:bCs/>
          <w:sz w:val="24"/>
          <w:szCs w:val="24"/>
        </w:rPr>
        <w:t>− n</w:t>
      </w:r>
      <w:r w:rsidRPr="00D73D15">
        <w:rPr>
          <w:rFonts w:ascii="Times New Roman" w:hAnsi="Times New Roman" w:cs="Times New Roman"/>
          <w:sz w:val="24"/>
          <w:szCs w:val="24"/>
        </w:rPr>
        <w:t xml:space="preserve"> - sortarea proceselor după identificatorul procesului (pid); </w:t>
      </w:r>
    </w:p>
    <w:p w14:paraId="386BA107" w14:textId="77777777" w:rsidR="00345C9D" w:rsidRPr="00D73D15" w:rsidRDefault="00345C9D" w:rsidP="00C931D7">
      <w:pPr>
        <w:rPr>
          <w:rFonts w:ascii="Times New Roman" w:hAnsi="Times New Roman" w:cs="Times New Roman"/>
          <w:sz w:val="24"/>
          <w:szCs w:val="24"/>
        </w:rPr>
      </w:pPr>
      <w:r w:rsidRPr="00D73D15">
        <w:rPr>
          <w:rFonts w:ascii="Times New Roman" w:hAnsi="Times New Roman" w:cs="Times New Roman"/>
          <w:b/>
          <w:bCs/>
          <w:sz w:val="24"/>
          <w:szCs w:val="24"/>
        </w:rPr>
        <w:t>− p</w:t>
      </w:r>
      <w:r w:rsidRPr="00D73D15">
        <w:rPr>
          <w:rFonts w:ascii="Times New Roman" w:hAnsi="Times New Roman" w:cs="Times New Roman"/>
          <w:sz w:val="24"/>
          <w:szCs w:val="24"/>
        </w:rPr>
        <w:t xml:space="preserve"> – afișarea PID, numere zecimale în paranteze, după fiecare nume de proces; </w:t>
      </w:r>
    </w:p>
    <w:p w14:paraId="39BF0494" w14:textId="093637B5" w:rsidR="00345C9D" w:rsidRPr="00D73D15" w:rsidRDefault="00345C9D" w:rsidP="00C931D7">
      <w:pPr>
        <w:rPr>
          <w:rFonts w:ascii="Times New Roman" w:hAnsi="Times New Roman" w:cs="Times New Roman"/>
          <w:sz w:val="24"/>
          <w:szCs w:val="24"/>
        </w:rPr>
      </w:pPr>
      <w:r w:rsidRPr="00D73D15">
        <w:rPr>
          <w:rFonts w:ascii="Times New Roman" w:hAnsi="Times New Roman" w:cs="Times New Roman"/>
          <w:b/>
          <w:bCs/>
          <w:sz w:val="24"/>
          <w:szCs w:val="24"/>
        </w:rPr>
        <w:t>− u</w:t>
      </w:r>
      <w:r w:rsidRPr="00D73D15">
        <w:rPr>
          <w:rFonts w:ascii="Times New Roman" w:hAnsi="Times New Roman" w:cs="Times New Roman"/>
          <w:sz w:val="24"/>
          <w:szCs w:val="24"/>
        </w:rPr>
        <w:t xml:space="preserve"> - afișarea identificatorului utilizatorului (uid).</w:t>
      </w:r>
    </w:p>
    <w:p w14:paraId="0003D128" w14:textId="77777777" w:rsidR="00FD3A6A" w:rsidRPr="00D73D15" w:rsidRDefault="00FD3A6A" w:rsidP="00C931D7">
      <w:pPr>
        <w:rPr>
          <w:rFonts w:ascii="Times New Roman" w:hAnsi="Times New Roman" w:cs="Times New Roman"/>
          <w:sz w:val="24"/>
          <w:szCs w:val="24"/>
        </w:rPr>
      </w:pPr>
    </w:p>
    <w:p w14:paraId="5797C4C8" w14:textId="37AAFACF" w:rsidR="00806CC8" w:rsidRPr="00D73D15" w:rsidRDefault="00345C9D" w:rsidP="00C931D7">
      <w:pPr>
        <w:rPr>
          <w:rFonts w:ascii="Times New Roman" w:hAnsi="Times New Roman" w:cs="Times New Roman"/>
          <w:sz w:val="24"/>
          <w:szCs w:val="24"/>
        </w:rPr>
      </w:pPr>
      <w:r w:rsidRPr="00D73D15">
        <w:rPr>
          <w:rFonts w:ascii="Times New Roman" w:hAnsi="Times New Roman" w:cs="Times New Roman"/>
          <w:b/>
          <w:bCs/>
          <w:sz w:val="24"/>
          <w:szCs w:val="24"/>
        </w:rPr>
        <w:t xml:space="preserve">Top - </w:t>
      </w:r>
      <w:r w:rsidR="00FD3A6A" w:rsidRPr="00D73D15">
        <w:rPr>
          <w:rFonts w:ascii="Times New Roman" w:hAnsi="Times New Roman" w:cs="Times New Roman"/>
          <w:sz w:val="24"/>
          <w:szCs w:val="24"/>
        </w:rPr>
        <w:t>Comanda top este utilizată pentru monitorizarea proceselor în timp real, actualizând informațiile la fiecare 5 secunde. Informaţia afişată poate fi controlată de la tastatură. Tastaţi h şi primiți un „help”.</w:t>
      </w:r>
    </w:p>
    <w:p w14:paraId="59844811" w14:textId="77777777" w:rsidR="00FD3A6A" w:rsidRPr="00D73D15" w:rsidRDefault="00FD3A6A" w:rsidP="00C931D7">
      <w:pPr>
        <w:rPr>
          <w:rFonts w:ascii="Times New Roman" w:hAnsi="Times New Roman" w:cs="Times New Roman"/>
          <w:sz w:val="24"/>
          <w:szCs w:val="24"/>
        </w:rPr>
      </w:pPr>
      <w:r w:rsidRPr="00D73D15">
        <w:rPr>
          <w:rFonts w:ascii="Times New Roman" w:hAnsi="Times New Roman" w:cs="Times New Roman"/>
          <w:sz w:val="24"/>
          <w:szCs w:val="24"/>
        </w:rPr>
        <w:t xml:space="preserve">Comanda are multe opțiuni, dintre care: </w:t>
      </w:r>
    </w:p>
    <w:p w14:paraId="651B469C" w14:textId="77777777" w:rsidR="00FD3A6A" w:rsidRPr="00D73D15" w:rsidRDefault="00FD3A6A" w:rsidP="00C931D7">
      <w:pPr>
        <w:rPr>
          <w:rFonts w:ascii="Times New Roman" w:hAnsi="Times New Roman" w:cs="Times New Roman"/>
          <w:sz w:val="24"/>
          <w:szCs w:val="24"/>
        </w:rPr>
      </w:pPr>
      <w:r w:rsidRPr="00D73D15">
        <w:rPr>
          <w:rFonts w:ascii="Times New Roman" w:hAnsi="Times New Roman" w:cs="Times New Roman"/>
          <w:b/>
          <w:bCs/>
          <w:sz w:val="24"/>
          <w:szCs w:val="24"/>
        </w:rPr>
        <w:t>− d</w:t>
      </w:r>
      <w:r w:rsidRPr="00D73D15">
        <w:rPr>
          <w:rFonts w:ascii="Times New Roman" w:hAnsi="Times New Roman" w:cs="Times New Roman"/>
          <w:sz w:val="24"/>
          <w:szCs w:val="24"/>
        </w:rPr>
        <w:t xml:space="preserve"> (delay) - specifică intervalul dintre actualizările ecranului; </w:t>
      </w:r>
    </w:p>
    <w:p w14:paraId="1C8C5B3F" w14:textId="77777777" w:rsidR="00FD3A6A" w:rsidRPr="00D73D15" w:rsidRDefault="00FD3A6A" w:rsidP="00C931D7">
      <w:pPr>
        <w:rPr>
          <w:rFonts w:ascii="Times New Roman" w:hAnsi="Times New Roman" w:cs="Times New Roman"/>
          <w:sz w:val="24"/>
          <w:szCs w:val="24"/>
        </w:rPr>
      </w:pPr>
      <w:r w:rsidRPr="00D73D15">
        <w:rPr>
          <w:rFonts w:ascii="Times New Roman" w:hAnsi="Times New Roman" w:cs="Times New Roman"/>
          <w:b/>
          <w:bCs/>
          <w:sz w:val="24"/>
          <w:szCs w:val="24"/>
        </w:rPr>
        <w:t>− n</w:t>
      </w:r>
      <w:r w:rsidRPr="00D73D15">
        <w:rPr>
          <w:rFonts w:ascii="Times New Roman" w:hAnsi="Times New Roman" w:cs="Times New Roman"/>
          <w:sz w:val="24"/>
          <w:szCs w:val="24"/>
        </w:rPr>
        <w:t xml:space="preserve"> - numărul de iterații; </w:t>
      </w:r>
    </w:p>
    <w:p w14:paraId="356499F6" w14:textId="3EEC797F" w:rsidR="00FD3A6A" w:rsidRPr="00D73D15" w:rsidRDefault="00FD3A6A" w:rsidP="00C931D7">
      <w:pPr>
        <w:rPr>
          <w:rFonts w:ascii="Times New Roman" w:hAnsi="Times New Roman" w:cs="Times New Roman"/>
          <w:sz w:val="24"/>
          <w:szCs w:val="24"/>
        </w:rPr>
      </w:pPr>
      <w:r w:rsidRPr="00D73D15">
        <w:rPr>
          <w:rFonts w:ascii="Times New Roman" w:hAnsi="Times New Roman" w:cs="Times New Roman"/>
          <w:b/>
          <w:bCs/>
          <w:sz w:val="24"/>
          <w:szCs w:val="24"/>
        </w:rPr>
        <w:lastRenderedPageBreak/>
        <w:t>− p</w:t>
      </w:r>
      <w:r w:rsidRPr="00D73D15">
        <w:rPr>
          <w:rFonts w:ascii="Times New Roman" w:hAnsi="Times New Roman" w:cs="Times New Roman"/>
          <w:sz w:val="24"/>
          <w:szCs w:val="24"/>
        </w:rPr>
        <w:t xml:space="preserve"> (process identifier) - identificatorul procesului, care va fi urmărit.</w:t>
      </w:r>
    </w:p>
    <w:p w14:paraId="440FC3F8" w14:textId="1D51B7BD" w:rsidR="00FA052D" w:rsidRPr="00D73D15" w:rsidRDefault="00FA052D" w:rsidP="00C931D7"/>
    <w:p w14:paraId="63B9086E" w14:textId="5CF82CB2" w:rsidR="00FA052D" w:rsidRPr="00D73D15" w:rsidRDefault="00FA052D" w:rsidP="00C931D7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D73D15">
        <w:rPr>
          <w:rFonts w:ascii="Times New Roman" w:hAnsi="Times New Roman" w:cs="Times New Roman"/>
          <w:b/>
          <w:bCs/>
          <w:sz w:val="44"/>
          <w:szCs w:val="44"/>
        </w:rPr>
        <w:t>+ INFO :</w:t>
      </w:r>
    </w:p>
    <w:p w14:paraId="37D78713" w14:textId="354D4897" w:rsidR="00FA052D" w:rsidRPr="00D73D15" w:rsidRDefault="00FA052D" w:rsidP="00C931D7">
      <w:pPr>
        <w:rPr>
          <w:b/>
          <w:bCs/>
        </w:rPr>
      </w:pPr>
      <w:r w:rsidRPr="00D73D15">
        <w:rPr>
          <w:b/>
          <w:bCs/>
        </w:rPr>
        <w:t>ps -aux</w:t>
      </w:r>
    </w:p>
    <w:p w14:paraId="70E6A191" w14:textId="78A2FB93" w:rsidR="00FA052D" w:rsidRPr="00D73D15" w:rsidRDefault="00FA052D" w:rsidP="00C931D7">
      <w:pPr>
        <w:rPr>
          <w:rFonts w:ascii="Times New Roman" w:hAnsi="Times New Roman" w:cs="Times New Roman"/>
          <w:sz w:val="24"/>
          <w:szCs w:val="24"/>
        </w:rPr>
      </w:pPr>
      <w:r w:rsidRPr="00D73D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A1580F" wp14:editId="5ABBFB42">
            <wp:extent cx="4115374" cy="13527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261F" w14:textId="3279B609" w:rsidR="00FA052D" w:rsidRPr="00D73D15" w:rsidRDefault="00FA052D" w:rsidP="00C931D7">
      <w:pPr>
        <w:rPr>
          <w:b/>
          <w:bCs/>
        </w:rPr>
      </w:pPr>
      <w:r w:rsidRPr="00D73D15">
        <w:rPr>
          <w:b/>
          <w:bCs/>
        </w:rPr>
        <w:t>ps -l</w:t>
      </w:r>
    </w:p>
    <w:p w14:paraId="02494679" w14:textId="71FFD947" w:rsidR="00FA052D" w:rsidRPr="00D73D15" w:rsidRDefault="00FA052D" w:rsidP="00C931D7">
      <w:pPr>
        <w:rPr>
          <w:rFonts w:ascii="Times New Roman" w:hAnsi="Times New Roman" w:cs="Times New Roman"/>
          <w:sz w:val="24"/>
          <w:szCs w:val="24"/>
        </w:rPr>
      </w:pPr>
      <w:r w:rsidRPr="00D73D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3E9343" wp14:editId="56A423D7">
            <wp:extent cx="3972479" cy="115268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6164" w14:textId="68AF8FE0" w:rsidR="00FA052D" w:rsidRPr="00D73D15" w:rsidRDefault="00FA052D" w:rsidP="00C931D7">
      <w:r w:rsidRPr="00D73D1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6323338" wp14:editId="6407861E">
            <wp:simplePos x="0" y="0"/>
            <wp:positionH relativeFrom="column">
              <wp:posOffset>0</wp:posOffset>
            </wp:positionH>
            <wp:positionV relativeFrom="paragraph">
              <wp:posOffset>1867</wp:posOffset>
            </wp:positionV>
            <wp:extent cx="2086828" cy="1119117"/>
            <wp:effectExtent l="0" t="0" r="889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18"/>
                    <a:stretch/>
                  </pic:blipFill>
                  <pic:spPr bwMode="auto">
                    <a:xfrm>
                      <a:off x="0" y="0"/>
                      <a:ext cx="2086828" cy="1119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D73D15">
        <w:t>− R – procesul se execută la moment;</w:t>
      </w:r>
    </w:p>
    <w:p w14:paraId="01418978" w14:textId="77777777" w:rsidR="00FA052D" w:rsidRPr="00D73D15" w:rsidRDefault="00FA052D" w:rsidP="00C931D7">
      <w:r w:rsidRPr="00D73D15">
        <w:t xml:space="preserve">− D – proces în regim „sleep” (în așteptarea de operațiuni de intrare /ieşire); </w:t>
      </w:r>
    </w:p>
    <w:p w14:paraId="1755D8E6" w14:textId="77777777" w:rsidR="00FA052D" w:rsidRPr="00D73D15" w:rsidRDefault="00FA052D" w:rsidP="00C931D7">
      <w:r w:rsidRPr="00D73D15">
        <w:t xml:space="preserve">− I – procesul este inactiv; </w:t>
      </w:r>
    </w:p>
    <w:p w14:paraId="4FDA6908" w14:textId="77777777" w:rsidR="00FA052D" w:rsidRPr="00D73D15" w:rsidRDefault="00FA052D" w:rsidP="00C931D7">
      <w:r w:rsidRPr="00D73D1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AE11B87" wp14:editId="425750E9">
            <wp:simplePos x="0" y="0"/>
            <wp:positionH relativeFrom="column">
              <wp:posOffset>-24130</wp:posOffset>
            </wp:positionH>
            <wp:positionV relativeFrom="paragraph">
              <wp:posOffset>175772</wp:posOffset>
            </wp:positionV>
            <wp:extent cx="2111258" cy="3009331"/>
            <wp:effectExtent l="0" t="0" r="3810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258" cy="3009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73D15">
        <w:t xml:space="preserve">− S - proces întrerupt (așteptare pentru finalizarea unui eveniment); </w:t>
      </w:r>
    </w:p>
    <w:p w14:paraId="5007274C" w14:textId="77777777" w:rsidR="00FA052D" w:rsidRPr="00D73D15" w:rsidRDefault="00FA052D" w:rsidP="00C931D7">
      <w:r w:rsidRPr="00D73D15">
        <w:t xml:space="preserve">− s - frecvent utilizat; </w:t>
      </w:r>
    </w:p>
    <w:p w14:paraId="42DB9005" w14:textId="77777777" w:rsidR="00FA052D" w:rsidRPr="00D73D15" w:rsidRDefault="00FA052D" w:rsidP="00C931D7">
      <w:r w:rsidRPr="00D73D15">
        <w:t>− &lt; - prioritate înaltă;</w:t>
      </w:r>
    </w:p>
    <w:p w14:paraId="322F7F2F" w14:textId="7C30D592" w:rsidR="00FA052D" w:rsidRPr="00D73D15" w:rsidRDefault="00FA052D" w:rsidP="00C931D7">
      <w:r w:rsidRPr="00D73D15">
        <w:t xml:space="preserve"> − Z – proces zombi.</w:t>
      </w:r>
    </w:p>
    <w:p w14:paraId="787E465C" w14:textId="214FE50A" w:rsidR="00FA052D" w:rsidRPr="00D73D15" w:rsidRDefault="00FA052D" w:rsidP="00C931D7">
      <w:pPr>
        <w:rPr>
          <w:rFonts w:ascii="Times New Roman" w:hAnsi="Times New Roman" w:cs="Times New Roman"/>
          <w:sz w:val="24"/>
          <w:szCs w:val="24"/>
        </w:rPr>
      </w:pPr>
      <w:r w:rsidRPr="00D73D15">
        <w:t xml:space="preserve">Mai multe informaţii pot fi obţinute: </w:t>
      </w:r>
      <w:r w:rsidRPr="00D73D15">
        <w:rPr>
          <w:b/>
          <w:bCs/>
        </w:rPr>
        <w:t>ps --help</w:t>
      </w:r>
      <w:r w:rsidRPr="00D73D15">
        <w:t xml:space="preserve"> sau man ps. Comanda ps arată doar procesele active la momentul în care ați introdus această comandă, adică este o “fotografie” a proceselor la momentul respectiv.</w:t>
      </w:r>
    </w:p>
    <w:p w14:paraId="4FFA9150" w14:textId="4FE4062E" w:rsidR="00FA052D" w:rsidRPr="00D73D15" w:rsidRDefault="00FA052D" w:rsidP="00C931D7">
      <w:pPr>
        <w:rPr>
          <w:rFonts w:ascii="Times New Roman" w:hAnsi="Times New Roman" w:cs="Times New Roman"/>
          <w:sz w:val="24"/>
          <w:szCs w:val="24"/>
        </w:rPr>
      </w:pPr>
    </w:p>
    <w:p w14:paraId="79CDED85" w14:textId="6C1E0D36" w:rsidR="00C530AB" w:rsidRPr="00D73D15" w:rsidRDefault="00C530AB" w:rsidP="00C931D7">
      <w:pPr>
        <w:rPr>
          <w:rFonts w:ascii="Times New Roman" w:hAnsi="Times New Roman" w:cs="Times New Roman"/>
          <w:sz w:val="24"/>
          <w:szCs w:val="24"/>
        </w:rPr>
      </w:pPr>
    </w:p>
    <w:p w14:paraId="57EDC13C" w14:textId="571AF4EF" w:rsidR="00C530AB" w:rsidRPr="00D73D15" w:rsidRDefault="00C530AB" w:rsidP="00C931D7">
      <w:pPr>
        <w:rPr>
          <w:rFonts w:ascii="Times New Roman" w:hAnsi="Times New Roman" w:cs="Times New Roman"/>
          <w:sz w:val="24"/>
          <w:szCs w:val="24"/>
        </w:rPr>
      </w:pPr>
    </w:p>
    <w:p w14:paraId="4033625F" w14:textId="0E519F6C" w:rsidR="00C530AB" w:rsidRPr="00D73D15" w:rsidRDefault="00C530AB" w:rsidP="00C931D7">
      <w:pPr>
        <w:rPr>
          <w:rFonts w:ascii="Times New Roman" w:hAnsi="Times New Roman" w:cs="Times New Roman"/>
          <w:sz w:val="24"/>
          <w:szCs w:val="24"/>
        </w:rPr>
      </w:pPr>
    </w:p>
    <w:p w14:paraId="4D7C67CC" w14:textId="5099FB03" w:rsidR="002126B1" w:rsidRPr="00D73D15" w:rsidRDefault="002126B1" w:rsidP="00245DD7">
      <w:pPr>
        <w:pStyle w:val="Default"/>
        <w:numPr>
          <w:ilvl w:val="0"/>
          <w:numId w:val="9"/>
        </w:numPr>
        <w:rPr>
          <w:lang w:val="ro-RO"/>
        </w:rPr>
      </w:pPr>
    </w:p>
    <w:p w14:paraId="38A6E7A8" w14:textId="2E6CE6F3" w:rsidR="002126B1" w:rsidRPr="00245DD7" w:rsidRDefault="005B38A8" w:rsidP="00245DD7">
      <w:pPr>
        <w:pStyle w:val="Default"/>
        <w:numPr>
          <w:ilvl w:val="0"/>
          <w:numId w:val="4"/>
        </w:numPr>
        <w:spacing w:line="360" w:lineRule="auto"/>
        <w:rPr>
          <w:color w:val="000009"/>
          <w:lang w:val="ro-RO"/>
        </w:rPr>
      </w:pPr>
      <w:r>
        <w:rPr>
          <w:color w:val="000009"/>
          <w:sz w:val="23"/>
          <w:szCs w:val="23"/>
          <w:lang w:val="ro-RO"/>
        </w:rPr>
        <w:t xml:space="preserve"> </w:t>
      </w:r>
      <w:r>
        <w:rPr>
          <w:color w:val="000009"/>
          <w:sz w:val="23"/>
          <w:szCs w:val="23"/>
          <w:lang w:val="ro-RO"/>
        </w:rPr>
        <w:tab/>
      </w:r>
      <w:r w:rsidR="002126B1" w:rsidRPr="00D73D15">
        <w:rPr>
          <w:color w:val="000009"/>
          <w:sz w:val="23"/>
          <w:szCs w:val="23"/>
          <w:lang w:val="ro-RO"/>
        </w:rPr>
        <w:t xml:space="preserve">Aflaţi </w:t>
      </w:r>
      <w:r w:rsidR="002126B1" w:rsidRPr="00245DD7">
        <w:rPr>
          <w:color w:val="000009"/>
          <w:lang w:val="ro-RO"/>
        </w:rPr>
        <w:t xml:space="preserve">numărul de procese inițiaţializate de utilizatorul </w:t>
      </w:r>
      <w:r w:rsidR="002126B1" w:rsidRPr="00245DD7">
        <w:rPr>
          <w:b/>
          <w:bCs/>
          <w:i/>
          <w:iCs/>
          <w:color w:val="000009"/>
          <w:lang w:val="ro-RO"/>
        </w:rPr>
        <w:t xml:space="preserve">user </w:t>
      </w:r>
      <w:r w:rsidR="002126B1" w:rsidRPr="00245DD7">
        <w:rPr>
          <w:color w:val="000009"/>
          <w:lang w:val="ro-RO"/>
        </w:rPr>
        <w:t xml:space="preserve">și introduceți într-un fișier perechea „PID: comanda” a proceselor inițializate. Afișați conținutul acestui fișier şi numărul de procese. </w:t>
      </w:r>
    </w:p>
    <w:p w14:paraId="2208613E" w14:textId="24406522" w:rsidR="002126B1" w:rsidRPr="00245DD7" w:rsidRDefault="00B37CC8" w:rsidP="00D6559A">
      <w:pPr>
        <w:pStyle w:val="Default"/>
        <w:numPr>
          <w:ilvl w:val="0"/>
          <w:numId w:val="4"/>
        </w:numPr>
        <w:spacing w:line="360" w:lineRule="auto"/>
        <w:jc w:val="center"/>
        <w:rPr>
          <w:color w:val="000009"/>
          <w:lang w:val="ro-RO"/>
        </w:rPr>
      </w:pPr>
      <w:r w:rsidRPr="00245DD7">
        <w:rPr>
          <w:noProof/>
          <w:lang w:val="ro-RO"/>
        </w:rPr>
        <w:drawing>
          <wp:inline distT="0" distB="0" distL="0" distR="0" wp14:anchorId="557489DD" wp14:editId="72D9CC2F">
            <wp:extent cx="5457825" cy="1200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9D8B" w14:textId="77777777" w:rsidR="002126B1" w:rsidRPr="00245DD7" w:rsidRDefault="002126B1" w:rsidP="00233A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DD7">
        <w:rPr>
          <w:rFonts w:ascii="Times New Roman" w:hAnsi="Times New Roman" w:cs="Times New Roman"/>
          <w:sz w:val="24"/>
          <w:szCs w:val="24"/>
        </w:rPr>
        <w:t>ps -u catalin | awk '{print "PID:" $1 " | Command:" $4}' &gt; output1.txt: Această comandă combină două utilitare în linie de comandă.</w:t>
      </w:r>
    </w:p>
    <w:p w14:paraId="27ABBBCA" w14:textId="77777777" w:rsidR="002126B1" w:rsidRPr="00245DD7" w:rsidRDefault="002126B1" w:rsidP="00233A6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DD7">
        <w:rPr>
          <w:rFonts w:ascii="Times New Roman" w:hAnsi="Times New Roman" w:cs="Times New Roman"/>
          <w:sz w:val="24"/>
          <w:szCs w:val="24"/>
        </w:rPr>
        <w:t>ps -u catalin: Afișează informații despre procesele asociate utilizatorului "catalin".</w:t>
      </w:r>
    </w:p>
    <w:p w14:paraId="40003D44" w14:textId="6F8456E2" w:rsidR="002126B1" w:rsidRPr="00245DD7" w:rsidRDefault="002126B1" w:rsidP="00233A6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DD7">
        <w:rPr>
          <w:rFonts w:ascii="Times New Roman" w:hAnsi="Times New Roman" w:cs="Times New Roman"/>
          <w:sz w:val="24"/>
          <w:szCs w:val="24"/>
        </w:rPr>
        <w:t>awk '{print "PID:" $1 " | Command:" $4}': Procesează ieșirea comenzii ps, utilizând utilitarul AWK pentru a extrage și formata informațiile. Aceasta va afișa PID-ul (ID-ul de proces) și comanda asociată fiecărui proces, separate prin "|". Aceste informații sunt redirecționate în fișierul "output1.txt" cu operatorul &gt;.</w:t>
      </w:r>
    </w:p>
    <w:p w14:paraId="7165FA55" w14:textId="77777777" w:rsidR="00B12113" w:rsidRPr="00245DD7" w:rsidRDefault="00CA37C8" w:rsidP="00233A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DD7">
        <w:rPr>
          <w:rFonts w:ascii="Times New Roman" w:hAnsi="Times New Roman" w:cs="Times New Roman"/>
          <w:sz w:val="24"/>
          <w:szCs w:val="24"/>
        </w:rPr>
        <w:t xml:space="preserve">echo "Numarul de procese:" $(wc -l &lt; output1.txt): Afișează numărul de linii din fișierul "output1.txt", care reprezintă numărul de procese găsite. </w:t>
      </w:r>
    </w:p>
    <w:p w14:paraId="43060274" w14:textId="00E1CC44" w:rsidR="00CA37C8" w:rsidRPr="00245DD7" w:rsidRDefault="00CA37C8" w:rsidP="00233A6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DD7">
        <w:rPr>
          <w:rFonts w:ascii="Times New Roman" w:hAnsi="Times New Roman" w:cs="Times New Roman"/>
          <w:sz w:val="24"/>
          <w:szCs w:val="24"/>
        </w:rPr>
        <w:t>$(wc -l &lt; output1.txt) este o substituție de comenzi care returnează numărul de linii din fișier.</w:t>
      </w:r>
    </w:p>
    <w:p w14:paraId="6C5D9B98" w14:textId="55BF18E1" w:rsidR="00C530AB" w:rsidRPr="00245DD7" w:rsidRDefault="00B37CC8" w:rsidP="00B3663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5DD7">
        <w:rPr>
          <w:rFonts w:ascii="Times New Roman" w:hAnsi="Times New Roman" w:cs="Times New Roman"/>
          <w:sz w:val="24"/>
          <w:szCs w:val="24"/>
        </w:rPr>
        <w:t xml:space="preserve">Opțiunea </w:t>
      </w:r>
      <w:r w:rsidRPr="00245DD7">
        <w:rPr>
          <w:rFonts w:ascii="Times New Roman" w:hAnsi="Times New Roman" w:cs="Times New Roman"/>
          <w:b/>
          <w:bCs/>
          <w:sz w:val="24"/>
          <w:szCs w:val="24"/>
        </w:rPr>
        <w:t>-u</w:t>
      </w:r>
      <w:r w:rsidRPr="00245DD7">
        <w:rPr>
          <w:rFonts w:ascii="Times New Roman" w:hAnsi="Times New Roman" w:cs="Times New Roman"/>
          <w:sz w:val="24"/>
          <w:szCs w:val="24"/>
        </w:rPr>
        <w:t xml:space="preserve"> catalin filtrează rezultatele comenzii ps pentru a afișa doar procesele asociate utilizatorului "catalin". Apoi, cu ajutorul utilitarului awk, sunt extrase și formatate informațiile relevante despre aceste procese, care sunt ulterior redirecționate în fișierul "output1.txt".</w:t>
      </w:r>
    </w:p>
    <w:p w14:paraId="0CF1D99D" w14:textId="7C658529" w:rsidR="000204EA" w:rsidRPr="00245DD7" w:rsidRDefault="00F61595" w:rsidP="00C21AE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5D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2C291B" wp14:editId="0EA80C32">
            <wp:extent cx="3455543" cy="17980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320" cy="180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CDA6" w14:textId="4C0B91D0" w:rsidR="000204EA" w:rsidRPr="00DE13C4" w:rsidRDefault="00C21AEF" w:rsidP="00245DD7">
      <w:pPr>
        <w:pStyle w:val="Default"/>
        <w:numPr>
          <w:ilvl w:val="0"/>
          <w:numId w:val="5"/>
        </w:numPr>
        <w:spacing w:line="360" w:lineRule="auto"/>
        <w:rPr>
          <w:lang w:val="ro-RO"/>
        </w:rPr>
      </w:pPr>
      <w:r w:rsidRPr="00C21AEF">
        <w:rPr>
          <w:b/>
          <w:bCs/>
          <w:color w:val="000009"/>
          <w:lang w:val="ro-RO"/>
        </w:rPr>
        <w:lastRenderedPageBreak/>
        <w:t>2.</w:t>
      </w:r>
      <w:r>
        <w:rPr>
          <w:color w:val="000009"/>
          <w:lang w:val="ro-RO"/>
        </w:rPr>
        <w:t xml:space="preserve"> </w:t>
      </w:r>
      <w:r w:rsidR="000204EA" w:rsidRPr="00245DD7">
        <w:rPr>
          <w:color w:val="000009"/>
          <w:lang w:val="ro-RO"/>
        </w:rPr>
        <w:t xml:space="preserve">Afișați PID-ul procesului, ultimul lansat (cu timpul de lansare). </w:t>
      </w:r>
    </w:p>
    <w:p w14:paraId="2DE79F49" w14:textId="4BE4ECEC" w:rsidR="00F61595" w:rsidRPr="00245DD7" w:rsidRDefault="00F61595" w:rsidP="00245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5D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C2EB0C" wp14:editId="31C0031A">
            <wp:extent cx="5591175" cy="1524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2416" w14:textId="77777777" w:rsidR="00DD1CB2" w:rsidRPr="00245DD7" w:rsidRDefault="00DD1CB2" w:rsidP="00DE13C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DD7">
        <w:rPr>
          <w:rFonts w:ascii="Times New Roman" w:hAnsi="Times New Roman" w:cs="Times New Roman"/>
          <w:sz w:val="24"/>
          <w:szCs w:val="24"/>
        </w:rPr>
        <w:t>last_pid=$(ps -eo pid,etime --sort=-etime | awk 'NR==2 {print $1}'): Această comandă combină mai multe funcționalități:</w:t>
      </w:r>
    </w:p>
    <w:p w14:paraId="7F090C8B" w14:textId="77777777" w:rsidR="00DD1CB2" w:rsidRPr="00245DD7" w:rsidRDefault="00DD1CB2" w:rsidP="00DE13C4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DD7">
        <w:rPr>
          <w:rFonts w:ascii="Times New Roman" w:hAnsi="Times New Roman" w:cs="Times New Roman"/>
          <w:sz w:val="24"/>
          <w:szCs w:val="24"/>
        </w:rPr>
        <w:t>ps -eo pid,etime --sort=-etime: Afisează PID-ul și timpul de execuție (elapsed time) pentru toate procesele în sistem, sortate în ordine descrescătoare după timpul de execuție. Astfel, primul rând va conține informații despre ultimul proces lansat.</w:t>
      </w:r>
    </w:p>
    <w:p w14:paraId="312504FF" w14:textId="19332A68" w:rsidR="00DD1CB2" w:rsidRPr="00245DD7" w:rsidRDefault="00DD1CB2" w:rsidP="00DE13C4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DD7">
        <w:rPr>
          <w:rFonts w:ascii="Times New Roman" w:hAnsi="Times New Roman" w:cs="Times New Roman"/>
          <w:sz w:val="24"/>
          <w:szCs w:val="24"/>
        </w:rPr>
        <w:t>awk 'NR==2 {print $1}': Procesează ieșirea comenzii ps utilizând AWK pentru a extrage PID-ul din al doilea rând (NR==2) și îl stochează în variabila last_pid cu ajutorul construcției $(...).</w:t>
      </w:r>
    </w:p>
    <w:p w14:paraId="7AC8C2FF" w14:textId="77777777" w:rsidR="00DD1CB2" w:rsidRPr="00245DD7" w:rsidRDefault="00DD1CB2" w:rsidP="00DE13C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DD7">
        <w:rPr>
          <w:rFonts w:ascii="Times New Roman" w:hAnsi="Times New Roman" w:cs="Times New Roman"/>
          <w:sz w:val="24"/>
          <w:szCs w:val="24"/>
        </w:rPr>
        <w:t>launch_time=$(ps -p $last_pid -o etime=): Aceasta utilizează comanda ps pentru a obține timpul de execuție al procesului cu PID-ul salvat în variabila last_pid.</w:t>
      </w:r>
    </w:p>
    <w:p w14:paraId="727B074D" w14:textId="77777777" w:rsidR="00DD1CB2" w:rsidRPr="00245DD7" w:rsidRDefault="00DD1CB2" w:rsidP="00DE13C4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DD7">
        <w:rPr>
          <w:rFonts w:ascii="Times New Roman" w:hAnsi="Times New Roman" w:cs="Times New Roman"/>
          <w:sz w:val="24"/>
          <w:szCs w:val="24"/>
        </w:rPr>
        <w:t>ps -p $last_pid -o etime=: Afisează timpul de execuție (elapsed time) al procesului cu PID-ul specificat.</w:t>
      </w:r>
    </w:p>
    <w:p w14:paraId="5AEE9FA3" w14:textId="7151CA5C" w:rsidR="00DD1CB2" w:rsidRPr="00245DD7" w:rsidRDefault="00DD1CB2" w:rsidP="00DE13C4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DD7">
        <w:rPr>
          <w:rFonts w:ascii="Times New Roman" w:hAnsi="Times New Roman" w:cs="Times New Roman"/>
          <w:sz w:val="24"/>
          <w:szCs w:val="24"/>
        </w:rPr>
        <w:t>launch_time=$(...): Stochează timpul de execuție al procesului în variabila launch_time cu ajutorul construcției $(...).</w:t>
      </w:r>
    </w:p>
    <w:p w14:paraId="0814D2AA" w14:textId="77777777" w:rsidR="00074B96" w:rsidRPr="00245DD7" w:rsidRDefault="00074B96" w:rsidP="00DE13C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DD7">
        <w:rPr>
          <w:rFonts w:ascii="Times New Roman" w:hAnsi="Times New Roman" w:cs="Times New Roman"/>
          <w:sz w:val="24"/>
          <w:szCs w:val="24"/>
        </w:rPr>
        <w:t xml:space="preserve">Comanda </w:t>
      </w:r>
      <w:r w:rsidRPr="00245DD7">
        <w:rPr>
          <w:rFonts w:ascii="Times New Roman" w:hAnsi="Times New Roman" w:cs="Times New Roman"/>
          <w:b/>
          <w:bCs/>
          <w:sz w:val="24"/>
          <w:szCs w:val="24"/>
        </w:rPr>
        <w:t>ps</w:t>
      </w:r>
      <w:r w:rsidRPr="00245DD7">
        <w:rPr>
          <w:rFonts w:ascii="Times New Roman" w:hAnsi="Times New Roman" w:cs="Times New Roman"/>
          <w:sz w:val="24"/>
          <w:szCs w:val="24"/>
        </w:rPr>
        <w:t xml:space="preserve"> este folosită pentru a afișa informații despre procesele care rulează în sistemul de operare. </w:t>
      </w:r>
    </w:p>
    <w:p w14:paraId="105A5327" w14:textId="77777777" w:rsidR="00074B96" w:rsidRPr="00245DD7" w:rsidRDefault="00074B96" w:rsidP="00DE13C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DD7">
        <w:rPr>
          <w:rFonts w:ascii="Times New Roman" w:hAnsi="Times New Roman" w:cs="Times New Roman"/>
          <w:sz w:val="24"/>
          <w:szCs w:val="24"/>
        </w:rPr>
        <w:t xml:space="preserve">Opțiunea </w:t>
      </w:r>
      <w:r w:rsidRPr="00245DD7">
        <w:rPr>
          <w:rFonts w:ascii="Times New Roman" w:hAnsi="Times New Roman" w:cs="Times New Roman"/>
          <w:b/>
          <w:bCs/>
          <w:sz w:val="24"/>
          <w:szCs w:val="24"/>
        </w:rPr>
        <w:t>-e</w:t>
      </w:r>
      <w:r w:rsidRPr="00245DD7">
        <w:rPr>
          <w:rFonts w:ascii="Times New Roman" w:hAnsi="Times New Roman" w:cs="Times New Roman"/>
          <w:sz w:val="24"/>
          <w:szCs w:val="24"/>
        </w:rPr>
        <w:t xml:space="preserve"> indică faptul că se vor afișa toate procesele, </w:t>
      </w:r>
    </w:p>
    <w:p w14:paraId="69CD16DE" w14:textId="3BF734E8" w:rsidR="00074B96" w:rsidRPr="00245DD7" w:rsidRDefault="00074B96" w:rsidP="00DE13C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DD7">
        <w:rPr>
          <w:rFonts w:ascii="Times New Roman" w:hAnsi="Times New Roman" w:cs="Times New Roman"/>
          <w:b/>
          <w:bCs/>
          <w:sz w:val="24"/>
          <w:szCs w:val="24"/>
        </w:rPr>
        <w:t>-o</w:t>
      </w:r>
      <w:r w:rsidRPr="00245DD7">
        <w:rPr>
          <w:rFonts w:ascii="Times New Roman" w:hAnsi="Times New Roman" w:cs="Times New Roman"/>
          <w:sz w:val="24"/>
          <w:szCs w:val="24"/>
        </w:rPr>
        <w:t xml:space="preserve"> este folosită pentru a specifica câmpurile (colonile) pe care dorim să le afișăm în ieșire.</w:t>
      </w:r>
    </w:p>
    <w:p w14:paraId="0D4DE1CB" w14:textId="77777777" w:rsidR="00A5363F" w:rsidRPr="00245DD7" w:rsidRDefault="00A5363F" w:rsidP="00DE13C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DD7">
        <w:rPr>
          <w:rFonts w:ascii="Times New Roman" w:hAnsi="Times New Roman" w:cs="Times New Roman"/>
          <w:b/>
          <w:bCs/>
          <w:sz w:val="24"/>
          <w:szCs w:val="24"/>
        </w:rPr>
        <w:t>pid</w:t>
      </w:r>
      <w:r w:rsidRPr="00245DD7">
        <w:rPr>
          <w:rFonts w:ascii="Times New Roman" w:hAnsi="Times New Roman" w:cs="Times New Roman"/>
          <w:sz w:val="24"/>
          <w:szCs w:val="24"/>
        </w:rPr>
        <w:t>: ID-ul de proces (PID).</w:t>
      </w:r>
    </w:p>
    <w:p w14:paraId="15B589B1" w14:textId="3AB6AE6A" w:rsidR="00A5363F" w:rsidRPr="00245DD7" w:rsidRDefault="00A5363F" w:rsidP="00DE13C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DD7">
        <w:rPr>
          <w:rFonts w:ascii="Times New Roman" w:hAnsi="Times New Roman" w:cs="Times New Roman"/>
          <w:b/>
          <w:bCs/>
          <w:sz w:val="24"/>
          <w:szCs w:val="24"/>
        </w:rPr>
        <w:t>etime</w:t>
      </w:r>
      <w:r w:rsidRPr="00245DD7">
        <w:rPr>
          <w:rFonts w:ascii="Times New Roman" w:hAnsi="Times New Roman" w:cs="Times New Roman"/>
          <w:sz w:val="24"/>
          <w:szCs w:val="24"/>
        </w:rPr>
        <w:t>: Timpul total scurs de la lansarea procesului (elapsed time).</w:t>
      </w:r>
    </w:p>
    <w:p w14:paraId="037493AF" w14:textId="77777777" w:rsidR="00DD1CB2" w:rsidRPr="00245DD7" w:rsidRDefault="00DD1CB2" w:rsidP="00245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569E29" w14:textId="426C188C" w:rsidR="00074B96" w:rsidRPr="00245DD7" w:rsidRDefault="00F61595" w:rsidP="009409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5D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ED4AE7" wp14:editId="775F5795">
            <wp:extent cx="3076575" cy="533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A6B2" w14:textId="0EB8316A" w:rsidR="00E32C54" w:rsidRPr="00250601" w:rsidRDefault="00940955" w:rsidP="00250601">
      <w:pPr>
        <w:pStyle w:val="Default"/>
        <w:numPr>
          <w:ilvl w:val="0"/>
          <w:numId w:val="6"/>
        </w:numPr>
        <w:spacing w:line="360" w:lineRule="auto"/>
        <w:jc w:val="both"/>
        <w:rPr>
          <w:lang w:val="ro-RO"/>
        </w:rPr>
      </w:pPr>
      <w:r w:rsidRPr="00940955">
        <w:rPr>
          <w:b/>
          <w:bCs/>
          <w:color w:val="000009"/>
          <w:lang w:val="ro-RO"/>
        </w:rPr>
        <w:lastRenderedPageBreak/>
        <w:t>3.</w:t>
      </w:r>
      <w:r>
        <w:rPr>
          <w:color w:val="000009"/>
          <w:lang w:val="ro-RO"/>
        </w:rPr>
        <w:t xml:space="preserve"> </w:t>
      </w:r>
      <w:r w:rsidR="00074B96" w:rsidRPr="00245DD7">
        <w:rPr>
          <w:color w:val="000009"/>
          <w:lang w:val="ro-RO"/>
        </w:rPr>
        <w:t xml:space="preserve">Introduceți într-un fișier o listă cu PID-urile proceselor, pornite cu comenzile localizate în /sbin/. Afișați conținutul acest fișier. </w:t>
      </w:r>
    </w:p>
    <w:p w14:paraId="38BA4171" w14:textId="3DB4EB14" w:rsidR="00F61595" w:rsidRPr="00245DD7" w:rsidRDefault="00E32C54" w:rsidP="002506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D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6C6363" wp14:editId="2AF7E9A9">
            <wp:extent cx="5731510" cy="17252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77DD4" w14:textId="77777777" w:rsidR="0082703E" w:rsidRPr="00245DD7" w:rsidRDefault="0082703E" w:rsidP="0025060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DD7">
        <w:rPr>
          <w:rFonts w:ascii="Times New Roman" w:hAnsi="Times New Roman" w:cs="Times New Roman"/>
          <w:sz w:val="24"/>
          <w:szCs w:val="24"/>
        </w:rPr>
        <w:t>$(command -v ps) -e -o pid,cmd | awk '$2 ~ /^\/sbin\// {print $1}' &gt; "$output_file": Aceasta este comanda principală care face majoritatea operațiilor:</w:t>
      </w:r>
    </w:p>
    <w:p w14:paraId="52200710" w14:textId="77777777" w:rsidR="0082703E" w:rsidRPr="00245DD7" w:rsidRDefault="0082703E" w:rsidP="00250601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DD7">
        <w:rPr>
          <w:rFonts w:ascii="Times New Roman" w:hAnsi="Times New Roman" w:cs="Times New Roman"/>
          <w:sz w:val="24"/>
          <w:szCs w:val="24"/>
        </w:rPr>
        <w:t>$(command -v ps): Acest subcomandă (command -v ps) este folosită pentru a obține calea către comanda ps. command -v este o modalitate de a obține calea completă a unei comenzi.</w:t>
      </w:r>
    </w:p>
    <w:p w14:paraId="0B9F62C0" w14:textId="77777777" w:rsidR="0082703E" w:rsidRPr="00245DD7" w:rsidRDefault="0082703E" w:rsidP="00250601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DD7">
        <w:rPr>
          <w:rFonts w:ascii="Times New Roman" w:hAnsi="Times New Roman" w:cs="Times New Roman"/>
          <w:sz w:val="24"/>
          <w:szCs w:val="24"/>
        </w:rPr>
        <w:t>-e: Afișează informații despre toate procesele, nu doar cele asociate cu terminalul curent.</w:t>
      </w:r>
    </w:p>
    <w:p w14:paraId="0A6F4BB0" w14:textId="77777777" w:rsidR="0082703E" w:rsidRPr="00245DD7" w:rsidRDefault="0082703E" w:rsidP="00250601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DD7">
        <w:rPr>
          <w:rFonts w:ascii="Times New Roman" w:hAnsi="Times New Roman" w:cs="Times New Roman"/>
          <w:sz w:val="24"/>
          <w:szCs w:val="24"/>
        </w:rPr>
        <w:t>-o pid,cmd: Specifică câmpurile (colonile) pe care dorim să le afișăm în ieșire. În acest caz, dorim să vedem PID-ul și comanda asociată fiecărui proces.</w:t>
      </w:r>
    </w:p>
    <w:p w14:paraId="13971891" w14:textId="77777777" w:rsidR="0082703E" w:rsidRPr="00245DD7" w:rsidRDefault="0082703E" w:rsidP="00250601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DD7">
        <w:rPr>
          <w:rFonts w:ascii="Times New Roman" w:hAnsi="Times New Roman" w:cs="Times New Roman"/>
          <w:sz w:val="24"/>
          <w:szCs w:val="24"/>
        </w:rPr>
        <w:t>| awk '$2 ~ /^\/sbin\// {print $1}': Utilizează AWK pentru a filtra procesele și a extrage doar PID-urile proceselor ale căror comenzi încep cu "/sbin/". Expresia $2 ~ /^\/sbin\// verifică dacă al doilea câmp (comanda) începe cu "/sbin/". Dacă condiția este îndeplinită, se va afișa PID-ul procesului.</w:t>
      </w:r>
    </w:p>
    <w:p w14:paraId="60AB20E0" w14:textId="26962268" w:rsidR="0082703E" w:rsidRPr="00245DD7" w:rsidRDefault="0082703E" w:rsidP="00250601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DD7">
        <w:rPr>
          <w:rFonts w:ascii="Times New Roman" w:hAnsi="Times New Roman" w:cs="Times New Roman"/>
          <w:sz w:val="24"/>
          <w:szCs w:val="24"/>
        </w:rPr>
        <w:t>&gt; "$output_file": Redirecționează ieșirea rezultată în fișierul specificat de variabila output_file.</w:t>
      </w:r>
    </w:p>
    <w:p w14:paraId="68B2BE4E" w14:textId="1C24B30F" w:rsidR="0082703E" w:rsidRDefault="0082703E" w:rsidP="00250601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DD7">
        <w:rPr>
          <w:rFonts w:ascii="Times New Roman" w:hAnsi="Times New Roman" w:cs="Times New Roman"/>
          <w:sz w:val="24"/>
          <w:szCs w:val="24"/>
        </w:rPr>
        <w:t>^ - În comanda awk: $2 ~ /^\/sbin\// verifică dacă al doilea câmp începe cu "/sbin/".</w:t>
      </w:r>
    </w:p>
    <w:p w14:paraId="673215FC" w14:textId="77777777" w:rsidR="008501F1" w:rsidRDefault="008501F1" w:rsidP="008501F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1F1">
        <w:rPr>
          <w:rFonts w:ascii="Times New Roman" w:hAnsi="Times New Roman" w:cs="Times New Roman"/>
          <w:sz w:val="24"/>
          <w:szCs w:val="24"/>
        </w:rPr>
        <w:t>$2: Acesta reprezintă al doilea câmp (coloană) din fiecare linie a fișierului de intrare.</w:t>
      </w:r>
    </w:p>
    <w:p w14:paraId="2C7A8F4D" w14:textId="77777777" w:rsidR="008501F1" w:rsidRDefault="008501F1" w:rsidP="008501F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1F1">
        <w:rPr>
          <w:rFonts w:ascii="Times New Roman" w:hAnsi="Times New Roman" w:cs="Times New Roman"/>
          <w:sz w:val="24"/>
          <w:szCs w:val="24"/>
        </w:rPr>
        <w:t>~: Este operatorul pentru a verifica dacă un șir se potrivește cu un anumit șablon sau expresie regulată.</w:t>
      </w:r>
    </w:p>
    <w:p w14:paraId="2AAF796D" w14:textId="77777777" w:rsidR="008501F1" w:rsidRDefault="008501F1" w:rsidP="008501F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1F1">
        <w:rPr>
          <w:rFonts w:ascii="Times New Roman" w:hAnsi="Times New Roman" w:cs="Times New Roman"/>
          <w:sz w:val="24"/>
          <w:szCs w:val="24"/>
        </w:rPr>
        <w:t>/^\/sbin\//: Este o expresie regulată care specifică că al doilea câmp ($2) trebuie să înceapă cu șirul "/sbin/".</w:t>
      </w:r>
    </w:p>
    <w:p w14:paraId="46F616ED" w14:textId="74D857DC" w:rsidR="008501F1" w:rsidRPr="008501F1" w:rsidRDefault="008501F1" w:rsidP="008501F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1F1">
        <w:rPr>
          <w:rFonts w:ascii="Times New Roman" w:hAnsi="Times New Roman" w:cs="Times New Roman"/>
          <w:sz w:val="24"/>
          <w:szCs w:val="24"/>
        </w:rPr>
        <w:lastRenderedPageBreak/>
        <w:t>{print $1}: Această secțiune specifică acțiunea care trebuie întreprinsă atunci când condiția este îndeplinită. În acest caz, se afișează primul câmp (coloană) al liniei curente.</w:t>
      </w:r>
    </w:p>
    <w:p w14:paraId="79C8B3FA" w14:textId="24FB5601" w:rsidR="00F61595" w:rsidRPr="00245DD7" w:rsidRDefault="00E32C54" w:rsidP="003931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5D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567850" wp14:editId="27524E62">
            <wp:extent cx="3838575" cy="657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1F68" w14:textId="77777777" w:rsidR="0039317B" w:rsidRDefault="0039317B" w:rsidP="0039317B">
      <w:pPr>
        <w:pStyle w:val="Default"/>
        <w:spacing w:line="360" w:lineRule="auto"/>
        <w:rPr>
          <w:color w:val="000009"/>
          <w:lang w:val="ro-RO"/>
        </w:rPr>
      </w:pPr>
    </w:p>
    <w:p w14:paraId="6C9E7E1A" w14:textId="77777777" w:rsidR="0039317B" w:rsidRDefault="0039317B" w:rsidP="0039317B">
      <w:pPr>
        <w:pStyle w:val="Default"/>
        <w:spacing w:line="360" w:lineRule="auto"/>
        <w:rPr>
          <w:color w:val="000009"/>
          <w:lang w:val="ro-RO"/>
        </w:rPr>
      </w:pPr>
    </w:p>
    <w:p w14:paraId="41743C39" w14:textId="7DD7E1B8" w:rsidR="000A3748" w:rsidRPr="00245DD7" w:rsidRDefault="0039317B" w:rsidP="00C71C6F">
      <w:pPr>
        <w:pStyle w:val="Default"/>
        <w:spacing w:line="360" w:lineRule="auto"/>
        <w:jc w:val="both"/>
        <w:rPr>
          <w:lang w:val="ro-RO"/>
        </w:rPr>
      </w:pPr>
      <w:r w:rsidRPr="0039317B">
        <w:rPr>
          <w:b/>
          <w:bCs/>
          <w:color w:val="000009"/>
          <w:lang w:val="ro-RO"/>
        </w:rPr>
        <w:t>4.</w:t>
      </w:r>
      <w:r>
        <w:rPr>
          <w:color w:val="000009"/>
          <w:lang w:val="ro-RO"/>
        </w:rPr>
        <w:t xml:space="preserve"> </w:t>
      </w:r>
      <w:r w:rsidR="000A3748" w:rsidRPr="00245DD7">
        <w:rPr>
          <w:color w:val="000009"/>
          <w:lang w:val="ro-RO"/>
        </w:rPr>
        <w:t xml:space="preserve">Pentru fiecare proces, calculați diferența dintre memoria totală (statm: size) şi rezidentă (statm: resident) ale memoriei de proces (în pagini). Introduceți într-un fișier linii de tip „PID:diferența”, sortate în ordinea descrescătoare a acestor diferențe. Afișați conținutul acestui fișier. </w:t>
      </w:r>
    </w:p>
    <w:p w14:paraId="6E249FB3" w14:textId="5111F07C" w:rsidR="00E071CA" w:rsidRPr="00245DD7" w:rsidRDefault="00E071CA" w:rsidP="0057312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5D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517E36" wp14:editId="44512FFB">
            <wp:extent cx="5731510" cy="37515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95DA1" w14:textId="77777777" w:rsidR="003C1662" w:rsidRPr="00245DD7" w:rsidRDefault="003C1662" w:rsidP="0057312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DD7">
        <w:rPr>
          <w:rFonts w:ascii="Times New Roman" w:hAnsi="Times New Roman" w:cs="Times New Roman"/>
          <w:sz w:val="24"/>
          <w:szCs w:val="24"/>
        </w:rPr>
        <w:t>pids=$(ps -e -o pid --no-header): Aceasta obține lista de PID-uri pentru toate procesele care rulează pe sistem și salvează rezultatul în variabila pids. Opțiunile folosite pentru comanda ps sunt:</w:t>
      </w:r>
    </w:p>
    <w:p w14:paraId="747723C4" w14:textId="77777777" w:rsidR="003C1662" w:rsidRPr="00245DD7" w:rsidRDefault="003C1662" w:rsidP="0057312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DD7">
        <w:rPr>
          <w:rFonts w:ascii="Times New Roman" w:hAnsi="Times New Roman" w:cs="Times New Roman"/>
          <w:sz w:val="24"/>
          <w:szCs w:val="24"/>
        </w:rPr>
        <w:t>-e: Afișează informații despre toate procesele.</w:t>
      </w:r>
    </w:p>
    <w:p w14:paraId="4652CD15" w14:textId="77777777" w:rsidR="003C1662" w:rsidRPr="00245DD7" w:rsidRDefault="003C1662" w:rsidP="0057312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DD7">
        <w:rPr>
          <w:rFonts w:ascii="Times New Roman" w:hAnsi="Times New Roman" w:cs="Times New Roman"/>
          <w:sz w:val="24"/>
          <w:szCs w:val="24"/>
        </w:rPr>
        <w:t>-o pid: Specifică să se afișeze doar PID-ul fiecărui proces.</w:t>
      </w:r>
    </w:p>
    <w:p w14:paraId="3843B298" w14:textId="719284FA" w:rsidR="003C1662" w:rsidRPr="00245DD7" w:rsidRDefault="003C1662" w:rsidP="0057312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DD7">
        <w:rPr>
          <w:rFonts w:ascii="Times New Roman" w:hAnsi="Times New Roman" w:cs="Times New Roman"/>
          <w:sz w:val="24"/>
          <w:szCs w:val="24"/>
        </w:rPr>
        <w:t>--no-header: Specifică să nu afișeze linia de antet cu numele coloanelor.</w:t>
      </w:r>
    </w:p>
    <w:p w14:paraId="1D046FAC" w14:textId="41E30952" w:rsidR="003C1662" w:rsidRPr="00245DD7" w:rsidRDefault="003C1662" w:rsidP="0057312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DD7">
        <w:rPr>
          <w:rFonts w:ascii="Times New Roman" w:hAnsi="Times New Roman" w:cs="Times New Roman"/>
          <w:sz w:val="24"/>
          <w:szCs w:val="24"/>
        </w:rPr>
        <w:lastRenderedPageBreak/>
        <w:t>temp_file=$(mktemp): Aceasta creează un fișier temporar folosind comanda mktemp și salvează calea către acest fișier în variabila temp_file. Fișierul temporar va fi utilizat pentru a stoca rezultatele intermediare.</w:t>
      </w:r>
    </w:p>
    <w:p w14:paraId="0471E053" w14:textId="77777777" w:rsidR="003C1662" w:rsidRPr="00245DD7" w:rsidRDefault="003C1662" w:rsidP="0057312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DD7">
        <w:rPr>
          <w:rFonts w:ascii="Times New Roman" w:hAnsi="Times New Roman" w:cs="Times New Roman"/>
          <w:sz w:val="24"/>
          <w:szCs w:val="24"/>
        </w:rPr>
        <w:t>for pid in $pids; do ... done: Acest bloc for iterează prin fiecare PID obținut în pasul anterior și realizează operațiile următoare pentru fiecare proces:</w:t>
      </w:r>
    </w:p>
    <w:p w14:paraId="5FD1172F" w14:textId="4039F174" w:rsidR="003C1662" w:rsidRPr="00245DD7" w:rsidRDefault="003C1662" w:rsidP="0057312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DD7">
        <w:rPr>
          <w:rFonts w:ascii="Times New Roman" w:hAnsi="Times New Roman" w:cs="Times New Roman"/>
          <w:sz w:val="24"/>
          <w:szCs w:val="24"/>
        </w:rPr>
        <w:t>size=$(awk '/VmSize/{print $2}' /proc/$pid/status): Afișează, cu ajutorul awk, dimensiunea totală a memoriei procesului (VmSize) în pagini și stochează rezultatul în variabila size.</w:t>
      </w:r>
      <w:r w:rsidR="003420D3">
        <w:rPr>
          <w:rFonts w:ascii="Times New Roman" w:hAnsi="Times New Roman" w:cs="Times New Roman"/>
          <w:sz w:val="24"/>
          <w:szCs w:val="24"/>
        </w:rPr>
        <w:t xml:space="preserve"> </w:t>
      </w:r>
      <w:r w:rsidR="003420D3" w:rsidRPr="00245DD7">
        <w:rPr>
          <w:rFonts w:ascii="Times New Roman" w:hAnsi="Times New Roman" w:cs="Times New Roman"/>
          <w:sz w:val="24"/>
          <w:szCs w:val="24"/>
        </w:rPr>
        <w:t>VmSize</w:t>
      </w:r>
      <w:r w:rsidR="003420D3">
        <w:rPr>
          <w:rFonts w:ascii="Times New Roman" w:hAnsi="Times New Roman" w:cs="Times New Roman"/>
          <w:sz w:val="24"/>
          <w:szCs w:val="24"/>
        </w:rPr>
        <w:t xml:space="preserve"> face match cu linia care contine textul vmrss </w:t>
      </w:r>
    </w:p>
    <w:p w14:paraId="27BB21EE" w14:textId="77777777" w:rsidR="003C1662" w:rsidRPr="00245DD7" w:rsidRDefault="003C1662" w:rsidP="0057312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DD7">
        <w:rPr>
          <w:rFonts w:ascii="Times New Roman" w:hAnsi="Times New Roman" w:cs="Times New Roman"/>
          <w:sz w:val="24"/>
          <w:szCs w:val="24"/>
        </w:rPr>
        <w:t>resident=$(awk '/VmRSS/{print $2}' /proc/$pid/status): Afișează, tot cu awk, dimensiunea memoriei rezidente (VmRSS) în pagini și stochează rezultatul în variabila resident.</w:t>
      </w:r>
    </w:p>
    <w:p w14:paraId="26E240EC" w14:textId="77777777" w:rsidR="003C1662" w:rsidRPr="00245DD7" w:rsidRDefault="003C1662" w:rsidP="0057312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DD7">
        <w:rPr>
          <w:rFonts w:ascii="Times New Roman" w:hAnsi="Times New Roman" w:cs="Times New Roman"/>
          <w:sz w:val="24"/>
          <w:szCs w:val="24"/>
        </w:rPr>
        <w:t>diff=$((size - resident)): Calculează diferența dintre dimensiunea totală și dimensiunea rezidentă și stochează rezultatul în variabila diff.</w:t>
      </w:r>
    </w:p>
    <w:p w14:paraId="3DE9603D" w14:textId="50E17254" w:rsidR="003C1662" w:rsidRPr="00245DD7" w:rsidRDefault="003C1662" w:rsidP="0057312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DD7">
        <w:rPr>
          <w:rFonts w:ascii="Times New Roman" w:hAnsi="Times New Roman" w:cs="Times New Roman"/>
          <w:sz w:val="24"/>
          <w:szCs w:val="24"/>
        </w:rPr>
        <w:t>echo "$pid:$diff" &gt;&gt; $temp_file: Scrie în fișierul temporar o linie care conține PID-ul procesului și diferența calculată între dimensiunea totală și cea rezidentă.</w:t>
      </w:r>
    </w:p>
    <w:p w14:paraId="423A2012" w14:textId="77777777" w:rsidR="003C1662" w:rsidRPr="00245DD7" w:rsidRDefault="003C1662" w:rsidP="0057312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DD7">
        <w:rPr>
          <w:rFonts w:ascii="Times New Roman" w:hAnsi="Times New Roman" w:cs="Times New Roman"/>
          <w:sz w:val="24"/>
          <w:szCs w:val="24"/>
        </w:rPr>
        <w:t>sort -t':' -k2,2nr -o $temp_file $temp_file: Sortează fișierul temporar în ordinea descrescătoare a diferențelor calculate. Opțiunile pentru comanda sort sunt:</w:t>
      </w:r>
    </w:p>
    <w:p w14:paraId="08EEA9DA" w14:textId="77777777" w:rsidR="003C1662" w:rsidRPr="00245DD7" w:rsidRDefault="003C1662" w:rsidP="0057312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DD7">
        <w:rPr>
          <w:rFonts w:ascii="Times New Roman" w:hAnsi="Times New Roman" w:cs="Times New Roman"/>
          <w:sz w:val="24"/>
          <w:szCs w:val="24"/>
        </w:rPr>
        <w:t>-t':': Specifică separatorul ":" pentru câmpurile de sortare.</w:t>
      </w:r>
    </w:p>
    <w:p w14:paraId="048985FA" w14:textId="70AF04B8" w:rsidR="003C1662" w:rsidRDefault="003C1662" w:rsidP="0057312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DD7">
        <w:rPr>
          <w:rFonts w:ascii="Times New Roman" w:hAnsi="Times New Roman" w:cs="Times New Roman"/>
          <w:sz w:val="24"/>
          <w:szCs w:val="24"/>
        </w:rPr>
        <w:t>-k2,2nr: Specifică că sortarea se face după al doilea câmp ($diff), numeric (n), în ordine descrescătoare (r).</w:t>
      </w:r>
    </w:p>
    <w:p w14:paraId="0554F165" w14:textId="17711D69" w:rsidR="00AC305C" w:rsidRPr="00245DD7" w:rsidRDefault="00AC305C" w:rsidP="0057312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k2,2 sortarea dupa a doua coloana</w:t>
      </w:r>
    </w:p>
    <w:p w14:paraId="42CBAC5B" w14:textId="77777777" w:rsidR="003C1662" w:rsidRPr="00245DD7" w:rsidRDefault="003C1662" w:rsidP="0057312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DD7">
        <w:rPr>
          <w:rFonts w:ascii="Times New Roman" w:hAnsi="Times New Roman" w:cs="Times New Roman"/>
          <w:sz w:val="24"/>
          <w:szCs w:val="24"/>
        </w:rPr>
        <w:t>-o $temp_file: Specifică să se suprascrie fișierul temporar cu rezultatele sortării</w:t>
      </w:r>
    </w:p>
    <w:p w14:paraId="73EBDD20" w14:textId="57F9A07A" w:rsidR="003C1662" w:rsidRPr="00245DD7" w:rsidRDefault="003C1662" w:rsidP="0057312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DD7">
        <w:rPr>
          <w:rFonts w:ascii="Times New Roman" w:hAnsi="Times New Roman" w:cs="Times New Roman"/>
          <w:sz w:val="24"/>
          <w:szCs w:val="24"/>
        </w:rPr>
        <w:t>rm $temp_file: Șterge fișierul temporar pentru a elibera resursele utilizate.</w:t>
      </w:r>
    </w:p>
    <w:p w14:paraId="20E7DE0C" w14:textId="09B97FC7" w:rsidR="00E071CA" w:rsidRPr="00245DD7" w:rsidRDefault="00E071CA" w:rsidP="007B59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5DD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B268FF" wp14:editId="3172CBE4">
            <wp:extent cx="2990850" cy="2352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8430" w14:textId="33CED7B4" w:rsidR="00D00702" w:rsidRDefault="00D00702" w:rsidP="00245DD7">
      <w:pPr>
        <w:pStyle w:val="Default"/>
        <w:spacing w:line="360" w:lineRule="auto"/>
        <w:rPr>
          <w:lang w:val="ro-RO"/>
        </w:rPr>
      </w:pPr>
    </w:p>
    <w:p w14:paraId="2135DF79" w14:textId="2ACAD896" w:rsidR="007B59A1" w:rsidRDefault="007B59A1" w:rsidP="00245DD7">
      <w:pPr>
        <w:pStyle w:val="Default"/>
        <w:spacing w:line="360" w:lineRule="auto"/>
        <w:rPr>
          <w:lang w:val="ro-RO"/>
        </w:rPr>
      </w:pPr>
    </w:p>
    <w:p w14:paraId="6139631D" w14:textId="7FF5020F" w:rsidR="0051711B" w:rsidRDefault="00780A4B" w:rsidP="00780A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</w:p>
    <w:p w14:paraId="755CF4DB" w14:textId="47A9599A" w:rsidR="00780A4B" w:rsidRDefault="00780A4B" w:rsidP="00780A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236FD8" wp14:editId="1458B777">
            <wp:extent cx="5731510" cy="180467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8C17" w14:textId="77777777" w:rsidR="00EC0938" w:rsidRDefault="00EC0938" w:rsidP="00780A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163B">
        <w:rPr>
          <w:rFonts w:ascii="Times New Roman" w:hAnsi="Times New Roman" w:cs="Times New Roman"/>
          <w:b/>
          <w:bCs/>
          <w:sz w:val="24"/>
          <w:szCs w:val="24"/>
        </w:rPr>
        <w:t>ps</w:t>
      </w:r>
      <w:r w:rsidRPr="00EC0938">
        <w:rPr>
          <w:rFonts w:ascii="Times New Roman" w:hAnsi="Times New Roman" w:cs="Times New Roman"/>
          <w:sz w:val="24"/>
          <w:szCs w:val="24"/>
        </w:rPr>
        <w:t>: Comanda pentru a afișa informații despre procese.</w:t>
      </w:r>
    </w:p>
    <w:p w14:paraId="3355DF44" w14:textId="77777777" w:rsidR="00EC0938" w:rsidRDefault="00EC0938" w:rsidP="00780A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163B">
        <w:rPr>
          <w:rFonts w:ascii="Times New Roman" w:hAnsi="Times New Roman" w:cs="Times New Roman"/>
          <w:b/>
          <w:bCs/>
          <w:sz w:val="24"/>
          <w:szCs w:val="24"/>
        </w:rPr>
        <w:t>-e</w:t>
      </w:r>
      <w:r w:rsidRPr="00EC0938">
        <w:rPr>
          <w:rFonts w:ascii="Times New Roman" w:hAnsi="Times New Roman" w:cs="Times New Roman"/>
          <w:sz w:val="24"/>
          <w:szCs w:val="24"/>
        </w:rPr>
        <w:t>: Listează informații despre toate procesele.</w:t>
      </w:r>
    </w:p>
    <w:p w14:paraId="73BAB747" w14:textId="77777777" w:rsidR="00EC0938" w:rsidRDefault="00EC0938" w:rsidP="00780A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163B">
        <w:rPr>
          <w:rFonts w:ascii="Times New Roman" w:hAnsi="Times New Roman" w:cs="Times New Roman"/>
          <w:b/>
          <w:bCs/>
          <w:sz w:val="24"/>
          <w:szCs w:val="24"/>
        </w:rPr>
        <w:t>-o pid,ppid</w:t>
      </w:r>
      <w:r w:rsidRPr="00EC0938">
        <w:rPr>
          <w:rFonts w:ascii="Times New Roman" w:hAnsi="Times New Roman" w:cs="Times New Roman"/>
          <w:sz w:val="24"/>
          <w:szCs w:val="24"/>
        </w:rPr>
        <w:t>: Specifică formatul de ieșire pentru a afișa doar coloanele PID (identificatorul procesului) și PPID (identificatorul procesului părinte).</w:t>
      </w:r>
    </w:p>
    <w:p w14:paraId="31714212" w14:textId="77777777" w:rsidR="00EC0938" w:rsidRDefault="00EC0938" w:rsidP="00780A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163B">
        <w:rPr>
          <w:rFonts w:ascii="Times New Roman" w:hAnsi="Times New Roman" w:cs="Times New Roman"/>
          <w:b/>
          <w:bCs/>
          <w:sz w:val="24"/>
          <w:szCs w:val="24"/>
        </w:rPr>
        <w:t>--no-header</w:t>
      </w:r>
      <w:r w:rsidRPr="00EC0938">
        <w:rPr>
          <w:rFonts w:ascii="Times New Roman" w:hAnsi="Times New Roman" w:cs="Times New Roman"/>
          <w:sz w:val="24"/>
          <w:szCs w:val="24"/>
        </w:rPr>
        <w:t>: Suprimă linia cu antet în rezultatul afișat.</w:t>
      </w:r>
    </w:p>
    <w:p w14:paraId="6BA8EEFC" w14:textId="77777777" w:rsidR="00EC0938" w:rsidRDefault="00EC0938" w:rsidP="00780A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938">
        <w:rPr>
          <w:rFonts w:ascii="Times New Roman" w:hAnsi="Times New Roman" w:cs="Times New Roman"/>
          <w:b/>
          <w:bCs/>
          <w:sz w:val="24"/>
          <w:szCs w:val="24"/>
        </w:rPr>
        <w:t>|</w:t>
      </w:r>
      <w:r w:rsidRPr="00EC0938">
        <w:rPr>
          <w:rFonts w:ascii="Times New Roman" w:hAnsi="Times New Roman" w:cs="Times New Roman"/>
          <w:sz w:val="24"/>
          <w:szCs w:val="24"/>
        </w:rPr>
        <w:t>: Operatorul de canal, utilizat pentru a trimite ieșirea comenzii precedente ca intrare către următoarea comandă.</w:t>
      </w:r>
    </w:p>
    <w:p w14:paraId="46DF33A6" w14:textId="3F3F95A8" w:rsidR="00EC0938" w:rsidRDefault="00EC0938" w:rsidP="00780A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938">
        <w:rPr>
          <w:rFonts w:ascii="Times New Roman" w:hAnsi="Times New Roman" w:cs="Times New Roman"/>
          <w:b/>
          <w:bCs/>
          <w:sz w:val="24"/>
          <w:szCs w:val="24"/>
        </w:rPr>
        <w:t>while read pid ppid</w:t>
      </w:r>
      <w:r w:rsidRPr="00EC0938">
        <w:rPr>
          <w:rFonts w:ascii="Times New Roman" w:hAnsi="Times New Roman" w:cs="Times New Roman"/>
          <w:sz w:val="24"/>
          <w:szCs w:val="24"/>
        </w:rPr>
        <w:t>; do: Inițiază un buclă while care citește fiecare linie a rezultatului (PID și PPID) și le atribuie variabilelor pid și ppid.</w:t>
      </w:r>
    </w:p>
    <w:p w14:paraId="1BA0C660" w14:textId="77777777" w:rsidR="000D206A" w:rsidRDefault="000D206A" w:rsidP="00780A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206A">
        <w:rPr>
          <w:rFonts w:ascii="Times New Roman" w:hAnsi="Times New Roman" w:cs="Times New Roman"/>
          <w:b/>
          <w:bCs/>
          <w:sz w:val="24"/>
          <w:szCs w:val="24"/>
        </w:rPr>
        <w:t>SER=</w:t>
      </w:r>
      <w:r w:rsidRPr="000D206A">
        <w:rPr>
          <w:rFonts w:ascii="Times New Roman" w:hAnsi="Times New Roman" w:cs="Times New Roman"/>
          <w:sz w:val="24"/>
          <w:szCs w:val="24"/>
        </w:rPr>
        <w:t>: Atribuie rezultatul comenzii variabilei SER.</w:t>
      </w:r>
    </w:p>
    <w:p w14:paraId="6A84C3E6" w14:textId="77777777" w:rsidR="000D206A" w:rsidRDefault="000D206A" w:rsidP="00780A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206A">
        <w:rPr>
          <w:rFonts w:ascii="Times New Roman" w:hAnsi="Times New Roman" w:cs="Times New Roman"/>
          <w:b/>
          <w:bCs/>
          <w:sz w:val="24"/>
          <w:szCs w:val="24"/>
        </w:rPr>
        <w:lastRenderedPageBreak/>
        <w:t>grep -s "se.sum_exec_runtime" "/proc/$pid/sched":</w:t>
      </w:r>
      <w:r w:rsidRPr="000D206A">
        <w:rPr>
          <w:rFonts w:ascii="Times New Roman" w:hAnsi="Times New Roman" w:cs="Times New Roman"/>
          <w:sz w:val="24"/>
          <w:szCs w:val="24"/>
        </w:rPr>
        <w:t xml:space="preserve"> Caută linia care conține "se.sum_exec_runtime" în fișierul "/proc/$pid/sched", unde $pid reprezintă ID-ul procesului curent.</w:t>
      </w:r>
    </w:p>
    <w:p w14:paraId="2DC6C91C" w14:textId="6A5F77D8" w:rsidR="000D206A" w:rsidRDefault="000D206A" w:rsidP="00780A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206A">
        <w:rPr>
          <w:rFonts w:ascii="Times New Roman" w:hAnsi="Times New Roman" w:cs="Times New Roman"/>
          <w:b/>
          <w:bCs/>
          <w:sz w:val="24"/>
          <w:szCs w:val="24"/>
        </w:rPr>
        <w:t>awk '{print $3}'</w:t>
      </w:r>
      <w:r w:rsidRPr="000D206A">
        <w:rPr>
          <w:rFonts w:ascii="Times New Roman" w:hAnsi="Times New Roman" w:cs="Times New Roman"/>
          <w:sz w:val="24"/>
          <w:szCs w:val="24"/>
        </w:rPr>
        <w:t>: Extrage și afișează a treia coloană a rezultatului.</w:t>
      </w:r>
    </w:p>
    <w:p w14:paraId="4C40FDC9" w14:textId="77777777" w:rsidR="008E0BCF" w:rsidRDefault="008E0BCF" w:rsidP="00780A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0BCF">
        <w:rPr>
          <w:rFonts w:ascii="Times New Roman" w:hAnsi="Times New Roman" w:cs="Times New Roman"/>
          <w:b/>
          <w:bCs/>
          <w:sz w:val="24"/>
          <w:szCs w:val="24"/>
        </w:rPr>
        <w:t>avg_atom=</w:t>
      </w:r>
      <w:r w:rsidRPr="008E0BCF">
        <w:rPr>
          <w:rFonts w:ascii="Times New Roman" w:hAnsi="Times New Roman" w:cs="Times New Roman"/>
          <w:sz w:val="24"/>
          <w:szCs w:val="24"/>
        </w:rPr>
        <w:t>: Atribuie rezultatul comenzii variabilei avg_atom.</w:t>
      </w:r>
    </w:p>
    <w:p w14:paraId="6B859074" w14:textId="6B4CAC2A" w:rsidR="008E0BCF" w:rsidRDefault="008E0BCF" w:rsidP="00780A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709C">
        <w:rPr>
          <w:b/>
          <w:bCs/>
        </w:rPr>
        <w:t>awk -v ser="$SER" -v ns="$NS" 'BEGIN {print ser/ns}'</w:t>
      </w:r>
      <w:r w:rsidRPr="00FB709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E0BCF">
        <w:rPr>
          <w:rFonts w:ascii="Times New Roman" w:hAnsi="Times New Roman" w:cs="Times New Roman"/>
          <w:sz w:val="24"/>
          <w:szCs w:val="24"/>
        </w:rPr>
        <w:t xml:space="preserve"> Calculează timpul mediu per schimbare de context folosind valorile stocate în variabilele SER și NS.</w:t>
      </w:r>
    </w:p>
    <w:p w14:paraId="1DC33042" w14:textId="77777777" w:rsidR="007869B9" w:rsidRDefault="007869B9" w:rsidP="007869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709C">
        <w:rPr>
          <w:rFonts w:ascii="Times New Roman" w:hAnsi="Times New Roman" w:cs="Times New Roman"/>
          <w:b/>
          <w:bCs/>
          <w:sz w:val="24"/>
          <w:szCs w:val="24"/>
        </w:rPr>
        <w:t>-v</w:t>
      </w:r>
      <w:r>
        <w:rPr>
          <w:rFonts w:ascii="Times New Roman" w:hAnsi="Times New Roman" w:cs="Times New Roman"/>
          <w:sz w:val="24"/>
          <w:szCs w:val="24"/>
        </w:rPr>
        <w:t xml:space="preserve"> specifica ca este variabila</w:t>
      </w:r>
    </w:p>
    <w:p w14:paraId="7775C895" w14:textId="77777777" w:rsidR="00FB709C" w:rsidRDefault="00FB709C" w:rsidP="00780A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21549C" w14:textId="718FF237" w:rsidR="004B038F" w:rsidRPr="00245DD7" w:rsidRDefault="004B038F" w:rsidP="00780A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038F">
        <w:rPr>
          <w:rFonts w:ascii="Times New Roman" w:hAnsi="Times New Roman" w:cs="Times New Roman"/>
          <w:b/>
          <w:bCs/>
          <w:sz w:val="24"/>
          <w:szCs w:val="24"/>
        </w:rPr>
        <w:t>sort -k 5,5 -n:</w:t>
      </w:r>
      <w:r w:rsidRPr="004B038F">
        <w:rPr>
          <w:rFonts w:ascii="Times New Roman" w:hAnsi="Times New Roman" w:cs="Times New Roman"/>
          <w:sz w:val="24"/>
          <w:szCs w:val="24"/>
        </w:rPr>
        <w:t xml:space="preserve"> Ordonează rezultatul în funcție de a cincea coloană (AVG_TIME) în ordine numerică.</w:t>
      </w:r>
    </w:p>
    <w:sectPr w:rsidR="004B038F" w:rsidRPr="00245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D18C450"/>
    <w:multiLevelType w:val="hybridMultilevel"/>
    <w:tmpl w:val="D5B44F20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BF428B5"/>
    <w:multiLevelType w:val="hybridMultilevel"/>
    <w:tmpl w:val="9F20F4C3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5512EBF"/>
    <w:multiLevelType w:val="hybridMultilevel"/>
    <w:tmpl w:val="2088C14E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3B5CD1C"/>
    <w:multiLevelType w:val="hybridMultilevel"/>
    <w:tmpl w:val="3B52F62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5B22E1B"/>
    <w:multiLevelType w:val="hybridMultilevel"/>
    <w:tmpl w:val="4FAA8F9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3B8F24DA"/>
    <w:multiLevelType w:val="hybridMultilevel"/>
    <w:tmpl w:val="9A762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F2590"/>
    <w:multiLevelType w:val="hybridMultilevel"/>
    <w:tmpl w:val="28AA6240"/>
    <w:lvl w:ilvl="0" w:tplc="B4161DC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9216C0"/>
    <w:multiLevelType w:val="hybridMultilevel"/>
    <w:tmpl w:val="DF96FB9A"/>
    <w:lvl w:ilvl="0" w:tplc="3E6AEEF6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7E001735"/>
    <w:multiLevelType w:val="hybridMultilevel"/>
    <w:tmpl w:val="7CBE2A78"/>
    <w:lvl w:ilvl="0" w:tplc="0FFEC99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0"/>
  </w:num>
  <w:num w:numId="5">
    <w:abstractNumId w:val="3"/>
  </w:num>
  <w:num w:numId="6">
    <w:abstractNumId w:val="2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C91"/>
    <w:rsid w:val="000204EA"/>
    <w:rsid w:val="0005740B"/>
    <w:rsid w:val="00074B96"/>
    <w:rsid w:val="000A3748"/>
    <w:rsid w:val="000D206A"/>
    <w:rsid w:val="00147E28"/>
    <w:rsid w:val="001C6722"/>
    <w:rsid w:val="002126B1"/>
    <w:rsid w:val="00233A65"/>
    <w:rsid w:val="00245DD7"/>
    <w:rsid w:val="00250601"/>
    <w:rsid w:val="00264FF9"/>
    <w:rsid w:val="003420D3"/>
    <w:rsid w:val="00345C9D"/>
    <w:rsid w:val="0039317B"/>
    <w:rsid w:val="003C1662"/>
    <w:rsid w:val="003C483F"/>
    <w:rsid w:val="004B038F"/>
    <w:rsid w:val="0051711B"/>
    <w:rsid w:val="00573125"/>
    <w:rsid w:val="005B38A8"/>
    <w:rsid w:val="00601DCA"/>
    <w:rsid w:val="00780A4B"/>
    <w:rsid w:val="007869B9"/>
    <w:rsid w:val="007B59A1"/>
    <w:rsid w:val="007C22B8"/>
    <w:rsid w:val="007F388C"/>
    <w:rsid w:val="008001D2"/>
    <w:rsid w:val="00800C91"/>
    <w:rsid w:val="00806CC8"/>
    <w:rsid w:val="0082703E"/>
    <w:rsid w:val="008501F1"/>
    <w:rsid w:val="00853A43"/>
    <w:rsid w:val="008E0BCF"/>
    <w:rsid w:val="00940955"/>
    <w:rsid w:val="0097087A"/>
    <w:rsid w:val="00A11341"/>
    <w:rsid w:val="00A52654"/>
    <w:rsid w:val="00A5363F"/>
    <w:rsid w:val="00AC305C"/>
    <w:rsid w:val="00B12113"/>
    <w:rsid w:val="00B3663E"/>
    <w:rsid w:val="00B37CC8"/>
    <w:rsid w:val="00C21AEF"/>
    <w:rsid w:val="00C530AB"/>
    <w:rsid w:val="00C71C6F"/>
    <w:rsid w:val="00C87D89"/>
    <w:rsid w:val="00C931D7"/>
    <w:rsid w:val="00CA37C8"/>
    <w:rsid w:val="00CE04F4"/>
    <w:rsid w:val="00CF7CAF"/>
    <w:rsid w:val="00D00702"/>
    <w:rsid w:val="00D43E6E"/>
    <w:rsid w:val="00D6559A"/>
    <w:rsid w:val="00D73D15"/>
    <w:rsid w:val="00DD1CB2"/>
    <w:rsid w:val="00DE13C4"/>
    <w:rsid w:val="00E071CA"/>
    <w:rsid w:val="00E32C54"/>
    <w:rsid w:val="00EC0938"/>
    <w:rsid w:val="00F0163B"/>
    <w:rsid w:val="00F61595"/>
    <w:rsid w:val="00FA052D"/>
    <w:rsid w:val="00FB709C"/>
    <w:rsid w:val="00FD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50DBE"/>
  <w15:chartTrackingRefBased/>
  <w15:docId w15:val="{4E423A00-8AC7-454B-8E0B-68E64955E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7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06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2126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1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35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634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4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61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0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35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843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0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1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171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0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71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9</Pages>
  <Words>1507</Words>
  <Characters>8590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Budeanu Cristian</dc:creator>
  <cp:keywords/>
  <dc:description/>
  <cp:lastModifiedBy>Catalin Popa</cp:lastModifiedBy>
  <cp:revision>59</cp:revision>
  <dcterms:created xsi:type="dcterms:W3CDTF">2023-12-01T07:52:00Z</dcterms:created>
  <dcterms:modified xsi:type="dcterms:W3CDTF">2023-12-15T07:50:00Z</dcterms:modified>
</cp:coreProperties>
</file>