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A08F" w14:textId="77777777" w:rsidR="00A51FA4" w:rsidRPr="00245B70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00245B70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PROPUNERE DE PROIECT</w:t>
      </w:r>
    </w:p>
    <w:p w14:paraId="58A03864" w14:textId="6E83D693" w:rsidR="00A51FA4" w:rsidRPr="00245B70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comisiei de aprobare a tematicilor </w:t>
      </w:r>
      <w:r w:rsidR="7B47D12B"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proiectelor</w:t>
      </w:r>
      <w:r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 tezelor de </w:t>
      </w:r>
      <w:r w:rsidR="006C5E13"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licență</w:t>
      </w:r>
    </w:p>
    <w:p w14:paraId="42869945" w14:textId="7917A751" w:rsidR="009B48ED" w:rsidRPr="00245B70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00245B70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anul universitar </w:t>
      </w:r>
      <w:r w:rsidRPr="00245B70">
        <w:rPr>
          <w:rFonts w:ascii="Times New Roman" w:hAnsi="Times New Roman"/>
          <w:b/>
          <w:bCs/>
          <w:color w:val="FF0000"/>
          <w:sz w:val="24"/>
          <w:szCs w:val="24"/>
          <w:lang w:val="ro-RO"/>
        </w:rPr>
        <w:t>202</w:t>
      </w:r>
      <w:r w:rsidR="000F640A" w:rsidRPr="00245B70">
        <w:rPr>
          <w:rFonts w:ascii="Times New Roman" w:hAnsi="Times New Roman"/>
          <w:b/>
          <w:bCs/>
          <w:color w:val="FF0000"/>
          <w:sz w:val="24"/>
          <w:szCs w:val="24"/>
          <w:lang w:val="ro-RO"/>
        </w:rPr>
        <w:t>4</w:t>
      </w:r>
      <w:r w:rsidRPr="00245B70">
        <w:rPr>
          <w:rFonts w:ascii="Times New Roman" w:hAnsi="Times New Roman"/>
          <w:b/>
          <w:bCs/>
          <w:color w:val="FF0000"/>
          <w:sz w:val="24"/>
          <w:szCs w:val="24"/>
          <w:lang w:val="ro-RO"/>
        </w:rPr>
        <w:t>-202</w:t>
      </w:r>
      <w:r w:rsidR="000F640A" w:rsidRPr="00245B70">
        <w:rPr>
          <w:rFonts w:ascii="Times New Roman" w:hAnsi="Times New Roman"/>
          <w:b/>
          <w:bCs/>
          <w:color w:val="FF0000"/>
          <w:sz w:val="24"/>
          <w:szCs w:val="24"/>
          <w:lang w:val="ro-RO"/>
        </w:rPr>
        <w:t>5</w:t>
      </w:r>
    </w:p>
    <w:p w14:paraId="672A6659" w14:textId="77777777" w:rsidR="00A51FA4" w:rsidRPr="00245B70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</w:p>
    <w:p w14:paraId="21994431" w14:textId="47F84AFF" w:rsidR="00A51FA4" w:rsidRPr="00245B70" w:rsidRDefault="001F68BD">
      <w:pPr>
        <w:spacing w:after="0"/>
        <w:rPr>
          <w:lang w:val="ro-RO"/>
        </w:rPr>
      </w:pPr>
      <w:r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Departamentul: </w:t>
      </w:r>
      <w:r w:rsidRPr="00245B70">
        <w:rPr>
          <w:rFonts w:ascii="Times New Roman" w:hAnsi="Times New Roman"/>
          <w:i/>
          <w:iCs/>
          <w:color w:val="000000" w:themeColor="text1"/>
          <w:sz w:val="24"/>
          <w:szCs w:val="24"/>
          <w:lang w:val="ro-RO"/>
        </w:rPr>
        <w:t>Ingineria Software și Automatică</w:t>
      </w:r>
    </w:p>
    <w:p w14:paraId="5BBB683D" w14:textId="2CE8E91E" w:rsidR="52374A6B" w:rsidRPr="00245B70" w:rsidRDefault="52374A6B" w:rsidP="52374A6B">
      <w:pPr>
        <w:spacing w:after="0"/>
        <w:rPr>
          <w:rFonts w:ascii="Times New Roman" w:hAnsi="Times New Roman"/>
          <w:i/>
          <w:iCs/>
          <w:color w:val="000000" w:themeColor="text1"/>
          <w:sz w:val="24"/>
          <w:szCs w:val="24"/>
          <w:lang w:val="ro-RO"/>
        </w:rPr>
      </w:pPr>
    </w:p>
    <w:p w14:paraId="0A37501D" w14:textId="2084C30D" w:rsidR="00CD5E46" w:rsidRPr="00245B70" w:rsidRDefault="001F68BD" w:rsidP="52374A6B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</w:pPr>
      <w:r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Programul de </w:t>
      </w:r>
      <w:r w:rsidR="006C5E13"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studii</w:t>
      </w:r>
      <w:r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: </w:t>
      </w:r>
      <w:r w:rsidR="005E393D" w:rsidRPr="00245B70">
        <w:rPr>
          <w:rFonts w:ascii="Times New Roman" w:hAnsi="Times New Roman"/>
          <w:i/>
          <w:iCs/>
          <w:color w:val="FF0000"/>
          <w:sz w:val="24"/>
          <w:szCs w:val="24"/>
          <w:lang w:val="ro-RO"/>
        </w:rPr>
        <w:t>Tehnologia informației</w:t>
      </w:r>
    </w:p>
    <w:p w14:paraId="61615E43" w14:textId="76160B47" w:rsidR="52374A6B" w:rsidRPr="00245B70" w:rsidRDefault="52374A6B" w:rsidP="52374A6B">
      <w:pPr>
        <w:spacing w:after="0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</w:p>
    <w:p w14:paraId="6E834742" w14:textId="5685E11D" w:rsidR="00CD5E46" w:rsidRPr="00245B70" w:rsidRDefault="00CD5E46" w:rsidP="52374A6B">
      <w:pPr>
        <w:spacing w:after="0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  <w:r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Nume, prenume student:</w:t>
      </w:r>
      <w:r w:rsidR="44F6D229"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  <w:r w:rsidR="00FA6EBC"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Popa  Cătălin</w:t>
      </w:r>
    </w:p>
    <w:p w14:paraId="1153E0A1" w14:textId="6774F3D4" w:rsidR="00CD5E46" w:rsidRPr="00245B70" w:rsidRDefault="00CD5E46" w:rsidP="52374A6B">
      <w:pPr>
        <w:spacing w:after="0"/>
        <w:rPr>
          <w:i/>
          <w:iCs/>
          <w:lang w:val="ro-RO"/>
        </w:rPr>
      </w:pPr>
      <w:r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Grupa academică:</w:t>
      </w:r>
      <w:r w:rsidR="2AEF44AE"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  <w:r w:rsidR="00FA6EBC"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TI-211</w:t>
      </w:r>
    </w:p>
    <w:p w14:paraId="1FDDF645" w14:textId="01AF3191" w:rsidR="00D1639B" w:rsidRPr="00245B70" w:rsidRDefault="00D1639B" w:rsidP="00D1639B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val="ro-RO"/>
        </w:rPr>
      </w:pPr>
      <w:r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Nume, prenume coordonator:</w:t>
      </w:r>
      <w:r w:rsidR="00FA6EBC" w:rsidRPr="00245B70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 Ernest Bîtca</w:t>
      </w:r>
    </w:p>
    <w:p w14:paraId="5DAB6C7B" w14:textId="77777777" w:rsidR="00A51FA4" w:rsidRPr="00245B70" w:rsidRDefault="00A51FA4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8894"/>
      </w:tblGrid>
      <w:tr w:rsidR="00A51FA4" w:rsidRPr="00245B70" w14:paraId="2316B66A" w14:textId="77777777" w:rsidTr="00451BB4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C08B" w14:textId="77777777" w:rsidR="00A51FA4" w:rsidRPr="00245B70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Tema:</w:t>
            </w:r>
          </w:p>
          <w:p w14:paraId="5A39BBE3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1C8F396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72A3D3EC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D6B6" w14:textId="77EEE84B" w:rsidR="00E67D33" w:rsidRPr="00245B70" w:rsidRDefault="00E67D33" w:rsidP="74C09CB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  <w:p w14:paraId="0D0B940D" w14:textId="26DFB615" w:rsidR="00E67D33" w:rsidRPr="00245B70" w:rsidRDefault="00C41AF1" w:rsidP="00C41A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>Sistem de stocare și gestionare a fișierelor dintr-o organizație.</w:t>
            </w:r>
          </w:p>
        </w:tc>
      </w:tr>
      <w:tr w:rsidR="00A51FA4" w:rsidRPr="00245B70" w14:paraId="6CF076EA" w14:textId="77777777" w:rsidTr="00451BB4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245B70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Scopul:</w:t>
            </w:r>
          </w:p>
          <w:p w14:paraId="0E27B00A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60061E4C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4EAFD9C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B94D5A5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0404D750" w:rsidR="00A51FA4" w:rsidRPr="00245B70" w:rsidRDefault="004E4175" w:rsidP="00150B6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Crearea unei </w:t>
            </w:r>
            <w:r w:rsidR="00245B70" w:rsidRPr="00245B70">
              <w:rPr>
                <w:rFonts w:ascii="Times New Roman" w:hAnsi="Times New Roman"/>
                <w:sz w:val="24"/>
                <w:szCs w:val="24"/>
                <w:lang w:val="ro-RO"/>
              </w:rPr>
              <w:t>sistem</w:t>
            </w: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r w:rsidR="0018146E" w:rsidRPr="00245B70">
              <w:rPr>
                <w:rFonts w:ascii="Times New Roman" w:hAnsi="Times New Roman"/>
                <w:sz w:val="24"/>
                <w:szCs w:val="24"/>
                <w:lang w:val="ro-RO"/>
              </w:rPr>
              <w:t>pentru</w:t>
            </w:r>
            <w:r w:rsidR="002039DA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r w:rsidR="00245B70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stocarea și </w:t>
            </w:r>
            <w:r w:rsidR="002039DA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gestionarea </w:t>
            </w:r>
            <w:r w:rsidR="00245B70" w:rsidRPr="00245B70">
              <w:rPr>
                <w:rFonts w:ascii="Times New Roman" w:hAnsi="Times New Roman"/>
                <w:sz w:val="24"/>
                <w:szCs w:val="24"/>
                <w:lang w:val="ro-RO"/>
              </w:rPr>
              <w:t>fișierelor</w:t>
            </w:r>
            <w:r w:rsidR="00CB17F3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, cu scopul de a oferi </w:t>
            </w:r>
            <w:r w:rsidR="00D306C7" w:rsidRPr="00245B70">
              <w:rPr>
                <w:rFonts w:ascii="Times New Roman" w:hAnsi="Times New Roman"/>
                <w:sz w:val="24"/>
                <w:szCs w:val="24"/>
                <w:lang w:val="ro-RO"/>
              </w:rPr>
              <w:t>un cadru centralizat</w:t>
            </w:r>
            <w:r w:rsidR="0018146E" w:rsidRPr="00245B70">
              <w:rPr>
                <w:rFonts w:ascii="Times New Roman" w:hAnsi="Times New Roman"/>
                <w:sz w:val="24"/>
                <w:szCs w:val="24"/>
                <w:lang w:val="ro-RO"/>
              </w:rPr>
              <w:t>,</w:t>
            </w:r>
            <w:r w:rsidR="00D306C7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eficient</w:t>
            </w:r>
            <w:r w:rsidR="0018146E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și securizat</w:t>
            </w:r>
            <w:r w:rsidR="00D306C7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pentru a admi</w:t>
            </w:r>
            <w:r w:rsidR="005708BF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nistra și controla </w:t>
            </w:r>
            <w:r w:rsidR="0000087E">
              <w:rPr>
                <w:rFonts w:ascii="Times New Roman" w:hAnsi="Times New Roman"/>
                <w:sz w:val="24"/>
                <w:szCs w:val="24"/>
              </w:rPr>
              <w:t>datele</w:t>
            </w:r>
            <w:r w:rsidR="005708BF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pe care organizația le deține</w:t>
            </w:r>
            <w:r w:rsidR="00C6765C" w:rsidRPr="00245B70">
              <w:rPr>
                <w:rFonts w:ascii="Times New Roman" w:hAnsi="Times New Roman"/>
                <w:sz w:val="24"/>
                <w:szCs w:val="24"/>
                <w:lang w:val="ro-RO"/>
              </w:rPr>
              <w:t>.</w:t>
            </w:r>
            <w:r w:rsidR="00D306C7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r w:rsidR="00503771" w:rsidRPr="00245B70">
              <w:rPr>
                <w:rFonts w:ascii="Times New Roman" w:hAnsi="Times New Roman"/>
                <w:sz w:val="24"/>
                <w:szCs w:val="24"/>
                <w:lang w:val="ro-RO"/>
              </w:rPr>
              <w:t>Platforma va dispune de accesul controlat și scalabilitate pentru volu</w:t>
            </w:r>
            <w:r w:rsidR="0018146E" w:rsidRPr="00245B70">
              <w:rPr>
                <w:rFonts w:ascii="Times New Roman" w:hAnsi="Times New Roman"/>
                <w:sz w:val="24"/>
                <w:szCs w:val="24"/>
                <w:lang w:val="ro-RO"/>
              </w:rPr>
              <w:t>m mare de date</w:t>
            </w:r>
            <w:r w:rsidR="00503771" w:rsidRPr="00245B70">
              <w:rPr>
                <w:rFonts w:ascii="Times New Roman" w:hAnsi="Times New Roman"/>
                <w:sz w:val="24"/>
                <w:szCs w:val="24"/>
                <w:lang w:val="ro-RO"/>
              </w:rPr>
              <w:t>.</w:t>
            </w:r>
          </w:p>
        </w:tc>
      </w:tr>
      <w:tr w:rsidR="00A51FA4" w:rsidRPr="00245B70" w14:paraId="73B0E41B" w14:textId="77777777" w:rsidTr="00451BB4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245B70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Obiective:</w:t>
            </w:r>
          </w:p>
          <w:p w14:paraId="3656B9AB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5FB0818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049F31CB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53128261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62486C05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101652C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B99056E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1299C43A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DDBEF00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461D779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CF2D8B6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0FB78278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1FC39945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0562CB0E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4CE0A41" w14:textId="77777777" w:rsidR="00A51FA4" w:rsidRPr="00245B70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F6EA" w14:textId="4617C5FB" w:rsidR="007D3172" w:rsidRPr="00245B70" w:rsidRDefault="0018146E" w:rsidP="009F19DE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>Implementarea unui mecanism de păstrare și distribuire a resurselor digitale în mediul web.</w:t>
            </w:r>
            <w:r w:rsidR="00FD18B9"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</w:p>
          <w:p w14:paraId="0CB7025E" w14:textId="6DF22C62" w:rsidR="0018146E" w:rsidRPr="00245B70" w:rsidRDefault="0018146E" w:rsidP="009F19DE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>Realizarea modului de partajare și acces a resurselor în baza rolurilor.</w:t>
            </w:r>
          </w:p>
          <w:p w14:paraId="3C444190" w14:textId="6747A0F4" w:rsidR="0018146E" w:rsidRPr="00245B70" w:rsidRDefault="0018146E" w:rsidP="009F19DE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>Analiza și asigurarea scalabilității, performanței sistemului și optimizarea spațiului de stocare.</w:t>
            </w:r>
          </w:p>
          <w:p w14:paraId="18971BF0" w14:textId="1E5E314A" w:rsidR="007D3172" w:rsidRPr="00245B70" w:rsidRDefault="007D3172" w:rsidP="009F19DE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>Compararea soluției date cu sisteme existente.</w:t>
            </w:r>
          </w:p>
          <w:p w14:paraId="1E95A6F2" w14:textId="4ECF029B" w:rsidR="0018146E" w:rsidRPr="00245B70" w:rsidRDefault="0018146E" w:rsidP="0018146E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De realizat o interfață grafică accesibilă. </w:t>
            </w:r>
          </w:p>
          <w:p w14:paraId="576AF25B" w14:textId="378AF320" w:rsidR="007D3172" w:rsidRPr="00245B70" w:rsidRDefault="007D3172" w:rsidP="009F19DE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>Estimarea costurilor pentru realizarea platformei.</w:t>
            </w:r>
          </w:p>
          <w:p w14:paraId="5D52FE05" w14:textId="554A592A" w:rsidR="007D3172" w:rsidRPr="00245B70" w:rsidRDefault="007D3172" w:rsidP="009F19DE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45B70">
              <w:rPr>
                <w:rFonts w:ascii="Times New Roman" w:hAnsi="Times New Roman"/>
                <w:sz w:val="24"/>
                <w:szCs w:val="24"/>
                <w:lang w:val="ro-RO"/>
              </w:rPr>
              <w:t>Testarea și evaluarea platformei.</w:t>
            </w:r>
          </w:p>
          <w:p w14:paraId="16E12C3E" w14:textId="77777777" w:rsidR="007D3172" w:rsidRPr="00245B70" w:rsidRDefault="007D3172" w:rsidP="007C5CC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  <w:p w14:paraId="62EBF3C5" w14:textId="34436690" w:rsidR="00E67D33" w:rsidRPr="00245B70" w:rsidRDefault="00E67D33" w:rsidP="0020347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</w:tr>
    </w:tbl>
    <w:p w14:paraId="6D98A12B" w14:textId="77777777" w:rsidR="00A51FA4" w:rsidRPr="00245B70" w:rsidRDefault="00A51FA4">
      <w:pPr>
        <w:rPr>
          <w:rFonts w:ascii="Times New Roman" w:hAnsi="Times New Roman"/>
          <w:sz w:val="24"/>
          <w:szCs w:val="24"/>
          <w:lang w:val="ro-RO"/>
        </w:rPr>
      </w:pPr>
    </w:p>
    <w:p w14:paraId="2946DB82" w14:textId="77777777" w:rsidR="00A51FA4" w:rsidRPr="00245B70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1722457B" w14:textId="2D03B3C7" w:rsidR="000F640A" w:rsidRPr="00245B70" w:rsidRDefault="000F640A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  <w:r w:rsidRPr="00245B70">
        <w:rPr>
          <w:rFonts w:ascii="Times New Roman" w:hAnsi="Times New Roman"/>
          <w:sz w:val="24"/>
          <w:szCs w:val="24"/>
          <w:lang w:val="ro-RO"/>
        </w:rPr>
        <w:t xml:space="preserve">_________________/ </w:t>
      </w:r>
      <w:r w:rsidRPr="00245B70">
        <w:rPr>
          <w:rFonts w:ascii="Times New Roman" w:hAnsi="Times New Roman"/>
          <w:i/>
          <w:iCs/>
          <w:sz w:val="24"/>
          <w:szCs w:val="24"/>
          <w:lang w:val="ro-RO"/>
        </w:rPr>
        <w:t>Nume Prenume coordonato</w:t>
      </w:r>
      <w:r w:rsidRPr="00245B70">
        <w:rPr>
          <w:rFonts w:ascii="Times New Roman" w:hAnsi="Times New Roman"/>
          <w:sz w:val="24"/>
          <w:szCs w:val="24"/>
          <w:lang w:val="ro-RO"/>
        </w:rPr>
        <w:t>r</w:t>
      </w:r>
    </w:p>
    <w:p w14:paraId="5997CC1D" w14:textId="51851C40" w:rsidR="00A51FA4" w:rsidRPr="00245B70" w:rsidRDefault="000F640A" w:rsidP="000F640A">
      <w:pPr>
        <w:spacing w:after="0"/>
        <w:jc w:val="center"/>
        <w:rPr>
          <w:rFonts w:ascii="Times New Roman" w:hAnsi="Times New Roman"/>
          <w:sz w:val="20"/>
          <w:szCs w:val="20"/>
          <w:lang w:val="ro-RO"/>
        </w:rPr>
      </w:pPr>
      <w:r w:rsidRPr="00245B70">
        <w:rPr>
          <w:rFonts w:ascii="Times New Roman" w:hAnsi="Times New Roman"/>
          <w:i/>
          <w:iCs/>
          <w:sz w:val="24"/>
          <w:szCs w:val="24"/>
          <w:lang w:val="ro-RO"/>
        </w:rPr>
        <w:t xml:space="preserve">                                              </w:t>
      </w:r>
      <w:r w:rsidRPr="00245B70">
        <w:rPr>
          <w:rFonts w:ascii="Times New Roman" w:hAnsi="Times New Roman"/>
          <w:i/>
          <w:iCs/>
          <w:sz w:val="20"/>
          <w:szCs w:val="20"/>
          <w:lang w:val="ro-RO"/>
        </w:rPr>
        <w:t>semnătura coordonator</w:t>
      </w:r>
    </w:p>
    <w:p w14:paraId="110FFD37" w14:textId="77777777" w:rsidR="00A51FA4" w:rsidRPr="00245B70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6B699379" w14:textId="77777777" w:rsidR="00A51FA4" w:rsidRPr="00245B70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3FE9F23F" w14:textId="77777777" w:rsidR="00A51FA4" w:rsidRPr="00245B70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1F72F646" w14:textId="77777777" w:rsidR="00A51FA4" w:rsidRPr="00245B70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08CE6F91" w14:textId="77777777" w:rsidR="00A51FA4" w:rsidRPr="00245B70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sectPr w:rsidR="00A51FA4" w:rsidRPr="00245B7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0D57A" w14:textId="77777777" w:rsidR="009B5C56" w:rsidRDefault="009B5C56">
      <w:pPr>
        <w:spacing w:after="0" w:line="240" w:lineRule="auto"/>
      </w:pPr>
      <w:r>
        <w:separator/>
      </w:r>
    </w:p>
  </w:endnote>
  <w:endnote w:type="continuationSeparator" w:id="0">
    <w:p w14:paraId="0980F516" w14:textId="77777777" w:rsidR="009B5C56" w:rsidRDefault="009B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1EF7" w14:textId="77777777" w:rsidR="009B5C56" w:rsidRDefault="009B5C5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C67919" w14:textId="77777777" w:rsidR="009B5C56" w:rsidRDefault="009B5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7813"/>
    <w:multiLevelType w:val="hybridMultilevel"/>
    <w:tmpl w:val="7254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A2B9E"/>
    <w:multiLevelType w:val="hybridMultilevel"/>
    <w:tmpl w:val="703E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A4"/>
    <w:rsid w:val="0000087E"/>
    <w:rsid w:val="00074873"/>
    <w:rsid w:val="00094943"/>
    <w:rsid w:val="000F640A"/>
    <w:rsid w:val="001336AC"/>
    <w:rsid w:val="00150B6F"/>
    <w:rsid w:val="0016662D"/>
    <w:rsid w:val="0018146E"/>
    <w:rsid w:val="0018487A"/>
    <w:rsid w:val="001F68BD"/>
    <w:rsid w:val="00203473"/>
    <w:rsid w:val="002039DA"/>
    <w:rsid w:val="0021779B"/>
    <w:rsid w:val="00245B70"/>
    <w:rsid w:val="00297EDD"/>
    <w:rsid w:val="00364251"/>
    <w:rsid w:val="003736DE"/>
    <w:rsid w:val="00374858"/>
    <w:rsid w:val="00391CE7"/>
    <w:rsid w:val="003A700F"/>
    <w:rsid w:val="00443DD5"/>
    <w:rsid w:val="00451BB4"/>
    <w:rsid w:val="00496928"/>
    <w:rsid w:val="004E4175"/>
    <w:rsid w:val="00503771"/>
    <w:rsid w:val="005708BF"/>
    <w:rsid w:val="005E393D"/>
    <w:rsid w:val="005E62AF"/>
    <w:rsid w:val="006862B0"/>
    <w:rsid w:val="006C5E13"/>
    <w:rsid w:val="006F3956"/>
    <w:rsid w:val="007251F9"/>
    <w:rsid w:val="0073345E"/>
    <w:rsid w:val="007345C5"/>
    <w:rsid w:val="00751F9A"/>
    <w:rsid w:val="007C5CC6"/>
    <w:rsid w:val="007D3172"/>
    <w:rsid w:val="007E66EB"/>
    <w:rsid w:val="008779AC"/>
    <w:rsid w:val="008813D5"/>
    <w:rsid w:val="008A1396"/>
    <w:rsid w:val="009077DB"/>
    <w:rsid w:val="009B48ED"/>
    <w:rsid w:val="009B5C56"/>
    <w:rsid w:val="009C430F"/>
    <w:rsid w:val="009F19DE"/>
    <w:rsid w:val="00A054C1"/>
    <w:rsid w:val="00A42F18"/>
    <w:rsid w:val="00A51FA4"/>
    <w:rsid w:val="00A56F49"/>
    <w:rsid w:val="00AE55AA"/>
    <w:rsid w:val="00B12259"/>
    <w:rsid w:val="00BD4934"/>
    <w:rsid w:val="00C116FC"/>
    <w:rsid w:val="00C41AF1"/>
    <w:rsid w:val="00C6765C"/>
    <w:rsid w:val="00CB17F3"/>
    <w:rsid w:val="00CD5E46"/>
    <w:rsid w:val="00CE2B9E"/>
    <w:rsid w:val="00CF647E"/>
    <w:rsid w:val="00D1639B"/>
    <w:rsid w:val="00D306C7"/>
    <w:rsid w:val="00D97711"/>
    <w:rsid w:val="00DC7F85"/>
    <w:rsid w:val="00E21A31"/>
    <w:rsid w:val="00E67D33"/>
    <w:rsid w:val="00E77623"/>
    <w:rsid w:val="00E80407"/>
    <w:rsid w:val="00E80BE6"/>
    <w:rsid w:val="00ED2181"/>
    <w:rsid w:val="00EF2F1C"/>
    <w:rsid w:val="00F037E2"/>
    <w:rsid w:val="00F62A47"/>
    <w:rsid w:val="00FA6EBC"/>
    <w:rsid w:val="00FD18B9"/>
    <w:rsid w:val="00FD7A10"/>
    <w:rsid w:val="01D02053"/>
    <w:rsid w:val="028B3E54"/>
    <w:rsid w:val="0540B063"/>
    <w:rsid w:val="05996175"/>
    <w:rsid w:val="05EC57B9"/>
    <w:rsid w:val="076CE8CE"/>
    <w:rsid w:val="08C3E7EC"/>
    <w:rsid w:val="09CB66BE"/>
    <w:rsid w:val="0FEBE706"/>
    <w:rsid w:val="139D51E9"/>
    <w:rsid w:val="1553AE0E"/>
    <w:rsid w:val="1F8B7573"/>
    <w:rsid w:val="203FCB97"/>
    <w:rsid w:val="2159BD4F"/>
    <w:rsid w:val="21EAEFB8"/>
    <w:rsid w:val="225AB114"/>
    <w:rsid w:val="285ADB10"/>
    <w:rsid w:val="29B02261"/>
    <w:rsid w:val="2A694F46"/>
    <w:rsid w:val="2AEF44AE"/>
    <w:rsid w:val="3BC1F57D"/>
    <w:rsid w:val="3E9D1A3A"/>
    <w:rsid w:val="407AB2F1"/>
    <w:rsid w:val="44F6D229"/>
    <w:rsid w:val="4673CD5C"/>
    <w:rsid w:val="4972FE19"/>
    <w:rsid w:val="4CC58CEF"/>
    <w:rsid w:val="4D982059"/>
    <w:rsid w:val="4FFF5239"/>
    <w:rsid w:val="52374A6B"/>
    <w:rsid w:val="55341679"/>
    <w:rsid w:val="5796E657"/>
    <w:rsid w:val="59FFFFE9"/>
    <w:rsid w:val="5B2E648E"/>
    <w:rsid w:val="5EFED65A"/>
    <w:rsid w:val="60368DE8"/>
    <w:rsid w:val="64913C72"/>
    <w:rsid w:val="682BC98E"/>
    <w:rsid w:val="6D409058"/>
    <w:rsid w:val="6F48521F"/>
    <w:rsid w:val="702BF5CA"/>
    <w:rsid w:val="7193C672"/>
    <w:rsid w:val="73EE82BB"/>
    <w:rsid w:val="74C09CB5"/>
    <w:rsid w:val="75D94DC1"/>
    <w:rsid w:val="77415C14"/>
    <w:rsid w:val="78079F3E"/>
    <w:rsid w:val="7B47D12B"/>
    <w:rsid w:val="7BA59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1AC4FF33ABF48A677B411DDDFE6DA" ma:contentTypeVersion="4" ma:contentTypeDescription="Creați un document nou." ma:contentTypeScope="" ma:versionID="997d0764a4073047750b42b8d225efe5">
  <xsd:schema xmlns:xsd="http://www.w3.org/2001/XMLSchema" xmlns:xs="http://www.w3.org/2001/XMLSchema" xmlns:p="http://schemas.microsoft.com/office/2006/metadata/properties" xmlns:ns2="d982d3b9-017d-4f53-83fc-368285ec3ec0" xmlns:ns3="9068b7b9-3fd1-401b-9d5e-7c23e288e976" targetNamespace="http://schemas.microsoft.com/office/2006/metadata/properties" ma:root="true" ma:fieldsID="bb8d2b51168ac7e0f174e56604a320a3" ns2:_="" ns3:_="">
    <xsd:import namespace="d982d3b9-017d-4f53-83fc-368285ec3ec0"/>
    <xsd:import namespace="9068b7b9-3fd1-401b-9d5e-7c23e288e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3b9-017d-4f53-83fc-368285ec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b7b9-3fd1-401b-9d5e-7c23e288e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01DC0B-B712-4E5B-8FA8-4D976240F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2d3b9-017d-4f53-83fc-368285ec3ec0"/>
    <ds:schemaRef ds:uri="9068b7b9-3fd1-401b-9d5e-7c23e288e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Svetlana</dc:creator>
  <dc:description/>
  <cp:lastModifiedBy>Catalin Popa</cp:lastModifiedBy>
  <cp:revision>37</cp:revision>
  <dcterms:created xsi:type="dcterms:W3CDTF">2024-09-03T08:58:00Z</dcterms:created>
  <dcterms:modified xsi:type="dcterms:W3CDTF">2024-09-19T18:26:00Z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0x010100A281AC4FF33ABF48A677B411DDDFE6DA</vt:lpwstr>
  </property>
</Properties>
</file>