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385" w:rsidRDefault="003C5385" w:rsidP="003C5385">
      <w:pPr>
        <w:jc w:val="center"/>
        <w:rPr>
          <w:rStyle w:val="markedcontent"/>
          <w:rFonts w:ascii="Times New Roman" w:hAnsi="Times New Roman" w:cs="Times New Roman"/>
          <w:sz w:val="40"/>
          <w:szCs w:val="40"/>
        </w:rPr>
      </w:pP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Ministerul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Educaţiei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Culturii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și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Cercetării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</w:p>
    <w:p w:rsidR="003C5385" w:rsidRDefault="003C5385" w:rsidP="003C5385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al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Republicii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Moldova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Universitatea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Tehnică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Moldovei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Style w:val="markedcontent"/>
          <w:rFonts w:ascii="Times New Roman" w:hAnsi="Times New Roman" w:cs="Times New Roman"/>
          <w:sz w:val="120"/>
          <w:szCs w:val="120"/>
        </w:rPr>
        <w:t xml:space="preserve">RAPORT </w:t>
      </w:r>
    </w:p>
    <w:p w:rsidR="003C5385" w:rsidRPr="00431BEA" w:rsidRDefault="003C5385" w:rsidP="003C5385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Lucrarea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laborator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nr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. 1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la </w:t>
      </w:r>
      <w:proofErr w:type="spellStart"/>
      <w:r w:rsidR="00291642">
        <w:rPr>
          <w:rStyle w:val="markedcontent"/>
          <w:rFonts w:ascii="Times New Roman" w:hAnsi="Times New Roman" w:cs="Times New Roman"/>
          <w:sz w:val="40"/>
          <w:szCs w:val="40"/>
        </w:rPr>
        <w:t>Structuri</w:t>
      </w:r>
      <w:proofErr w:type="spellEnd"/>
      <w:r w:rsidR="00291642">
        <w:rPr>
          <w:rStyle w:val="markedcontent"/>
          <w:rFonts w:ascii="Times New Roman" w:hAnsi="Times New Roman" w:cs="Times New Roman"/>
          <w:sz w:val="40"/>
          <w:szCs w:val="40"/>
        </w:rPr>
        <w:t xml:space="preserve"> de date </w:t>
      </w:r>
      <w:proofErr w:type="spellStart"/>
      <w:r w:rsidR="00291642">
        <w:rPr>
          <w:rStyle w:val="markedcontent"/>
          <w:rFonts w:ascii="Times New Roman" w:hAnsi="Times New Roman" w:cs="Times New Roman"/>
          <w:sz w:val="40"/>
          <w:szCs w:val="40"/>
        </w:rPr>
        <w:t>si</w:t>
      </w:r>
      <w:proofErr w:type="spellEnd"/>
      <w:r w:rsidR="00291642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1642">
        <w:rPr>
          <w:rStyle w:val="markedcontent"/>
          <w:rFonts w:ascii="Times New Roman" w:hAnsi="Times New Roman" w:cs="Times New Roman"/>
          <w:sz w:val="40"/>
          <w:szCs w:val="40"/>
        </w:rPr>
        <w:t>algoritmi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</w:p>
    <w:p w:rsidR="003C5385" w:rsidRDefault="003C5385" w:rsidP="003C5385">
      <w:pPr>
        <w:jc w:val="center"/>
        <w:rPr>
          <w:rFonts w:ascii="Times New Roman" w:hAnsi="Times New Roman" w:cs="Times New Roman"/>
        </w:rPr>
      </w:pPr>
    </w:p>
    <w:p w:rsidR="003C5385" w:rsidRPr="00431BEA" w:rsidRDefault="003C5385" w:rsidP="003C5385">
      <w:pPr>
        <w:rPr>
          <w:rFonts w:ascii="Times New Roman" w:hAnsi="Times New Roman" w:cs="Times New Roman"/>
          <w:sz w:val="36"/>
          <w:szCs w:val="36"/>
        </w:rPr>
      </w:pP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efectuat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st.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gr. TI-211 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Popa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C</w:t>
      </w:r>
      <w:r>
        <w:rPr>
          <w:rStyle w:val="markedcontent"/>
          <w:rFonts w:ascii="Times New Roman" w:hAnsi="Times New Roman" w:cs="Times New Roman"/>
          <w:sz w:val="36"/>
          <w:szCs w:val="36"/>
          <w:lang w:val="ro-MD"/>
        </w:rPr>
        <w:t>ă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tălin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verificat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Stratulat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Ștefan</w:t>
      </w:r>
      <w:proofErr w:type="spellEnd"/>
    </w:p>
    <w:p w:rsidR="003C5385" w:rsidRPr="00431BEA" w:rsidRDefault="003C5385" w:rsidP="003C5385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3C5385" w:rsidRDefault="003C5385" w:rsidP="003C5385">
      <w:pPr>
        <w:rPr>
          <w:b/>
          <w:sz w:val="28"/>
          <w:szCs w:val="28"/>
          <w:lang w:val="ro-MD"/>
        </w:rPr>
      </w:pPr>
    </w:p>
    <w:p w:rsidR="003C5385" w:rsidRDefault="003C5385" w:rsidP="003C5385">
      <w:pPr>
        <w:rPr>
          <w:b/>
          <w:sz w:val="28"/>
          <w:szCs w:val="28"/>
          <w:lang w:val="ro-MD"/>
        </w:rPr>
      </w:pPr>
    </w:p>
    <w:p w:rsidR="003C5385" w:rsidRDefault="003C5385" w:rsidP="003C5385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431BEA">
        <w:rPr>
          <w:rFonts w:ascii="Times New Roman" w:hAnsi="Times New Roman" w:cs="Times New Roman"/>
          <w:sz w:val="36"/>
          <w:szCs w:val="36"/>
          <w:lang w:val="ro-MD"/>
        </w:rPr>
        <w:t>UTM, Chișinău 2021</w:t>
      </w:r>
    </w:p>
    <w:p w:rsidR="003C5385" w:rsidRDefault="003C5385" w:rsidP="003C5385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:rsidR="00ED4883" w:rsidRPr="00B8535A" w:rsidRDefault="00ED4883" w:rsidP="00ED4883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lastRenderedPageBreak/>
        <w:t xml:space="preserve">Tema: </w:t>
      </w:r>
    </w:p>
    <w:p w:rsidR="00ED4883" w:rsidRPr="00B8535A" w:rsidRDefault="00ED4883" w:rsidP="00ED4883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Implementarea tipului de date abstract “Tablou de structuri” în limbajul C.</w:t>
      </w:r>
    </w:p>
    <w:p w:rsidR="00ED4883" w:rsidRPr="00B8535A" w:rsidRDefault="00ED4883" w:rsidP="00ED4883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:rsidR="00ED4883" w:rsidRPr="00B8535A" w:rsidRDefault="00ED4883" w:rsidP="00ED4883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Scopul lucrării</w:t>
      </w:r>
    </w:p>
    <w:p w:rsidR="00ED4883" w:rsidRPr="00B8535A" w:rsidRDefault="00ED4883" w:rsidP="00ED488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Scopul lucrării este de a familiariza studentul cu mecanismul de creare a tablourilor statice și dinamice de structuri și operații elementare asupra acestuia, utilizînd pentru aceasta limbajul C.</w:t>
      </w:r>
    </w:p>
    <w:p w:rsidR="00ED4883" w:rsidRPr="00B8535A" w:rsidRDefault="00ED4883" w:rsidP="00ED4883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Problema</w:t>
      </w:r>
    </w:p>
    <w:p w:rsidR="00ED4883" w:rsidRPr="00B8535A" w:rsidRDefault="00ED4883" w:rsidP="00ED488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Să se elaboreze un program ce va aloca static un tablou unidimensional de structuri și va realiza următoarele funcții:</w:t>
      </w:r>
    </w:p>
    <w:p w:rsidR="00ED4883" w:rsidRPr="00B8535A" w:rsidRDefault="00ED4883" w:rsidP="00ED4883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citirea de la tastatură a elementelor tabloului;</w:t>
      </w:r>
    </w:p>
    <w:p w:rsidR="00ED4883" w:rsidRPr="00B8535A" w:rsidRDefault="00ED4883" w:rsidP="00ED4883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afișarea la consolă a elementelor tabloului;</w:t>
      </w:r>
    </w:p>
    <w:p w:rsidR="00ED4883" w:rsidRPr="00B8535A" w:rsidRDefault="00ED4883" w:rsidP="00ED4883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căutarea unui element după o valoare a unui cîmp din structură și returnarea poziției unde se află primul element găsit.</w:t>
      </w:r>
    </w:p>
    <w:p w:rsidR="003C5385" w:rsidRDefault="003C5385" w:rsidP="003C5385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>#include &lt;stdio.h&gt;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>#include &lt;stdlib.h&gt;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>#include &lt;conio.h&gt;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>#include &lt;string.h&gt;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>typedef struct Telefoane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>{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char denumire[15];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char pret[10];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>} Telefoane;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>void citire_array(Telefoane * x, int num)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>{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for(int i = 0; i &lt; num; i++)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{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printf("Introduceti datele telefonului -[%d]-:\n", i);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printf("Denumirea: ");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scanf("%s",&amp;x[i].denumire);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printf("Pretul: ");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scanf("%s",&amp;x[i].pret);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}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lastRenderedPageBreak/>
        <w:t>}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>void print_array(Telefoane * x, int num)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>{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for(int i = 0; i &lt; num; i++)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{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printf("\nTelefonul: %d\n",i);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printf("Denumirea: %s\n", x[i].denumire);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printf("Pretul: %s\n", x[i].pret);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}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>}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>void search_by_key(Telefoane * x, int n)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>{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int key;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char cauta[10];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printf("\nCauta dupa: \n1)Denumire \n 2)Pret\n");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scanf("%d",&amp;key);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if(key == 1)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{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printf("Dati denumirea:");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scanf("%s",&amp;cauta);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for(int j=0; j&lt;n; j++)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{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    if(strcmp(x[j].denumire,cauta) == 0)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    {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        printf("Elementul cautat se afla pe pozitia: %d\n",j);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        break;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    }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}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}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else if(key == 2)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{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printf("Dati pretul:");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lastRenderedPageBreak/>
        <w:t xml:space="preserve">        scanf("%s",&amp;cauta);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for(int j=0; j&lt;n; j++)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{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    if(strcmp(x[j].pret,cauta) == 0)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    {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        printf("Elementul cautat se afla pe pozitia: %d\n",j);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        break;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    }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    }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}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>}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>int main()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>{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int num;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printf("Dati numarul de telefoane: \n");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scanf("%d",&amp;num);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Telefoane tel[num];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citire_array(tel,num);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printf("-------------------------------------------------");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print_array(tel,num);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printf("-------------------------------------------------");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search_by_key(tel,num);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printf("-------------------------------------------------");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search_by_key(tel,num);</w:t>
      </w:r>
    </w:p>
    <w:p w:rsidR="002C1504" w:rsidRP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 xml:space="preserve">    return 0;</w:t>
      </w:r>
    </w:p>
    <w:p w:rsidR="002C1504" w:rsidRDefault="002C1504" w:rsidP="002C1504">
      <w:pPr>
        <w:rPr>
          <w:rFonts w:ascii="Consolas" w:hAnsi="Consolas"/>
          <w:noProof/>
          <w:sz w:val="20"/>
          <w:szCs w:val="20"/>
          <w:lang w:eastAsia="ru-RU"/>
        </w:rPr>
      </w:pPr>
      <w:r w:rsidRPr="002C1504">
        <w:rPr>
          <w:rFonts w:ascii="Consolas" w:hAnsi="Consolas"/>
          <w:noProof/>
          <w:sz w:val="20"/>
          <w:szCs w:val="20"/>
          <w:lang w:eastAsia="ru-RU"/>
        </w:rPr>
        <w:t>}</w:t>
      </w:r>
    </w:p>
    <w:p w:rsidR="002C1504" w:rsidRDefault="002C1504" w:rsidP="002C1504">
      <w:pPr>
        <w:rPr>
          <w:noProof/>
          <w:lang w:val="ru-RU" w:eastAsia="ru-RU"/>
        </w:rPr>
      </w:pPr>
      <w:r>
        <w:rPr>
          <w:noProof/>
          <w:lang w:eastAsia="ru-RU"/>
        </w:rPr>
        <w:t xml:space="preserve">               </w:t>
      </w:r>
      <w:r>
        <w:rPr>
          <w:noProof/>
          <w:lang w:val="ru-RU" w:eastAsia="ru-RU"/>
        </w:rPr>
        <w:drawing>
          <wp:inline distT="0" distB="0" distL="0" distR="0" wp14:anchorId="2C15D3F1" wp14:editId="59AF4471">
            <wp:extent cx="3200397" cy="18669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010" cy="188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504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272944C" wp14:editId="4B34D4E4">
            <wp:extent cx="1714500" cy="185863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1746" cy="18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04" w:rsidRDefault="002C1504" w:rsidP="002C1504">
      <w:pPr>
        <w:rPr>
          <w:noProof/>
          <w:lang w:val="ru-RU" w:eastAsia="ru-RU"/>
        </w:rPr>
      </w:pPr>
    </w:p>
    <w:p w:rsidR="002C1504" w:rsidRPr="002C1504" w:rsidRDefault="002C1504" w:rsidP="002C1504">
      <w:pPr>
        <w:jc w:val="center"/>
        <w:rPr>
          <w:rFonts w:ascii="Consolas" w:hAnsi="Consolas"/>
          <w:noProof/>
          <w:sz w:val="20"/>
          <w:szCs w:val="20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97F92E3" wp14:editId="25C9308E">
            <wp:extent cx="3079315" cy="16859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802" cy="169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B0" w:rsidRPr="002C1504" w:rsidRDefault="00C733B0" w:rsidP="00ED4883">
      <w:pPr>
        <w:rPr>
          <w:noProof/>
          <w:lang w:eastAsia="ru-RU"/>
        </w:rPr>
      </w:pPr>
    </w:p>
    <w:p w:rsidR="00EB7341" w:rsidRPr="00B8535A" w:rsidRDefault="00EB7341" w:rsidP="00EB734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Să se elaboreze un program ce va aloca dinamic un tablou unidimensional de structuri și va realiza următoarele funcții, unde funcțiile date reprezintă opțiuni organizate într-un meniu în cadrul programului:</w:t>
      </w:r>
    </w:p>
    <w:p w:rsidR="00EB7341" w:rsidRPr="00B8535A" w:rsidRDefault="00EB7341" w:rsidP="00EB7341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citirea de la tastatură a elementelor tabloului;</w:t>
      </w:r>
    </w:p>
    <w:p w:rsidR="00EB7341" w:rsidRPr="00B8535A" w:rsidRDefault="00EB7341" w:rsidP="00EB7341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afișarea la consolă a elementelor tabloului;</w:t>
      </w:r>
    </w:p>
    <w:p w:rsidR="00EB7341" w:rsidRPr="00B8535A" w:rsidRDefault="00EB7341" w:rsidP="00EB7341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căutarea unui element după o valoarea a unui cîmp din structură și returnarea poziției unde se află primul element găsit;</w:t>
      </w:r>
    </w:p>
    <w:p w:rsidR="00EB7341" w:rsidRPr="00B8535A" w:rsidRDefault="00EB7341" w:rsidP="00EB7341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eliberarea memoriei tabloului;</w:t>
      </w:r>
    </w:p>
    <w:p w:rsidR="00EB7341" w:rsidRPr="00B8535A" w:rsidRDefault="00EB7341" w:rsidP="00EB7341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sortarea elementelor după un cîmp a structurii;</w:t>
      </w:r>
    </w:p>
    <w:p w:rsidR="00EB7341" w:rsidRPr="00B8535A" w:rsidRDefault="00EB7341" w:rsidP="00EB7341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inserarea unui element nou la capătul tabloului;</w:t>
      </w:r>
    </w:p>
    <w:p w:rsidR="00EB7341" w:rsidRPr="00B8535A" w:rsidRDefault="00EB7341" w:rsidP="00EB7341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inserarea unui element nou la începutul tabloului;</w:t>
      </w:r>
    </w:p>
    <w:p w:rsidR="00EB7341" w:rsidRPr="00B8535A" w:rsidRDefault="00EB7341" w:rsidP="00EB7341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insearea unui element la o poziție X (introdusă de la tastatură) în cadrul tabloului;</w:t>
      </w:r>
    </w:p>
    <w:p w:rsidR="00EB7341" w:rsidRPr="00B8535A" w:rsidRDefault="00EB7341" w:rsidP="00EB7341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ștergerea unui element de pe o poziție X ( introdusă de la tastatură) din cadrul tabloului.</w:t>
      </w:r>
    </w:p>
    <w:p w:rsidR="00C733B0" w:rsidRDefault="00C733B0" w:rsidP="00ED4883">
      <w:pPr>
        <w:rPr>
          <w:lang w:val="ro-MD"/>
        </w:rPr>
      </w:pP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#include &lt;stdio.h&gt;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#include &lt;stdlib.h&gt;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#include &lt;conio.h&gt;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#include &lt;string.h&gt;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typedef struct Telefoane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char denumire[15];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char pret[10];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} Telefoane;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Telefoane * create_array(int n)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Telefoane * x = calloc(sizeof(Telefoane),n);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return x;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void citire_array(Telefoane * x, int num)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for(int i = 0; i &lt; num; i++)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printf("Introduceti datele telefonului -[%d]-:\n", i);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printf("Denumirea: 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scanf("%s",&amp;x[i].denumire);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printf("Pretul: 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scanf("%s",&amp;x[i].pret);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void delete_array(Telefoane * x)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free(x);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printf("\nMemoria a fost eliberata cu succes!\n");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void print_array(Telefoane * x, int num)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for(int i = 0; i &lt; num; i++)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printf("Telefonul: %d\n",i);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printf("Denumirea: %s\n", x[i].denumire);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printf("Pretul: %s\n", x[i].pret);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void search_by_key(Telefoane * x, int n)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int key;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char cauta[10];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printf("Cauta dupa: 1)Denumire \n 2)Pret\n");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scanf("%d",&amp;key);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if(key == 1)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printf("Dati denumirea:");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scanf("%s",&amp;cauta);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for(int j=0; j&lt;n; j++)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if(strcmp(x[j].denumire,cauta) == 0)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printf("Elementul cautat se afla pe pozitia: %d\n",j);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break;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else if(key == 2)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printf("Dati pretul:");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scanf("%s",&amp;cauta);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for(int j=0; j&lt;n; j++)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if(strcmp(x[j].pret,cauta) == 0)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printf("Elementul cautat se afla pe pozitia: %d\n",j);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break;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//sortare dupa marimea denumirii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void sortare(Telefoane *x, int n)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Telefoane au;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for(int i = 0; i &lt; n; i++)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for(int j = 0; j &lt; (n - 1 - i); j++)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lastRenderedPageBreak/>
        <w:t xml:space="preserve">    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if(stricmp(x[j].denumire,x[j+1].denumire))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au = x[j];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x[j] = x[j +1];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x[j + 1] = au;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void add_element(Telefoane *x, int n)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for(int i=0; i&lt;n; i++)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citire_array(x,i);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void add_start(Telefoane *x,int n)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x  = realloc(x,n*sizeof(Telefoane));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for(int i=n -1;i&gt;=0; i--)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x[i]=x[i - 1];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citire_array(x,0);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void add_end(Telefoane *x, int n)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x = realloc(x,(n)*sizeof(Telefoane));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citire_array(x,n=1);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lastRenderedPageBreak/>
        <w:t>//void add_element_pos(Telefoane *x, int n)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//{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//    printf("\nDati pozitia: \n");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//    int a;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//    scanf("%d",&amp;a);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//    for(int i=n-1; i&gt;=a; i--)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//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//        x[i] = x[i-1];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//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//    x = realloc(x, n* sizeof(Telefoane));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//    citire_array(x,a);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//}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void add_element_pos(Telefoane *x, int n)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printf("\nDati pozitia: \n");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int pos;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scanf("%d",&amp;pos);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n++;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for(int i=n-1; i=pos; i--)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x[i] = x[i-1];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citire_array(x,pos);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break;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//    x[pos - 1] = n;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x = realloc(x, n* sizeof(Telefoane));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void delete_element(Telefoane *x, int n)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int pozitie;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printf("Dati pozitia: \n");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scanf("%d",&amp;pozitie);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lastRenderedPageBreak/>
        <w:t xml:space="preserve">    for(int i = pozitie - 1; i &lt; n - 1; i++)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x[i] = x[i + 1];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n--;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x = realloc(x, n*sizeof(Telefoane));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int menu()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int error_input_found = 0;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menu_start: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system("cls");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printf("---------Menu---------\n");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printf("1) Creaza tablou\n");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printf("2) Initializeaza tablou\n");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printf("3) Afiseaza tablou\n");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printf("4) Elibereaza tablou\n");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printf("5) Cauta in tablou un element\n");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printf("6) Sortarea elementelor\n");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printf("7) Adaugare element la sfarsit\n");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printf("8) Adaugare element la inceput\n");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printf("9) Adaugare element pe o poztitie dorita\n");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printf("10) Stergerea elementului de pe o pozitie\n");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printf("0) Opriti programul");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int command = 100;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printf("\n\nSelectati commanda: 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scanf("%d",&amp;command);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if((command&gt;10)||(command&lt;0))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error_input_found = 1;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goto menu_start;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return command;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lastRenderedPageBreak/>
        <w:t>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int main()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int command=100;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Telefoane * x = NULL;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int n;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while(command)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command = menu();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switch(command)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case 1: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printf("Dati n=");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scanf("%d",&amp;n);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x = create_array(n);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break;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case 2 ... 10: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if(x == NULL)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printf("\nTabloul este NULL!\n");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break;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switch(command)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case 2: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citire_array(x,n);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break;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case 3: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lastRenderedPageBreak/>
        <w:t xml:space="preserve">        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print_array(x,n);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break;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case 4: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delete_array(x);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x = NULL;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n = 0;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break;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case 5: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search_by_key(x,n);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break;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case 6: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sortare(x,n);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break;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case 7: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n++;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add_end(x,n);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break;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case 8: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n++;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add_start(x,n);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break;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case 9: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lastRenderedPageBreak/>
        <w:t xml:space="preserve">                n++;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add_element_pos(x,n);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break;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case 10: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{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delete_element(x,n);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n--;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    break;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printf("\n\nApasati orice buton pentru continuare!\n");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    _getch();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}</w:t>
      </w:r>
    </w:p>
    <w:p w:rsidR="00EA23B3" w:rsidRP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 xml:space="preserve">    return 0;</w:t>
      </w:r>
    </w:p>
    <w:p w:rsidR="00EB7341" w:rsidRDefault="00EA23B3" w:rsidP="00EA23B3">
      <w:pPr>
        <w:rPr>
          <w:rFonts w:ascii="Consolas" w:hAnsi="Consolas"/>
          <w:sz w:val="20"/>
          <w:szCs w:val="20"/>
          <w:lang w:val="ro-MD"/>
        </w:rPr>
      </w:pPr>
      <w:r w:rsidRPr="00EA23B3">
        <w:rPr>
          <w:rFonts w:ascii="Consolas" w:hAnsi="Consolas"/>
          <w:sz w:val="20"/>
          <w:szCs w:val="20"/>
          <w:lang w:val="ro-MD"/>
        </w:rPr>
        <w:t>}</w:t>
      </w:r>
    </w:p>
    <w:p w:rsidR="00EA23B3" w:rsidRDefault="00EA23B3" w:rsidP="00EA23B3">
      <w:pPr>
        <w:rPr>
          <w:rFonts w:ascii="Consolas" w:hAnsi="Consolas"/>
          <w:sz w:val="20"/>
          <w:szCs w:val="20"/>
          <w:lang w:val="ro-MD"/>
        </w:rPr>
      </w:pPr>
    </w:p>
    <w:p w:rsidR="00EA23B3" w:rsidRDefault="00EA23B3" w:rsidP="00EA23B3">
      <w:pPr>
        <w:rPr>
          <w:rFonts w:ascii="Consolas" w:hAnsi="Consolas"/>
          <w:sz w:val="20"/>
          <w:szCs w:val="20"/>
          <w:lang w:val="ro-MD"/>
        </w:rPr>
      </w:pPr>
      <w:r>
        <w:rPr>
          <w:noProof/>
          <w:lang w:val="ru-RU" w:eastAsia="ru-RU"/>
        </w:rPr>
        <w:drawing>
          <wp:inline distT="0" distB="0" distL="0" distR="0" wp14:anchorId="4D51C0DE" wp14:editId="7A195F8B">
            <wp:extent cx="1926737" cy="12960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395" cy="130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0A58AA38" wp14:editId="0A0AABD1">
            <wp:extent cx="1055665" cy="129092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7633" cy="130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113A67C0" wp14:editId="74CD1D35">
            <wp:extent cx="2496709" cy="128836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251" cy="129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7D" w:rsidRDefault="00880C7D" w:rsidP="00EA23B3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041FD5E" wp14:editId="062A4441">
            <wp:extent cx="1291645" cy="162206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0602" cy="164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63164704" wp14:editId="25D8D637">
            <wp:extent cx="1118430" cy="1633662"/>
            <wp:effectExtent l="0" t="0" r="571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4459" cy="167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07531761" wp14:editId="6A423F9D">
            <wp:extent cx="1304740" cy="1632833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6350" cy="164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B3" w:rsidRPr="00EA23B3" w:rsidRDefault="00880C7D" w:rsidP="00EA23B3">
      <w:pPr>
        <w:rPr>
          <w:rFonts w:ascii="Consolas" w:hAnsi="Consolas"/>
          <w:sz w:val="20"/>
          <w:szCs w:val="20"/>
          <w:lang w:val="ro-MD"/>
        </w:rPr>
      </w:pPr>
      <w:r>
        <w:rPr>
          <w:noProof/>
          <w:lang w:val="ru-RU" w:eastAsia="ru-RU"/>
        </w:rPr>
        <w:drawing>
          <wp:inline distT="0" distB="0" distL="0" distR="0" wp14:anchorId="0F287106" wp14:editId="07A38E0E">
            <wp:extent cx="2075291" cy="736394"/>
            <wp:effectExtent l="0" t="0" r="127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0354" cy="74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886">
        <w:rPr>
          <w:rFonts w:ascii="Consolas" w:hAnsi="Consolas"/>
          <w:sz w:val="20"/>
          <w:szCs w:val="20"/>
          <w:lang w:val="ro-MD"/>
        </w:rPr>
        <w:t xml:space="preserve">  </w:t>
      </w:r>
      <w:r>
        <w:rPr>
          <w:noProof/>
          <w:lang w:val="ru-RU" w:eastAsia="ru-RU"/>
        </w:rPr>
        <w:drawing>
          <wp:inline distT="0" distB="0" distL="0" distR="0" wp14:anchorId="10698F5E" wp14:editId="417E122B">
            <wp:extent cx="2028728" cy="7442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8545" cy="7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3B3" w:rsidRPr="00EA23B3" w:rsidSect="004D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F4D99"/>
    <w:multiLevelType w:val="hybridMultilevel"/>
    <w:tmpl w:val="B492C2C8"/>
    <w:lvl w:ilvl="0" w:tplc="25626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0692F"/>
    <w:multiLevelType w:val="hybridMultilevel"/>
    <w:tmpl w:val="00A640E8"/>
    <w:lvl w:ilvl="0" w:tplc="4DE26D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5E"/>
    <w:rsid w:val="000A765E"/>
    <w:rsid w:val="00291642"/>
    <w:rsid w:val="002C1504"/>
    <w:rsid w:val="003C5385"/>
    <w:rsid w:val="00880C7D"/>
    <w:rsid w:val="008B3886"/>
    <w:rsid w:val="008E328E"/>
    <w:rsid w:val="00A1698B"/>
    <w:rsid w:val="00C733B0"/>
    <w:rsid w:val="00DD74BC"/>
    <w:rsid w:val="00EA23B3"/>
    <w:rsid w:val="00EB7341"/>
    <w:rsid w:val="00ED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94AB"/>
  <w15:chartTrackingRefBased/>
  <w15:docId w15:val="{21E380A0-908C-4BB8-B894-A6C146C2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38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3C5385"/>
  </w:style>
  <w:style w:type="paragraph" w:styleId="a3">
    <w:name w:val="List Paragraph"/>
    <w:basedOn w:val="a"/>
    <w:uiPriority w:val="34"/>
    <w:qFormat/>
    <w:rsid w:val="00ED4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Catalin</cp:lastModifiedBy>
  <cp:revision>11</cp:revision>
  <dcterms:created xsi:type="dcterms:W3CDTF">2021-09-20T14:49:00Z</dcterms:created>
  <dcterms:modified xsi:type="dcterms:W3CDTF">2022-03-14T20:05:00Z</dcterms:modified>
</cp:coreProperties>
</file>