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AE5E" w14:textId="1C9C3B29" w:rsidR="006759E2" w:rsidRDefault="006759E2">
      <w:r>
        <w:t>SQL OUTPUT:</w:t>
      </w:r>
    </w:p>
    <w:p w14:paraId="2B9A32DC" w14:textId="77777777" w:rsidR="006759E2" w:rsidRDefault="006759E2"/>
    <w:p w14:paraId="09ADD582" w14:textId="6B857E52" w:rsidR="006759E2" w:rsidRDefault="006759E2" w:rsidP="006759E2">
      <w:pPr>
        <w:pStyle w:val="ListParagraph"/>
        <w:numPr>
          <w:ilvl w:val="0"/>
          <w:numId w:val="1"/>
        </w:numPr>
      </w:pPr>
      <w:r>
        <w:t xml:space="preserve">Empty Table. (Table is newly created / </w:t>
      </w:r>
      <w:proofErr w:type="gramStart"/>
      <w:r>
        <w:t>Initialized )</w:t>
      </w:r>
      <w:proofErr w:type="gramEnd"/>
    </w:p>
    <w:p w14:paraId="75559712" w14:textId="492E20D1" w:rsidR="00DC58EB" w:rsidRDefault="006759E2">
      <w:r w:rsidRPr="006759E2">
        <w:rPr>
          <w:noProof/>
        </w:rPr>
        <w:drawing>
          <wp:inline distT="0" distB="0" distL="0" distR="0" wp14:anchorId="406BD6EE" wp14:editId="433E52D0">
            <wp:extent cx="5966175" cy="2952750"/>
            <wp:effectExtent l="19050" t="19050" r="15875" b="19050"/>
            <wp:docPr id="1143858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5832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34051"/>
                    <a:stretch/>
                  </pic:blipFill>
                  <pic:spPr bwMode="auto">
                    <a:xfrm>
                      <a:off x="0" y="0"/>
                      <a:ext cx="5986437" cy="296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10EAF" w14:textId="77777777" w:rsidR="006759E2" w:rsidRDefault="006759E2"/>
    <w:p w14:paraId="00812663" w14:textId="77777777" w:rsidR="00A9167E" w:rsidRDefault="00A9167E"/>
    <w:p w14:paraId="209EF61C" w14:textId="77777777" w:rsidR="00A9167E" w:rsidRDefault="00A9167E"/>
    <w:p w14:paraId="62A8ABEA" w14:textId="04396ECA" w:rsidR="006759E2" w:rsidRDefault="006759E2" w:rsidP="006759E2">
      <w:pPr>
        <w:pStyle w:val="ListParagraph"/>
        <w:numPr>
          <w:ilvl w:val="0"/>
          <w:numId w:val="1"/>
        </w:numPr>
      </w:pPr>
      <w:r>
        <w:t>After entering values in table via python code</w:t>
      </w:r>
    </w:p>
    <w:p w14:paraId="727CA245" w14:textId="6269F3B9" w:rsidR="006759E2" w:rsidRDefault="006759E2" w:rsidP="006759E2">
      <w:r w:rsidRPr="006759E2">
        <w:rPr>
          <w:noProof/>
        </w:rPr>
        <w:drawing>
          <wp:inline distT="0" distB="0" distL="0" distR="0" wp14:anchorId="15B7FAB8" wp14:editId="6B9867A2">
            <wp:extent cx="6033512" cy="2872740"/>
            <wp:effectExtent l="19050" t="19050" r="24765" b="22860"/>
            <wp:docPr id="209570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353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31550"/>
                    <a:stretch/>
                  </pic:blipFill>
                  <pic:spPr bwMode="auto">
                    <a:xfrm>
                      <a:off x="0" y="0"/>
                      <a:ext cx="6046786" cy="2879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84970" w14:textId="77777777" w:rsidR="006759E2" w:rsidRDefault="006759E2" w:rsidP="006759E2"/>
    <w:p w14:paraId="479E7D25" w14:textId="77777777" w:rsidR="006759E2" w:rsidRDefault="006759E2" w:rsidP="006759E2"/>
    <w:p w14:paraId="2F5D50B9" w14:textId="77777777" w:rsidR="006759E2" w:rsidRDefault="006759E2" w:rsidP="006759E2"/>
    <w:p w14:paraId="4000B6EA" w14:textId="77777777" w:rsidR="006759E2" w:rsidRDefault="006759E2" w:rsidP="006759E2"/>
    <w:p w14:paraId="770865D2" w14:textId="1DD3A18A" w:rsidR="006759E2" w:rsidRDefault="006759E2" w:rsidP="006759E2">
      <w:pPr>
        <w:pStyle w:val="ListParagraph"/>
        <w:numPr>
          <w:ilvl w:val="0"/>
          <w:numId w:val="1"/>
        </w:numPr>
      </w:pPr>
      <w:r>
        <w:lastRenderedPageBreak/>
        <w:t>After Purchase is complete (table is updated)</w:t>
      </w:r>
    </w:p>
    <w:p w14:paraId="0469E471" w14:textId="6D05359F" w:rsidR="006759E2" w:rsidRDefault="006759E2" w:rsidP="006759E2">
      <w:r w:rsidRPr="006759E2">
        <w:rPr>
          <w:noProof/>
        </w:rPr>
        <w:drawing>
          <wp:inline distT="0" distB="0" distL="0" distR="0" wp14:anchorId="7BE71077" wp14:editId="54A459C4">
            <wp:extent cx="5662151" cy="3223539"/>
            <wp:effectExtent l="19050" t="19050" r="15240" b="15240"/>
            <wp:docPr id="1962777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778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22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CDCAC" w14:textId="77777777" w:rsidR="006759E2" w:rsidRDefault="006759E2" w:rsidP="006759E2"/>
    <w:p w14:paraId="70C06EA2" w14:textId="77777777" w:rsidR="006759E2" w:rsidRDefault="006759E2" w:rsidP="006759E2"/>
    <w:p w14:paraId="2A2B16F0" w14:textId="77777777" w:rsidR="006759E2" w:rsidRDefault="006759E2" w:rsidP="006759E2"/>
    <w:p w14:paraId="6978ABE3" w14:textId="77777777" w:rsidR="006759E2" w:rsidRDefault="006759E2" w:rsidP="006759E2"/>
    <w:p w14:paraId="708B2BE5" w14:textId="77777777" w:rsidR="006759E2" w:rsidRDefault="006759E2" w:rsidP="006759E2"/>
    <w:p w14:paraId="2FD80126" w14:textId="77777777" w:rsidR="006759E2" w:rsidRDefault="006759E2" w:rsidP="006759E2"/>
    <w:p w14:paraId="79F3B272" w14:textId="77777777" w:rsidR="006759E2" w:rsidRDefault="006759E2" w:rsidP="006759E2"/>
    <w:p w14:paraId="651080CC" w14:textId="77777777" w:rsidR="006759E2" w:rsidRDefault="006759E2" w:rsidP="006759E2"/>
    <w:p w14:paraId="7547AFB2" w14:textId="77777777" w:rsidR="006759E2" w:rsidRDefault="006759E2" w:rsidP="006759E2"/>
    <w:p w14:paraId="6C8CF0FC" w14:textId="77777777" w:rsidR="006759E2" w:rsidRDefault="006759E2" w:rsidP="006759E2"/>
    <w:p w14:paraId="5B5C95FA" w14:textId="77777777" w:rsidR="006759E2" w:rsidRDefault="006759E2" w:rsidP="006759E2"/>
    <w:p w14:paraId="3993FD4D" w14:textId="77777777" w:rsidR="006759E2" w:rsidRDefault="006759E2" w:rsidP="006759E2"/>
    <w:p w14:paraId="4CA04EA1" w14:textId="77777777" w:rsidR="006759E2" w:rsidRDefault="006759E2" w:rsidP="006759E2"/>
    <w:p w14:paraId="2B1FEC4B" w14:textId="77777777" w:rsidR="006759E2" w:rsidRDefault="006759E2" w:rsidP="006759E2"/>
    <w:p w14:paraId="02623FE6" w14:textId="77777777" w:rsidR="006759E2" w:rsidRDefault="006759E2" w:rsidP="006759E2"/>
    <w:p w14:paraId="654D2529" w14:textId="77777777" w:rsidR="006759E2" w:rsidRDefault="006759E2" w:rsidP="006759E2"/>
    <w:p w14:paraId="60BBEB44" w14:textId="77777777" w:rsidR="00A9167E" w:rsidRDefault="00A9167E" w:rsidP="006759E2"/>
    <w:p w14:paraId="5D089902" w14:textId="77777777" w:rsidR="006759E2" w:rsidRDefault="006759E2" w:rsidP="006759E2"/>
    <w:p w14:paraId="65A49673" w14:textId="77777777" w:rsidR="006759E2" w:rsidRDefault="006759E2" w:rsidP="006759E2"/>
    <w:p w14:paraId="73CC4D10" w14:textId="21BF6E16" w:rsidR="006759E2" w:rsidRDefault="006759E2" w:rsidP="006759E2">
      <w:r>
        <w:lastRenderedPageBreak/>
        <w:t>OUTPUT from CONSOLE:</w:t>
      </w:r>
    </w:p>
    <w:p w14:paraId="533C4559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proofErr w:type="gramStart"/>
      <w:r w:rsidRPr="00A9167E">
        <w:rPr>
          <w:i/>
          <w:iCs/>
          <w:sz w:val="22"/>
          <w:szCs w:val="22"/>
        </w:rPr>
        <w:t>runfile(</w:t>
      </w:r>
      <w:proofErr w:type="gramEnd"/>
      <w:r w:rsidRPr="00A9167E">
        <w:rPr>
          <w:i/>
          <w:iCs/>
          <w:sz w:val="22"/>
          <w:szCs w:val="22"/>
        </w:rPr>
        <w:t>'C:/Users/siddh/OneDrive/Documents/Projects/Python/ShoppingCart/main.py', wdir='C:/Users/siddh/OneDrive/Documents/Projects/Python/ShoppingCart')</w:t>
      </w:r>
    </w:p>
    <w:p w14:paraId="4A3D3BC7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 xml:space="preserve">Reloaded modules: database, </w:t>
      </w:r>
      <w:proofErr w:type="spellStart"/>
      <w:r w:rsidRPr="00A9167E">
        <w:rPr>
          <w:i/>
          <w:iCs/>
          <w:sz w:val="22"/>
          <w:szCs w:val="22"/>
        </w:rPr>
        <w:t>shopping_cart</w:t>
      </w:r>
      <w:proofErr w:type="spellEnd"/>
    </w:p>
    <w:p w14:paraId="2FD95270" w14:textId="77777777" w:rsidR="006759E2" w:rsidRPr="00A9167E" w:rsidRDefault="006759E2" w:rsidP="006759E2">
      <w:pPr>
        <w:rPr>
          <w:i/>
          <w:iCs/>
          <w:sz w:val="22"/>
          <w:szCs w:val="22"/>
        </w:rPr>
      </w:pPr>
    </w:p>
    <w:p w14:paraId="51106C4B" w14:textId="513315D4" w:rsidR="006759E2" w:rsidRPr="00A9167E" w:rsidRDefault="006759E2" w:rsidP="00A9167E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Available Products:</w:t>
      </w:r>
    </w:p>
    <w:p w14:paraId="7E1752DB" w14:textId="77777777" w:rsidR="006759E2" w:rsidRPr="00A9167E" w:rsidRDefault="006759E2" w:rsidP="00A9167E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-----------------------------------------------------------------</w:t>
      </w:r>
    </w:p>
    <w:p w14:paraId="5FD2A50D" w14:textId="77777777" w:rsidR="006759E2" w:rsidRPr="00A9167E" w:rsidRDefault="006759E2" w:rsidP="00A9167E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 xml:space="preserve">Product ID   </w:t>
      </w:r>
      <w:proofErr w:type="spellStart"/>
      <w:r w:rsidRPr="00A9167E">
        <w:rPr>
          <w:i/>
          <w:iCs/>
          <w:sz w:val="22"/>
          <w:szCs w:val="22"/>
        </w:rPr>
        <w:t>Product_Name</w:t>
      </w:r>
      <w:proofErr w:type="spellEnd"/>
      <w:r w:rsidRPr="00A9167E">
        <w:rPr>
          <w:i/>
          <w:iCs/>
          <w:sz w:val="22"/>
          <w:szCs w:val="22"/>
        </w:rPr>
        <w:t xml:space="preserve">         Quantity   Price (in Pounds)</w:t>
      </w:r>
    </w:p>
    <w:p w14:paraId="2F12C98D" w14:textId="77777777" w:rsidR="006759E2" w:rsidRPr="00A9167E" w:rsidRDefault="006759E2" w:rsidP="00A9167E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-----------------------------------------------------------------</w:t>
      </w:r>
    </w:p>
    <w:p w14:paraId="7ECAFA4A" w14:textId="77777777" w:rsidR="006759E2" w:rsidRPr="00A9167E" w:rsidRDefault="006759E2" w:rsidP="00A9167E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 xml:space="preserve">1            Hoodies              10         £10.65     </w:t>
      </w:r>
    </w:p>
    <w:p w14:paraId="4BF0E171" w14:textId="77777777" w:rsidR="006759E2" w:rsidRPr="00A9167E" w:rsidRDefault="006759E2" w:rsidP="00A9167E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 xml:space="preserve">2            Track suits          10         £22.45     </w:t>
      </w:r>
    </w:p>
    <w:p w14:paraId="73058FED" w14:textId="77777777" w:rsidR="006759E2" w:rsidRPr="00A9167E" w:rsidRDefault="006759E2" w:rsidP="00A9167E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 xml:space="preserve">3            Shoes                10         £50.99     </w:t>
      </w:r>
    </w:p>
    <w:p w14:paraId="376F7C2C" w14:textId="77777777" w:rsidR="006759E2" w:rsidRPr="00A9167E" w:rsidRDefault="006759E2" w:rsidP="00A9167E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 xml:space="preserve">4            </w:t>
      </w:r>
      <w:proofErr w:type="spellStart"/>
      <w:r w:rsidRPr="00A9167E">
        <w:rPr>
          <w:i/>
          <w:iCs/>
          <w:sz w:val="22"/>
          <w:szCs w:val="22"/>
        </w:rPr>
        <w:t>Tshirts</w:t>
      </w:r>
      <w:proofErr w:type="spellEnd"/>
      <w:r w:rsidRPr="00A9167E">
        <w:rPr>
          <w:i/>
          <w:iCs/>
          <w:sz w:val="22"/>
          <w:szCs w:val="22"/>
        </w:rPr>
        <w:t xml:space="preserve">              10         £5.99      </w:t>
      </w:r>
    </w:p>
    <w:p w14:paraId="4AFB6E3D" w14:textId="77777777" w:rsidR="006759E2" w:rsidRPr="00A9167E" w:rsidRDefault="006759E2" w:rsidP="006759E2">
      <w:pPr>
        <w:rPr>
          <w:i/>
          <w:iCs/>
          <w:sz w:val="22"/>
          <w:szCs w:val="22"/>
        </w:rPr>
      </w:pPr>
    </w:p>
    <w:p w14:paraId="2AC0F43A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Enter the Product Code of the item you want to purchase: 2</w:t>
      </w:r>
    </w:p>
    <w:p w14:paraId="47661549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You selected Track suits priced at £22.45 each.</w:t>
      </w:r>
    </w:p>
    <w:p w14:paraId="324B5E8C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1076F036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Enter the quantity you want to purchase (Available: 10): 6</w:t>
      </w:r>
    </w:p>
    <w:p w14:paraId="3DEA08CE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You added 6 Track suits(s). Total cost: £134.70</w:t>
      </w:r>
    </w:p>
    <w:p w14:paraId="5660A1B9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54291CB5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Do you want to continue shopping (Yes/No)</w:t>
      </w:r>
      <w:proofErr w:type="gramStart"/>
      <w:r w:rsidRPr="00A9167E">
        <w:rPr>
          <w:i/>
          <w:iCs/>
          <w:sz w:val="22"/>
          <w:szCs w:val="22"/>
        </w:rPr>
        <w:t>? :</w:t>
      </w:r>
      <w:proofErr w:type="gramEnd"/>
      <w:r w:rsidRPr="00A9167E">
        <w:rPr>
          <w:i/>
          <w:iCs/>
          <w:sz w:val="22"/>
          <w:szCs w:val="22"/>
        </w:rPr>
        <w:t xml:space="preserve"> yes</w:t>
      </w:r>
    </w:p>
    <w:p w14:paraId="483F382D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3C5AE9D1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Enter the Product Code of the item you want to purchase: 4</w:t>
      </w:r>
    </w:p>
    <w:p w14:paraId="06C8DE1B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 xml:space="preserve">You selected </w:t>
      </w:r>
      <w:proofErr w:type="spellStart"/>
      <w:r w:rsidRPr="00A9167E">
        <w:rPr>
          <w:i/>
          <w:iCs/>
          <w:sz w:val="22"/>
          <w:szCs w:val="22"/>
        </w:rPr>
        <w:t>Tshirts</w:t>
      </w:r>
      <w:proofErr w:type="spellEnd"/>
      <w:r w:rsidRPr="00A9167E">
        <w:rPr>
          <w:i/>
          <w:iCs/>
          <w:sz w:val="22"/>
          <w:szCs w:val="22"/>
        </w:rPr>
        <w:t xml:space="preserve"> priced at £5.99 each.</w:t>
      </w:r>
    </w:p>
    <w:p w14:paraId="62FD69DA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2ED2CB4E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Enter the quantity you want to purchase (Available: 10): 9</w:t>
      </w:r>
    </w:p>
    <w:p w14:paraId="67CE3385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 xml:space="preserve">You added 9 </w:t>
      </w:r>
      <w:proofErr w:type="spellStart"/>
      <w:r w:rsidRPr="00A9167E">
        <w:rPr>
          <w:i/>
          <w:iCs/>
          <w:sz w:val="22"/>
          <w:szCs w:val="22"/>
        </w:rPr>
        <w:t>Tshirts</w:t>
      </w:r>
      <w:proofErr w:type="spellEnd"/>
      <w:r w:rsidRPr="00A9167E">
        <w:rPr>
          <w:i/>
          <w:iCs/>
          <w:sz w:val="22"/>
          <w:szCs w:val="22"/>
        </w:rPr>
        <w:t>(s). Total cost: £53.91</w:t>
      </w:r>
    </w:p>
    <w:p w14:paraId="6C9B5A64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1EE7AFCE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Do you want to continue shopping (Yes/No)</w:t>
      </w:r>
      <w:proofErr w:type="gramStart"/>
      <w:r w:rsidRPr="00A9167E">
        <w:rPr>
          <w:i/>
          <w:iCs/>
          <w:sz w:val="22"/>
          <w:szCs w:val="22"/>
        </w:rPr>
        <w:t>? :</w:t>
      </w:r>
      <w:proofErr w:type="gramEnd"/>
      <w:r w:rsidRPr="00A9167E">
        <w:rPr>
          <w:i/>
          <w:iCs/>
          <w:sz w:val="22"/>
          <w:szCs w:val="22"/>
        </w:rPr>
        <w:t xml:space="preserve"> no</w:t>
      </w:r>
    </w:p>
    <w:p w14:paraId="395046E1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Final total: £188.61</w:t>
      </w:r>
    </w:p>
    <w:p w14:paraId="57BC05CC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633737B4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Do you want to proceed to payment (Yes/No)</w:t>
      </w:r>
      <w:proofErr w:type="gramStart"/>
      <w:r w:rsidRPr="00A9167E">
        <w:rPr>
          <w:i/>
          <w:iCs/>
          <w:sz w:val="22"/>
          <w:szCs w:val="22"/>
        </w:rPr>
        <w:t>? :</w:t>
      </w:r>
      <w:proofErr w:type="gramEnd"/>
      <w:r w:rsidRPr="00A9167E">
        <w:rPr>
          <w:i/>
          <w:iCs/>
          <w:sz w:val="22"/>
          <w:szCs w:val="22"/>
        </w:rPr>
        <w:t xml:space="preserve"> yes</w:t>
      </w:r>
    </w:p>
    <w:p w14:paraId="5860D100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153EDA53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Do you want delivery or pick-up? (Enter 'delivery' or 'pick-up'): delivery</w:t>
      </w:r>
    </w:p>
    <w:p w14:paraId="274A5628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69D7F241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 xml:space="preserve">Please enter your delivery distance in </w:t>
      </w:r>
      <w:proofErr w:type="spellStart"/>
      <w:r w:rsidRPr="00A9167E">
        <w:rPr>
          <w:i/>
          <w:iCs/>
          <w:sz w:val="22"/>
          <w:szCs w:val="22"/>
        </w:rPr>
        <w:t>kilometers</w:t>
      </w:r>
      <w:proofErr w:type="spellEnd"/>
      <w:r w:rsidRPr="00A9167E">
        <w:rPr>
          <w:i/>
          <w:iCs/>
          <w:sz w:val="22"/>
          <w:szCs w:val="22"/>
        </w:rPr>
        <w:t>: 8</w:t>
      </w:r>
    </w:p>
    <w:p w14:paraId="1C758A85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Delivery charge for 8.0 km: £50</w:t>
      </w:r>
    </w:p>
    <w:p w14:paraId="644FE12A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677DE1B8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Final total including delivery charges: £238.61</w:t>
      </w:r>
    </w:p>
    <w:p w14:paraId="63494B66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0DDE760E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Do you confirm the payment? (Yes/No): yes</w:t>
      </w:r>
    </w:p>
    <w:p w14:paraId="2A639D14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4A8DBF43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Payment confirmed successfully!</w:t>
      </w:r>
    </w:p>
    <w:p w14:paraId="3AEF539E" w14:textId="77777777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</w:p>
    <w:p w14:paraId="77C65494" w14:textId="0A67ABEB" w:rsidR="006759E2" w:rsidRPr="00A9167E" w:rsidRDefault="006759E2" w:rsidP="006759E2">
      <w:pPr>
        <w:spacing w:after="0"/>
        <w:rPr>
          <w:i/>
          <w:iCs/>
          <w:sz w:val="22"/>
          <w:szCs w:val="22"/>
        </w:rPr>
      </w:pPr>
      <w:r w:rsidRPr="00A9167E">
        <w:rPr>
          <w:i/>
          <w:iCs/>
          <w:sz w:val="22"/>
          <w:szCs w:val="22"/>
        </w:rPr>
        <w:t>Thank you for your payment! Your order is being processed.</w:t>
      </w:r>
    </w:p>
    <w:sectPr w:rsidR="006759E2" w:rsidRPr="00A9167E" w:rsidSect="00675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16404"/>
    <w:multiLevelType w:val="hybridMultilevel"/>
    <w:tmpl w:val="EC481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3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E2"/>
    <w:rsid w:val="003373EF"/>
    <w:rsid w:val="006759E2"/>
    <w:rsid w:val="007F6081"/>
    <w:rsid w:val="009C7B04"/>
    <w:rsid w:val="00A432BB"/>
    <w:rsid w:val="00A9167E"/>
    <w:rsid w:val="00D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DA25"/>
  <w15:chartTrackingRefBased/>
  <w15:docId w15:val="{96D4193E-37A5-42B5-B304-FC9F0AF2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Panchal</dc:creator>
  <cp:keywords/>
  <dc:description/>
  <cp:lastModifiedBy>Siddhesh Panchal</cp:lastModifiedBy>
  <cp:revision>3</cp:revision>
  <dcterms:created xsi:type="dcterms:W3CDTF">2024-09-24T15:53:00Z</dcterms:created>
  <dcterms:modified xsi:type="dcterms:W3CDTF">2024-09-25T10:28:00Z</dcterms:modified>
</cp:coreProperties>
</file>