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2A3" w:rsidRDefault="00D57636" w:rsidP="00D57636">
      <w:pPr>
        <w:pStyle w:val="a3"/>
        <w:rPr>
          <w:rFonts w:hint="eastAsia"/>
        </w:rPr>
      </w:pPr>
      <w:r>
        <w:rPr>
          <w:rFonts w:hint="eastAsia"/>
        </w:rPr>
        <w:t>TCP</w:t>
      </w:r>
      <w:r>
        <w:rPr>
          <w:rFonts w:hint="eastAsia"/>
        </w:rPr>
        <w:t>与</w:t>
      </w:r>
      <w:r>
        <w:rPr>
          <w:rFonts w:hint="eastAsia"/>
        </w:rPr>
        <w:t>UDP</w:t>
      </w:r>
    </w:p>
    <w:p w:rsidR="00D57636" w:rsidRDefault="00D57636">
      <w:pPr>
        <w:rPr>
          <w:rFonts w:hint="eastAsia"/>
        </w:rPr>
      </w:pPr>
      <w:r>
        <w:rPr>
          <w:rFonts w:hint="eastAsia"/>
        </w:rPr>
        <w:tab/>
        <w:t>TCP</w:t>
      </w:r>
      <w:r>
        <w:rPr>
          <w:rFonts w:hint="eastAsia"/>
        </w:rPr>
        <w:t>协议提供一种面向连接的、可靠的面向字节流的服务；</w:t>
      </w:r>
      <w:r>
        <w:rPr>
          <w:rFonts w:hint="eastAsia"/>
        </w:rPr>
        <w:t>UDP</w:t>
      </w:r>
      <w:r>
        <w:rPr>
          <w:rFonts w:hint="eastAsia"/>
        </w:rPr>
        <w:t>协议提供一种无连接的、不可靠的面向报文的服务。</w:t>
      </w:r>
    </w:p>
    <w:p w:rsidR="00D57636" w:rsidRDefault="00D57636">
      <w:pPr>
        <w:rPr>
          <w:rFonts w:hint="eastAsia"/>
        </w:rPr>
      </w:pPr>
      <w:r>
        <w:rPr>
          <w:rFonts w:hint="eastAsia"/>
        </w:rPr>
        <w:tab/>
      </w:r>
      <w:r>
        <w:rPr>
          <w:rFonts w:hint="eastAsia"/>
        </w:rPr>
        <w:t>使用</w:t>
      </w:r>
      <w:r>
        <w:rPr>
          <w:rFonts w:hint="eastAsia"/>
        </w:rPr>
        <w:t>TCP</w:t>
      </w:r>
      <w:r>
        <w:rPr>
          <w:rFonts w:hint="eastAsia"/>
        </w:rPr>
        <w:t>协议的应用实例如电子邮件、视频网站等；使用</w:t>
      </w:r>
      <w:r>
        <w:rPr>
          <w:rFonts w:hint="eastAsia"/>
        </w:rPr>
        <w:t>UDP</w:t>
      </w:r>
      <w:r>
        <w:rPr>
          <w:rFonts w:hint="eastAsia"/>
        </w:rPr>
        <w:t>协议的应用实例如</w:t>
      </w:r>
      <w:r>
        <w:rPr>
          <w:rFonts w:hint="eastAsia"/>
        </w:rPr>
        <w:t>DNS</w:t>
      </w:r>
      <w:r>
        <w:rPr>
          <w:rFonts w:hint="eastAsia"/>
        </w:rPr>
        <w:t>、</w:t>
      </w:r>
      <w:r>
        <w:rPr>
          <w:rFonts w:hint="eastAsia"/>
        </w:rPr>
        <w:t>IP</w:t>
      </w:r>
      <w:r>
        <w:rPr>
          <w:rFonts w:hint="eastAsia"/>
        </w:rPr>
        <w:t>语音、视频通话等。</w:t>
      </w:r>
    </w:p>
    <w:tbl>
      <w:tblPr>
        <w:tblStyle w:val="a4"/>
        <w:tblW w:w="0" w:type="auto"/>
        <w:tblLook w:val="04A0" w:firstRow="1" w:lastRow="0" w:firstColumn="1" w:lastColumn="0" w:noHBand="0" w:noVBand="1"/>
      </w:tblPr>
      <w:tblGrid>
        <w:gridCol w:w="1242"/>
        <w:gridCol w:w="3969"/>
        <w:gridCol w:w="3311"/>
      </w:tblGrid>
      <w:tr w:rsidR="00D57636" w:rsidTr="00D57636">
        <w:tc>
          <w:tcPr>
            <w:tcW w:w="1242" w:type="dxa"/>
          </w:tcPr>
          <w:p w:rsidR="00D57636" w:rsidRDefault="00D57636">
            <w:pPr>
              <w:rPr>
                <w:rFonts w:hint="eastAsia"/>
              </w:rPr>
            </w:pPr>
          </w:p>
        </w:tc>
        <w:tc>
          <w:tcPr>
            <w:tcW w:w="3969" w:type="dxa"/>
          </w:tcPr>
          <w:p w:rsidR="00D57636" w:rsidRDefault="00D57636">
            <w:pPr>
              <w:rPr>
                <w:rFonts w:hint="eastAsia"/>
              </w:rPr>
            </w:pPr>
            <w:r>
              <w:rPr>
                <w:rFonts w:hint="eastAsia"/>
              </w:rPr>
              <w:t>TCP</w:t>
            </w:r>
          </w:p>
        </w:tc>
        <w:tc>
          <w:tcPr>
            <w:tcW w:w="3311" w:type="dxa"/>
          </w:tcPr>
          <w:p w:rsidR="00D57636" w:rsidRDefault="00D57636">
            <w:pPr>
              <w:rPr>
                <w:rFonts w:hint="eastAsia"/>
              </w:rPr>
            </w:pPr>
            <w:r>
              <w:rPr>
                <w:rFonts w:hint="eastAsia"/>
              </w:rPr>
              <w:t>UDP</w:t>
            </w:r>
          </w:p>
        </w:tc>
      </w:tr>
      <w:tr w:rsidR="00D57636" w:rsidTr="00D57636">
        <w:tc>
          <w:tcPr>
            <w:tcW w:w="1242" w:type="dxa"/>
          </w:tcPr>
          <w:p w:rsidR="00D57636" w:rsidRDefault="00D57636">
            <w:pPr>
              <w:rPr>
                <w:rFonts w:hint="eastAsia"/>
              </w:rPr>
            </w:pPr>
            <w:r>
              <w:rPr>
                <w:rFonts w:hint="eastAsia"/>
              </w:rPr>
              <w:t>可靠性</w:t>
            </w:r>
          </w:p>
        </w:tc>
        <w:tc>
          <w:tcPr>
            <w:tcW w:w="3969" w:type="dxa"/>
          </w:tcPr>
          <w:p w:rsidR="00D57636" w:rsidRDefault="00D57636">
            <w:pPr>
              <w:rPr>
                <w:rFonts w:hint="eastAsia"/>
              </w:rPr>
            </w:pPr>
            <w:r>
              <w:rPr>
                <w:rFonts w:hint="eastAsia"/>
              </w:rPr>
              <w:t>可靠</w:t>
            </w:r>
          </w:p>
        </w:tc>
        <w:tc>
          <w:tcPr>
            <w:tcW w:w="3311" w:type="dxa"/>
          </w:tcPr>
          <w:p w:rsidR="00D57636" w:rsidRDefault="00D57636">
            <w:pPr>
              <w:rPr>
                <w:rFonts w:hint="eastAsia"/>
              </w:rPr>
            </w:pPr>
            <w:r>
              <w:rPr>
                <w:rFonts w:hint="eastAsia"/>
              </w:rPr>
              <w:t>不可靠</w:t>
            </w:r>
          </w:p>
        </w:tc>
      </w:tr>
      <w:tr w:rsidR="00D57636" w:rsidTr="00D57636">
        <w:tc>
          <w:tcPr>
            <w:tcW w:w="1242" w:type="dxa"/>
          </w:tcPr>
          <w:p w:rsidR="00D57636" w:rsidRDefault="00D57636">
            <w:pPr>
              <w:rPr>
                <w:rFonts w:hint="eastAsia"/>
              </w:rPr>
            </w:pPr>
            <w:r>
              <w:rPr>
                <w:rFonts w:hint="eastAsia"/>
              </w:rPr>
              <w:t>连接性</w:t>
            </w:r>
          </w:p>
        </w:tc>
        <w:tc>
          <w:tcPr>
            <w:tcW w:w="3969" w:type="dxa"/>
          </w:tcPr>
          <w:p w:rsidR="00D57636" w:rsidRDefault="00D57636">
            <w:pPr>
              <w:rPr>
                <w:rFonts w:hint="eastAsia"/>
              </w:rPr>
            </w:pPr>
            <w:r>
              <w:rPr>
                <w:rFonts w:hint="eastAsia"/>
              </w:rPr>
              <w:t>面向连接</w:t>
            </w:r>
          </w:p>
        </w:tc>
        <w:tc>
          <w:tcPr>
            <w:tcW w:w="3311" w:type="dxa"/>
          </w:tcPr>
          <w:p w:rsidR="00D57636" w:rsidRDefault="00D57636">
            <w:pPr>
              <w:rPr>
                <w:rFonts w:hint="eastAsia"/>
              </w:rPr>
            </w:pPr>
            <w:r>
              <w:rPr>
                <w:rFonts w:hint="eastAsia"/>
              </w:rPr>
              <w:t>无连接</w:t>
            </w:r>
          </w:p>
        </w:tc>
      </w:tr>
      <w:tr w:rsidR="00D57636" w:rsidTr="00D57636">
        <w:tc>
          <w:tcPr>
            <w:tcW w:w="1242" w:type="dxa"/>
          </w:tcPr>
          <w:p w:rsidR="00D57636" w:rsidRDefault="00D57636">
            <w:pPr>
              <w:rPr>
                <w:rFonts w:hint="eastAsia"/>
              </w:rPr>
            </w:pPr>
            <w:r>
              <w:rPr>
                <w:rFonts w:hint="eastAsia"/>
              </w:rPr>
              <w:t>报文</w:t>
            </w:r>
          </w:p>
        </w:tc>
        <w:tc>
          <w:tcPr>
            <w:tcW w:w="3969" w:type="dxa"/>
          </w:tcPr>
          <w:p w:rsidR="00D57636" w:rsidRDefault="00D57636">
            <w:pPr>
              <w:rPr>
                <w:rFonts w:hint="eastAsia"/>
              </w:rPr>
            </w:pPr>
            <w:r>
              <w:rPr>
                <w:rFonts w:hint="eastAsia"/>
              </w:rPr>
              <w:t>面向字节流</w:t>
            </w:r>
          </w:p>
        </w:tc>
        <w:tc>
          <w:tcPr>
            <w:tcW w:w="3311" w:type="dxa"/>
          </w:tcPr>
          <w:p w:rsidR="00D57636" w:rsidRDefault="00D57636">
            <w:pPr>
              <w:rPr>
                <w:rFonts w:hint="eastAsia"/>
              </w:rPr>
            </w:pPr>
            <w:r>
              <w:rPr>
                <w:rFonts w:hint="eastAsia"/>
              </w:rPr>
              <w:t>面向报文（保留报文边界）</w:t>
            </w:r>
          </w:p>
        </w:tc>
      </w:tr>
      <w:tr w:rsidR="00D57636" w:rsidTr="00D57636">
        <w:tc>
          <w:tcPr>
            <w:tcW w:w="1242" w:type="dxa"/>
          </w:tcPr>
          <w:p w:rsidR="00D57636" w:rsidRDefault="00D57636">
            <w:pPr>
              <w:rPr>
                <w:rFonts w:hint="eastAsia"/>
              </w:rPr>
            </w:pPr>
            <w:r>
              <w:rPr>
                <w:rFonts w:hint="eastAsia"/>
              </w:rPr>
              <w:t>传输效率</w:t>
            </w:r>
          </w:p>
        </w:tc>
        <w:tc>
          <w:tcPr>
            <w:tcW w:w="3969" w:type="dxa"/>
          </w:tcPr>
          <w:p w:rsidR="00D57636" w:rsidRDefault="00D57636">
            <w:pPr>
              <w:rPr>
                <w:rFonts w:hint="eastAsia"/>
              </w:rPr>
            </w:pPr>
            <w:r>
              <w:rPr>
                <w:rFonts w:hint="eastAsia"/>
              </w:rPr>
              <w:t>低</w:t>
            </w:r>
          </w:p>
        </w:tc>
        <w:tc>
          <w:tcPr>
            <w:tcW w:w="3311" w:type="dxa"/>
          </w:tcPr>
          <w:p w:rsidR="00D57636" w:rsidRDefault="00D57636">
            <w:pPr>
              <w:rPr>
                <w:rFonts w:hint="eastAsia"/>
              </w:rPr>
            </w:pPr>
            <w:r>
              <w:rPr>
                <w:rFonts w:hint="eastAsia"/>
              </w:rPr>
              <w:t>高</w:t>
            </w:r>
          </w:p>
        </w:tc>
      </w:tr>
      <w:tr w:rsidR="00D57636" w:rsidTr="00D57636">
        <w:tc>
          <w:tcPr>
            <w:tcW w:w="1242" w:type="dxa"/>
          </w:tcPr>
          <w:p w:rsidR="00D57636" w:rsidRDefault="00D57636">
            <w:pPr>
              <w:rPr>
                <w:rFonts w:hint="eastAsia"/>
              </w:rPr>
            </w:pPr>
            <w:r>
              <w:rPr>
                <w:rFonts w:hint="eastAsia"/>
              </w:rPr>
              <w:t>双工性</w:t>
            </w:r>
          </w:p>
        </w:tc>
        <w:tc>
          <w:tcPr>
            <w:tcW w:w="3969" w:type="dxa"/>
          </w:tcPr>
          <w:p w:rsidR="00D57636" w:rsidRDefault="00D57636">
            <w:pPr>
              <w:rPr>
                <w:rFonts w:hint="eastAsia"/>
              </w:rPr>
            </w:pPr>
            <w:r>
              <w:rPr>
                <w:rFonts w:hint="eastAsia"/>
              </w:rPr>
              <w:t>全双工</w:t>
            </w:r>
          </w:p>
        </w:tc>
        <w:tc>
          <w:tcPr>
            <w:tcW w:w="3311" w:type="dxa"/>
          </w:tcPr>
          <w:p w:rsidR="00D57636" w:rsidRDefault="00D57636">
            <w:pPr>
              <w:rPr>
                <w:rFonts w:hint="eastAsia"/>
              </w:rPr>
            </w:pPr>
            <w:r>
              <w:rPr>
                <w:rFonts w:hint="eastAsia"/>
              </w:rPr>
              <w:t>一对一、一对多、多对一、多对多</w:t>
            </w:r>
          </w:p>
        </w:tc>
      </w:tr>
      <w:tr w:rsidR="00D57636" w:rsidTr="00D57636">
        <w:tc>
          <w:tcPr>
            <w:tcW w:w="1242" w:type="dxa"/>
          </w:tcPr>
          <w:p w:rsidR="00D57636" w:rsidRDefault="00D57636">
            <w:pPr>
              <w:rPr>
                <w:rFonts w:hint="eastAsia"/>
              </w:rPr>
            </w:pPr>
            <w:r>
              <w:rPr>
                <w:rFonts w:hint="eastAsia"/>
              </w:rPr>
              <w:t>流量控制</w:t>
            </w:r>
          </w:p>
        </w:tc>
        <w:tc>
          <w:tcPr>
            <w:tcW w:w="3969" w:type="dxa"/>
          </w:tcPr>
          <w:p w:rsidR="00D57636" w:rsidRDefault="00D57636">
            <w:pPr>
              <w:rPr>
                <w:rFonts w:hint="eastAsia"/>
              </w:rPr>
            </w:pPr>
            <w:r>
              <w:rPr>
                <w:rFonts w:hint="eastAsia"/>
              </w:rPr>
              <w:t>有（滑动窗口）</w:t>
            </w:r>
          </w:p>
        </w:tc>
        <w:tc>
          <w:tcPr>
            <w:tcW w:w="3311" w:type="dxa"/>
          </w:tcPr>
          <w:p w:rsidR="00D57636" w:rsidRDefault="00D57636">
            <w:pPr>
              <w:rPr>
                <w:rFonts w:hint="eastAsia"/>
              </w:rPr>
            </w:pPr>
            <w:r>
              <w:rPr>
                <w:rFonts w:hint="eastAsia"/>
              </w:rPr>
              <w:t>无</w:t>
            </w:r>
          </w:p>
        </w:tc>
      </w:tr>
      <w:tr w:rsidR="00D57636" w:rsidTr="00D57636">
        <w:tc>
          <w:tcPr>
            <w:tcW w:w="1242" w:type="dxa"/>
          </w:tcPr>
          <w:p w:rsidR="00D57636" w:rsidRDefault="00D57636">
            <w:pPr>
              <w:rPr>
                <w:rFonts w:hint="eastAsia"/>
              </w:rPr>
            </w:pPr>
            <w:r>
              <w:rPr>
                <w:rFonts w:hint="eastAsia"/>
              </w:rPr>
              <w:t>拥塞控制</w:t>
            </w:r>
          </w:p>
        </w:tc>
        <w:tc>
          <w:tcPr>
            <w:tcW w:w="3969" w:type="dxa"/>
          </w:tcPr>
          <w:p w:rsidR="00D57636" w:rsidRDefault="00D57636">
            <w:pPr>
              <w:rPr>
                <w:rFonts w:hint="eastAsia"/>
              </w:rPr>
            </w:pPr>
            <w:r>
              <w:rPr>
                <w:rFonts w:hint="eastAsia"/>
              </w:rPr>
              <w:t>有（慢开始、拥塞避免、快重传、快恢复）</w:t>
            </w:r>
          </w:p>
        </w:tc>
        <w:tc>
          <w:tcPr>
            <w:tcW w:w="3311" w:type="dxa"/>
          </w:tcPr>
          <w:p w:rsidR="00D57636" w:rsidRPr="00D57636" w:rsidRDefault="00D57636">
            <w:pPr>
              <w:rPr>
                <w:rFonts w:hint="eastAsia"/>
              </w:rPr>
            </w:pPr>
            <w:r>
              <w:rPr>
                <w:rFonts w:hint="eastAsia"/>
              </w:rPr>
              <w:t>无</w:t>
            </w:r>
          </w:p>
        </w:tc>
      </w:tr>
    </w:tbl>
    <w:p w:rsidR="00D57636" w:rsidRDefault="00D57636">
      <w:pPr>
        <w:rPr>
          <w:rFonts w:hint="eastAsia"/>
        </w:rPr>
      </w:pPr>
      <w:r>
        <w:rPr>
          <w:rFonts w:hint="eastAsia"/>
        </w:rPr>
        <w:tab/>
        <w:t>TCP</w:t>
      </w:r>
      <w:r>
        <w:rPr>
          <w:rFonts w:hint="eastAsia"/>
        </w:rPr>
        <w:t>首部：</w:t>
      </w:r>
    </w:p>
    <w:p w:rsidR="00D57636" w:rsidRDefault="00D57636">
      <w:pPr>
        <w:rPr>
          <w:rFonts w:hint="eastAsia"/>
        </w:rPr>
      </w:pPr>
      <w:r>
        <w:rPr>
          <w:rFonts w:hint="eastAsia"/>
          <w:noProof/>
        </w:rPr>
        <mc:AlternateContent>
          <mc:Choice Requires="wpc">
            <w:drawing>
              <wp:inline distT="0" distB="0" distL="0" distR="0">
                <wp:extent cx="5274310" cy="3076575"/>
                <wp:effectExtent l="0" t="0" r="0" b="952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图片 2"/>
                          <pic:cNvPicPr>
                            <a:picLocks noChangeAspect="1"/>
                          </pic:cNvPicPr>
                        </pic:nvPicPr>
                        <pic:blipFill>
                          <a:blip r:embed="rId5"/>
                          <a:stretch>
                            <a:fillRect/>
                          </a:stretch>
                        </pic:blipFill>
                        <pic:spPr>
                          <a:xfrm>
                            <a:off x="304800" y="0"/>
                            <a:ext cx="4668476" cy="3076575"/>
                          </a:xfrm>
                          <a:prstGeom prst="rect">
                            <a:avLst/>
                          </a:prstGeom>
                        </pic:spPr>
                      </pic:pic>
                    </wpc:wpc>
                  </a:graphicData>
                </a:graphic>
              </wp:inline>
            </w:drawing>
          </mc:Choice>
          <mc:Fallback>
            <w:pict>
              <v:group id="画布 1"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w0sDEAIAAFkEAAAOAAAAZHJzL2Uyb0RvYy54bWysVFtu2zAQ/C/QOxD8&#10;j6U4jm0IloMiRooCQWsU7QHW1MoiIj5A0q8TFD1D79LbFL1GlpQSx81HgqAfppfa1ezM7tizq71q&#10;2Radl0aX/HyQc4ZamErqdcm/f7s5m3LmA+gKWqOx5Af0/Gr+/t1sZwscmsa0FTpGINoXO1vyJgRb&#10;ZJkXDSrwA2NRU7I2TkGgq1tnlYMdoas2G+b5ONsZV1lnBHpPTxddks8Tfl2jCF/q2mNgbcmJW0in&#10;S+cqntl8BsXagW2k6GnAG1gokJqaPkItIADbOPkMSknhjDd1GAijMlPXUmDSQGrO83/UXIPegk9i&#10;BE3ngSBF/xF3taYZEGSxo2UgxVaKgj79NCh61uzlrdBbYeOQ9yDqVRgK3N3GntFgLAS5kq0Mh7Rk&#10;mkAkpbdLKZauu4jP26Vjsir5kDMNirz159fvvz9/sGFcaqyPJd0LEAXdGnHnmTbXDeg1fvCWzEGW&#10;jdXZaXm6nnRbtdLeyLaNK45xr4uM9LJhuyUvjNgo1KFzrcOWJBrtG2k9Z65AtULS4j5ViRAUPjgM&#10;ookNa2r8lchGok8SieWRWJTgbRwPFPvaqfhNrdm+5Bf5aJqT+w+Pjsd9YIIyo/F4OpqMOROUu8gn&#10;48vJZRrIEcM6Hz6iUSwGxJCI0D6ggO2t7yk9lPSD7FgkekSKHiZ32Rid/ECe3lPV8R9hfg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QvDZXdAAAABQEAAA8AAABkcnMvZG93bnJl&#10;di54bWxMj01LxDAQhu+C/yGM4M1NXGsttekigiJ6UHcLe802s20wH6XJbqu/3tGLXgaG9+WZZ6rV&#10;7Cw74hhN8BIuFwIY+jZo4zsJzebhogAWk/Ja2eBRwidGWNWnJ5UqdZj8Ox7XqWME8bFUEvqUhpLz&#10;2PboVFyEAT1l+zA6lWgdO65HNRHcWb4UIudOGU8XejXgfY/tx/rgJGTLvS3eHvOXr6emmZ63mbkR&#10;r0bK87P57hZYwjn9leFHn9ShJqddOHgdmZVAj6TfSVlxJXJgOwIX2TXwuuL/7etvAAAA//8DAFBL&#10;AwQKAAAAAAAAACEAxG96tGoHAQBqBwEAFAAAAGRycy9tZWRpYS9pbWFnZTEucG5niVBORw0KGgoA&#10;AAANSUhEUgAAAjYAAAF1CAYAAAD7kqBqAAAAAXNSR0IArs4c6QAAAARnQU1BAACxjwv8YQUAAAAJ&#10;cEhZcwAADsMAAA7DAcdvqGQAAP+lSURBVHhe7L0FfBtXuja+3733+y7879672G672G2X2u1ud7db&#10;ZuambZImDTXMzJw4jHYcc8wgyyzLJJMskyTLDDHHzMy2yM//HEm2ZXvsyK7jgI9+v+f36D3wzmg0&#10;c+aZd945872BgQEwMDAw3BVoBgFoMKgaKSMWKRuExrgdAwMDw23Q29urAxM2DAwMJmH0ZxCDk9aT&#10;z+Doei5o2irBT+hCU99IWWN6NXj8anRhdFsGBgaGycCEDQMDg8mgn2qfEDz/Vxc8/Q8PHPKoRQcV&#10;N7pIi0pXL9rthlf/4YK//tMO35zOwa0+Wqoa52sEKnQlp+CLV5xwTjpSnukjwKfvR8O3SAXVqPYM&#10;DAwME4MJGyOoDGFwysafse0YGOYmNKgNCMI7r8UhorYVHRn5OLHKHyd41ajsIvWaHgRtsMPTTznD&#10;KqMVtQkF2PmeFR5bnoS4wo4JxYkKfQg+64dFO7KQXW846MhHq9EgzjkG/AxDwdBHw+2HgWEuYPRH&#10;M3zeYhgBEzYEg4P6K03jz9q1IfjVr67hyScddfVD0OUBMJvZD7Ct0UwUXanE8oevYVlAHzSDagxq&#10;tagQpmHRahESy0l9ZRo++7UVzGRqqLX6emVlBc4t8oNdfAM6OH2S5RVm4fRqIU6ENaMvKQ4//v/O&#10;4v/T4Rj+58dn8e//eYR8P0dwCP/fkyGIq+Tyowdd97G/h9nMfpDs69cV+M1vrunOT+3tI0JnqJ4J&#10;HSZsDDvBIPjksvC///sEgRnBWTz2mCWee84G//iHpa6eDsCUm5s7mc3sB9rWTBgRUaO/W4V+tQoq&#10;IiDoJ9MvHgu3JkKcSerVGvT1qKDUjvRBVSksDwiwwbEEtaN86aFBI6KvRuD1xz3glNmDNo0G3d1K&#10;AwbGc48aGvV4P0Po6upBXx/9LdP//cxm9r1s37iRgT/9yUZ3fvrhD8/rzlc/+cnF4Xr64To25hLm&#10;vLBpbR3A3/5mhZde8sQnn7jj5Zed8fOfXyE7jgWeesoGL7zgoav/299cdPzaa27MZvYDbS9bFs55&#10;rBijp3MAyR4J2LImDJcENVBziCENGWAbk1Kx+n1v2Es70T6mnubWdOaVYN8SF/zjxUjYxNVDTfu1&#10;tiNIWDtya7iiDOeWeWDe8ULUjOo/HtbWaXj1Vfpbpv/7mc3se9n++9/tyXnKTnfx/cc/2uvOVx99&#10;5D9cf+GChPPYmEuY88JGqaRXeforwt5eFaKiCrFzZyTWrAnEk0/akJ3noq6+q0s53I7ZzH6QbXoc&#10;cB0rxkh3C8fipcFYtjMWXlEtaG8fneBLRc1gbja2LPXA52cLUNykgtKoXo9WeF8KwbY9YmzbLIGb&#10;pAGtpLwqQoCX/x4GmeGWWE92MXavCIOzpINDHI2FPuIzk9uD2cy+l2wPjxw89NAlLFjgRc5TIt35&#10;qqdHNVxPI6vcx8bcwZwXNmOhVmvR16fWDe5eXhmwsMjkbMfAMJehUap0g2lPWiZWf+EDq/hudBrq&#10;6OwzqCjFnjVu+Oh4PgoatNBy3j5SoqKwCfK4QrgcToWzuE4XsVGpmmC9wAPHY3owOKBCcbIMB8xS&#10;IClQcogjBoa5haSkW7h2LRNtbfQErtadr7jazWUwYTMJlEp6X5OCu56BYU5BM4jBQYqRMjr/jM3O&#10;AGy1LtXl0GhI/UCGHOvmO2H+hXxUdmmgNcq5GQuNVg3NQDNsD8TCL7VbF7GhV5wptn74/Fgxqgbb&#10;keAmwb7TGSgkV6RcPhgY5hLUav15iSYLc9UzMGEzKZRKcoVIwFXHwDDnUFWA87vikFg3Mhswejpx&#10;aWsYzofUo50KnywFvn7XBuudmlHeQQZfzW2iLEpynHU2wONAKlwMOTa0vDlWik/eC0FcRQ/8z0bg&#10;iHMl6tnTHgwMuvQJdl6aHEzYMDAwmAaVGpfmnce7p1ros6W66E1rXALWbotD1M12aDtrcPxzB+wM&#10;7kX3wCC0untSQ1EezcSvRuhogPWBWLhKmgxtSV9VB8rLiChqbYWNeRyCbg4Qf0O+2JUqAwPDxGDC&#10;hoGBwUQo0dvRA8tPTuuSFx966AReXCZDTKkKSo0S1R5BePiHl/BfPzgzXK/nS1hhU4UqTp8ERNjQ&#10;iI2r5BYcVrgZ+lngJz8hy/npaXz/+8fwgx9fHfY3362V2w8DAwMDARM2DAwMJkOpUaGvrRsNDRRd&#10;aKZPQ2npLVtS19ePxsYeQ52+fuh7e88kt6SIsLHcSSM2jehp7zP0M/ZDQW29v7Y+FoZnYGCYGEzY&#10;MDAwTAlDuWcjMNSNKzfGaB+j0FYD97NiXA6phYqz71hw+GBgYGAwgAkbBgaGuwulCn10VuF+ljvD&#10;wMDw3cGEDQMDw10Hi8QwMDDMFJiwYWBgYGBgYHhg8MAIG82g1vAoqMYwtTudwIg9GsrAwMDAwDCX&#10;8MAIm5a8GtgdjoFzfDXadGXVsF4VApesPgyOaWsKRubM0MP4PTgM9wZUmiHxOgQ2S/S9C5XhPxpd&#10;rhq+IDFgwjeLM8wWxo59E10c6uu00HLUMcwEho6ZIXC1MYyBk7zxfi7iwRA2ajUKIlKw/usIBGbp&#10;y+ibgUts+Xjy1RTkafX2uH4TQE12FKVIig9fsMRTTznjq7MVZOfRcrZluFtQYxC9cFppi8cfs8Bf&#10;PxTBP72L/E/svSn3IqjoDDkQj+DikZOkTtTU18PsS0s8+eQN/P4zORrphH5shuG7Bjr29TfmYd+L&#10;zniMHFd/ezEGwUX0BDta3NCTaXpYOm54V6DcqJxh5kCPmbyTgXiK/A9PvxMI2xwqbsb+D91wXxqB&#10;iMbRfec6HghhM9jRgpAzIhxzrkCNkk6KSncAQNPVjYqqHgzo7CHc7taUCr2Km1j6bRgiSttQVlaL&#10;I1+5YCWvZlqRH4Y7BG0LXJa54f112Si91YacMAU2rQ+DT9rItPwM9wL0V511ESJ8/a4XLia1jdRV&#10;1sHhjABOcfQ464DcPgAvz49Bfq9xf4bZRP2tTGx+g4/NtrW4RY4ruW04vlgVh5iSjuE2Kq0aVbk3&#10;sfPDG1h2uQDlTIjOPFRqFLuH4LnNUpSR/6E0V47174fBLrnbcPeAXNiR46rELRDv/M0LXrfG9J/j&#10;uP+FjVqNciJEti0KwrmQRuQFJ+PTV6zxj2cs8cQTlnjmGRf87g9W+Oc/rfHE8zxYRhsNrFxQd8P3&#10;uD8OOjaimb6gT6NGJT8KCzek4iZnKJDhrqA8A1+/KUJcEzlxKpXQDjTD/UQ4zDwaUcfVnuHuQN0J&#10;/5P+eOf3Tvjr016wzzZcWKhUkHuLsedABrIH6LsXBqHuLsfheUJYGaKuDLOPGn4M3v1GjNRute5J&#10;NXV3Ky6sDcdF8ZCwIf9fcwc8zvDx8mvuOG5eiIq28X4YviPaanBikRC2igFo1ORqvb8HIecDsOva&#10;LX2qhbYRjqvd8PpfnPDkP3jwbhrTf47jvhc26tZmRF4R4MnX/HEtuAHtXb2oLGvFrdJWFBe3orS0&#10;HcUlxL5F7FsdaO3h9jOMxnJYbI/A1YAGdNDZVMnB3VtTgv0fByC4iKM9w91BsQwr3gqAX6Fa994i&#10;dNTBeW8YTnmVGHKsGO4J1NTAmV+MWEk6Tq4S4KrccGHR0YFEjwQccr6F+q4O3LxZh5ulXWir60Fb&#10;/xgfDLMGZWcvahr6oCInUyo+NXVlOLs6FJci9P+berAf+YFibNsYB0eHeJy0KEQVi9jcETTX9qBb&#10;pbsFAfR1IPycP3bY1+jri4txwrkYJWmZ2PiRALyy8f3nMu57YdOQWYCNnzhi6SYJLAQNUBMhEnDI&#10;B7v92kFUCZRqNXJ84rHsWykCSk2YK6OyEsfXR8AjpWu4rL4qE6cWR8I5c0xbhrsHZR+iLGKx56gE&#10;3sJiBDgqcPyiDKnVbLr9ew0d3Soo+2tgtkgAB7k+YqPq7ITv5RBsPS3H1aMhWL1aiNVfRcI6rgs9&#10;4PbDcOcxPLuzRp9XI3OOxzc7JUitI/UqNZTVeTiwLRTi8i7E3IiHGRE2+Sxicwdg+B/I+ao4sRh+&#10;fjJsWBGL7A718IMsLeS40raXYNPrAghZxGYU7nthUyPLhqvnTbhYxMGSCBt6td4qTcVXG9JQS28d&#10;0StDWxHWns5B65i+nMi7iSPrEmCXWje8A3VVFGPfZ4FwzhjTluHuAf3I9MvHvs0+OHEyBmu/DcTR&#10;swVIq+qa+C3SDLOPoRNlQwFO0IiNVH/l31ZXB+tNjnh3dTyERZ2oqelCTeUtrFkahUh29Xl3oaa3&#10;d1VI58Xh62/8YC/pQKdqAGpVB7z3i+B4sxv9Wg0UXsk47lCOds3IyZZh5hFjHYP9+2Nx8kIeQrPa&#10;yf9DyoeOq/IMbPhAAD47Zkbhvhc2A3396GpqQugNBc4SYUNftKdSluLY5wJ4lqih7u6Fv40/Loa0&#10;k3KO/mNR04BLW0VwknWjw1DWUJ+DswvD4ZY7pi3D3cOtXCx5LwyuOZ1oaupBTW4ZTq0KxLWQRjRw&#10;tWe4u+isxImvBbDPMUTUyAWH/elAnApoQY/aMEhrGmG/3BMHQsb0ZZg9qIio6Vch2SUOG74NhU1s&#10;GzqJTSMHtZEReOoxL2w6HolDh2Ow4gse5i8Nx7Wg2uGxkmGGoDVMg0BETE8rfQFsDzICYrHvYApS&#10;jKMzjYV6YcOeihqF+17Y6AbEnkZ4m8fpbkW103JSFrzFFR9drkNDdTGsdovhk2viLQplLVwPiXDG&#10;t1avjAdU6M/OwIoFIojbx7RluHsIi8Kr8zJQpdYnOWrUrfAxi8BJu1KWPHwvor4AJ1YKYC4nV5zU&#10;bm9H9LVQbLctQ5fh1pNqsB2OC3xxWWLUj2FWoe7vR6GfBMu/FoKf1UYEiwpqwwVhf1E1goUlCBEW&#10;gceT4fR2f6xaH4XArH6W1zbTKLkFS8t8pHRQUakX/g1Zudi3LAqiYqN25UTY0BybcqMyhgcgYkNR&#10;34Bg+xRYhLRCQ1XuINAtz4ZThQqq1hKcXp+NzgGjR74nS3YjB7H8qh8WrE9DuaF90EZHfHS2Fr2m&#10;RHwYZget2fjscTecyzb8py2V2LMmENdC29ggey9iKGIjH7nAyA2TY/sWMWRdhv+wXIF5X0oQVzum&#10;L8OsoeNWIREsyUiv6EK3Wv+0mn7cpBcQ5CKvX4XeHiW6ujoQaS/R5dgUdLC8thlHfyuuL3HDhYyh&#10;7T+IEkEM1hzORrFxcn1jMTa8JoCQRWxG4cEQNp0N4JvHwdIpFQfXuuLpp23x9B/O4jdP2eHpp87g&#10;4R+Zk7IruvIPDuYgx5DsRneWcb4GlOhv6YDQzA3PUz9PX8U/9xehvJko53FtGWYbQwf5ABGnJclS&#10;vP/EVf3//Rc3HHStQW03G2TvRQxqu7H7kwAcFhsiNhTdfZC5xOKrF+ixSfB8CJxl7ewC4i4i9JAt&#10;fvqjq/gT+T9efDEIzz6rH0+X2NaO5HVQtHcg4GwYVhzJQSn7v2YeZBu3VrbAehk5h+nOQ7aYvyML&#10;WUTAjHoAplSOj8gFnl2p3h4eH4fq5ygeDGHTSISNrQxm/rWovNWE7OwGgjoD146y8yvJDzYo3r/8&#10;5S/jfRHQA7e3qQV5hn759Sqo6eOPHG0ZZhfvvvsusrKyyHcltOo+lA79zzktqO8YCZsz3FtYuHgJ&#10;xGIJ6rr7h8vocTbQ0Y2SXPofEuR1olOpz+cw7sswe2ivHhk/9+8/iqtXrXR2ScPI/6YDGUPbGzpR&#10;Udc3upxhxkCf6G29Rf8LPUqqB3TnoVEX2P09uJXfimbDOS04OBhr1qwZqZ+jeDCETU0t7M7EwSas&#10;HR1DVxSTwdDvF7/4xXhfBoztw9WGYfbxxhtvICMjQ/d97H+kw5j2DPcGvvjiSyQmxZP/aHT5+P9w&#10;dD3D7ML4vzh16hgcHe2G7QnbjilnmDkMb+OJtvVwnd728PDA5s2bR7eZg3gwhE1/P5rqutDSOYB+&#10;rvoJ8Jvf/IaznOHexUcffWSI2HDXM9ybWLRoESQSCWcdw72JY8eOwcHBgbOO4d4EjdisX7+es24u&#10;4cEQNmNUq6n47W9/y1k+GaZ7D1NFH6OcRj/ah/blqpsIWsOjglx1t8N015Euk6tuIkx3e7z++uvT&#10;EjZ0WdP9bVzlk2E624NCrda//4WrbjJMt89sLYtiOsLmftgeFNNdHv19XHUTYbrbg2I6/S5cuABz&#10;c3POuskwW9uDYrpj3XT7zNayKGi/qY793t7e2LlzJ2fdXMKDIWymiYcffpizfDKUlZWhpKSEs24y&#10;0I2cnJzMWTcZ0tPTdX256iZCY2PjtNaRIiEhgbN8MhQWFqK5uZmzbiJMd3u8//770xI2tbW1uv+O&#10;q24yzNb2oGhvb0dubi5n3WSQy+VTPinQ7XHz5k3Ouskwne1BMR1hQ7fHdNZRKpVOa3vk5+dz1k0G&#10;uhyxWMxZNxno/0x/H1fdRJju9qCYzv928uRJ2NractZNBHoinq3tQUGPM3q8cdVNhulsDzp+0P2E&#10;q24iTHd7UNDxcapjP4vY6EG3G8WcFDa//vWvOcsng5WVFTw9PTnrJgM9+BYuXMhZNxmWL18+ZZES&#10;HR2NvXv3ctbdDs8//zxn+WQ4c+YMhEIhZ91EmO72+OCDD6YlbOi9Z2tra866yTBb24MiNTUV27Zt&#10;46ybDFTs1dfXc9ZNBHd3d92+zFU3GaazPSimI2zo9li7di1n3WSYN2/etLbHpUuXOOsmA10O3f5c&#10;dZNhy5Ytut/HVTcRUlJSprU9KKbzv504cQJ2dnacdROhs7Nz1rYHBT3O6PHGVTcZprM96PhBxxGu&#10;uokw3e1BQcfHoqIizrqJwCI2esxpYTOdHBt6EE0nPFtRUYFXXnmFs24yvPfee8PJsqYiMDBw2pnx&#10;kyVUT4StW7ciKCiIs24iTHd7TDfHxsbGRpczwFU3GWZre1DExcVh/vz5nHWT4amnnkJHx9Dbl02D&#10;i4vLrG0PiukIm9jYWCxYsICzbjL8+c9/ntb2OHr0KGfdZKDLefzxxznrJsOyZct0/zdX3USgkajp&#10;bA+K6fxv08mxoSfy2doeFPQ4o8cbV91kmM72OHLkyJQjWHT/eOKJJzjrbgc6PhYUFHDWTQQWsdFj&#10;TgubX/3qV7p7tFOBk5MTeDweZ91koDlANNrAVTcZaJ+enh7OuolAb1/t37+fs+52eOSRRzjLJ4OZ&#10;mZkubMpVNxFmc3tQCAQC3RUXV91kmK3tQUHFHhWkXHWT4Z///Cc0Gg1n3USgV7qztT0o6O+qrKzk&#10;rJsI9JbqkiVLOOsmw2xuD7qcZ599lrNuMtDIC/2/ueomQlNT07S2B8V0/jcq9vh8PmfdRJjN7UFB&#10;jzN6vHHVTYbpbA9nZ+dpbQ964cFVdzvQsa6vr4+zbiLQ7bF9+3bO891cwpwWNv/+7/+OF198cUr4&#10;3e9+hz/84Q+cdbfDD3/4Q87yyfCDH/yAs3wyPPPMM7orEq662+H//t//y1k+GegtPTonEFfdZJit&#10;7UHxpz/9SXclyVU3GWZze9ATMs374qqbDN///vc5yyfDbG4PCvq76O/jqpsI9HbBT3/6U866yTCb&#10;24NiOsubze1BMZ3/7fe///20xrrZ2h4U9DijxxtX3WSYze3xX//1X5zlt8N0xke6PaZzi/9Bw5wW&#10;NklJSQwMDAwMDA8MppME/6BhTgsbmrHOwMDAwMDwIIHrfDeXMKeFDQMDAwMDA8ODBSZsGBgYGBgY&#10;GB4YzGlhw5VVzsDAwMDAcL9j7Pluqk8K3osY+5smwpwWNgcPHtTNgUCxb9++4e/MZjazmc1sZt+v&#10;Ntdsx+Xl5bpHyCnoJJZD3+8XOzMzc9xvmgh3TdhwqbHZwtA6PPbYY/jf//1fHX784x8Nf2c2s5k9&#10;s/aPfjSz/pjNbGZPbNP3fBmfbym6u7t1MydTeHl5DX+/X+ypzCZ+14TNO++8c1dgb28/vA4//vGP&#10;8dBDDyM62pOAx5gx4zvEH3zwMpydD40rZ8yY8czyzp1Lce7cuVHnWwr6tNTQCX+mQSdN5SqfSdBJ&#10;Xcf+pokw1GfWhU1kZOR3wk9+8hPO8tvB+N0bdObhRx/9IQYHi6HVZjNmzPgO8dKlbyMlxcXk9owZ&#10;M54eOzsf073ny/h8O4Sxj4V/V9BbYPS1P3S2e676mcR9IWy4VtxU0Ptt//Ef/wH64aq/HYbWgd6K&#10;+tnPfkbKFGSjZTNmzPgO8eLFHyA+3s7k9owZM54eX7++E2fPnh11vr0ToGkd9OWl3/ve96b1hvU7&#10;ibsmbKYLujHpKwPoxrx16xZnG1NBhc3DD/+QfKdJSSmMGTO+Q7xo0ZuQSFzHlTNmzHhm2dx8H2eO&#10;zUyjpaUFS5cu1Z2LAwICdE9dcbW7G7jvhE1eXh6efPJJ3cacztuhjUGjNb/5zcPku+k7DWPGjKfO&#10;ixa9T4QNfVO0ae0ZM2Y8PTY3PzgrwsbKykr3ji96LqZv1K+uruZsdzdw3wmb5cuX614q9tlnn+ny&#10;bIyfcpoqhnJsTNlZGDNmPH3WR2xsx5UzZsx4ZtnO7uCEOTYzCfpWdSpqhkCfuuJqdzdwXwkbKmLo&#10;a/vpRqSRG/oWWfpqfa62pkB/K4pFbBgzvtOsj9hQYWNae8aMGU+PLS13zEqODZ0HzljY3EtvFb+v&#10;hA19VJuKEboR6edf/uVf8MQTT3C2NQUsx4Yx49lhlmPDmPHs8Gzl2CgUClhbW+tuQ+3evVt3a4qr&#10;3d3AfSVs6CNlAoFAh/Xr1w9/52prCliOzUyzAsqxtnIyvr2/ye3blTO+V5jl2NzLPPa4NZXHH5/T&#10;88N4Jnm2cmzoE8ZdXV34/PPPIZPJ0NHRwdnubuC+EjZqtVoXqaEfOrke/QwODnK2NQUsx2ZmWa1N&#10;hVabDo0mCxptJvmeQZBt4KwxNqlX38avOsXQL0tvaxXke7qun94PKVen6ctI3YR+GN91Zjk2U2UF&#10;1PQ40ij0xxMX3+74GcvkYkJ/POUYldPjhx6PaSPtTGS17njU+9SV647/NCjV+mOW1il1x2YutGR9&#10;TfXL+LvxbOXYDE2f8uWXXyI1NVX3navd3cB9JWzoBD1DG/MXv/jF8HeutqaA5djMLDfGC7HKUgxV&#10;vxRNqWHYstALCxe7kx3fA0uW++Erwot1thtWbgxGfONt/DbGg2cZAAuRFFoa4SmPwXn3GJS3KJDp&#10;4oNzYYlQtsYjwCUQ3imy8f05WD/o0sF8iHM4bHblOdPMcmymxvQiYVBNhIM6g4xxcoLRrB6kYoSI&#10;Bo1p/nTcpYDcS4DjbtHD5UptEnyP8HE6INGw/5PjgCx3Uj8GbsyJxCXzMMTlJUFNy3PCse5GIjqb&#10;EhHqEgSfFAW6CmNw0SUCOXUmHp9EtJlyfN7Oz1xmS8vZmcdmCHReuawsKm656+8G7ithY4xHHnmE&#10;s3wqYDk2M8vdlRJc2+mFHWYRSIkIwPqFAvgHRcPfPw4CYayOg4IoJyEkIg6V3ZP5I1d/vXKk+Png&#10;tH0kapVp0BSKsPxiMMo7FSi2d8JGQQq0TfHwtwuAtUQ+pj839/bK0NUkQ3m5DGVlyQQSA+vt8sp4&#10;1Hemol+Tytmf8fRYH7Ghif6mtZ/r3KQIxel9nli5zh2bN3sTjOb1K7yxwzoWBTWm+RvQEFGgTIX3&#10;SWdciUrWiwR1JpRFIVj3EQ9nIuPQ3CxHUyMRI7o+k/tTqlPR2yiF2yU/eERK0EOEmDI5EC+dioay&#10;T4ZwBy/Ykqt4ZX4wTtuEIfGWacdnPxFf9dUjx+O447MqAU3tVNhM7mcus7n53lm5FTUEKmxoxIar&#10;7m7hvhU2v/71rznLpwIqjn79axaxmRFWZmEQ6WjLjYfQKwbZNyNwbU8oqnszUZ4TDXczb+w7E4no&#10;xBTkFqWhYzAbKuVk/lKQnyBGajIRRUGRSCpIRH1qEFYfDUJQdCyE55zw1YUIJEdG49pFPlzT6MA5&#10;iT8D18aG4tg+D+zfG4RDh7wJ/A2st/fu9sGyU+EoMPEKk7FprI/Y3BhXzpib2xLDsOyAH4ShUkRE&#10;xBOM5jAnP2w/E4S8GtP8aTplkCaE48gKT1wjIiavKBlN/ekoCRDggxfs8foHN/Dxx0749GtvnAhO&#10;GNd/NKeim4iLrIQ4JEbHITgsGin5RBCJg/Dy9mAkxIhhddwbu53CkewdhIPmAqTWmnZ8Fvl4Y/km&#10;n+HjcezxuX+HBxZcjhnXj/EIz1aOzRCosKE5Nlx1dwtzOmLzy1/+Ej//OYvYzAh3JiI1NgbBgnh0&#10;d8hRnhmCqzuCEJ4QhvMHfLCHwOxsIK5dD8CuxYEIqb2dv3gE2wbh8vlgWNkE45qvCKXZsfBwFcDO&#10;PhjmF/xx3iIQVteDcd0jDOnVKfpw+ET+DFzkR656TwUhNj4OSUnJBBID6+14Xz8sPRiIdBOvMBmb&#10;xizHZmrcGB+MDQf94OoZDYEgDt7eeubz9exy1RM7L0Ug+3a3cw1cG8DDku1+2LvDB0eOB2LDkQAE&#10;JsbB9Yg31i33wqrl7li+3AOffeSIdQ5x4/qPZhkaS6LhbRWIy5eCYeMQDIvAaPQVReDMlSDcIMfn&#10;xXOBuELqrYiosQsVo7pHbtLtXellJyy4Kho+Hscen7FWHnhhX8S4foxH2Nb2IE6ePEm+c5/3ZhpM&#10;2MwgZiJiw3JsZpB7kxHpFYJL671xVBiPyoQgHNkhQGh0GHZ87YqdxwQ4fzYAJ0544fPnXOFbext/&#10;/TKI3EVIS09AliwCQhG5OoyKgodlEMzMiEC6EQrL89RfIE5fDEZwXAKaJ/Nn4AIBuYJ0jELHAH23&#10;ShrBaB7IFGHLRQGy6k27wmRsGrMcm6lxO9nnN2zyghnZt69dC4ENFfeEr17Vs9k+D6w6E4yCRtP8&#10;1bp64tvrUcjJUyBbGo1Th3nYtNoN6w+FIilbisLCVIIkRJl7Y6OrZFz/0SxHY5EYokAxMtITIRMG&#10;IyghFlkCAa6Zk+PzbBCsHYS4Qo93syBcMA+BpECOzgn9jXCmuSs2eyeMOy6HuCNWgA9Pisb1YzzC&#10;9F1RZ86cId+5z3szDSpsMjPp8rnr7wbuW2Hz6KOPcpZPBXph8yPyPYOA3rdlPG1WytBQmYqCpEj4&#10;JiSjQiTAfiJshFFCnNjHg4OPCHFx8YiMDML2N13gW3Ubf10J8CCiJSxHihwhHdijkJonQUoc9ROF&#10;y5s9cY0IqMhIYovjkJwXh7bJ/Bm4QOCLA3YiVDVx1zfJhNh6ngibaipsJvbDeGq8aNFbhhwb09rP&#10;dW5KEGLDyTDIMxNRXJyK8nI9l5ToWeZPBLp1OHIqTfNX7eOOw0kZAHIAjQwe1/jYfyoQzjeC4SxK&#10;QIuWvp1ZAfkNd2x2pMJmMn9ylMmj4GgVgdRyMSKO+cBRFI+bqXGIjxYh0i8EZ3b6wdlwfIpjxEgt&#10;kaN3Qn8jrCDCZgNv4uVXCX3xwQkqbLjrGStYjg3BfSts6KPaXOVTgT7H5iHy3fSdhvFEnKm7okKZ&#10;BFldClTGB+PwliAEhAqx8mNHLPzWH8cO8rFlszde+ZUDPKpu4683Gb5mrjjuH4NwxyBc8Y5FijgM&#10;lw74YfdBbyz8mz3e3+SDg7v9sGtPENyj4tE0mT8DlwsCdcKmro27vi0zHDupsCmnwmZiP4ynxosW&#10;vWfIsTGt/VznNmk4NliGo09ZSMRILsFo7ssKw0UbIfJrTfNXzufh/UXe2LTJD6s3eeGLtXw4Rseh&#10;uSIKh1d7wD8vFRqlHMnOXjgcTG9FTeZPhs6CWHLy5CMoNhJnjvsjPDcOEi8Bjm71wSZy0THvZWcs&#10;3sTHnh1+OHAwCNEFKVBO6G+EM2yJsHGnwoa7vi480CBsuOsZZ7AcG4I5HbHR59iwiM2MsYYMTBc8&#10;sVcQjzJyZbXpSChKa5IRFxKLYGc/LNvtDWfPCPh5i1HWcxt/ShnSbFwxjwyUTh7BcE+KQ15gEC7b&#10;BsN8tzPWnQ6H9REPrD8VDOsL/rjoFInWyfwZuOR2EZtUoZGwmdgP46mxPmJDb0WZ1n6usy5is9wN&#10;S5a6YelSTwLX0fzZDSw8GY6cRtP8lfPd8fWREPj7R4PvEoCt+7zhrqCPj0shveqFd1YLUd0pR4qb&#10;D85F0ZPUZP7IRUytGFbnfHD0lB+OuJL1qEpC/EUeTtiH4+wWF+w4H4QTR3xwxDwYB3b7w18ez+Fn&#10;PCuus4jNd2WWYzPHIzb6W1EsYjNTrOmIw9GP+XDLlSHTnVy5OYnR2Z+C5jYZUBmO9dciUNOZhrb2&#10;VGAwe/IrOGUWOosTEREbDhdHXyTVpKAkSACftDjEXnPF+aQU5HuQQVgoQVJoMGx4ZFmT+TNwgSAQ&#10;B28QEdSdCY0mjWA096ZFYMuFoRyb2/tjbBrrIzZU2JjWfq6zLmKz3xfu7hEEUQSxo9mGj+0Xhchv&#10;NM1fPZ+HPcGJumiPtiUeTjeC4JpAn37KwkBJPPxDpWjvlSOdR46pCFo+mb9UKPsyUJydjGQ/crHh&#10;FY2a7hykX+fDpyQF0Rdc4RIjQQi5IAlKksD+WjDCM6QcfsZzhrkrNvLixx2XQ9wcHYQPWcRmUmY5&#10;NizHhuXYzBinoTUhAO9uCCcDpAROe1xwQ5yom8/isF0EKhVR2Hk9CiWyEGzf5oUTofFQaybx1ytD&#10;WVYUzqx1w+IF7lh2KgS8y0TYJMYj/LITjkSmIMvJG8f9opERLoADGew7uPyMYZpjs/d6GHKrU9DV&#10;lYzGRrmB9XZpTCDWnmE5NjPNLMdmaqyL2FwORc6tJLJfKsj+mWHgdB0XRgbitNUUcmz47tjslqTb&#10;35tyxDC/4gdXqV5sqFQ5RPBkAto0iM654UJk8rj+o1mGvm4igsJEOLrCGQsW8bH6egzCTvPhkZuA&#10;cDMn2IXHIdBJgIDYaHhZCxCpuJ1Y0jPNsVnnFDt8PI49Pos8eXhHlzw8uZ+5zCzHhuXYsBybmWJl&#10;ApzWO2G+rRhF3r5YuiwIvLBQmO30h0dUMirjQ7HkhAClt5IR5OiLLzcEIq5mEn+VEbhywgc3PCUQ&#10;BMfCR5SMKJsgeCRIEHODB+sEObLJcq74ixDoLMBV11i0c/kZw6V+/li01AXb9/jgwAEfHDkiMLDe&#10;3rnOE2+QdcsoYxGbmWSWYzM1bk0Iw/Klrli/03vU/jm0v25c6owvDwcjp8Y0f2Uennhhga+u/74N&#10;3vhypRccxAax0SvFrbIkZGVF4Owqdzjn0tsKk/mToTiFHJ8XBeD5xiNYEA1enBzhx3hwzUlGgh2P&#10;HKdSRPIDwQslFydHgxCuMC1iozB3xhtfe4/7vcPH5zc38NRO+rj35H7mMrMcG5Zjw3JsZoo7Y3Fj&#10;fwDcM8QIOsDHSZdYxAYHwzE0Fl2VMbAy88Li85Go6U6DuicNiWIRiiZI4NVxezykiTK0aTOgVucQ&#10;pKE0MgThmWLU30pBeQupq4hHkn8Q1m/1h0OE2KSnLmokQly0Jn7IgCsUJiCC9NOz3g4TBOGwYxQK&#10;qm83uDOeCrMcm6lxR2YYzpmHICQsetT+ObS/Ct38cdktEpWtpvmrDvfBfudoXf+Q4BhYWgYhNNsQ&#10;mamPhdWVIJw44YtjBwQo0M0IPpm/TDRXxyMtl3zXjByfUnsBIirlaClLQWWLHA3lUfCy52P1rhBE&#10;F5qWY1Pox8Nh25hxv3f4+HQLwCZ7OkHf5H7mMrMcG5Zjw3JsZop701BZmITGPiJAFBLcakxHa3UC&#10;qjrSoe6UQBQRi8R8KXp6SXvdiyvJgKiaxJ8qSzdYqlUj5V0NCWhoI2W0XJ1JkIKusjiEiuJwqyHN&#10;pKcueloUqGyWQauhgzFZN3W2gfW2RpOK8kYpunpuN7gzngqzHJupcW9bCkrrjPfT0furllwc1NeT&#10;46nPNH89DTJU9Cr0/TUKNNemorHbcLu1KwkpyclISIhDVm4qOfZu70+tNhyfypHy5luJaCDHzcjx&#10;KUVeWgwk8gTUd9FbFbf321UrR3kH9T/B8Ul+d0ENFWST+5nLzHJsWI4Ny7GZKVamkoGHDHYqynQw&#10;MtiEqUgZUNK3EmdCRZi2V5F2k/rjYNWQv+FyvbhRq/TLu11/yirDoDu0HmPrlSpDvQmDO2PTmeXY&#10;TI2Vt9lPb7cfj29PxYFBrCsN4kNlsAmPiIg0qEzwx8X649+onL64lthajX5cuF1/yqPWk6N+aLtM&#10;VM+Y5dhQzOmIDRVHv/oVi9jMBtO3EitNHISnykyE3Pusj9g4jitn/GCz/m3kprdn/N2Z5djM8YjN&#10;L37xCwIWsWHM+E4zy7FhzHh22MbmIMzMzMh37vPeTIMJmxkETfzlKp8K9Leifkq+0zBaOmPGjO8Q&#10;L1r0rkHYmNaeMWPG02Mrq104ffo0+c593ptpUGGTkUFFFXf93cB9K2x+/vOfc5ZPBXph82Py3fSd&#10;hjFjxlPnRYveJsLGeVw5Y8aMZ5bNzffM+q2otLQ0zrq7hTkdsaG3s+g8NhpNPkEhY8aM7xAvW/Yh&#10;FArPceWMGTOeWba1PcFybOZyxIbm2Dz88P8iPt6FXE166Dg+3pPZzGb2DNsvvfRnWFntnbCe2cxm&#10;9szY+/YtYzk2czliQ29Fff/7/xdbtizArl1LdDwEZjOb2TNnf/75a1i+/KMJ65nNbGbPjP3WW8+w&#10;HJu5HLGhwuYnP/lvCIVuEImcdSwUOjCb2cyeYTsx0RsREZ4T1jOb2cyeGXvnzmUsx2YuR2z0OTYP&#10;Q63OJyg0cBGzmc1sZjOb2felbWt7nOXYzOWIjX4eG/ZUFGPGjBkzfjCYzWNznwobjUaD//zP/+Ss&#10;mwrYPDaMGTNmzPhBYjaPzX0qbA4cOIBLly5x1k0FbB4bxowZM2b8IDGbx+Y+FTa//e1vdSvNVTcV&#10;6N8VxSI2jBkzZsz4wWD2rqj7VNi88MILqK6u5qybCmiezi9/ySI2jBkzZsz4wWBr64M4deoU+c59&#10;3ptpMGEzQ6DCpqamhrNuKtDfivoJ+U7DaAwMDKZArcmERpMBJUfddKBUZxB/WZOADtjcfRkYGEbD&#10;2nr3rAub9HR6jHLX3w0wYcOEDQPDhNDoREy2QWDoWV2bgNziNGhHlZN2Km4ft0NfezJypPGIiY6E&#10;UChGZCTlOERGRUEUJ0FZrZyzHwMDw3iYm++e9VtRTNjMAGZK2OhvRTFhw8DAjXQ0FxLBERQNb14k&#10;PD0pRLi23QtLvg2CvcHWl4tR2Dq9yEp9WjiumnnjzPkgWFiEEgTqcdkXB0/440ZkImc/BgaG8WA5&#10;NkzYMGHDwDAh5Ei0CcTOTTycNRfCwzMUXl5RuHFViEsXg+DM09s8NyFsrCKR3UYHNy4/k6MsJgQH&#10;T/kiLCEeRUXJyM2VEpYgN0MMFxsBzgiSOPsxMDCMB8uxYbei2K0oBoYJkYjQczzsORWGpEghrpwP&#10;wOnTATh1OhAXLwYSFsDSOgTX+dG4eSsZParpCZsKSSjOOUeiYSATQJ4BNwlSkRMjhGV08ozl8zAw&#10;POhgOTZM2DBhw8AwIZIguuwNs+uRKM2Mgo2FAJcuheDs2TBcvhyNcxd9seg9S/x5uR/SKuRQ6Z7K&#10;4PIzAZRpUKnTUUHEy/YNHjhwXIDjx4OM4Icd2z1w0icOfaSdirTn9MPAwDAMlmPDbkWxW1EMDBOC&#10;CpsAHL0iQm1/NoAMoFyCC5dEuGQrgqVTMBwcBLD0i0VVC31KamrCRq3KhFadhvYSCXiWQoOYCTQC&#10;sS9EIEKRSIRNKpSqDCKeuH0xMDDowXJsmLBhwoaBYUIkIfKKPy47ilBQrUBrvQz1aULs2uSCP/z9&#10;BuZtFyD1VhqaWlLR1kGFx9RuRTVmx8LlWhCsrIJx+VIoLl4JhoV5GLFDCYaYgoinayEQZSegjcMP&#10;AwPDCFiODbsVxW5FMTBMBFUyIs77w4EfAaGrCDZEhFyzFcLyDA8fvOOKlfsD4WAbirMnA3H0WhgK&#10;p5g83ECEzQ2LEN2TUOd2OmPhRj4ROOHEHoswAhGimLBhYLgtWI4NEzZM2DAwTABltwTep4iwCY6G&#10;IkIMD91j3ZFwcwnByV0u2E3EDH3c+8oWN3y8Q4CsKT7urZ/oj86Bk4ZMd38ctQxHtEQKqTQZEsoy&#10;KZKkclTXpKBfN18OuxXFwHA7sBwbdiuK3YpiYJgI5bG4dNoPXvJk/QR8hgn5+noSEHDVC65ZdAK/&#10;LPTmiRCeJUHPNCfoGxiQIepGMMxOCHDJPJAMzCFkYCZ8WQCzw3xY+0SxSA0Dg4lgOTZM2DBhw8DA&#10;iXRUSkKw50QQ4kpSRh63VhMh0y1HwGVP2MTrZwTW9CvQr035DtGUdDTXSJGXnoysTAkZJOWQy5Mg&#10;S4yC1XFv7LSPQg9nPwYGhrFgOTb3sbCZiZdg6m9FsZdgMmY8nmVIdPDHiSvhKOqig5ahvCQSVy1C&#10;sHuzC2zSDeWqDKiVtA+XH9OY3mbSR4UUyAwSw8pKRJYThJ1bPWEVm0SElWl+GDOe68xybO5jYVNb&#10;W8tZNxXohc1PyXfTdxrGjOcGy1AsjoY0JxmtultMhvKccBw55o+rduGQNRiVzxjLIHMPhplZMFlO&#10;AMztwpBVm8HRjjFjxlxsbr5rVm9Fvfrqq5DLafSWu/5uYE5HbH7xi18QsIgNY8bjmebPKKDVpENt&#10;XK7MwuBgOgHNt+Hq912ZLFebqvN/Z5fDmPGDybOdY0OXVVRUxFl3tzCnIzaPPvoofvUrFrFhzJib&#10;06DU3WIyKie2SpVGwNV+hpjOSEz83/HlMGb8ALKV1UGcPn2afOc+7800NBqNDlx1dwtzOmLDcmwY&#10;M2bMmPGDxDY2e2BmZka+c5/3ZhpqtZpAxVk3Drq2SigNtr7viD0OKqWhjXE5V9lozOmIDcuxYcyY&#10;MWPGDxJPlGOjVKoMgmAIylH1k9VNhrb6DpTU95E+3PWj0NWFmuZ+9NHvZH3aG7rQ2GKwOaDs6Udb&#10;YxfaOozKyXIaytvQ1G5UNgZzOmLDcmwYM2bMmPGDxNw5NipoNP2oSq1HXFwFZIpW1LbTyIdewKiI&#10;mOmrrIYsuRYJ8nrUdVARZNzfAOVQtGQE9ZlFuG5fjPKu0eWcKMrBObcm9NHvZH3ShLnwjW5Cr3Eb&#10;o+X1l9XBn5eBpLyRMnVXHWzM5JBUG/UZI8TmdMSG5dgwZsyYMeMHiTlzbNS9yBfn4cKeBFy8mITT&#10;h2Sw969EVVsflET0KFvr4Hs5EqcvK3DsVDKsvEtR06Eef4uIiIWmolqIwvIRGlqCoKBihHhI8PUr&#10;7th9PV9n68qDCxAjbUBldRtK0moQEnhTVy64LsBLCxIRQO3gLJzd7I9vyTr5Bunrg4Kq0UqXo9RH&#10;kLqy83H5ihQpZXoBo1Kq0JoQj7dfDMT12CqIxVVIymxDbWvPqPWc0xEbeivqkUd+QjZYBUEpY8aM&#10;GTNmfF+zh8fx8Tk2NTex/m0etloXIDe3DrG+cuzdGQPflFb0qXqQ6xqGFQezEKuohTg4A3s2R8Ij&#10;qQMDKiMfFG1tiDAXYNHGaFhcV+DatXQ4OCtwYZ8Qh08n6WxbazkuHQ/D6u1ieESWIcE/BxdOSXDm&#10;TAKO7/THG/MCsZfaR6KxZr4X5i0SYv8JQ/3xfFTR5fSpUJ5RBPcrUdixIxrOfkUQylrQq+mHaKcb&#10;Hn/cAW996IJXX/fAB1uliEzvHrWeczpiQ4XND3/4Y1hbXyawYsyYMWPGjO9rXrPms/G3om7m4MC+&#10;ZKR26Z9gwmATnI+E47xPFZp6KnHlIzecT6G3q0h9dyOElyU4ZluA6i4jHxTd3Uj0T8R1zyKEeMvI&#10;8uhMx3LY2qbBxTkFTu43wfPPhyiqBF7uWYjIakdbczcam/pQVdWGyuBIfLY1G0XUvtWIwItiHLYs&#10;QHGtvr6mhogSupzmToSZC7FkfRgOHozB7k3B+ORoHmoKb2LTWz7YuDsamzYJsGY5D29+Gw5fad+o&#10;9ZzTERuaY/Pf//19bNy4nGCFgdcwm9nMZjazmX1f2m+99TxHjo0Sg4MaaDX6fBplYw3Md4XCXFCD&#10;1ltZWPaaENEdhjwVTS/kfAmOHstAer2xDwKlEhqtBt0V1eBdE2Hbtghs3y7C1q0R2L8/Eus+ssaf&#10;XuXDLKoTWtJOq1Kh4WYZ+M70aS0pbLa54uUFSXB0zCC2DEdW8rB4cyz5ngHbGznIalHpb381NyLi&#10;RgLs5Z1kvQfRIEnG4n0SXFvtgc9Ol6MV5DOoRU9lGSwtJfCWt49azzkdsaE5Nr/4xc/IH1BGlGqx&#10;gSuYzWxmM5vZzL4vbRcXs/E5NlSQqAagoYm2nR2ItiIiZG8Skqt7oUqT4v1345FBRI++vQop/Djs&#10;2pmGlEojHwZoNCqqKqi0GObBnnpEeufh2pkw7D+VhKRGGhmiEaABlCVkwWxPKDZsCMCGzRHYs9ID&#10;/3iTfN8QiI3bw7FxQ7Cu7tWnnXAlw5Ar09qKSNc4uKX2Eh9atKWkYOXeCBzeFgvv6EK4hNZhYJAI&#10;scoqXLNIBE/6gAibqqoqzrqpgN6K+tnPfgSlMpPY6Qamk5Ixm9nMZjazmX3/2XZ2+zjnsdFFato6&#10;IONJsGa1AM7SNnRoiDhIl+Kjt0SQDz8F1QtFQBL27ElBQvFoH0qVCj3t3ejs7ENzczdaWvoJNyPJ&#10;LRzLv4mAWXinrlxf34euHhUGDRP4DaErPhlrL1ej17hcXY3zSyPgUdClX1ZTE0LNg7DpXDI8PbNx&#10;/UQIPj50E20qDfqTovHRB+GQVKnQUVwBG5sUBGc8IDk2dXVEsXHUTQX6eWweIt8VBPR9NIwZM2bM&#10;mPH9y5zz2ChVULV2INpegv27RbCLbkJHPxEUtK44E8veFiKyWz/JnlLdAam/DCdP5iCnxcgHQU9n&#10;J5J90+DikgNHxzTY22cSjsGyl13wzalsCLz15fr6fETIW9Fp1J+iQiDBt2fL0ELtocfHe6pw4OsE&#10;RDQbboe1tUF4NRDf7hHjyJFomO0Nwvv7slDWRiNGbQjfI8Ahv040llXAw0OO+IIH5HHvmYjY/PKX&#10;v8TPf/4j8t30nYYxY8aMGTO+V5lrHhuVph85fCkRNRJ4J3dggN4/0tJHqGlOSwNOvu2GMwn6R6w1&#10;vW3wPReFY9duoaZn9Dmzs7kZse6puHxZASurVFy5kkhYioOLvbD0aJrBHqrPRlBSDZqN+lPohI1Z&#10;Mdqp3d+PqqJG5IgVWPRFDMKbDO2amhDFS4Z/seGWV3EW1l/JQrGuXoOW7GIExDejtrAKzs5yhGcb&#10;+hkwpyM2jzzyCH79axaxYcyYMWPGDwZfv34QZ86cId9HznVtN7Ox7j137HOpQEJ8NeLjywiqkV7W&#10;iV5lL+IvhGHlgUzEkPLYoEwc2B0Nb1kHNMrR50x6K8r4tpL+o0XqRQHOJo6uG4LKqD/FUMSmntr1&#10;9QhykeLcoQh8czgN5UNCqq0NYbZRuOBTrltPsU80vjbTR2xovVand7RQ3roFGyKsRPmGfgbM6YiN&#10;/lYUi9gwZsyYMeMHg21t9+LkyZPk+8i5riZEjGVLw3HoQgLOnpLi1Kk4Aimc45rROaBER00jfM+E&#10;4igpP3ZGiuuB5Wjtu/37n1qq2yGNycflFW44Gjn6dtBEKPONxoKDBaijdm0t5EmlCIoqR2pZt25i&#10;Pl27xkb4HPPD1+tjdOt5eD0PL25LQ0Gjvr63ug5CYRECHOJx8qwCKVWGfgbcl8LmmWeemcF3RbGI&#10;DWPGjBkzfjDY3HznuFtRmvYeVFV34FZRCwoLmwn0XG14vFoXXWlqRxEpL6ogAkNN7LGT83EgN0iB&#10;7RsCsWVzFPwLuduMRX1iBszcG/UzDJPlqoejO4ZHvSl6epDor4BnRK1uPbMjcnDEtQSNhohOZ0ou&#10;DhyIxq7tCbD3rUHL8BNdetyXwubDDz+ckXlsWI4NY8aMGTN+kJjzXVEa9fCtIToPzeCgVjevzaBW&#10;CaWSviBTCQ21deVqaDX68lE+xoDWN8py4BvdgFsN/USgcLejoP6HvlMB09NLBI1uuXoYt9VBpYSW&#10;rgdZV/06q8i6Eja0VXb1o6urB82tPeijImxM//tS2ISHh+tWmqtuKmA5NoznPCszoVaZ0G4arFQq&#10;CMaWk+Wp6TttJu43bSbLU6mzdP7Vav1y1EY2XR+T/DBmfB8zV47NEJREMKiJyNFqbwcqKNRkbBjv&#10;Q++H5tOodRk2+se5SVuOdjroJvWjicpELA3Zg/r10AyVjQF9NF03wd/QI+ikDxVb1IcOROiACB+6&#10;XA3HyzrvS2FDFZyxApwuWI4N47nBmWSgMD7JU6aiIwsqjYIMEjlQqQzlMyVydCIjmxyrqVDp5tcw&#10;lJPlqlUZZBC8Tf9psJosT6uUoac7E/39CnJFR1mGbmKryPrQ36c0wQ9jxvczc+XYDKGvqwfpUbnw&#10;8y+Av3/+MIKCCxFoZAf434RAUoeGoVcqkPMtfYJKpdI/SaXq6SJ+SpFe1kOOc/omcCMMRVVoH9pe&#10;1YO8xHJkVZFzt66/XgTlp1Ygs4KKGH0/FY3eGL73ltchSlKLZqV+eWoqyIg4osvv7iZ9VBpdOZco&#10;orgvhc1MgeXYMJ4bTE7ubalobJShsTkdLY1SNLURcaGR4lZKNHhhsSi8lYaONhnaiQgw3e8k3JuG&#10;ihIJ5PmpRMzIyABkKK8Xw88vEo236z8NbrsVj3D/ULh7hMLXNwY8HuVQeHiGge8nRkZZEnpN8MOY&#10;8f3MXDk2Q2gpqsLJJfaYtyICmzaFEYTrePuOCGwxsjev8sEXOxIRW2Toq+xDe1sfams6yDjSg7rC&#10;EpxbwsO2iznIreghZd268hbSpn9AH3To7xtAM21fV4cbm/yw/EAeETddxE8XGXcKcGBFAE4GNKKO&#10;9Gts7EI3ad/T2U189KMoJAlLlgbDSdqGtrZetPf0oEx+C37eBfDwyIWP701Eprbr3yvFgbsrbIii&#10;U6moCpwII1EZGkIbV2+kDMfVDYHr/p0BLMeG8dxgGfKiBXBxiYDlRX9Y3xAhJC4GVWVRuLLWEc99&#10;4oEzlwS4ahGC8DwZR/9pcKcEkV6+WHswGEklyWSwM5QneuFvbwUg+3b9p8G5PB98udQNB44G4PDh&#10;QJw+7U9YgCPH/fDNSj6uCMToNMEPY8b3M3Pm2BjQWFwF+ysxCC8beiUC/ShRIChFJX1TwtCnoRru&#10;vOyRmYdrS3DpigLWDgo4O2fCxT0DlqeIGFofidMWmaQsW1duZZECYY4+TaShqBaBtL0LqTsZjHdf&#10;5GG/uRzXrifi7DEBViwIwzkb+vJM2r8A2c0DqJRl63zY2qfh7N5ALN4aByvLDERk1sJ9Gw9fLInA&#10;0aMSLH3HBmusqsdN/jeEuyts+vpQnleP7Ox6pKfXo6CoGbnke47OrkNhvX4D6e7nKftRW9Gsa0fb&#10;Z2S3oVdDxQtRhv19qCpsQj7xNVRP++fmd6GHthm7XAP0OTYPk+8pBPRKlTHjB5FTURAVChtzPj75&#10;qwv2XAlFsCAEXhYBOGcugrtXFFyP8/DMx17wL1CQYyoVSpP8crOS9FdpUlGaKYLjZQFs/OLRPFSf&#10;GYwPNwajYZL+0+VCgQ+OusdCiywyMucT5BpYClF4JNyTE7/T72LM+H7gyXJsOsvrYXdeBL6iE9Wl&#10;TYbzZTF2/9UDlxIN58/CNpRnlcLONQuyckPfdBne+CQcFs5ZsLamb/XOgoNzBnx98+BgR+1MXfmW&#10;L3nYF9yp61OTUQp/Q3s7Ilx8fDPhfsAPz30VjeuO+fDkZcDLbchfOTKblaiVZ2L3xzfw6YZkuHtm&#10;4freYHyxIA6B8lYEng7GFbEK2t52OGwJgW+J5h69FdXWBoF1PM6fj8dps3gc3huBvQclOEvt00lw&#10;jO/UR2r6elGaXAQnWylOnta3P7YrFt6pTWhRqtByqxx2hyNx7FQc6WfwR/qf2i9FcF4f+iZIgNLf&#10;ivoh+W76TsOY8f3I2sEs9NwMwM4jkehCJrpyQ2BNrpp40XGQShORcNELqy7GQipLRF5BKnpN9MvF&#10;/Z1pKM5OQlaWDFWlMSgqSyHCRl+vTAnGe18E4qby9n6myjf9grD5SAhi4sVISoojSCaQICleRMaU&#10;ANjF02iU6f4YM74febIcm86iSr2wEVUggpdqOF9G4qvnXfDtIXrejMclx1wEh2fqhE380K2oxiak&#10;FPairqCKHFN6yFLqkJpaC1nyUFkd8rMqUNimv9Oi0WqhJeisaUNueg2SSbvoy96Yf7YcybR9cg0U&#10;2a2oblHq2mnVvShLq4P4HB+fbUhCVGwZPM6KcPBKIaR5DQg2C8BJQSdqEhLwzY4sVGlH/zZj3F1h&#10;09WFW9lVSEioQlryTexe6I0dFgWIpnZaE7KqlOjv7kN+Qg5O7Y2FvXcREtP07aNtIrB4TRhsJK0o&#10;TMzE/pUBOM8rJv0M/kj/kEvBWLEuG9ndHMsm0AsbFrFh/OCzSpWOqGNOWH5FhChJHPJz4hHsIcCZ&#10;w0E4fYKHrz92w5YTATh92A8HjoeiykS/XNycKsCmzz3w5XxvWHjHoVmbCrWhvi8pEK+/543Uvtv7&#10;MZVphEmlykVFfCTOmvnhKMG5cyFkwPYlHITzpwJw4EQEApKSSDuaKE3D9qb7Z8z4fuLJcmxahyM2&#10;XSjNbyTChJ4v83Hi3QDYRFTpbEVWA0rSikZHbDQa3dNSqX7xOHM6AUcOxWL31hCsXR+GXfvicIjY&#10;hw7JkEkFyqjHvnuR7pWIw4fEOHMmGft2BmPzYQnOn0vEebM47DyeDB/Z0Ju5OxF2IQmHtwVi0VcB&#10;2LAtEuvXCvDtlhgcu5EO6x0+OCdoRfJVPpZcr9Pdjbk3IzZKg1LTqbVauByOhnlkC1S6MrohB9Be&#10;UokruwQ47lZNBkhDWx16kWgbjb22xciWFeDUnhhEFhvXawBlCQ687gHXmxzLJtDn2LCIDeMHnFXZ&#10;UBUK8PWrLvhsmTtWrvXCBV4EkoIFOHLAF042/vhqEQ+O/Eg4XfDA2r0iVJvidwJuygzF6i+d8fYr&#10;Lth4KhLlw/VZqPX3xstveiG0lj7yPbkf01iG2nw5IoKi4O8fh3BRBCJCohAYKIKvbyQCAkLg6xcJ&#10;YbCI1MciKCgGGZVpHH4YM34weNIcm6GITWo3lK0dyEq4hcCAQmx93huXAvMRFleNrJo+DOSVjI7Y&#10;6KBEa2EFYsWNKCxrhsghCgfPKJCY1Y0yYpeVdaGLiA3j5VGxEnM9FBv3JsPLswDC0GIIBAXk+MyB&#10;n1MCth6OhZesw9BWiZaSJpRXK9HY2I6qyl5U17ajrroXZZWNCDILxklBI5oSpVi+MgTBhX2Y6HH0&#10;uytsjNFGlOR2EcwjGtBhVF6RLMfBNdFIridixTgRWPecuxaDBNWKbJw/FI/wQvo8vT5pmHJzXhq2&#10;vucLrzHvkRgCy7FhPCe4NQH8Yx54+x13hFbJkBoWjMs3IiDxEWDbSg+sIHiP1C1a4oXlRPisPiki&#10;x6AJfidgtTYTgyopIix8sN88DjW6iEoWgRQJJzzx7vuuuBCfTmzT/E3OMqSQ37FxsTu+/JL8lgVe&#10;ePMjV6xZ5Ymvv/bCypUBBvbEV6R+8WIf2McncPhhzPjBYEvLgzh79iz5Pv6cN5xjk9mPdlkWdq8N&#10;xNcLArDga8ILfbFwmR92+NSiv6B8dMSGQKnqR8KFMKw9UYImrQYFYak4ezqVXDzkE+ToWJCpz68Z&#10;QT8kdiKsWCYgY4s/Vq0KxzffUA7EN9/6YcEuMjbJh4QNvX3VBYWgcNhfQMBNRMoaUdfeh2gzAc4J&#10;OnUTC2a4kYunXbmo7DRe1gjuHWHTQJQkETYXgkcLmwx/CfbvSUdOu1HbIdCIj0aJyqwCHFkbhAsu&#10;hRAKC8hVGVGGwhJcWuGBNbsLUDHBvTiWY8N4TnCRCEuPCWC53hdhDakoiBXggn0UJAIBPIRidHfG&#10;4MiuUDTS20NFoTh8QoRGU/xOwuqeBHKlxseuy5EorUxFU4cUypYY7HnfA1YOPvhkfzBqB+i8Mqb5&#10;m5gV5AInlSCbIBNFLnwcD4qFejBHZw+VAzkYBGFtFrGzOPwwZvxgsJ3dPpw4cYJ8H3/OG86xSelE&#10;e3IG9l5KQbBAf74MJOdN2xNE2LjVozNbfytqOGJDzrWazkoc/MwDlooBcuGiQq4wBWs+9cS8L/j4&#10;4gtXAj4W2lWOWWanTtgcupoNge68XIjAQMPygotw9ppslLAZGCjH7iet8b7B3xefuuDDDRJE3myA&#10;6IIAJwVdUEELVVsxTs0LgHOa8bJGcO8Im06iJHeNj9jkR0ix/0A2Ko3KhkAjMwN9A6iQZeMA2RCf&#10;fe6DhQu98fnn3oQF+HZDPvrobSmOvhQsx4bxnGBtOjmZp4K3iQf/4mSkhQXDwlWCRL4Al8hgwXPy&#10;wcolfrDzi4CvvR+2EGHTborfybhDhshrPlh/UAjLy3wEJMcgg0eu0C7For02AseWucM6SwaNambE&#10;jZJOAtgnhf9RL5y2FyIkKgYREREQiQiHiyAKEyPzlhS9uskCTfXLmPH9x+bmOya8FdVGIzYXIuGX&#10;q0J3UQWuH4vAgi99sGhRMD7/wgertyfBMbYF2pJKOLhn6yM2dDoVGkAIiMS7n/Jw1acSN6v6kCkg&#10;IopXSc6x5Lph+DNIzsvGswnrIzbLvg7EV194k+X46M7PuuUtCMTn2yRjhE03vLeFQtbUh44OFeqK&#10;y2BuJSfr0a4TNucEjUgMK4S/Tyr2bxTCM32o32jcQ8KGKMkD4yM2ObEJ2L8pEfF1+ke7h8rpI+Cq&#10;zlbEBRYjIbkApw+IkdBgnGNjgJGvsfjVr36FRx9lERvGc4Hj4bzOGUethLh4MgCnbUWI9hRgNxEY&#10;2za44513PbBpiz/WrPXA5hmI2Ax0xCP0khdeeckFK476wZ7njz3reeDlJ5PjMg3JHh5YeTQKFV0K&#10;nbhRzcRTUh0SCO2DcWynHzZt8MSGDf4EXtiwxhcfveaEg07i7/67GDO+x3myHJuGwgpYnwiDc2wz&#10;qqu7UF/fa+AuA/fpuEaai6t26RDTF1v2kTZZhTi8yAvbrifj6u4Q7DmTBctjodh5PhWppV1oaND3&#10;b2joRWNjL/qHl6mP2Fz1qUNlzZjl3WqBk4ccXtKh5GGKDtgv4OOgfTb4/CJYngvFxqNSxBU2IJyM&#10;W0cDC3HmPVv884swWDrfQsUE89TdO8Jmghyb9qoKWO4LhXVUMzqomDFA3deDVN9wLP9cDF5CNs7t&#10;j4Mgy8ifCfjZz36G3/yGRWwYzwWWweobV2w5SQalnT44cioEp04FIThdBm1/DA4dikRLpwL5N0XY&#10;czjiu0ds2mUQXnLHsnUh8AsJh+1RT2y+Go5mVTapV6C3Mhan17rhJE+MgppkdM3EU1LKNCKabhLQ&#10;200FaKpUoLAwG4U5ElhbBuEGuUgaejrLJH+MGd+HPFmOTXdVExwPC7DnbDpsbdPg5JRr4LRRtu2V&#10;BNJGgbQq0q+iCg67vbH0TD5atFr0NdTA9kgkVn/hhvk7o3HWcnR/P78atAwvsx9iqzBs2hqDK9Zj&#10;lncpDtvNUhCQ3mW0ju24/jUPu08k4syZBJgdicBms1QoqjoRcy4cV0P6UJNWAGmrIXBxzwubhnJc&#10;3xCKUwH1ZFAdKVf39SEnVo59O2Phn1SFrKwmgjqkB8mwdbUPTvCJnZGPQ5vC4J9h5M8EsBwbxnOH&#10;E+C7zw9J/RkYbIyFq5kP9lwUIrk6DcpmEY4cCUFxXigO7vPGgYsiNJnsdwLuSkCpIg6J8THwteZh&#10;06FAyGuJ8DBEZtT9ybgpCsT+NY646B+Lso7b+JsyyyB2DcHp0344fTAAm074QVxM627XjzHj+5sn&#10;y7FRtnQjKykPbk7pcHPTixs9j7btHbMQktCIxhbSr6Qavvw8lAzohYRufprBblSlloPvkQ0vj9H9&#10;g4KayfgxtMwOJLmKse9gHCztxyzPMwsewZUo6zR+72MXsqMa0Dh8x6UXxWWNqGzpQnVeLRSlQ09S&#10;D7Xnxr0jbLpb4HFSAse45tHTJNP7e31dSPbNxPGDQhw4ICFXl1HYs0qA86F16NBq0JieB5tzckRO&#10;8Fj3RGA5NoznDmejvlCCVg19aikd3XXJyK+V6p5gGlAno7w8DW110XBxjUVGafJ3j2woadJuOrR9&#10;CqTLJCisp3k+RvPH0PrBLLJOcZDlJKFnxnNfZChMjEV4eAzCI8XILEtGbz+bv4bxg8+T5dgMqI2m&#10;WLktNPo3Z+umXiG28fw0hqeSuaF/yaW+rRJNFc1oVHG1M2DU27kN62eIxCg1Q2/5Nk3QDOHeETZK&#10;NTo7utHUrB436Y6SbkQicGpKm5GSUoGcnCbkFrbqHvXWKUhlP1rqusjANbrf7cBybBjPJdZqc6Ax&#10;2BrDk0T6xF0qQhRQ0zd9q6kAobeLJvYzJVbTp5boE0oKsqwx9UTM6MTP8Hpw9J82Dy2X+qecCjVL&#10;HGY8B3iyHJu7AQ0VJqMm7bvzuHeEDYF2kAgYjg2gJOJFqVNsBuWoY82wKqSvXdCpxAnut00EfY7N&#10;z8h3OQF9BJQx47nMVNiY0o4xY8b3Kk+WY3MnMJT3ylV3t3APRWyUZFA1JAcblekShYmomWjqZFqv&#10;1fUbKdO/7dsIEwge/a2oH5Dvpu80jBkzZsyY8b3Kk+XY3Ank5eWhu7ubs+5u4e4LG4N4Uan6UFXQ&#10;jMKqXqh1NgERLPWFtbhZ0WdoQzB0700nWlToqW1EWlYzWofriUCi0Zt+IobI9/4BFTTED5cwosKG&#10;Rm3oe3RUqjzGjBkzZsz4vuZr13bN6q2oJUuWICuLiiru+ruBuy5sqODobutDW3MdXA6EYuX+VKTX&#10;9aKnewCNdfW4usIdW6/XormtH22kXf+AIYO6fwCd3Urk+0Tjq8VCuOf2oaurH/1E+NTl1yI2pATR&#10;USUICyuFLK8bfUbLHALNsXnkkf9FU5OCIPGB4ZaWNLKtpOPKGU+dOztlnOWTcVtbOlpbk8aV347p&#10;/9bePvX/raMjE83Nprcf4tZWup7J48onY7ocujxT2xtzR0fGtNaTMWPGpvOVK/tmVdh8+OGHSE5O&#10;5qy7W7jrwqa3sRkx3jfhzS+Al2U45r3sjU3m9JGwLFibh2HxB0EwsykE3zsP3t4FyGvs0/VrzCmF&#10;u1sO/ALycWKvP5bvV8DDPQ9Jxc1w3+KJdxeGYdOGCCx8xQELzpaPmhtnCDRa89Of/g9RuFthYbGX&#10;QM/3u3316haYm8+cv7lsW1sfmnL/K1c24/Jl09sP2Vevbia83+T2Q7al5Tbyf++ZsH4i++rVTWRd&#10;95jcntrm5vt0yzO1vbFtabmVLNP09sxmNrOnbi9c+Mas5tjMmzcPMpmMs+5u4a4Lm/qCCjifk+Pc&#10;uThcvJoFByc5bI/44YlXvWF2KQO2N+S4dkVff+5cNuIK6PTLShSEi7HiFVu8sSoKdrYKnFjjhXc/&#10;iIBtWAX8TglwIa4L2v5uOG3wA69cM+GtqH//9//E9u3LsG7dAgI9T89eaLAXGtnLCbja68un5t90&#10;+623XsWvfvXohPXMNt3+r//6jyn3/81vfoGXXvr7hPUT2Z988ioeffQhk9sP2f/zP/+J5cs/mrB+&#10;Ivupp36FF174k8ntqb18+Vdkef89Yf1k9o9//D9YtOgDk9szm9nMnrr99tt/n9UcGypsFAo6lQJ3&#10;/d3AXRc2at1TTlr0d/SgsqQFOdn1SPMJwVfnqpGX14Ss7AYUFLejsX3A8EQUzb7uR01+E5IuBGHB&#10;0VykZzYg1kmKs3aFyC5tRfjZIJwXdKA5RYoVG3JQPsFj4L/5zW/w858/SnyWEdRPmQdRBpWqESDc&#10;XFuLjt4y9A/UoY/U97bUoKz2FgZU4/v1tt1Ca0cd+e1lpC/tX8HBDQTcy70dJyW5YM+elePKGU+d&#10;H3986vvHkSMryX9gO678dnzzpi9Wr543rvx2/OyzT5D9mc64a1r7Ib56dQ+Cg6+OK5+MBwbyyPKe&#10;HlduCn/wwbPo6UkcV86YMeOZYxeXo7h48eKoc92dBBU22dl0igju+ruBuy5shlAcnY0zeyOxZXso&#10;Vn/Dw7xVIhw6GIMd20OwfX8cXGLrjNq3g3cgEjtW+uH1Nxyx5FsBvp7Px+LlYdh0KQHXt3rjhKAB&#10;igve+PpGNXq03E9V/frXv8Yjj0z/qajeliRIxIlo7JHB95IPojNkkMmESGmQIYvvi4M2sahrH9tP&#10;hkxhDEJiYtE2kI32mmTkZqQhNTWBIBUZGYTT05BfSaeZpzvLxMufiAUCC2zYMG9cOeOp889+NvX9&#10;Y8eORfD2Pj+u/HYskbhh0aLXx5Xfjp955kk0NIjGld+OT5zYADu7A+PKJ2O6nGee+eO4clP49def&#10;QWFh8LhyxowZzxxbWBzC+fN0/Bl/zrsToMJGKpVy1t0t3DPCJs09Cfv2JYIfVQWpvArJyVVkoC9F&#10;clQezl6IxYVQ4zeAqtBS2YWSilZ0tA+grLQJFZX9qKxoQk19OwJOC3URmzphHOYvi0NYLX0sfPTy&#10;KOisw489Nt15bLJRnyTAhhWBiCiJh+sub/hIJbC3EMJbJkHwUQHO+kaiV51Llq0gyCFI0SHJVQC+&#10;dzxaVHIkmPtiyWIvLFnCw+LFPKxaxcOSZZ5YczYUsmK6s5i6PiOsFzaLxpUznjqPnedIpaL/ZwoR&#10;ysTW/Z/EVo7uR4UNn39u2B7N2aTP0P4wul4isSHC5qNhe3T7of1Iv3zjflRodHRIhm1T+1Fh4+pK&#10;Q9bG/QiT3zPSb/R60uXohY1xe8N2GLW88aL8+eefQUVF5LhyxowZzxxfu3YA587R8Wf8Oe9OgAob&#10;uZwum7v+buCeETZyvgTffuGCd953xaefeuCtt1zxzjseePN9J3y4MhLXIhtGtadTKxdJq5GcVIWk&#10;pHKCGqQUdKCjvwvRFwW6iM0gNEixE2DFiQJU9o5eHsVvf/tbPPTQdCM2UtQXypEijUCyNBqXNnjD&#10;QxIDebwEN/NicXmDJ6yiYsh6JRA1mwZFXhJa69ORkhSF8GthsDAPQVJKEuIuOuGQVxxpRyHXc0wY&#10;jp4JRFQ+Xdbt1mM8s4jNzPGoiE1/FhorklBUkYk+andlICMjCY29o/tRYePjc3yknxErVTI0V2Yg&#10;PSsZzT10xt2ReonETpeDMrqfFOVZZL+RxpN9IxVJ8kTcqs2C2khsPPPMHzgiNjLUlWUgVUb7KQgS&#10;kFFJxc5Iv4kiNkplNmoLEnTLSytKRkffyHpyRmz6MlFRkAQ5Xb8kiW55RU3jRflbb9GITeC4csaM&#10;Gc8c29vvx/HjdPwZf867E6DCJiWFXjRx198N3DPCJosvx8XruUQEVBFU61gup1wJf48U2EmMIzYU&#10;ddjyG0s886ITXnzxOl58zhHPrYqDuLgdovMCnBd0ElmjxUBvBQ597AXXjP4x/fU5NvTJKFN2lvEs&#10;R9BhHj58/gYe+sk1/O0FZ/z1zzfw7Ms8bP3WC6s3u+HlF53Jujngt7+xw6fbwpEQFIAPX3TE35+z&#10;wvMvkPX+MBCXjhMB9yZtR0F/iwuBHRYcjEZizegrbFOZRWxmjkdFbDpi4XbYDSsOh6C4ldgpvvjL&#10;X9zgcWt0PypsgoPpPe7x/gZ6ZHA95II/P+sLV/okARFLQ/USiT0RNu+Pbj8QiyMv2OJPT9/Q7UvP&#10;Pe+GtSeFaOgYiYg888yvx0ds+mWw3+WGv//ZgfQjff9hj79sEaKyc6QfZ8SGrE/LzWgcX+CAZ58l&#10;fRfz4adIJkJOX88ZsakLw+H5bnjqL3QdHXU4GUnrjPwSfuMNGrERjCtnzJjxzPHVq9tZjs29FLFZ&#10;SgTICy874gVy0n/hBUe8+Sbhl23x5pIIWIhGR2zoW0B5O2KQ3KlGT48SnVVFcLSWQVLYoBM2JwS1&#10;KEqtQUxoCg5vEMBW3j6m/3fNsUlBR30q8mP8sGJDAI6Tk4htSAj4cZGQeghw0iYWvQNFGOwNxZbt&#10;IVBp06AdzAcgR0lYGEJjxGhsT0Oukxuup2eSPyEL7U0ZqCjMRGtPMbHTQF8UaHxFbyqziM3M8aiI&#10;jVIC/llXbDsrQmEDsTMFeO01VwQ1jO5HhQ2Px5FjQyMhsjAc3emCr95zwlFnMRo6R+q5c2zIvv+Z&#10;K3aEysm+k412mQ/mfeEJ29iRiAhnjk2bGN7HvHHALY4I/GKgPgzvP2OP/dEj/TgjNu1yyK+546O1&#10;oSiql8P9mB8u+ceh3lDPGbEhYufscmecjNHvx319hYB2vChnOTaMGd95Zjk295CwyeanwNyrAnVN&#10;fbqJ+Jqbe/Xc2ANFSAps4sZGbNpxfbEbLniWIyQkH542Emw5KYasogPhZwJxNrAMB56/hr9+EIHT&#10;loVkYB7/Lgt9js0j5Dt9Bp8qzilwvxSCqx5YsTEG1Q3R8LYPhU9EMLwOeWHlUkd8sjMCGWUyqDKC&#10;8OauKPSQfkqlDH1dcoidg3D2UBhsBLEIueqD9ReFEAqj4WbuizUf+8AuJEpnp9wkV8r9Jq6PEeuF&#10;zeJx5YynzqP2jzYJgs/7YMd5kT7yIRPgww994F0+ut9Ijs3ocuWAFPEuAVizOwwBjr5YvTUAuR10&#10;MNLXj+TYGPdLgMU8V6zzlqOtRYY8sQDLPuHDRXdPW9+OCo3OzvhhW8dEbDifcMEBWwluNUvRXi3C&#10;vDdscTR8pB8VNm5uJ0f3U2Ujx98HKxYF4GpMLEpr83UvslQb6uly9MJm5HcN1Efg/EZXrDwsRCjZ&#10;b2PF0UTUG9UbmObYVFbSHJvR5YwZM545Zjk295CwkfLE2L5ZhFPXM+DhkYEbNzL1bCXDoeNimIvq&#10;x/Sph/mnrliyNgp798Zg7Soelu9TIK6wHqILApwIbkZFcg5CK+gLMwcxyJE8rM+x+V/y3fSdZpjb&#10;w3HtYhSCgiLgsd8fe5xFCBeK4GAvhI2FH9ZsDURIYQrqhDx8YxMPFenX1yxDfIAvTmwhZfOdYU/6&#10;Oh11wbfb+di82Rs7t/Hx8Vsu2LpXoLNthXGoazdxfYxYL2w+H1d+J1ip1Odk6DmHIGUM0x3edH9j&#10;2dgPXY6p/WaKH37YaP8gYsH7vAt2XqARG2JnC/D66y4QNIzuN5JjY1xOtkNdHGz3OWH/DREKsoOx&#10;7XMeTkjERPDo243k2Bj3k8Dicxd8tNkXHg4hOHrIG1uuxCCnjkZE9O1ojk09ERej+nVK4HrCB98s&#10;dcdlSyFsD9zAV/sikNw00o8KG1vb/aP7UW6VwnGHK9592wErDvgisUCGNkM9XY5e2Bi1J2LnwgpX&#10;fLaMR/ZbHo6ejcAt43oD0xybggKaYzNmeYzvOOuPI9PbM75/meXY3EPCJsdHgV0bI3H+ihQXL0ph&#10;bZ2lZ1s5rnuX4WajekyfLqQKa9FJRAsVLtrBQdzMqkNDrxoV6YXIqFJjkJQNDk781lF9js00Izaq&#10;VOQGRcHOzBPPPuWCM3bBOL+bhwUbgiAqSEb85SCYB8XCdac3LiTQ/IdslCrCcHofD9s28OEhSoYS&#10;CfDZ6AP36gzUVOWjsioKHvuiUVWRipqmAihV5EpZ93SJCetjxLMVsaGJsO2t2ejolaKnKxt11cko&#10;L8tAWVkyysozUVknJXUjEYmpsE7MqOXoaszU+atsyEKfylg85Rr4u4unyXhUxIYIm8AzPth2ToS6&#10;/lyoU4Px/rt8eFWM7jeSYzO6vDQtHFs/dcbidV64eCkIS8j3j07GoZNsR1o/kmNj3C8OFu/b4osN&#10;Aly8HIwb3jHIbU7DoHbEL82xGRexUUrgdsIFX6/k4/hRb7z+Fxds8kvEAEb6cUZs+rPR2ZiCps5s&#10;FEWF4/g3RIQfCUUJ+Z9p/UQRm2sbXXEiXAq1toAci2nQGtcbmObYVFbSHJvR5YxnlvUXAcbHRwq0&#10;5H9t6pRDzXn8mOaX8f3BLMfmHhI2bdV1qOnQGMQIB7Rj+6j05UO2mtpaaFUDhj7Gbbmhz7GZZsRm&#10;IIUsIw81Ij62XIghJ/Q0FIoFOGsvRLNSgeZEIfZucMe7832R3U1nZZShpy0BeZUxyPILhjs/Aj3k&#10;avzEfD78Y0KxfbsvjpsFwtNDALMdfjhoE4rimpHbBlPh2YnYkHVrlcPHRQhhlhjykBCYHfLFzp1u&#10;BJRdseNUKHxk4jH9TOR2KRFHUgRZu2LPXn8ctw9FRoUUFUTkFJdmke2dhILCTJSSsqZ2E/xNk0dF&#10;bFQpCLnOx6K1/ojMScLNkEC8/JorZEYig/JIjs1IeX9rDEKueODThW5w8ouBv380HE+64rlX3CBp&#10;pG1oxGYox8bYXzguf+yK9fwksr/lExBRMzh6eTTHZlzEpk0Cr8Pe2GETjS5NBpKuueK9Zb6Ia6T3&#10;wvXtOCM2ZLvHWPuQ/TgGNwsk4B93xje7RCio19dzRmyI4DNb7IzdniloNy4fwzTHpqCA5thw1zOe&#10;Ie7JQn1FMorI8VFcnIRCwoUh3jhkHY3C4mSdTcvp8VNeLUX3NG53jxZPE/GdvehgzM0sx+YeEjZq&#10;IkpodEXFUTcW9K3dXOVTxXfKsSFMD9rqAjGs9nph6UcueOdjHs6FJqKjT4HW2nhcXeSEr05EorpT&#10;oTvI1dpUAGmQeQbDl5+AhpxwbDoXjapwL7yyIxp5eWTnQCbS/IU4eUWEqJvTGxRmJWKjzMathDCc&#10;PxkIUZEEMWcDceRGMBLTkpGWFo20xGhct/DCMSENUZrgbwwX+/jiqxVuOO9DfKVFQSFPgDTYH0d2&#10;+2HRAld8s8QNXxORsHydLy77xI7rP1M8ev8gV75l0di/yRmffemOee8746i/VHeb0bgfV45Ne70E&#10;F752wQFn0l4nTvIwmBmKb+e7YGNgnK7dRDk21+e7YbPfxNtxohwbt1OuOOqYgMouKsJjseNlZ2z0&#10;GhHL3Dk2cqQI+fj2eQ/M+9oBHxMx5BiTgF61vn6iiM3FLa447BtHtoVR+RhmOTazwzWyUJxa54aF&#10;i92wbn0Ali93x9J3ncj/5oDFq/2xbJk71q/3xJJvyPGzIxTikhGxayr399GpD5KRm5OBHCLys7LG&#10;cHYGCsqkaO4yzR/jmWOWY3MPCZupQK1Wz4i4+U45NpRbpcjNliMzR4B1z9lgD7nKvW7pD3vfaJjv&#10;88DK877Y9+ENrLZJQnZuMlq6yGBQFgOJTQQcHMLAu+yB/Txy0pAI8JpZGDIzMwmSCcKJnwDE6uax&#10;MWE9xvBsRGyUKjGSwwJh4RWFrkEFIiy84ZOeDC0RbkA+oE1CZpQQx4L0J21T/Q5xhqUTPt4RgqqW&#10;JCSJIuAZJ0G/NgP1zdFwWeWEeWdiUVMqA++ME3Z40Vt9pvmdKo+K2AwQcYoMgIjU+jo52ruJ2EDq&#10;uJM5V46NSq0gIN/VqdAarmjVRMR298jRR4QHbcedY0P69RBh1JdK+gxdCY9eHmeOjUpBxEwW+pRE&#10;RKlJP7LtlKSupYcuS9+OK2KjVFLxnYX2Fina22Ro7KRPY6VCbbhdwRmxIb+pu12GPtKOa/2GmOXY&#10;zAaTMSk6AocP+CKKjDmlxfFITk5EbTO5uCJtivNEiCFCNTsnEfXSYKze6Amh7gLKVP96rs0JxZUN&#10;bnjpZTu8/bY7XnhBzy+9ZOCXbfHWcj/Yie/cRQdjbmY5NvepsElKSkJ///h5aaaK75RjQ7ja1x+v&#10;/9MOz7wajNLBbHIiScUtsQBLXrDEYvNo1PVkYrAnFl8/Y49/vu4HP3ks3HZ44K+v8mBjE4Rvl/jA&#10;uzgFKkUw/v5XR/z1r3YGXMfr6wSQFI2chKbCdzxiQ09ydXG4tMEJZ33i0TUgR9xlAezCY5GdnUmQ&#10;TCBFuHcgzkToT9om+TXiIjcffH0gEsW5UgRc8MChfWGQ1stRVyLBlg9dwbuVQpYhR4IbH5aJ+hwm&#10;U/xOlUdHbMgVaE0W8shv0/9OObIridgZk6MwUY6Nluwf/Z3ZuJVLhC65oqXbqLojD9Do/2fuHJts&#10;IoBS0VGZRdqTfvlEHHfLhhOOaT1njg1hlTYFfS3ZKNAtLxMlTakY1IzUj4/YSFGTn4miUiK2kKsT&#10;NB11Obh5U4rWXn0/zogNjWQN5kLbK0NubhbqyPqNrtczy7GZDZajSBKIa5ZRCPeLwOZvbpD/ywtx&#10;pWS/a01FuSePjC+OeP4VL5w+xsP6U0IETWOc6SyIx5WLPhCVZ5Fxj4xzREQbs6ZLBodL3rAST+/4&#10;Zzx9Zjk296mweeSRR1BaWspZNxXohc30IzY3y9PJQUwFTT4GVXJy5S5HayPNhSgh0Cd46m87FBHQ&#10;trkE9OAvNNiUydWSLneC+qHtKNP+et+mrMdYvvMRGzlkdu54/VUfHHeJQKdSDokdH/P+6YCnn76K&#10;n/7UjrAFnv7EGxYREnIFnzOm/+050dIJz33miXkvWuDjL3ywYlcQbPxCsPVjB+z0Jif2GHf8/H+v&#10;4NHXXeCpu1owze9UeXTERgy7nbb43c/p77uKp5+0ww/n+6Kua/Tv48qx0XGPHGIXH3z5tKH/H2yx&#10;yiEaTYYcB4nEnQib18b3IycJ6/lX8MTT9vjDP61xPEiGXqN6zhwbyn0yxFxxxYt/s8fTv7uMl4/G&#10;oMWofnzERo7Tb13GP171hbhNDk2vHO47bPDn59zgl6PvxxmxGWKZH37+8ys4LB5TbmAqbAoKqLDh&#10;rmc8EyzHYEciPI854lefBiBMkYz8gkRcev0y3rsQg6IimnOTQRAFs4182JOLRO00xpn6zAjYXxNC&#10;mCOHWq2f0ZqyWq3nrioJPCyFMI+YXsSW8fSZ5djcp8LmhRdeQGNjI2fdVPDQQw/ht7+dfsRGJ0oM&#10;tv7kTQ5qbS7UKsNTPZM8bTBUP3zSH7InaD8VvtMRm7aiUBxb5Y39p/i44JuAzv4UdHUVorcvB30d&#10;YuzeHYrOnlL09mSipycX/Sb6NWaZjS92HvRFel8p8ZFJ/Kcj4jIP6xzFZIdVEDsZXlsCcD1MRgbm&#10;kf9hpplrHpuD9mKoB0uBjlAseM0R20NG5yjoc2zowGLsT46cMD8sm8eDW4ZML15rQrF7RQDcSvTt&#10;uHNsCMf64Q+v+iGuOwdlwlAcOB2ObKN6zhwbytmhWLvYG9cy5ejJD8e6bzwR1zZSPz5iQ06KnWJs&#10;/tgRa6+Kdeu7cbkPLOOToTGc/LgjNgbWzevjBgv5mHIDP/ccjdhEjStnPMOsVqA1PRZHvnXCB297&#10;4s13HfDpIn+sXOiA9z/wxIcf2eP9N2/g7+v5kJSnjMsRM4U7i+Jhfo6HyCLu21jKRglcLXiwj2cR&#10;m9lmC4sDsy5sWI7NDIAKm/Lycs66qeA759gYWKnKxYBmSKzonxbQEFYRkTPy9ABpb1SvJeKnsz3H&#10;cOVNysmVTk8f6Ud4qP2w6DFxPYb4TkdsOtJEuBISAxlfiONW4ZAlxcKbH4KQEDGCbT3x1VdBsDPY&#10;AoEQSZkj86CY4p8yjWy11SQjITIEoaFi+PmFIZFcfeYoRIgMI7ZvOBR5ySjIlqDDBH/TZa55bOgE&#10;ffQpoc66KCx+xQa7wkYP7nphc2ykH+W2OESf4WH+USFKNWR/IeUqXaQuffjRbe4cG8IlkZj3khOO&#10;eMQiuyYDPQOkn5FopkKDM2LTHI+La52x/lQY3HOS0NFdRPavkXquHBtVbxpKBD74/FV7zJvPw7wd&#10;QtxsGjn5TRqx0c3rY0uEzZhyA7Mcm9njCkkQTjmEoKIzE/W1MYgXRSM3V4a83GhkF0lRogjBFTsh&#10;RBnTi6joIzZ8BBHRzFXfXk6FDZ9FbO4COzgcwLFjdPzhPu/NNJiwmSHMVMTmu+bY6DkH6q5YiLPk&#10;6O6ToaUpB00NUmRGi5FMBpDa+hy0tMrQq0uolKKjORtNTTKUysVwsRYimpz0ac6KqkwMZ28hMqty&#10;0NwiQxMRPbS96esxwnc6YqO7vaZNhchWgAt2Ivg4BeDMxSAseM4er3/Gx0vkJPzu8w74dm8gDh8I&#10;hFNQ3DTEhxyO6yzw5nLi47A/zp4NxPJP7PHWAk/s3EnsI4HYtdwe8+eHI9ckf9PjsfPY0IjNlws9&#10;ce5KKKz2eOHzXeFIp69XMOpHhY1QOCbHpiMFfoedsfJgFHK6DOUG8ToU2RsRNkb9CCuRiITroVj4&#10;1lW8/K0v/ONi0W4kep955lecERulJhVlsWKYzXfAE+/6w849FLd6R/qNj9gQVpGTUk0MLFe74oWP&#10;+QjMSseAduT3fZeIDcuxmT1ukkTihIUAvrxQHN3vhStngsj/HYi9mz3xxrPuOGURhX2kXpQ1vYiK&#10;PmLDv03Ehs8iNneBr17dNus5Njk5dFzhrr8buG+FTVlZGWfdVKAXNv9Dvg+JiKkzjcCUB7rjva/9&#10;ECIOw6mDPji53xVv/8MO7yzwxdb9PjA77YewUinaasTwuUTqT/pi0RIPHCMDjXNkHDkBpUBxzB6/&#10;/L0DPl3qg1On6Dw2IcjSzWNj2noYs17YfDaufEa5QwyRuwDHPSIBFKK9IQqXj/ogQiLE+vUhCLzm&#10;A6vARDR3Z0CLPKiVJvod4jY5+AfcsXiXN5ydBbC0DMbhza5YvJGPyzbEtgrG5cO+WEGET6Ep/qbJ&#10;Dz1ktH+oJOCdd8aiFXycOumJt59zwmLPZAxgdL+RHBujcrq9yDb5cIsXUpr1kTy1OhetjTJ0GdqN&#10;5NiM9jfQkYfG1kz05YXD6rATvv7SH37FI/U0x6auLnyk/RATEdPanI7+ZjGi/Lzx5R8dcCRmpJ4K&#10;GxubfSPtDazuTUWCgyuWnRRCVk9zx0bq6XL0wsZoOUOcQ9+dZUOEzZhyA1Nhk59PhQ13PeOZ4zJJ&#10;IC4S4eJ4LRB+kmiI7YLIlXwQzp7nwysqGfU5IpiR+sAsOs+U6X6HuC4jHA7XhRDm0qksjCPTem6v&#10;jNfl2FwNn55/xtNnlmNzHwubpqYmzrqpQJ9j8yj5fvudhZPJlbamPwWXPnHGKX4i/N2CsHtvMHxC&#10;YiFPFSM2Khpx4mjs+cQJZ9NpZCceeUnJELoHY5eFENKaTECdh+qsUHKy8oGHQowUaRQsDvOwbk8E&#10;EsuosDFhPcawXth8M658RrlDAZENDxd94lFXHYPLuwNwRhCN3qYobNosQHFZNA4utMNBZzGKm6Xo&#10;N9XvEKuosHHFHutoCIWREIsjcW2rC9adDIZ/qN72uM7Hxk1RRNiY4G+aPGr/aJMg6DQfO69Eo0ud&#10;gZTrLvhwsR9iWkf3G8mxMSpXpaAsLhgbF3nDKiwGt8qycStZiBP7QiE0iJSRHJvR/op9+NiyP5SI&#10;+XSUJgqx+Bsv+KeNiF4qNLq6EobtIa6RCnGR+A8rS8WtW1FY+5I1toeM9KPCxt3dbNgeZiLCwi/z&#10;8eGmIMgbjcoJ0+Xohc3och0nB+Gdd1xxRTfIja+nOTZVVTTHhrue8cxxhSQKx8nFQERQNK6e8MK7&#10;Tzvh97+/jlc+FyKxMxX9FZEwOy9AVDGdPNR0v0PcVZyAq2f1OTZlZVKC7FF8q0yfY+OQMD3/jKfP&#10;LMdmjkds9Dk2043YyKDU5KIxwg0frwhBeb8EBTEC2DhHobj4JkpLUw2cAMF6F1xJJif3rjyUlyhQ&#10;cisJ5k4CJBTLUZolxKKPHbDSXQieayIqyhLg5xAMp/B4DGpNWY/xPFsRm3DnYCzd6I5tS92x8XIk&#10;GgZToS4PwOrVkagm35ukMdj6lR2WXwxFVo2Jfoe4TQz+fhu8+qED5s/3wJdfOuD9d5zx8hs3sNBg&#10;f/aBM+bPZsSmIw7up5yw+XQEbjbIMaiJxY6/XcPnNvSqdKTfSI6NsT/aPh1SH2+sfN8dL79rhVde&#10;dMBmZxHquvXtRm5FGfeTorshEt/8zgJvvOuK51+7gW020WR/GxG9VGhwRWzU/fG4tohstzdc8fKr&#10;Dnj561AUdI30myhiQ0Vr2GUnzN8chGhykjKunzRikxWE516wJsJmTLmBaY5Nfj7NseGuZzxzXC4O&#10;wJHLQYhPj0dJSTIRtjGE5ShQREJCx530CBy+GoTw9GlGbNLDYbbUCc8+b4N3yX75Ltmfjfnl1+zw&#10;4jxvXAplEZvZZpZjM8cjNvpbUdOM2Chz0dsYgvWvOePdc5HkpKWATOCNT5+/gd89YY2//MUNTzxh&#10;Q9geT/3FBtayXGQF8/Hmn23wx7/a46XnHPH032zx5/UiVNbIgaZknF5rj7/+1QPfHo1EDfJA3wZt&#10;8voY8exEbFIQahGEox7JaOhNxuDgTd0j7wONkZj/zwDcJO3ovD50XovefsJqE/0OsSoFXkddcT5c&#10;CqUymSALmkEpQPwN2aWSEOxYG4kCU/xNk0dFbHST3mUDRKBgMJcIW8Ig3EuvSkf6jeTYjPanVKfo&#10;Jr+DOhlqZTbUmhxi50Or0tePCBujfmQ/Uw/S5eRARX63RtcnDVCN+KU5NmMjNrrbAmo62V4O1Gqp&#10;oV8mWfeRfpwRG10/up7Z0NDJCOnvpLlAhnrOiI0uV4i0o+3p8iDT3WZTjrn9SG9FVVXRW1GjyxnP&#10;PDfGRmL1mzfwlz/b4k9/ssPzz3vgqafs8Jdn7PXj0lP2+N3HXgjNoDkwpvsd4s7CeFw6x4df7sjx&#10;acwddVLYXvDGdd08Nqb7ZfzdmeXYsByb75BjEwOftR748isXfHAhAcp2MeJ9Q3AyXEyujsgVU1mW&#10;jsvKZIRzyYAuRz89QQ3KUBMbiqU7fJFKBE13axoqyhSokAbgk2ddsfpyDLoGaDs5NEQMTEfczErE&#10;hogY/Vw75GSvzYNqqJycTHXlBlullkM7VVFDuU2OgJN8XE6Ig5b412qJnzHcdjMIO5YFIN8Uf9Pk&#10;sRE9etLvaUtBVTn9X+W4VZ6CdnpSNzqJc+bYDMjQ36FAXUMKelV5GOxXoLaK+DG6jcWZY0NEQ32l&#10;As19+t/d10b6NY4+WXDm2HST/ayc3iZIIeuZpucyORq7R/pxRWzo7LRV5Qo00tcwqGgOEOnTKR/e&#10;DzkjNsoUNNeRZTWQ30X2W1WXAlW1cvTqEpxH2rEcm9ljteGiYgRDk+eNLRuJ4E2FVfS41/VXjDsu&#10;KevGhe/gn/H0meXYsByb6efYFIXh25MCdKSF4oPzEii7UsHb4YS//8kBjz1mi98+ZoPf/+YyHnnM&#10;Do8/boN/Pu0HOZ1GvzeVnLB5eHspH5+87A77w6547kkbPPuKI45f9cWyjz1xLSwOFRXk5NJhwnpw&#10;8KxEbHQ80aA1A4OZikZ86MCYx11PmEYyBgcLhkXURO2+C4/aP4jI6CPixPOQK176qzX5n63xxO9c&#10;cVJMJ8wb6ceZY0O2iczGDR8t8EPYLRmaRH545RlrvH1+5DYWZ45NbRi+/O0V7JAQ0dEhg+S0G15f&#10;SvaltpHlUaExNmJTJAjBl3+3xpO/t8H/fv8Kfv17sr5/tMZOAf1v9O24Ijbtcj889TM7LLOPg/JW&#10;CA4tdcNS2zjUGuo5IzY1odj+oS2+/5EvmoiILXF1w9Nv+iG0dsQvZZZjM9tMRKYusjcxm+ZnIr5d&#10;/xkYBxhPmVmODcuxGXdFbjJr6RUROamm8fDB9XhyVR2OU/Osse5sKBSKULhLxOgqC8eRcDm6u+Ww&#10;msdD9kAKbpIT2tH1TnjnSyfM+8YRH+yPJn9ADppqQnB8gROWrnHCF++464TRGqtYVJu6PkY8KxGb&#10;OcKjn4pKQcRZN3y9NhjyLimAEgymBGPdEl9EGeUQcefYiJEl5GPDeh6SSiW4vvEGvjkVA2U/jb7o&#10;23Hm2DSIsOMDd1xMkKGnOwUJN/j49oAAUiPRS4XG2IgNfX2DbhLAlhDsXuEPlyrDpIBGV9DjIzZy&#10;1EkF+Pyfrli8xR+K4kSc3eaMA3wJGgx+OSM2ROycX+6K1//Eg1OFDM0CPt5byIOkYWR9KLMcG8aM&#10;7zyzHBuWYzP9HJshlgvx4bkIFMQE4qPX3LD8Gx727uVh9/5AWJ7lYdlBf9jaBmDzPCFipKE4sjUI&#10;ly1DcEkgRkG3FFmh8Qjz9cXyhZ7YfiUUJa25aG+LAd9RiPD8FGhMXQ8jnr2IzYPPoyI2JWJY7OLj&#10;sG8kugfzoOyj87oUo7s3EyqjRG/uHBsFssgJf+MmPiwvB2DHtlAkVqdh0CjnhTPHRidsbLD5jBgu&#10;tqE4s1MvbHI6Rvpx5dgMc3EUln/mDIec8U+njI/YyNEgF2DxG9bYeSEKPj4RsDrsiwPO4UTY6Ptx&#10;RmyI2LHc5Iq1272xyUmB6hA+vlwlJMJm9PJYjg1jxneeWY4Ny7H5zvPYDMh5eO1YAMxXOmC7ZSh2&#10;fuiE9eu8MX+pFxEx3vhguRfMzLyw5D0eQtPCccNHhNpbSbhgEwhJoYJc9ZMTnnckrBOS0Z4kwPKV&#10;bti5JwDn+SJy8jRh+RzMIjYzx6MiNjclMFvljCvhCWhUElEqDMXFK764Tk78qXUj/bhzbORE2Agx&#10;/w1nLF7khZXbg5FaqRg1vw9njk2ZPmLz+RZfXDDzx6qFzjphkzUqYjPBPDaUMwLx7TeuuCod/3QK&#10;V45NA9mfV33lhpN2EfC6HoR9651xwDfhthGbs8tdcdQtGqd3+UHi7qOP2OjeoTXSjuXYMGZ855nl&#10;2LAcm+nn2AyxTIiXj0SiQCJFUnwQrM/HIjpSAOfgKNyKIFe/LlI0N8fA8jMh8nS3B/IxWB0GC9co&#10;hKbLoezNQ0tzBhob89GQJcC3r9zAJ8eJ+OlNhcaU5XMwi9jMHI/aPyrCYLvPB8f8EtCmTUFFcgSC&#10;bXl4/W8OsFKM9JsoxyaLx8PXn/vC2kmAY5t5WGEejj5N7nBiLmeOTZM+YnO9uBCD2nSUevoahM3I&#10;8qjQmCxi8+1nrrAwKWIjRVeOkAghX/Bi4xF0mYcvvvYz3Ioy1E8QsTm/yRUH/BPQ5ReEZRud9REb&#10;I7FHmeXYMGZ855nl2LAcGzz88P9AqSwgoDNoToMT+XjlEs23yEBprBBHNwdD0ZiD6qZk9HfLUBwQ&#10;hG++4eGtt/hIG+pXJsXRK8GILUhDhq8/Vi/w0E1Fv3g5Hw5yBTo0WYAmbfRypsChodexadPn48oZ&#10;T51pxGbYHsyCyIYIizXBSChPQmtrGVrj/fHBu+64kjbSb9eub+Dnd3Kkn44TcDOc/Nfb/ZBE9g/5&#10;DV98+bEP3PPiAbW+XVLSDbKvfDS6X1MMdn3Ew6UEYnelIeGGP1YdDoWia2R5f/vbn1BfHzW63xBn&#10;C7F1aSCuKxLG1Z86tQn29geNytPQmBqKVUv8EZCRiEQvP3z2jC0O+yejydCPLocub9RyemW49K0n&#10;aZeE7iYh1jzrifcX+SKpafTy3n77bygsFI70Y8yY8Yyzs/NhHD16lPOcdydAhY1MRl/nwF1/NzCn&#10;Izb0VtTPf/5L1NWVENRNk2sJygx2FUENQanBpuVFqKkpIkzbDfWj5UPtilBFoK+nZbR+qP9ky52Y&#10;ExNdsGfP6nHljKfOv/+98f5B/5daZN8Q4dt5YfjgAx7efTcIn9tnGer17Q4fXoXkZIdhW88VqE2M&#10;wt5jybip81MCm81BeH+pYrhdbi4fq1Z9MWzrOQ2HP+fBrkK//Ap+FDafTjSqr8Ozzz5GuGDYHs0Z&#10;2Ph1EHzJ8sfWX7myCyEh14zKyXqVJWIzaZ9M7ZJEnF4egtNBKYZ62q6ALO8pI5tyCjz2BuN0VC75&#10;XgPxYR6+2ZKM3DHLe++9ZwnTdR9dzpgx45ljJ6eDs55jk5tLX+zLXX83cN8Km1u3bnHWTQWPPfYY&#10;/u3f/hUPP/wQwcOMGc8QD8HU9nOD/9//+7+EfzqunDFjxjPHP/jB91mOzf0qbJqbmznrpoKf/vSn&#10;+OMff4XBwXYC1QPEnWNsxjPLQ9t3ou3cPcYe289U29R2Ey1vovbTLR/i6S3vrbdehFpdPq6cMWPG&#10;M8f+/ha4cOEC5znvToDl2MwQZipio5/H5vvkOw2jJTNmzPgOMp3H5uZNOo+Nae0ZM2Y8db5x4yDL&#10;sZnLERv9494/J99N32kYM2Y8PaaPe1dX08e9TWvPmDHjqfPVq1tZjs1cjtjQHJuHH2YRG8aMZ4Pf&#10;fJNGbILGlTNmzHjmmM1jw3Js8PjjLGLDmPFs8D//SSM20ePKGTNmPHNsbn6A5djM5YgNy7FhzHj2&#10;mOXYMGZ855nl2LAcG5Zjw5jxLDHLsWHM+M4zy7FhOTYsx4Yx41lilmPDmPGdZ5Zjw3JsWI7NtFgK&#10;zWDe6HLVTVImg2rSft+F86DRyKBRmdp+CqyS3sH1ZjzELMdmDJP97o7sz8NMj1NyXJLlmNZ+CqzK&#10;g0oz5FeKQQ0dD2ZyOXr/qnHbh4wDg+x4nYxZjg3LsWE5NtNgtTYdA50p0A6X50GrjEN/XxbUZNAx&#10;1c94Jn4G5dBqb2KQ8CAdlIfqB1MIZ5EBldR/l5MBGeQHDf61xP+gVg61Kp38Jlo/JNbGsgl+Gd+W&#10;WY4NZSI2yP6nUiVDq87AgFoOldH+riX7o26/pLbWFH8Ts4Yepz0J6BtI1/s1Wo7KhP6TsbY/BUrq&#10;l/yOAW0qOgfIeKChJzdaT49j6Xc6TlXkeFcpM6DupuOJ0XGoJuNAfwb5TZP3n8vMcmxYjg3LsZky&#10;56E6yQdrPg1HtsGmYqM+NBB/edQGNhWpGKSDncn+jJj4qS2Lh0IRh4KCRJTcikenbnAnJ4PSCKx+&#10;8zpePRePmv4xg90UWNWdipIcvf/s/ETkJSbC8ZAv3CvISYUM+hpNAUGKjunJgF0ZzhyzHBvCKgU6&#10;G+OgHrgJ+RVXfHhVgs6qOBQVJyGf7I9ZGYnIzE1AeXkSyqqkRHSb6HcU00hNAQbi/fH+323x0Ge+&#10;iE9LRFpaPPIKpSipEKNXF2Ex1Z8x035S5ISHY9t6H+S0EzsrFJ9ujEBWZ6rh+ElFU3k6qnqme5FD&#10;+lVEYtt8F7gXU59U5BnWty4cHz7uCrFJfuYmX726ZdZzbPLy6P/DXX83cN8Km9LSUs66qUAfsflv&#10;8p3+KUmMb8vk5E9O+ureWDiuFKCRnvzJldmgKgF2Rz2wfY09vt4rQgcpH9QdZKb6NXBLDK7s8sHq&#10;5d54/0MnvP2WO6xSyZXnYCoENm64fCkYX231gyCTXCnqIkMm+jXi1tQgnNhE/L/viJcet8PvX3PA&#10;sm1+sBbEoOFmIgJ8QyEQhMODH4b45Hi0meiX8e2ZRmzy8mjExrT2DySTfdzunD9cQ6IhdfXFBqtQ&#10;FLh547XnLPHIr23xyVdu+PAf1vj1zy2xxUOOyhYT/Q5zMgbJ8TJQHIYj23jYut0b544KsHypC5av&#10;cMfTP7+MeftEyO0YEgum+h1iKRkD0nErQQDH87G4RUSH9lYUlh7whIMzOW48hHCz8samZV7wSKIR&#10;HFP9DjE93tORuN8Wzy0TwsePHI8BEuQWG473Un9s+IAPucn+5h6zHJv7WNi0tLRw1k0FP/nJT/DE&#10;E78g303faeY2RyGGDMT7zTyx/hM+dp8TIvFWOmrjBDhlGY8WcqWWcpWHNVfD0KMugkarIKLHFL8G&#10;preZWlJR0JalC5kH7+MjRVuA/mwRnO3ikamWQVMSi+07AhBekam7MtROaXCmt6FuQaPOhVpdgNj9&#10;7vBXV5HvucRXIqz2uuKz5X7YTk4GR9e649ef+BJhY4pfxqbws88+g5qamHHlc4o1aeDbCSBITYPc&#10;1REbPJMwiAyyX6Yi9Lw/bEUR8HEJR1IuER4amoNjol8dS6EeLEBjQTh2fOmOZ/7hhXPXY8DjBYLP&#10;F8Ppmhe+fdMJnx8MhJsgEdnl07g4UCnAO8/Hnl18fPmJJ/a4SlAs8seWjeS43+iDo0fDcMEmHiqQ&#10;Y7g/TXf7S22K3yEmx7uqxB/frgzGhVM+OE78bT8XjKgSw22uligibHhI0bWfxsXTHOCrVw/MesSG&#10;5djMAFjE5m6xArE2Ibi20xd/+9ge5/xE8Lb3xapXHPHW5w44cSQYFvtc8dVbLniJCJ8zZIDOajPF&#10;7wgrLtjgi2titNSE4upmPgLThTj2oTv+/o/rWLSBXOFudcE7P7XFfzx+A7uP+SIi3zS/epYj3s0L&#10;+7/l49tvyQD/lg3e/syefOfj+GE+LloKYReTBKAYKBRgoUUUVCb5ZWwKs4gN4ZYY3CACxiMkSh+x&#10;cRARUZ2J+ih/LHrXHv/2b5fw67944pgoiZQX6cSNSX51LEdFahAOLPfHSSuh7pZulCgG4eGxCA0N&#10;hCgqDgnyeEj5IVi+yhVWSYox/U1gIizC7MJhtsseq5fwYOYejJLkKCy8HkrW9yYBvUggFw/kQqE6&#10;VYQbvjGoMsXvEOcHYdEH7nBTkosYTaXeH7kY0WrTyfcSaPpjsPOTcNwiFzU6e6oXT3OAHR0P4ciR&#10;I+Q793lvpsEiNjOEmYrY6HNsWMTGdJaSk34pyq65YvX+JBS1i7B7lT++/MwWr/zeEf9BBuV//c8r&#10;2BkkhySCCJ4v+chpM8XvCOd4+uOAUAwNWdbFtz1xwzscaw74Iz5NiuT4UMTHJyE1R4SctCSYX/FF&#10;RZdpfvUsRVNhAmKpH7kYO16xwREvKVJSwpFD/NpZCOAYI0ELbZ8Tg3fOi8b0Z/xdmObY1NTQHBvT&#10;2j+QrFKgoUWCLlU+8nl87LAWYO0LN/ARESORJRK0tychWxyIU8v5eOk5D4RVTeV2jhSanjRUJIbD&#10;zdofH33kgkWLXAw8Yn/ykS0+XhkK1xgaPTPFrxGT9QbS0JIjgRURM1oiOgbrQrHrSze8Qn7HO+/c&#10;wHPP2eOdl5zwyz87YZOLGB2m+B3irjQkRotw9EtfvPuxM7765AYW7fDAjp08vEX9vuWOv/7dAW++&#10;w9MtZ91hIVKnfLvuwWaWY8MiNixiM0VGiwjzf22BvzzngHNk0KoeJFdMg/kY7AyFT2wCmqqk6CFX&#10;ddmdeboQe4/KNL9DnGTliBs3Sd9eAU6dSoB6MIn4z9GH6wfLCCvIwEp4MIswKZuifw3kuojMoFKI&#10;eZ95wqKA+FeT36WSwJ0Im8v+Yqho+yx/zNcJG9P8Mr49s4gNZSnZh8n+N5iBEiI+3nmGjxTyXatN&#10;Q3u4Px57zBH7nZJQ3CVBU1MGWjqmeLtIRS8+6LGiID6p3yHQ20KG7/VJsL/Cg2ta2vj+t2XinxyP&#10;7blCnHiDh/c3uiOmit46NvJvAB0XMEgT8E3xa2AVfWorH9p2CSLI9vEpIL4G86BuSkBDUxJKFQKs&#10;e8MXglK6fZJQ1SQmY4wJfucQsxwblmPDcmymwuRKrdjODu+dDsW+Fxzxm+eu4plXnLHrUDiElwPx&#10;ynIBqlAIiHl44RUe+DV0vgkT/Bqx/LI7/vt7F/G971nhXx61wZojIji7hsJGEA7XPXwI0oiwyfLF&#10;C7/gIYYMsqb6NeZBSOD4jh0efdIKO1bx8KPnXBGVLwVPF7ExDPYsYjPjzHJsDEzE3fxXHMg+fhl/&#10;/Lsrfv8bsq//hwVeWhdOhDeNiOjFN+Wp5djoua1UjH0LHYn/q/iP/7iqW873vmehs//f/6O2Bf7t&#10;WVdcFEw9YqNBFuTHLPE//2aHJ5d6QlSYAeSHYs07rvgX4v+//ov6J8v5byu8s8UXhbqnr0z3T2+n&#10;nfgzOf7/hSzjBxb4AfX3e3c4J9ELGrJdeqKw6SMeWQvDdiIiiN0uHs0sx4ZFbFjEZgqskRAR8Ct3&#10;ZPRF4fI6IVQoA8pE2GMlQHihCO5f8mAWI4HgmCO2CCXAlAe1PDJY0UhMFUEakBSKVcd8EcUn4uaq&#10;P3g2AlwWSJAXyMOiQOLfBH9jWQMFBgT++MshAQI3uOOiJA0ZZq547TVHHLEQwpKuNx0008jJ5yKL&#10;2Mwks4gNZRpRydHv35DiwHuWeGmDiHyn+30+qiSBWPiEHdY5hKKL7qsm+x1iIvaLE1BVTHPFyEWG&#10;TgBUEBABgqHjizItT5uyKKiws8Ff3gtEaJ4QnufFyKfLI8f+IrtQ4q+UgAoywhUi2O0TIGGKOXb6&#10;7UPGFbJt0nj+SBuk24r6NUR+SkXY8EEoeypqEmY5NizHhuXYTIErmiSorc1CBxm0LLfEoJCUq8jg&#10;yNvijmOeCeARgbDDJhBr/uaJTHIlZarfYdbI0daRhbKycFx6n4fDdgLsEiahLSccDo5R5ID1hV14&#10;OCy+8kRY0/T898hFeP1tf8S3J8F1kyssC8kgP5iBQaUUPEsezgfGIKcsAU3iUHxwgkVsZpJZjg1l&#10;OYJPeuLtxx3xy1/a4I2PeHjhGRs88mMb/Oihy3jkEQc88Zwjnn0zEC5RMVOOeKoG05CXHwVFVhoK&#10;XXyx5Ew4iqui4L3YGS+fIaJdlY+eHDEObvfFYX8qfqZ2HGkGS3W30eqSYnD6hD9KO0g5ETZblnri&#10;D49fxZ/+5Ig//MECT/3DAd8cECBvSjlwI0xzhUKt+JBUZKCLHI+lbQr91AuGp6LkJvqZizwbOTaD&#10;g4Nk39F/Fi5cSI7rGt13rrZ3AyxiwyI2JrNGQ6/ypOghwsZiaSBKdXYa2m/GIPlmAtnZb0Iby8c3&#10;IrkhF2aKYeKKGKxZZIsXXnEGvy0byhQhtjnTwTgJCQkitNNcm8EonL8kgVrn30S/Rv7P7HXApWia&#10;uyOG/wZXWCTp61V1YtgcIIPzH6/hpRcc8NyfrfDHdeGj+zP+TswiNoR1OSS50KpTUOwbijgidLTa&#10;eFz7yhc53dlI4nnC3C0cIRECpOQp9Inspvg1cE9VKFx2umPrtRiIAwU4YBmILppzo42By5Fw5ECC&#10;ljopUiN9sY6InXPeUdCY4NeYafSnLCEQVseIgKIRGSJslh4LhTQrFfn5YnKSi4Mo2BcXDgmQVHN7&#10;f1zcRo5H97O+WHuYj6VvOeKCT5R+6gU2j81teTZybCoqKhAbG4u4uDhywfIG7O3tERISwtn2bmBO&#10;R2xYjs30uKo0FGaLAhFXF4P4gHC4eInAJ3Cw88Ha5xyw9Gg4HBzC4RcWgw4T/A2zhs78W0IgQwLx&#10;e2SvOzbYSJBCvvP5UXBxDIXXgUD8foEbrIh/15Qp5tjQycS0JboZhlUDClyb7wCzDEO9RoHkuHAU&#10;tGaT5adDo06GVYR4dH/G34lZjg3hDgViw3ywb6MP1uzl49TZKHi5e2L1S57wKJWi/VYi+AedMX+z&#10;AC5J5Hgw1a+OpcgOE2HFqkDEdylQHkhEwG4Bzl4NhYNzFAKDRbA97Y8PP3RCQFE6ahLCERCqQIXJ&#10;/vWcS9b/xP5AHDwQijKaA5QTjkWLXTFvkTe2baNTKfDw7Sfu+HqJP9JoRMdEv8bcUSfB7uft8PaS&#10;cISVxJNj1nCR1CDC/GfckWCin7nIs5FjExERgf/8z//Ev/7rv+L//J//o+M///nPnG3vBljEhkVs&#10;pszqrlTIA0NRXiiG1zUeLlwIxdGjPHKVEI4zV/1ha6G3HXliVJngbzQnY6BWiPc/4OHqDRESkmMQ&#10;xdf7u3A+FIfN+HCyjcDx8zw4R01vZlM9S1EaFQl52VC5lFxJF2AQBrGkE0E3yffb+WNsKrOIDeGq&#10;KMTwwuGliCMCughNXi74/mPuuMAPR62WvuCR7HeaTCSG8uEvl08xYiNHqUKI8IwEKDVSaNsTEO7E&#10;x+WLhuOHHKfHTxC/okRUd+v3d61WCrXJ/vWcRNbfzDwU4vxUaGl5twSBmfFQq+lcM6mEi6Dqikdm&#10;UgIap/jU4hC3dcRAERuJ3E6FTtQM13eIEeWTiPLb9J/LPBs5NlqtVhel+d73vjcMlUrF2fZuYE5H&#10;bFiOzTRZ9yJJ/buUtGRwpu9WooOZ/h1LRjZ9waQp/sayOgWdndQPfWSVvhhwxL9a51+hZzIom+Rv&#10;Ah6kk3uNmrmYzWR6J5nl2BBW6/dn+qJL+iJKrSYR8Tfjyb5MjqehduT40mqLCKb6VCHpR8XK0CPW&#10;VJyPOT7pcaM7bnVPW01vf6frr3uX2tBrTeiM4brfM3Q80tci6F8wO9XbXEOsUtH+dCqJMfWkXLf+&#10;t+k/l3m25rHZvXv3KGEzEy+mninct8KGvd37bjI9iKbCpvodYiI6BvU8ZE/Opvody9+1P+OpMI3Y&#10;sLd7Uzba7wyigLt+qvvn2H63Y1P9jmVT/c7UckwtZ0x5tuaxocGFTz/9dFjY1NXVcba7G7hvhc1M&#10;vN37pz/9KR5/nL3dmzHj2eB//pO+3Tt6XPncZnaSZjyzPFvz2NDbUYcOHdKJmoSEBKjVas52dwNz&#10;OmLz2GOP4eGHWcSGMePZ4DffpBGboHHljBkznjm+ceMQjh49Sr5zn/dmEitWrNAJmzTdLNbcbe4G&#10;5nTERp9jwyI2jBnPBtMcm+pqmmNjWnvGjBlPnc3Nt+LChQvkO/d5byYxlGfD3hU1A5jJHJtHH/1f&#10;AHRyITpLJ2U6Nwuzmc3smbbfe+9ZNDTEDdu3a89sZjN76vaNG2c4c2zoU0sz/env70dnZ6futtSd&#10;/mg0mnG/aSLM6YgNzbH54Q9/BAeHwwRHdMzjnWM2s5l9B+wf/vB/cPHixgnrmX1v2d7eZxEcbDFh&#10;PbPvTXv58nc4c2yoAOHxeKSdwzDuJ7uxsXHcb5oIczpiQ3Ns6MRCX331FsEbOv7yy9eZzWxm3wF7&#10;3bovsGAB/T69/syeXfuxx36K3/3uFxPWM/vetP/xjz9y5thUV1eT+i9Ju6+GcT/ZGRkZ437TRJjT&#10;ERuaY/Poo79Ad/dNgiodd3VVMpvZzL4Ddm9v/nD5dPoze3bts2e3w9PzxIT1zL43bQeHfZw5NvRW&#10;VFdXF2nXPYz7yZ7KU1dzOmIzNI+NUnmTQMaYMWPGjA18+fJGmJvvH1fO+N7ma9cmnsdGqVTe1+D6&#10;TVyY0xEbNo8NY8aMGXPz8eMbYG9/alw543ubZ2sem3sZczpiw+axYcyYMWNuPnFiA+zs9o8rZ3xv&#10;82zOY3OvYk5HbNg8NowZM2bMzceObYCDw4Fx5YzvbZ7NeWzuVdy3wqasrIyzbirQ59j8D/meQ0Bf&#10;4MaYMWPGjClfurQBV67sG1fO+N5mC4uDs/KuqHsZ962waWpq4qybCvQ5No+S76bvNIy/C8t0b+vV&#10;EFYN5pPvKeS7Kf3ub6a/c1DFVZ5KYFwug0aTB+2gzGCPbj8V1pDtrNu+HMu9F1hr+P9Vk7RTqfT7&#10;y0T1jO8sj+TYmNZ+NlilpfvN2OOD7iekXPvdj5tJWUWOY7oczR1ezndklmMzxyM2+ltRLGJzJ1lD&#10;T+pkMNCqiK1SoDYjCf2DcnSWiSBLi0e9iX5uz3L9oDOYTlBIQEUDPbkb25SHbLJeJvn9bkyX1yhL&#10;RG7b2Ho5yhQxyC2TD5/cVRoFejVJ6K1P1W+vUe0nY/o7x/y+liSUlUqBsb9fcxt/Gvp/GbWfcPsN&#10;2bcTp0P/y8jvpOUVMhHiMxLJPjHSXi92iV+D3dmXiuriBFLGxM3dYH2ODb0VZVr72eDOehEkuak6&#10;e2R/zERLcRTa+jMNNi2Xj+o3I9wdj6z4KJT1Ksi+bEL7u8QODodw7Ngx8p37vDcXMKcjNnphwyI2&#10;d47laChKRGhYFJrIyVfVlwibdT7wq86EVizEl9ujifApMgxG3/XkJUdKQBjsrYNheSUQly6FQ5IT&#10;B6cL/jh61B8WVlG4QsqvXtLbFy7EI8ckv9NnLfldzTGB2LDNB8Xj6uXw3eqIg4EKtFFbRcSJJhlB&#10;p3hYuSsMpe0T+x3PcZD5x+DCCfq79L9v62J3/OUFO6zaN/R7w3HunC8k9ZP7U9XHwcLQXt9vpL+e&#10;A2F2IQjO9lE4QWzPiDjUTuJvYECB0uQoZJVlG/5n+n9noi1ZiO0bhCgd/v8Jt8UgMjAGpSr9SalG&#10;GoJzJwMhKKLiZiL/jO8Uj+TYmNZ+NrgxXICX9oTp7BRPw/5p5on1X/Hw9TJ3HDPsr5YRilH9psMj&#10;+6uBe6Nhu9MXZ0KTR5fr2HS/d5otLLaxW1FzOWLDcmzuNMtRHO2Dbes94JwcB02JAB//3Rx//cQV&#10;X3/mhLfe88KCRa5Yu80PfGksR/+pcYlMjHPrb+CTVQGwtRYiu1aMsNBopKSQAek0H7t3h8DNYAfx&#10;Q8kJ2TS/02JVCjpSArGKDISScnrLZWw7OSKI0DjiKdZFMgYHkyA47YkFS1zhLxGjZlyEZzKW4Ohf&#10;HbHbIRQuLqEIFokgFEYgODAMbq6hECVEIoAXCh8fMbJrJvfXVhODEF/qRwhfHYcYeMjmw3InD28v&#10;cYM9sWNlMUSYTexvYCAGvgfd8PrTdti5JRBLl7pi+wFvbFptj3/81h7zVnph7/ZArFvnjtVf2OGn&#10;P7GGbxsVNlIoO1IQ5+eLk+aBSCibG7ct7yW+eHEDrl69t3Jsbvl74Ssbic4ujQ9HUDg5nv1DsGev&#10;Dyx5sYiNJXacCD5kvzTF32Sc4+aHRXR8WuuH5Ss9ceggH5/+wxx/esENX3yjL9fVH/CDj9R0v3ea&#10;LSwOMGEzlyM2Dz30EBE3LGJzJ1nZlwJ/uzCEiSXwO+yOby+FIzI8FoKLZJBYHYjIlDiI5bGoa9ef&#10;zEz1y8UqpQxloULscIhEd1cuVERcxNv6YMVCd7z1oh0ef9wGb3zkiSVrvCDMTb2j4WS1KhHmewMh&#10;yFdAqZFBOa6dAqLzzrgoVEA1mIm4I574eKkf0poU6NNNtsXtl5vFcF3mi8CuTPT05KAvJxYSBbli&#10;7c9FL7FzbEKQ25tDDvQsqDS3iYwpc9HXm0L8FJP2OYRLjZiW56E0hIeNFxLR3CtH/0Au+W2T+CP1&#10;9WVxyE+NwfrjIZDHxsF8nQtWX4hAlH8EDh3yxn7LQJhbxyI6JBJ5OYqR25NkOwz0KhB+wx+uwkR0&#10;3InbC4wnZP2tKLNx5XeFVfQ2ZSbU2eHYFUpzaoqg7oiHyN4P29e6YcECN6xY7obDh4ntLEKv7ikh&#10;E/xOwrXZseQiiIxPCRLECEKw4pUbWGYmgiAhFvIsKSoqpShI149fJVOKsN5ZZjk2LMeG5djcMaa5&#10;FQUAstHbnYW+fgnaWqRoJoJDOVCG/jRfbLAgV16qHChVpbrbNt81nEvFQJYPDzvtRahvo+JAjjhr&#10;JxzlkRNrgRiVlQpUVITh8loBPDPEHGJj5rhNGoTN5hEo7zIWKUM5PyUE5IrQ3h9XxTIUefjgky0h&#10;qGvMgRo5ZJvR+iwCGuY25WSugOd2Z1hb+OKxx2zw+7/ewJ+fNMeT5Ptjj9ni7/9wwu+fsMGTT7pi&#10;vddtrmSVNFKiQIy9F178mz3pb0362eLpFxxxMiyF/JYUFAuFWHEuAj1EBClJ+0n9EdZqM1Dmz8Nb&#10;f7TDlVQZoi+5YltIHJR18bC34MGeF4EdC+zwxmExaZs+KuGZzqTaXxGPC9YBiC9OGeX3/2/vPaDj&#10;uNIrYXvXx961z+7+x2t7ba/HnpmVJ0mTJc1oZjTSaJSzKIkiKSaRYs45E8wEASKDQIMkSOScc2xk&#10;dCM2cs4559QBuP/3qrqJBtggWyJIIjyec3n7Vr1Q1ah679ZXX1Vzfry8oHJs+sJwZe1d/OBZO/zm&#10;V4740a+ccSc3Geaf2eG7/2yJv/1bC/zd313H//pfNvjZwRj0GXFcPoyVKnZxlC8cg2HHJFh/xh9p&#10;TckYp+U5Ti54/XVvFKgLhHLqeehvvpjn2PAcG55j89hYjgwvHzz/fSd8/wVP+MhpEFpzFz/9vgO+&#10;/31bPP+Tm/j3Z2zx41/cIm2P77/thxCFMe0+mKt8wrBfEoMhYXKUI9vNB9dic2jCrCTDICYXum0N&#10;QVzzo9+Dn5vlkDuEwjUthQY8/eVSJDgE42ffd6R9dsB3/589fv6MI77zD9fx/Z/dxc9+LKHlN8Tv&#10;QyjjjrsVxkzmybD5xA/e9TLU1mZD6hyCq/aJqKstJC3Dnc0+cJRn0cWADB2DD2pHywNSJN8NxSHn&#10;KKovp3pJCD7ji9MBzGTJURHig522qWh7WDsCl6A+KABfrApARFES+ibKkHbNBaejcoH2VHjdCcPt&#10;xBR0t6fgwPsO+PHWSAwJt6Km21EOpsD7Rhz8MqUzlnN+vLzQcmx62mSoC/XBesdk1NUXYaAuGe5W&#10;AXArzaLjtFiLKHxuHjMjUf3bMrsw6leE44O37sAsMRud/bRsslC4WBsfKEbTHTf8/FVvxI/nARrj&#10;233czHNseI4Nz7F5jDxGk2hddRQcLINhJ5Wip4UGnmo5qr198KerkahNCMGhg0Gori5CdVMmhsaN&#10;a/dBnO/lhYPOcRhUZWNSJYfUwQemackojwjC4aPBiC2MgOv+EASXP85JUo6Yq15wT0lG/6zlYXd8&#10;cNdPSvuchVhTP5h4i5/Dzt7Gyag0+iwTv4/qBPgdi4BPpjG5Asm4SoNvaE8xppCC8uBAvPcbJ7z8&#10;Wyc8+6wTXvyNO26VZUGjZhEWIx5VHchGjIMXroZlUHs5NJDnIeayC87FiWaQGZv1plEYelg7Aieg&#10;igxJXlkaxmnwHxlPgP3KO9juGo/+mnhcv+QDu4Qs6iMTva05qKH9bqHvaUY7mmREugUhVfY4zSjn&#10;2bywcmxY5LMYzWHe2OGeIhzHQ93JuL7ZHn944Raee86J5gU63n9th+ePxogJ+Ua1+yCWI+GcPX7w&#10;Qwf853M2eO5nN/HMM/b4z2du4Zn/tMbKW0nIMr+D1z/wQ/xDcteeJPMcG55jQ+aGR2weF7PBR9mf&#10;hlumIXBNyRa0BgqkmDjjUBhdZYWF4tKleLSp2cRWiinNo+VQTE5loyUhHDsuhSI/Lw0tw3Jku5Cx&#10;iUlGTWwszM4HIqcvGy5kbOIfa8QmE7UBIbibm0pmQn+5DCNDxTS5y6FW5iDB/C6uR+XQZzl64gLx&#10;2ZowFKAcU/R9sEF8vE+G4THD7c/kZJi/6QP/WrqqbMtAdV0mmuplqCAzUV2dgfpGOVrr8jAqGAYj&#10;2huQIsY9HHus6XtszEBpaTzcj7viQohoBitCvLDT1NiIDR0HtN/10ZH4eo0Dnn/uDn73jjs+fMcF&#10;b7zhgs8/9MAff0uT0e88cDFKSsfA/bkRkwOpcJfEITyFR2yeJC+oHBstd8WFYbd3GqamSqHpSoOf&#10;mT+sItnFgVyILlYnR+K9K3HQ0PpJI9p7GI90F6O+gcaqzFhIrkejrKoIVdJgfHYlFk0DWVAPFqOx&#10;kcoZ2d6TYJ5jw3NseI7N4+a6KEhsQ+AQlSwMRqr+UOx6LxAp7TKURYbg6KkwdE3lo7U8DR29s67U&#10;vxHL0VySgrv7nfHRClesWe2LhCo5Yh08cS4qFen+IbjpFIPuyVTc2R4E17zHO0kOJPtj19V4NAjv&#10;vJheLpg94fYUmQdTH5z1Yt9LOSbH0iDZ54F1VGecvctFLRfKGRNhUU2l4czbnkjuk+Lusbv47BNP&#10;vPvGLew5EIgt2zzxyR/v4Odv+KFgdiRkLh7IRpSFM17/2A1frr6LzZtd8Oef2mCHN6vPbkWFYf0V&#10;YyM24v4qhzPR0iSDz9cS7HGmz425qK/PRUtzHG6d8MCB62FoHtJ+P/r1VdnokpEptQlEduujHB+c&#10;vykvrPfYsJy9UvQn+OCT0yEIC4tBQlgIdrxmhx/+yA4/+IENgfh7hM9pfUgMGufh5ZTsdpSazsec&#10;8FBcNYtGA+nuzFB8dD4Y3UPsHGXrS+jCzMiLhifAPMeG59jwHJvHyjQYDaXBzTYcgUUZ6CmJg/lq&#10;D2z0T8I4DTrVNPkfXOWFo2c9sHJrAALkxrZriOXI9A2H+QV/uCXJ0NRURFdRmahXxCA6Px7BjkG4&#10;ZBWDmPhERNyNg7zu8U6SyjE5XA+54WQIe5HYTHMjcjbizH1gm5KJmrRQ+HvGIDM1Eoe2eGK3fTwG&#10;yeyxempjBueiUKw7EI0BZSb62gvRmBkBm5OxSK5LQ3N9PA5vcYNvhgzjD2tHx2SQYh0CcMBeiuam&#10;QrS0ZKI6MhKRRcxkfdMcG5FFkybHaGcSbp/xhqNfMtLIXPrYh+GCVRTqB1gC5kwTp1Jn03eQgUjb&#10;INwOkmJAZcRtNM7zxgsrxyYLGRExsNvjgU0n/HD+fATMrQJgZhWK82cCcPVCBI4f98OpC8GwsaRz&#10;3SwCBd/olQmGWaUuxuRABryvhuB6sPjAQUdUCNaYxaFtQDQzo11pqGzIgdqI9p4E8xybRWxs6uvr&#10;Da77JhBzbP4XfS4ksEGT83zyJF3ptKaHYP1bt/D+5+7YYRIMd/dYtI4ogCkFlKMKFCSEIDQkDjG5&#10;aRgYLSYDYHz7MzkTowNF6OmRYXiC5Zrk01VUBdR9CbA75o7dVyMhlUbi4BdO+Pp4GGpVuZg0qt1v&#10;yTRJD9VIcWKDE0z82Bt2Z5dLRvQpP6xaexvv/dQNJ+6Eo3YoC7URfli/0gMf7/SCU0QaugfmaF/H&#10;NPlXOXljzY0kqDWltM/03aoU6JeHwvRKKH3n3ogozsSYqoC+c/ZG1lxMqR7QnsBy1GQlIqUkS7hN&#10;xm6LTY6TKVGWU31qO8UXG0yjMThnfX3WvXmYJW5X0PblY6A8GM/8ixWeffYmfvaGF+JaFdCAPQUm&#10;bp/u7zLQkQyXy24wcYpATZsu0vWw/jjPF0/n2BhX/vFyIjLDInDjBp0nXXK6sM1Dd08GIuzoPPFP&#10;QWO/HL29WQizDoL13Xh0dedhXG1Mu3MxO27Z8ZgBqaMXdhz2R1Y7nQu0vpXGrA+uhtH5xo5pOh+S&#10;wrHnRBQZfWPaffzMc2wWmbGZmpoS8L3vfY8GOaXw2VA5YyHm2PwLfTb+oOFsPFdnRcJ0ZwAu3QhD&#10;WGgivB38sXd/IL5c6Y6vvnLHyi88sH1HINau9cAOYrso9tSM8e3PZO1tDOERZBlqg4Kwc6MnNn/t&#10;jgM3ElDQKsfYWCaaFYm4sc0VnxyLQrVR7X5bpu3RyNBZmQi7E/5I6Zu9XoozHzrh95/5wcsrAR3s&#10;iQsyP5pROaoLwmC2xR9bT/mj6L56s7hNii9+74pbdWRYphLgvCUAK8kYbd8agNPX6cr2ZAC2rvPA&#10;Zvq+V33hjhPno5DV94D2tMyuTMf1zBgzFcykHt7niU/ecsLHR6RofUD9aZYjyzsQJ7d4YLXwdw/E&#10;V/v8cYeOh5CQCNyxoGOCtk84Htj6s9N/l74WKcJ9EulvJ4NKiFw9qB/O883TOTbGlX/cPDaciT46&#10;TzTs/A4IxPur6bg+G4Gs4kQMam/btsulsNzlhi93BSKJjhtj2jXMctzc4om1X7rh/ff94F8tn744&#10;kfvjrbfc8eEqcRz7+A1HfH5JSmPXg9p7csxzbBaZsbG3t8fzzz8PV1dXvPHGG3juuecMljMW4q0o&#10;HrF5XDzeI0NFRSJ6BorIVMgw3CeHQpGA3JxEpKbGI4c4PSMR+fmJyEhPQDmVN6ZdY7i3Igy2NuHI&#10;zUtAW18x1Gpxctao5einAY8tHzeinUdi6k+tkaOvXYbm+9aTyaqUoqBJhpFR8TYMMxNscGYJx32t&#10;iWhulqHXULv63JeJsnw52gcjcPkDF5gFJQjfaxp9py09cnRTO4o88ftOSUlAcGwCeh7UnsA6kzjT&#10;TIwr/LDqSBh9d1IUVj2ovj5noic9EV5BYYjJSaDtoL9/uRzDNHGMj2fRMUHHiHb7ctj6XP2/C/2t&#10;BsjU0PfBtse4/jjPF0/n2BhX/nGzeDtTPE96mxKQTcd5RQsdl2y5UK5IiPj20HnDjrOecePaNcyZ&#10;KA8KRxAdl+UVcgyyl2xqzwd2m7mQxjF2nrHjNjdPhqpHMlHzyzzHZpEZmx07duC//Jf/guHhYcGU&#10;FBWxA81wWWMgGhsesXlczAYhtYYmd+F2Bg0+ZC7UNEnpTMZsZr/mbEy7xjBrr69f25/eJM1YSeaG&#10;vQROHAyNa+9bs9Af9XvfejJZk7Qdk7pHsKeXCwmJ9L1phDcWz653fzuTZJ7UykK0Vmaga1T7fdJ+&#10;a4iF71/7/bJ+Rsa+/X4rxzPR2MG2i7ab2jWuHSpHpnaItmtcux1q7SQhTFLqYmE7heWM9f8utJ5F&#10;amZ+P5yfFE/n2BhX/kkyO07YcSMch3rHh3Bc0fHJzA97E/nD2pmbqf6oDKPU3uQkHYfE99ZTu6xf&#10;3XHLzodJOt8e3N6TY55js8iMzdatW/EXf/EX+NnPfoa//uu/pgNu0mA5Y8FzbB4/z56UhMmMDT6G&#10;2ED9b806MzWrfx3PtfxxsSET8KDtY4OnkszKfcsNMCunnCBzozVJM75Pff2g/oxh4Tbfg79Xw/VY&#10;+el6s/dr3raP87zytWvbYWW1UHJsZvGDjhd2PszDcTTX8cpY/3gVzr956G++2Nr6GDc2i8nYNDU1&#10;YfXq1YK5+R//43/QwaQ0WM5Y/J//83/wve/xiA3nJcILaHDlvPj5/PntcHQ8f99yzgubeY7NIjM2&#10;zMh8+umngrEpLGR/SMPljMV//Md/4F/+hUdsOHPmzHk2izk2J+5bznlhs5PTSZiYmNBnw/PecsCi&#10;MjYMb731lmBsent7Da7/JuA5Npw5c+ZsmBdyjg3nudnGZh+uXr1Knw3Pe8sBT83YqFQqIUfmmyIs&#10;LAxWVlbfuj6D7jFxlmPzr//696S7CI2cOXPmzFnLTk5H4OZ25b7lnBc2u7pe5Tk2T8vY9Pf34+OP&#10;P8aKFSu+EX/xxRcC2C0pY8ob4vT0dGEbWI7NP/zD32L79s+wefNqwkecOXPmzJn4xRefw8svv3jf&#10;cs4Ll7duXYM//vGnuHKFG5unYmzGx8fh5eUFZ2fnb8TsHTYBAQFGlzfEDQ0Nwjb81V/9FeG/4Jln&#10;/jdee+1ZvP32Hwgv4t13X+bMmTPnZc3/+I//G9/5zj8YXZ7zk+W33vodXn/954Tn8corPyAT+hye&#10;ffZf8fd//1c4c+bwfXPucsJTMzYM7H00g4ODT5x1/WdmZkImkyEvLx1JSf5kek7D0/M07t69AD+/&#10;81q+QGaKa6655np5aVvbo7hz59i8tcf1t9GMz8Pb+yxu3jwFN7ejcHA4RHPVXpqrziEqyprggcLC&#10;TJSWFkChyEF2NvutvEf/yaHFjKdqbFiezNOA7jFx3b+pKfY+nBH09lYgJcUJ4eFXEBJiifh4W/ps&#10;RmBsh4QErrnmmuvloaVSe0REmM+5nuv50WFhtggNtaH5xob4KoKDLREYyMpdgY/PBQQFXUVMjDWy&#10;svxRXMzeSF5Oc1UTBgbaMDbWQxjE5KSGMHUvh1StVs+Ya5cbnqqxedqYNjoiq9UqDA52oKIijU7q&#10;m3RgXSU3fJ0ONGvExlqT2WFsxTXXXHO95DWbbBnPV3tcWyM6mpkWC5pXLIivk3G8RsbmChkXczIw&#10;pqQtkZjoiPz8UGEe6uioRU9PM/r6WjEy0kcmZpjmKrVgXHTzl24OYxfsOhia75YTlrWxuR9K4SCZ&#10;mBilg6kBCkUIHXB2dLCZ0UFnQQel7uBkbMk111xzzTXXc2hmYph5MYe/vykZmKtkFi1oTrEnY2OD&#10;hAQHuoC+S/NMLCorc9HZWSsYmMHBdjIwA8I8NNvAiCaGG5eHgRsbA9BFcMbG+tHYWCocfDExNxAZ&#10;aSYctCwsGBPjpGWuueaaa66Xr7akucGRYC5cBEdEMAPDIl4WSEq6RXBCerovMjNDUF6eRiYmD11d&#10;dRgYaCd00TwzhPFxdgeBmZhpI8PmIXaxbWiO4ngwuLGZE2L0hrnj/v5OOhhZgrEbHayXhTAic+bs&#10;oGbOXGSuueaaa66Xsg4KshTGf39/lntkCh+fy7SORWHMkZx8iy6CXQQDo1CEkolJRXNzGbq76zE8&#10;3IWhoX6aV0aEJ4J15oWbmMcDbmweAl30Znx8hFx2A8rKYujAtkVYmA2io63os4QOah2zDHWuueaa&#10;a64Xv7ZCZOQNIQrDxvvQ0Eu03Jxgg4wMV4IPSktjaE5IRUNDEZqayugiuEMwMKOjfcKcoT+HzDQy&#10;3MQ8TnBjYyR0B+P4+CA6O0vIlfvQgc8OcubWJfduUYnMNddcc831YtLR0RZaE2OJkJBLQjJvZCQz&#10;MSwK40MGJhmNjdk0/tegp6eeDEwnzQ2DWgMjGhX9W0ninKEzMdzIPElwY/MNwA5Q8YBV0kHdRS49&#10;S8hgDwu7huRkBzpBrIhF5y8y11xzzTXXC00nJbFIzDXExVkiOPgiXaAyE2NJJsYL+fmxqKuToa2t&#10;Ct3djTTWtwvjvWhgxNtI4lwwMx+G305aOODG5ltAF1pkB3lfXwvy8oK0j+rZCCdPTAwzOeKVgMhc&#10;c80111w/CR0dzbQVsSOB3U5iT7ZeE5J5Q0IuICCA5UlaCSZGoYghE6NAR0elYGIGB7toQhygMX5c&#10;+0TS/Qm9zNTwKMzCBjc2jwDR4KgxMtKL9vZa4Z5rdDQ7iewhlTrQZ/FKITraSctcc80111zPl2bj&#10;LHsiSSplT61aCC9VjYtjJoc9Um2GhAQLIarOLj5LS5PR2loujNUsX5KZmJERZmLEcVxnXvQNjGhe&#10;uIFZbODG5pGhuz2lphOlE/X12cjMdKETzJpOKDvhyiEpiV1JMBavLLjmmmuuuTZes8gLu33E3g2T&#10;mMhMizkZGCsaZy3J5NwgbUvLb0Amc4FCES08kdTeXoHe3gbhLb3s4nN8fHiO98LoTIyh8Z1jMYIb&#10;m3mD7uV+Y+jubkVZWTSdcDfp5HMUTkip9I7wcw3sCiMlRcI111xzzbVB7UgmxZk+2wsRmIQEG6Sm&#10;3kBs7A0aS9l7YVyQnu4pvEC1rCwJjY1Z6Oys1P7MQCuGh/uFd8PMjsKIJoYbmOUAbmzmGaL7Vwsv&#10;9+voqBZejZ2S4kwn5w0yOszkOAphVPbSJpG55pprrpevFi/8bgi/ncQi3XFxDrTOATKZG8GVxtBg&#10;FBayhN4sNDTkoKenlQxMJxkY9jtJwxgfH73PwHATs7zBjc1jADuhxBNLRSdfN52M2XR14UtXHA7I&#10;yHAWTma5/K6WXbjmmmuul4XOzGQXebZIT5cITySlpLAozE0yML5kYNgj1VHCY9UdHQXo6qpBf3+L&#10;MIYODfXR2DqqNTH358PwPBgOfXBj8xihMzjsMcGenjrU1iYjK+s2ndRO2pNcDL9y5syZ81JiNr5l&#10;ZNyGVGqH1FRHxMezHBk7sNvzzMAUFISgtFSK+no52tur0NlZRwaG/Vo1+6HHQRo7dePn7CeSuInh&#10;eDi4sXkCEE9G9pm93K9SOKnl8ps0ANwWBoGsLFeBWdiVa6655nqx6fT0WwKYiUlNZbeRJDTGuSIv&#10;Lxjl5TGoqckgA6NAd3cDhoZahffCjI6y30ga1RqWmS+3E5cxA8NNDMc3Bzc2TwjsJNWdrOykbmws&#10;hELhIwwEMtldAfn5LtrPInPNNddcP30tIj//rmBkWCQmPf0msrNZLow9wUYwMeXloolpa8unC7gG&#10;9PU10VjXThNML42BzMAw86IxaGC4ieGYT3Bj84TBTmB2Qo+NjWNwsJUGgUwaNG4iJ8eNjI4zDR7s&#10;zZdsEPFBYaHIXHPNNddPRnshL4+NQ+ypI2f67EYG5i7hDuEmLWOPU/uQgYmmi7NMdHWVEqoEEzM6&#10;2imYGPE2EjMwM/NgGETzwg0Mx+MFNzZPCewkF0/4EfT21qGyMgxFRR7aAYXBFQUF7M2YrjTgiMw1&#10;11xzPT+aGRQ2ztwhuNO4w0wMu3XkhuJiDzIxHlTOhRCGhoYUglwYpwYH2dt5W4X3woyNjcwwLzro&#10;ojDiWMdNDMeTBzc2TxmiwdHQQNFBVz5FqKgIo4GFPR3gTgOON10ZscHHlzNnzpy/JXvTeOJBpsVL&#10;GFfy8txRWupNF1I+BH8yL/407gQRYsnAJAvjUE9PAwYGGgkdZGAGtCbm/igMNy4cCxHc2CwITL/c&#10;b3i4FU1NWWRu/Am+wlVWWRkLE7PBiTNnzpwfxp40bniSeWEXRywC4y0YmcrKAPrsRwYmBtXV8ejs&#10;ZC+2KyHz0kTjTofwWDV7/xYbh/jTSByLGdzYLCCI0RsV/UGG0d/fRAYnlQajQBqo2BVWEH1mA1Qw&#10;Z86cOWtZHB9KSvyI2a0jbzIvAbQunMxLLOrrk4QLpc7OAvT0VNG40iwYmOHhLhpzhgkz3wvDTQzH&#10;UgA3NgsO4tNTbLAZHe2jwagYjY2xNICxsLI/wVcIG3PmzHk5MUvY9Sfz4iWMBaWlbmRmPMnEBArj&#10;Q3V1nJDMy6Iw/f1VNG7UCk8ksQgMe6yaRWHGx9lTSaKB4SaGYymDG5sFC9HgsPc8jI62o6NDgaqq&#10;SNTWsgEumK7EAolDOXPmvAS5ri6AzIu/cL6XlPjSue9HCCfzEkNIofEgl1BOJqZBGB+GhPfCsAgM&#10;+42kCRo3xol1r5jQgRsYjuUBbmwWOKYHpDEavJrR0pJCAxxL9AukwS+EPgdz5sx5EXNNDTMzAaiu&#10;ZreTvGiZFxmaAMHAsPOdXdQMDYkvthsdbSOwnxcYE8YHFtnVvUJCZ2DEiyI2ZnAjw7E8wY3NooDu&#10;9pRKeMxyaKgCDQ3sR+F8aFCMoKu8YBoI2XslOHPmvLA4Snt+Mg4Uzte6OhZ9Ycu8UFnpT+YlDO3t&#10;yejulqG3t4bO7xrhsWr2Thh2vuvnwTDDojMw0+aFGxgODn1wY7OowAY1NsCxP1wnurryaVCMFAbG&#10;+noWxmaDJ3vvBGfOnJ80i+cfOw+ZeWHGJYwQQecn+xyM5uYw4Xzt6pKRiSkk88JMTAOZlxY6t3sx&#10;Pj4EtZqd3yLYuS5CPw+GmxgOjoeBG5tFCdHgsPybkZFmuspLo0GTDaCRaGuLpIE19h63t3PNNdeP&#10;R0cTM/PCLi5CtcYlgjiazEsMIY3MSxadn8zE1AsGhp2v4+ODBPZemNkGRi2c29y8cHA8GrixWcQQ&#10;w9FqjI310IBZTQNoKg204TS4RtEAzAZdlmgocmcnG4y55prrb66j6XyKEkxLQwO7gAinZczIsHUJ&#10;ZGBShYuLkZEC4mriRjIuHYQeMi66l9vNNDAzozAcHBzzCW5slgDYQKlSjQsGZ3hYQYNrIiEOHR1R&#10;6O5OIo4msME6hmuuuZ5TR5NOpM/swiCCOFyIvDBj09MjFS4cBgZYBCaLzrMyMjCVxO2CgWHnnko1&#10;QsyeRhIvOBgmJnQmxvC5y8HBMf/gxmbJQBxMxcG1mQbgXGEw7uqKEowOi+CwAby7Ow79/Ulcc73s&#10;NYvCdHfHCBcB7JYSMzBdXbF03iQSUglZdB4Vk3mppHOqltBN5xeLwAwIFxIipqMw4jnIIzEcHE8b&#10;3NgsOYhPS4yO9tMAzJIT2eAcT4N3Ag3kiejrY2ZHN7hzzfXy0Oz4b2tj50EsOjsjyLSwKEwiGRsW&#10;hckVIp3MwAwN1QsXBszEMAPD3g3DDIxSOaY1L9MmRoShc5CDg+NpghubJQkxuZgNxioVe3FXBQ3e&#10;ScJAznIHenpYXgAb7FNIx3HN9RLS7Phmv4PEjEsCcTiZlwjh+B8ayhBMzNBQCZkWFoVhBoa9F6af&#10;zhOWB8POF/HCQDx/GHQGhpsYDo7FAm5sljTEwZgZnNHRVhrEc2hQT6DBXSoM+oODyXSVyjiFa64X&#10;kU7W6iTScXQ8s8hLDHEsHd9MMxMjo+O9kLiKmL0TplVr8pmJ0UVgmIERc9SmzQt/KomDY7GDG5sl&#10;DzZI65IZ+2hQb6I/eDoN/vHo75fSxJBMn6fBNdcLRbPbSaJOIkhJJ5BOIGbLYrXHbwYdzzlkXoqI&#10;6+j4Zm/nZSamn453dhtJF3kxdBuJmxgOjqUIbmyWFdigzq5SO+mPXk5Ix8hImjBBjI1lChPJ6Cjj&#10;ZK65foI6iXQGsZS0jtMIqXR8MoPDdDohm3QhcTWhnsDeC9NJx3MfYYjAzMq0iZk2L4bOBQ4OjqUK&#10;bmyWHdhAzwZ/Fopnk0I+HQAZwpWxyGxCYVfOacLkwzXX869ZJCaVOJ2YHXepxMy4sPXicnZcKpUl&#10;hCrSLdpjVWdgRgkzIzHcxHBwcOjAjc2yhXh1y17lrlSyK98sYjGCo1SyK2mdycngmutvrUdGmEmR&#10;CsfV8HAScQrpZO1yOTE77kqIK4nriJuJO4XjcmJikCCaGPFY1Tcxho5pDg4ODm5sOISJgiVQsomE&#10;TS5y4hSahNhtAHZFnUZ6epLimuu5NTMvKaQZMzOTRMeTuF40MQriEtJVxOz3kdqJRQPDojATEyPE&#10;3MRwcHA8Grix4SCIt6fY1TGbbCYm2BU0u6LOEHhiIkurGWdwzTUxi+zJiFNJs0gfMzFseTbpfOJS&#10;0lX0uZ6gMzFDxGIURjzuZhsYbmI4ODgeHdzYcOhBd3uKXUGzyaiYmF1xy4RJa2JCrtWMuV4emhkX&#10;9vfPJGaRl0TiVGIW2csjzidmkT5mYthtpA7iHuIxYmZgdHkvs00Mz4fh4OB4PODGhsMA2OTDmF1d&#10;1xFkBHalzphFcNikpgPXS0szY8P+1gzM1DDN/u7FWjADw44JFtnr0YIZGF0UZpygMy86A8NNDAcH&#10;x5MDNzYcc0B3e4pxG4FNamyCY1fubAJknxmLV/ZcLxat+8zA/pbM2DCw3BgGtl5nYnQGhv39mcll&#10;0JkVXfSFmxgODo6FBW5sOB4C3SQ2QGATXBGBXcXnEfQnS3ZLQveZ66er2d+FaX0Dk0NgBoYZHd1y&#10;9jes0KJRC/Y3Zn9rhtkGhoGbFw4OjoUNbmw4jIRuYmMTXi0hl8ASRdmkySZJNnHqJlXGXD85zaD7&#10;W7BbSOwzW6dbzwxMIYEZmBoCMy8M3QTdbSR986IDNzAcHByLD9zYcHxD6CY8llxcTsiHRpNLKCBk&#10;Ewq1zPWT0YwVhGJCEaGcUE2oIbQRWgndhC7CGGGUAD1MaaHh4ODgoDHd0Li/uMCNDce3gO4WRT+h&#10;DV1dxcjNTYZMxiDl/Jg4JycVJSVy+pxAiNdyCiGTkEMoI1QR6rXoIDQS2jlz5sz5gZyd3YHaWhbF&#10;NTTmLy5wY8PxCGDmZhweHpm4cMEfVlZBHI8Rly75YOtWK/oshbVVDEEKG6tE4hQtsklnEecT5IRc&#10;0pnEOQSRueaaa64N6StXMmgcT541xi9OcGPD8YhQ4vLlVEgk4cjMTCEkc35M7Ofnit/8ZgV9boMs&#10;k66yBGZo1aJFi2bOnDlz/kackFCLjz/2MjDGLz5wY8PxyLh+PQvp6VKo1QqOx4jKSl98+OHb9FmN&#10;Po0azWNqdI1z5syZ86Pz8PAo1q71NzjGLzZwY8PxyGDGJiEhgT6zJ6U4HhcKCnzw/vvvQ0nfedXI&#10;BPIGCF0i52qZa6655vrb6I6OETI2oTTWGB7nFxO4seF4ZFy/nsaNzROAztgM03de3j+BnG5CD2fO&#10;nDk/OnNjw8GhB25sngz0jU0Fu8qiwYiDg4NjPiAaG34rioNDAL8V9WSgfyuKGxsODo75BDc2HBx6&#10;4MbmyYAbGw4OjscFfiuKg0MP/FbUkwG/FcXBwfG4wI0NB4celpyxUeZBrS4gzF6WT2C/u6S3XAvx&#10;kWxab2DdfIEbm+WNvF4lFP0TyB9Qo2RULXDRIC2ndcUTapQOqgzWy+1RokRJ5Q2umwN9ShQOUpsj&#10;KqF9g2XmQF6fCsVjYj3FkBrF1I6iz3BZjoUDfiuKY96gUqtpQmRv8DW8/uFQCfXVapWBdXNDReVZ&#10;PZWBdd8U83cripkHZhAKCcxYzGa2brr8/etnGgvD7bA28qDUK3cfhrMgT0xE4zjVEZbRdimzUVOc&#10;isJ69qOSs8oTeiqSEZMux9iM7WN96veb/+B+HwJ+K+rpQ0GTdCWZhCriagNcPKi8VzZ/mMrqrWf1&#10;FNp1BaSrDNQvJy4waAKUQnvZ3Wrk1HchOK8fGfWDSGwk3adGlKwOPtn9BuoxjCI0qQfp7DOVLTPQ&#10;L+OK0eltz20eRmRKPYKKR8THgWkZM1bMpOjXKyYzNdv45PWNIS5/lHgCSSWdCFf0ILPjmxskjicL&#10;bmwWKUQD8GDMnOiVBsqohInFuDb12zKMwZpGhOb2CZ+VKkP9aTGr3jT6kR1ciqjyMSpnaL0+ptub&#10;VE1guGsQo1RnRj8CvplJMjfPQiIZAfEXp1lE49uyDKVx8XCyj4SFZTQcbsbA2TkOTjdIW0TD3leK&#10;hi6xPDMLEyUxsKZy9lTeyjYWKaUyKJm5UbL2sqitONy6ESOsF+oTW9tLoWjPgUaIvMzsX4zIFEE9&#10;mokkez+YeiRhhGkyK6qeJLibByOsVBfNYRC3g33uKo6FmU0wZF2sDbYuGy1yKTxvxeDGjSg4uCQh&#10;PjMVwwb32zhmxuaDDz64Z2zYY5p5vZyfJMfLqmDrnA1zm3RcvpEPR7ciWN3Qarcq+BYNC+WK6Fwr&#10;oHPbzjEbZrbZuG6XA6e4TsjHROOSkFkDJ7d8WNA6tl5sLxcu0nYyIGrkz+6/Yxj+oQpccqmBW0AB&#10;ztmXwcU3GwecGhDT2o8LX/tjt2/vHNvdgxOfZ8GTdHZzD7wCC+k8oP6EfsX+LSQ5cMslE9Mnmpea&#10;3lH4eOTg4M0aJPWSJhOjIIMUFlwMGwcqf0MOC+9qhBT2Q6bfHxmnuOQi7N6fh+CmCcTEF2DPySy4&#10;lo6SqZq9XZwXEnfQMbZuHb8VtehQnVENJ7MMmJklEeSwdZTh+j2dDd+INvRryyqFCV6D6qBM7Xoq&#10;Z1OElBolTYq0TimWa8ssgaNdOszvtcM4GVYhHRieYm2wH4ycuR0CqL6SzEVnTBLev1oFFZmaseFR&#10;ZIfkweJeO4xz4ODegD5tf7p6rLxK4D6kXg3HB0eKUUeD6fTyaZ7utxeJjjSYsnYvpcDEXI78tgma&#10;lGvh6aDdT7s8+GcP6tV5OCws0hEfH0+fjZ+kDbMM+cGhuHYhFKdO++PUHm+8+64r9p8lfcofF24l&#10;oJpMCTMfdRExMD/igWNU7gKVP73XDXuPBCE4PxODY/nUVipubXLBJ1t8hPVCfeJjWzxwxDQelSNy&#10;vX4Zy+j4SKLjI5S+hzCYbruLH/7kNs6YR+CGdQQuHXfFhy/fxd5LYbQ+ihBHV895qI6LgoVdAuys&#10;/LBxlRNWHwmGtVUsYnKlCDztiQ07qf+Lwdi63h2HJKkYeuD+P5iZsXnvvfcwQt85MzbGDFac55dD&#10;40pw7nIq9p2Mw6794XjtJS+s26/V5iW4mTmEAjIvUjIul87GYPOpVOw/mYpdBxKxbmMYTgW3I7ld&#10;jVtmkfjwy3BsP5oirBfq74nFVzuTYJs+ANksE5BLV9NRgWRCbpfByb0U5rdK4BFRjDOe1ZA1VGL7&#10;K+FwapxEzYAadWRCSgdUyO9TETNT0o1jf0yBLy3PqWjFmZ2B2HIuDifPpcLEJAXniY/u9MYqRzIp&#10;TSMI8EiDGZmsk4fD8dJ7fthnKoOZJZmuoi6cWuWBlTtSsXN/BD7YFA0T/17IdNtJ25w/MArrXZ74&#10;/EQBwsjYZJW34fyRaGy0q0ZyPxk2Mk73mTbOC4I7Okbx5Zfc2Cw6lNCgdPlwHA7TCXv4cBhe+8Ut&#10;rLmnk+Hk1YheVpaMi6atGbccZDi2N1q7nsodleLwiRQEp/Wgd1xsU3bxDn7xR18cudcO4whs+DoR&#10;1nfqUTM4et92CJEgDfUxqUZ/jBRvnKvC5KQGE70DsNnrgpU7de0Qb/bG8+8lo2xErKumwYnVY+Un&#10;BZ4CGuqw/z1PHIvu01uuY3bLSWdu6nDgF85YfZC1n4BjdoUoaJxAsVckNm2PFfrb+wVN4Lbt2vLG&#10;wdw8dZ4iNrm0bzmYmirE5FQe2lJDsWNrEHKGSU/mYWpSQaZSgXZZFA6u9ICJYzLGqZxQvisFPqYe&#10;+PJwCLJa2e2iDDitdcGpyDRxPatPPF4bg5Ofu8AiLV2vX8YyOj7i6Pjwp+8hFIePEQ4H0/d/Fy+8&#10;6UmfQwR95HCAuPxwFE1QOSgJDMSKl5zw/rZAWhaAA2vv4O13PeCWlAzv4264EJEGlToVLns9cauY&#10;3QJ70P4/mHURmyH6znnE5ulwzoAGJUMaFPVrUFhZidV/CIZtpVYPalBAZiI5txaHd0bgq4sliOuk&#10;ZaMa5LaMw+1GAj7/KhGXorvhaB6NL00r6BgS1wv1WwZhcyEGX58uRAidl/r9ytsG4HM7DRfN07Bn&#10;ZyQ2bovAfpNMnDIvgnd4Kt78rT/2m2fiqnkSLtjkwV1GJqW5H66uOThvnoCVf/DDbvMMXHQsxmk6&#10;TrebJlPZTFwzT6Y2M3F6uxc+semHvGkI9lcC8OYbnli5Jw5Hj1Pd15zwxkopnBTdMFnnjnMZk4hP&#10;qcSJU+mQ5KuQy7aTmRoyLhGhiVjxQTRuV9D+0Lbnd2uQKivB12tobLnTCcWgCjn9KiHnxtD3y/np&#10;sRixCaCxxvA4v5iwrIyNRqOZxmg9DrwdhsgxvWUEditKPdQDqV0kPtoSD8v06XqT4wPwO+GNz3em&#10;IZkGHtamzMwNb+8ux5heGxrNJGqDU/HuK0FwKey/bzsmJkZQllQGu+upuLonEC9/HiHkqdy4UwJ7&#10;upILqNLQJA6oRpXoown4vYN5aBkS63ZXNsLVMQeOEvYLzjJIbuTDzjEPJz65hV9/Fg+nG9mwt5XD&#10;xjEXjqycYwlyGke0/dbg1Lt+8K5lf/gpDI+qAKiRfSsKZrEDGKdtb3IPwUqHTjJDYrRJ/7bbXLCw&#10;yJqniA2xMhcqFRkAVS6aUkOwe5M/sodJs+VKWq9KR8Cum1hhGo8pTQE0VI6VV2vyMdmXAvc70Sjo&#10;YMYmDXc23oZJXAaZGjJEbD0xkAGPfc444J46s19mqlh7miIqV0Q6HwMDJSjy9sSGG4kYH83DwGAJ&#10;lOOFUGmKxbJkslSj2Ug9546tNnEoqMpGimsgrt1KROdoKqJMvHApMh19paHYszUctQZuf30T1kVs&#10;dLeijBmsOM8vs1yE/H6lMJErKkqx6vUI2JRrdT+t7xuD65UIrNhdiIhWMiwDLOFXiXya0AvbJuDj&#10;XwSn1HbcMI/F+uvVSO1Qo4TGoOJhNcrG1fD3TcPX2zPgXDiz38y6PthfjMSHb9zCT3/ugD+/eQsv&#10;fuCPDQfkOLLfAx8eisMBwur1Hnj54ziYxfdC1tgLW4tk7D4Uivd+S8fxoVgcuZ6P44d8sPpQGA5R&#10;+b3Ee4kPHYqHY+oYcns1SCltxrmjUTju14L8yi6cPhiHS/GjyOnqx7mv3XEhYQxuzuk4crUGcfR9&#10;sO1jt6DyC+uw8WM37PDvQcGEGkUjaiEBuVylQaxrJj7+LAbHHaqR1D0OOXuVv97+cX76LEZs/Gis&#10;MTzOLyYsK2MzAy0V2PV2CHxa7183VKjAxtVh8K6cpAlsOt9EqVFjrKYZni6FyG4Sl8ktPPHO9gK0&#10;asuIUAKDdTBZ646zIYaMzRBCTEPwyk9s8OPnnPCznzngxz+W4JUvpLC4Fg1PhRoT9e0I886DnUkc&#10;vr7TLNxWYnXbS6pgbpIEk3OJWPmqK77YmoATJikws8nBDYt0nD8dgY9ecsaKvckwYeVM8pFUNaTt&#10;twonXnXBjgs5cHIqhFdMI+pruuB8NAbXIruEp20KXILw0fY85NUOoIsG6dF72zw35i/HZiY3JIdg&#10;z45AyAf1lg8m4OwH7nAqySYTOrO8ksyLRlNIhoMl22bAceMtHKWJork5A7W1coHzkyJwfIMHbsnZ&#10;raiZ9UXOR3VKBG7fDIHz7TCc3uaC3ddC4O4aTsvC4egch+w63W2sNKQ6R0Nyxgt/ftsFB04HkIHx&#10;xT6TIEjC6Kp1711cjsyAwt4Fax1SadvYds3uz3jmOTYLjBXFWPVGFKyL9Za3tePyvjgcu92LJDIy&#10;+uVzB1QoH9agjCb8OxYRWHW+BKF5PUgoHUJiZQ/CU5tw6Vg4dplVIpDGJf3+chtG4RdbBmuHAhy5&#10;IsNZSSaO2hfBObESu9+5i51ho2igYyIyqhCHbndCPqwik6JC1RjQgkGcezsJ7lWDSMhogtn1WDjk&#10;9yC/ugPhgZWIzupDNvWfVU/rq7phZ56OHev98efVkdh7LAEfrIvB3st5OBtYh3NbPXHatw/mFyJx&#10;OKgf+XTBxbZPnluNM4f88fZ2Bfyrh5Ba34/kyiFIWZ+0f7L6Pty9mYwPXw/GIatc+JTN3D/OT595&#10;js1SQFMF9jBj0zx7nQp5LslYcVCOqr7782PUIxOYmtRArRG13Nwdb+wqRrcQ4ZiGqrwIu1f5wjx+&#10;+L42mPGpyatBpGcx7l4Nxp92y+DuXojQ8Do4XgmAdXgXKoIzsPmrQHx9Mh3e0g50jYl11bqo0OQY&#10;pLZpsItuw7ByOlo02loN0x3xiG2fXqbR6PajEUf+6IwjNjJYWGTCNaIRisQSWNoVIrV2XMgdassp&#10;wMm1ETCTFCM0qQt9M7bbMOYvx2YmM2Oza4c/5D16y1ujcehDPwS2GTIJLHFXTAJmpsNxozM+2R2K&#10;GzciYWcXLPDZPb64IolHTf9cJkOO2Eue+GSVO46xvJyrobAyDcDZswE4udcH733lA7dU3W2sFMTZ&#10;R8HxTgxc7ybghl0kHJ3i4eIcAUvvGLjvv4uL4WkocfXGztMhyKZtVqtm92c88xybBcaKUqz6czCs&#10;S/WWVzTizN5UnA3oRUrn/fXY7ZqiYTVuXw/Dp+tjcPiyHKdNs3DyuhwHjqdh56E03M4fQgaV1a8n&#10;zanFnv2JuHizBk4BpbjoVgHruwocOxqGdSvJUBxvQV7TIO5IkrDrdo+Y0EvjV3brEOIUldj6aiB2&#10;Xc/HZfsSHDvsg6/OsH7jsfINX3y5KxkHqP9ztvm4nd4GiX02bBwUuHEnF5aWdBF0Nw/WFjJcCW3A&#10;uQ3uOBk4DLtrZHbsahDeqEZB/wSCb8dhxQEZbNxLcOlaNo6cS8KhMzIcM80X9u/opRSc9W+Gj2se&#10;9p6XwY++M/394/z0mefYLAV0zhWxGUDQ6TCsvVSG9p7Z6wgsKZcl8Go1i9i8sj4T0qQGZGQ0ICmp&#10;nrga/laJWH8iFzlt95ujCSW7BST+60tJxttHC4R6KfktcD7phlXb4nHxWAyOnk2HzY0MXD6Rhni6&#10;+pvdRk0ICwfno4IGS7Y9LOG5NCgemw/koFKXbDwDjTj7Zy/YJrDtbEB+RR9KksoQFFuHrIxGZNL2&#10;J6c0Idw9F86eVUjM6hWiOPe3MxPzl2Mzk4WIzdeBkHfpLe+KwrEPPODfoKB9nlleqc5CX20W2npY&#10;RCUDtzfewjqTCHh4xCMgIEZgn4Bk1A+zXJ25+k1HsrUPDpwLhndgAtWLRnBwAsLCohFyNwyHrgYi&#10;NEd3GyuPTKMCdYoMpKfI6e+eipT0LBRW5WBwRIbEix5CxEbZkQqXSx446xSD1pG5+n048xybBcYl&#10;LGJDxkY/YlPfDpN9CTjt04O02bdbelWQk9FIqBjAbbNYrNyeiKuu5bB2UcDOpxx2HhXwLxxDwYgK&#10;Cv16xNLSKpw4kQeTC8nYtCUCh68rcPZyEjadlONmsBwrP82AT90QrKndcxEjYoJu+yg8fHNw9EI0&#10;Pvh9GEy8y+AS2YBDOyNxzqscN11ysGNlDHZfz4Y99X/Hi8aCKjIqXaPISG9BfHoDohPrEZveCnnl&#10;CMpGRsjYeOJ8ohJSaQ0OnUjCxQDaTxpDY2SNCCrRQF5QBwvHAuxc44E3N6XjmluZsH/Ht3jg9WOV&#10;kA1okN2jRok20jPj++H8VJnn2CwFkLExHLHpQdD5EKw3qUBn3+x1BJXuvTHio+EsYvPKh2E4b5aO&#10;69fTwZ62un5dChOLQsSVjGJMm2Q8AyMDKMutR0REKW7s98LvV0QI9Sy8KnDnjCdWbQzH1t2pCEpo&#10;RJwkHL95KQSR7fe3o6ytwsW90XBXDNNErYKG2nU5FoDD/n0YNmhsanDqt27YdJxtZzpcQuqQklSL&#10;m6cjceh0Bswt0mFqmo5zJsnwKmK5RTMfbZ8L85pjo8dCxGaTP+SDestHpLiz9S4O+8rEHBftciUZ&#10;Fc1IOkLJeARks4gKy7FxxgVpJu1HoWBARGa3qwz3J3KqYGw2bfPCxQvBuHw5kIxbMC5dCoL5KX+s&#10;O+yHkMIsvfK0Pfs8cfJSIP3dA3H5tD/O2sSipDkNEeeojfB0aJCP7upQnP3KD+HVc/X7cOY5NguM&#10;y1jEJmJmxKa9Dw4XorD5QjWSaAJn724RlrN3wPSPw9O9AJduF+Pa+Vist6pDZp8GVcMaIQ+FcQmZ&#10;GkNPDck6BxEYXIwD+0Ox9Ww+3CIqcXSrP9bbtyKjsx/XN/hjq1MZDh1KhXOFUqxH22Jhlwdzz1xs&#10;+GMCgkY0SEotxaFtctwt6EBYVDWunsnB9YBq+MY0IqVuAkX97FH0ehzbGYu9F9NxyESOA3uisetW&#10;MzJae8Qcmww1KnuG4eOWge3HC+BfPgEFtV02rEQ+464BmB8JwwHfURQL+zUJb+sIbLFvRnrTBAoH&#10;tdtnYD85Pz3mOTZLAXPm2KiQ6SzFpweyUUuD0cx1E1CPjaCyoAFSRS8GSLOIzesbUpBS3Ibs7DYU&#10;F/cSt6O2W4VJMgYsujO7jYmhHiQE5NKkmYzDa9zw0p5soV5xcQu82ePGzgo4WuUiu2MMFf5SbLpU&#10;hl4D76hRKoeQeTsB201yUdipREOEFBs3piKjfa4X71XhzBt+sIprQ1FRG8qqB9HeMYDgc75YfboQ&#10;GbltyE+UYeXvvOFWaiDSNAeeaI6NMgtNMWFYtykIIfkyTArvmSHToqTvMNQPW9d6waeARVRYjs1N&#10;nI3KuNeecZwlGpt9vjC7FgQ7uwjY2jIOhe2FAGw4HaI1NrrySbD90g2usjT6u8sgDwrD8YtBSKnO&#10;QNg5lmOTgrzwRPj7BGHPam+4Fzys/7mZ59gsMDaUY9OnQlKiAlt3xsEkpAsKpVqIqFaPaRCfWIR9&#10;myOx/3YlrptGCE9FJTY8oH09Zo9uZ7X2w94mBcccyuHrV4h1x2VwyR1DwdAUsqQyvPGqD5mHdmSM&#10;auuR+ZDWqpAz0omTb6bApVOFyKhsbN6ainPWqVizOx2WEbWwtZJhz7ZAbPHoF+pFS6tw8kAS7FLa&#10;kCDvhfPlMKwwJaNW3yXk2JyM6Ie/Xykun4zCmn05cNHbf5YwHBObga83SGGXozVpPeOwPReLfW49&#10;ZMJm7hfnhcM8x2YpYM4cmwn05+fhy7WRCKzR0KQpJg8rleLL88aamnBxVxBOujShh5YLOTY7i9Fz&#10;L59FrWUl1bm/bQFKFfq7h9HUNIoy31i8frlaqDfe14G7NODdjm9GhEMaLBzScWxTLA1ew4aTeKmd&#10;ic5G3L0cjaP2ClzaGwILnw4yVAbKqliUqR3n3/bCjZha3HZSwDm0DnW9KgyX52HPzkTIyRDVe4fR&#10;gFeI+rm23QAeV45NXVwQ1q3xRlq3/vJcaNSZCLlGJmZPMBycInDjRjxuWvvj8C53XPGNQ+swuxWV&#10;CsuPnbHTe/bTTw9j0dic94pHXW0O/Y3yCYzlaKpMge3NSATn6j8qngHnna645BhP25EIJxsfHLgQ&#10;gtSqNMSa3MWFsERYrpDgz2t9YGofC0X3w/qfm3mOzQLjvCJ88CtvmJXMXJ7TPQKvO6nYsCkap2+z&#10;fJVsWNoqyKQHYfO1InhWT8Dpgj8+PVuK2PoHtK/PPUriMcTGVeH0Ph+88ns3vL0tBVeiu1HSPwgX&#10;90R89KYvNl2pRmyPGqVkpgr7lSgc1aBG1YPjrybhVtsY7jrEYrdVNa44ynAhqB9FZJhKWkcRcisQ&#10;n9gNCP3FJtfj5MF4nHfKhoNjNq4cDsKnV6qQXD+Ic+vdsFtSha/eccO7G+JwwaMO8S0TyKX+2JuU&#10;U9NKsWu1OzbbNSKpgz0pRstV/bi2MwpHggeQSsuM2l/OT5x5js1SQEc5tr8ZDC8DT0VpRtvge4Um&#10;+GN5CCwYEQwNMyuqzi5aHo5Va2MRWzIqREUyr3vgla2KWU9FPRzsNs/UlBp9iUl4x6RCWDbS2QMX&#10;0yg4ZynRU1yJvR874EefZaJ0ZJImczG3h5UTX74n3hKbApkj1yg8/2Mr/PitOPgXjFJZbRKz9iV9&#10;wu2kgQ74OGRiw4s3sW59HHbsi8cRm0IUtikxNdmHlEsh+PpKNo5uiIBzxihAxkz3JNbD8LhybDqL&#10;YuFkG4uK3lnrVXnCe25SbPywkwb5HTt8sH9PKKz9MtA7mSM8As6SgCPMg+GcOdfTT3NxOpIsvbH/&#10;EpkmhyhCjJZjCaHYdToYAZn6ZikFJq9LsGp3kLAdOze74JP9QUivz0DoMRecDc9Eyh1vOKXLoJli&#10;t8Me1v/czHNsFhjX1uDM2Ux4Vsxczp5GYu+0CfdKwY7DEdi8KwJb9yXiuGUxwto1yB9QIjg0D+f8&#10;m5HW9ID29Ti/axQx0gIySbm4dC0VR6xK4RFSiC0npDh7MQqfbSQj4lWK41sjsP50Dm7HdiCBLtoy&#10;C+tg65yKla9I4ZRSiE2rY2An7YKpeRI2X8qFPY0J1x1ycOm4Dz62FyM24QkF2P6hH9aw7d4TgdXv&#10;3cU75+uR1NyP45+7Yq9PJ2675OFW7jgKBjRCPlBmIXsjcw62r/DC6pOZCGgTl8en0nKHRKxeHQuz&#10;xGG6eDJufzk/eeY5NksBXRXY9acAeDcYWKfSQNNajcvHwrFma7rwPphbt3JhcyUeW9aH4m5iJ4a0&#10;b/TNueqK174uQMvsNh4GpQpKtQotwTF4zaRMWDba3Is7V4NxO30AJck5OHYwBG+vowHJuwGd42Ss&#10;mFFhhmVSgynNBOqzqxBwNwWHvk7A/u2h2H8kFuv3JUNyswSxOQMY0kWQ2PtouutwYTu19yJ7KqoB&#10;/dQGuSL6R2WGupBsG4pf/NgaP/lIiqwW9pi7BpOsLyMiN48rx0ajyRHfQUNGZvZ69p4bZhLYO2dE&#10;Zu+gEd9rI5YT13/zR6xTIbXwwao17ti+3Yfgqce+2H4+EnnC49668knwvhSJ0inWfx7Gm5IQEheD&#10;8s4M5PhGwCcng5aLeT2G9uObMM+xWWBM5qVMTRM4fZ69PpeQP6pBOa2vGhO5gnRx/4Qw4RcpRc3K&#10;3teuAZY19sHZIgFfb4/ERd8OZFH9ou5huNxOxhY692+UTKKCticuvRAHd0TgxM06RDROQJpYgH0H&#10;orHbtAKRiTSmmFYhqaUPbndSsGVnJLUXiPXbI4ijcCVO/DmI6Pwa3LxVgxRqj213SooC5iGdSKWJ&#10;745tMm4V0X6zd++w34mibWOQJmZRP2SE9pcgnvarhPaTLff3oeU07uyyqUJys/hbVPr7xXnhMM+x&#10;WQoY6YK7RS7y6AQ0uF4wBeOIOy/F1q3h2L07AjtOyRBbNYFJtk474bcm5sPCs8Wo973MwMgg5IkV&#10;uHUqCB9bNwjLhlo6ceecL3adleLwgRjYxtUg9W4WNn0SBjPnQiRXjKC3uh5+Lgrcds3B2V3B2LEr&#10;BlfjBsRtmhxHqlU0tm0MwYavpXD0KISLSzUKO0cwwsyaphEXXveGV624/V0VbYjwzIenYzz2Hk7B&#10;2bPJMD3hh68ulcLVtRARSV3o1L7x+EEwM8uCVCqlz9kE9qj1fHEulEpj1s9VjpkaQ8sfxHJUxCdC&#10;WpNP3ykzTaUEfWbQb1drqMi8iGZKl6jMwJYrhOUP7/fhzIzNhx9+eM/YZHex3AvOT5OFl/Kxl/YZ&#10;WM+WC+tp4jBUbq56hlhGpkLaoEHTCBklOpcLWXv1PUjo0qCedPUImQbqp4TW15GuJWYGqoC4hjSr&#10;xz7Xs+V9KpQTN2iX67h6TCn0pxiiPkiz37Ri210wIbaX16NEBXHZEG3XrP3R76dIbznbHt1y9rbh&#10;2fvFeeFwR8cQ1tOFu6ExfrFh+Rob3btfHni7RSWWmYGZTwrplusvMwpD3YhyycLZK2nwzR4TlilH&#10;RyALTMe1S1JYeDWgiwYEFnHpTCjA+TPx8MoaQqtcgYu7g7D1aAIuOlTSlZMYXRH6V4rbOzXQCV9T&#10;Kc6ejseRI3LE1w0Jty8mJppwcWUQPIvFbaiOLsTlI5E4c1aG4LIxoe5kezWuXUjF0aPxuCypRp32&#10;jccPgqVlOuLi4uiz8ZP0wmWdOSGzZFT5J8fM2Lz77rv3cmyMGaw4Lw1mv+5dOKScuXxA/GmCB9Xj&#10;zNlY7ugYw5o13NhwPArIhLDfcxKNkfYJJKVSq7UQTJf+MvGzcmwQ47Pr6mG6/HQZ0Xj1IzeqGqV0&#10;ELNyY+2DGFRPitEe7RuWldo6bNsGe8nsGHErysws5TFFbDjrsy5iM0jfOY/YcObMeT5ZjNgE0lhj&#10;eJxfTODG5ilizqemHgLBrHyruroIlKiVZGamTc9MsG0zZJoMwdIyawlFbBYu6yI27O/FIzacOXOe&#10;TxYjNr401hge5xcTuLHheGQ8vhwbzvrMc2w4c+b8uJjn2HBw6MHSMoNHbJ4A6yI2LFGdR2w4c+Y8&#10;n8xzbDg49MBzbJ4M8xwbzpw5Py7mOTYcHHpgOTaJifFQqwsIOZwfExcX+wrvsWHvJaoZEZ+Syevl&#10;zNk4LnqI5ry8uadngufYcHDocOWKDLGx8Rgfz8DQUN6C5tHRfKhUcoyMFoD97tQ9HpnWarVcKGdM&#10;e0+S8/I88dZbb2N4eALFPeOQtYov1pK1Meaa67k1e3eNrF0JRY8S2cT5bLmeVtDElt2pMro9rpee&#10;bmnpI2MTbHCMX2zgxobjkWFvn40zZwLh5xcNL68oLccsSO3mFglvnzC4u4XD1zsUbq5adp/WXl4R&#10;Qjlj2nuS2szsJn71q1fg7l4EszulhCJcdqTPtxhzzfXc+uKNQlxwLsQ5+wKY3i7ABcdinL9VcE+f&#10;tyuE2W2F0e1xvfS0o2Me1q0LMzjGLzZwY8PxyMjIaIaFhQKnTmXg0qUMLectSL19exzee9sBB7ZY&#10;4fAOUxzdpuUD0/qVl22xbVuMUe09SX3iRDwuX7bD6dNSnDbJxOEzxOekOHyEMddcz61//VsH/G6r&#10;F17a5Y3f7/LBnw8F4w97fe7p3651x4t/vGV0e1wvPW1ikozg4HKDY/xiAzc2HI+MycnJRYOCgg44&#10;2/mjq9IGqk5rqFq03GV1T5tfkKCoqNFg/YWCKYKaoOLM2Qj+fF0AzlYocLGnGle7KnGluxxXhyrv&#10;6aPyLGw7lmB0e5yXHuvGFkNj/GIDNzYcywrJyQ1wsvHFcLMjND3W0Ixoedjqnr52XgKZrN5g/YUC&#10;9uOkGmL2okbOnB/GqzcE43prIZyVjbCfqISdshL2I5X39PniAuzYH2N0e5yXHhsaZxYruLHhWFZg&#10;xkZi7YnOShtMdFhjotNKy3b3tOk5CVJSKg3W5+BYjPhytS9MGwpgNVgO6/EK2A1Ww7q/4p4+kZWF&#10;bftiDNbl4Fhs4MaGY1lBNDau6K93FI1Mv9bY9E9rZmwWesSGg+ObYMOGYNHYjJORIUPjOF4P62Ey&#10;NlptolBg1yFubDiWBrix4VhWEI2Nr17ExvZepEanecSGY6nhC23ExnawakakRqdZxGbfMW5sOJYG&#10;uLHhWFbQGZvpiI3kXqRGp3nEhmOp4QttxEYy3gDroelIjU6ziA2/FcWxVMCNDceygmhsvAzk2ExH&#10;bnjEhmOpYY1+js3EdKRGp3mODcdSAjc2HMsKorFxMZBjMx254REbjqWGjbNybGZHbljEZudBbmw4&#10;lga4seFYVuA5NhzLEQZzbPQiNyxis/84NzYcSwPc2HAsK/AcG47lCJ5jw7GcwI0Nx7ICz7HhWI7g&#10;OTYcywnc2HAsK/AcG47lCJ5jw7GcwI0Nx7KC7lZURwWZGGZkOrSRmg6twSHNjE1ycoXB+hwcixFf&#10;rPIRc2wGtJGaAW3kRquPy+U8x4ZjyeBbGRvlI/yuhHK2prZmLzMEpVIJ1Tfpl5VXKe9brqRl36gd&#10;jiUFnbEZaNBGaAZ0rDU2pJmxkcsbDNbn4FiM+GJjiJhjM6GN1ExoIzdafa6ggN+K4lgyMMrYCGaA&#10;IBoQJdSTKtEcCOaBPqtmljdcj2kV1Ky81liw9Wo1Wzaz3n1g9SbVYl1D6w1AMEJq9Qxzw/qf1KiF&#10;dcaYKY6lB12OzXTEZjpSo9M8YsOx1LBGG7GZHanRaRax4caGY6nAKGPDjMjw6DgZGabHUFPRg95x&#10;Mgrj4+jpGMTAxLRZmQEqMzBM9bXmYry3B6UNoxgjg6Fb31jRjtbhmZEVZkBEw6TDOOrL2qCoHRNM&#10;zsx1DGL9Gcu6O5Cc1IG2e+aLzJFyFBV5bShqGBdNkoDpfjmWPnQ5NtMRm+lIjU7ziA3HUsNGbcRm&#10;dqRGp1nEhufYcCwVPNzYkDHoKq5HSEITukdJq1pxeU0oghonMNbTg2CndPhkDGBw/P7bPp3FdfAO&#10;qUdNnxi5GUxJxd4LeUiiusxUDNc04+KOYHiVzozsjE+Mo69vHN3dIwK3llXh1Fce2GdXTW2Jy7u7&#10;deup3RHRDA0PjKCzYxgtLQOoTUzFO7/yhklKp6BbWwdRnZaDLSsDcNWvifQIWlqHyJTdv90cSxc8&#10;x4ZjOYLn2HAsJzzU2LBoSdT1BOy8XIWmDhVU47XY9rtweFeqMNjZiUjHDBw7n42cdhb9mHmLpzxa&#10;hv1fReN6QCf6h0ZRn1oJq92e+OR8CSqbelEYGI/PvpTBL7MTHb2jGNPW6y0qgYVFBi5fToSlpQzH&#10;DkXgg7dc8dmOOJhZynHtahKtyxTXWyjgkdCN0eFhJEXm4YZEATu7TNjfzMPhz+/iD2uTBG1jk4FT&#10;W/3w5fpYXLTOgZNjPuxtUuFVOHZvezmWPniODcdyBM+x4VhOeKixGWpthMWxVNwKb0FhSTcqk1Pw&#10;/ucKFJV0oYShtBPRbtkITmhHZcsoxvXqTqonURRKBsIhF7nF7QhyVcD0kB9efcUHW8is7NrkhffW&#10;RePa9WwEJLejX1uv3T8Cv/ylHX7+czv88me2eO5ZG/zk5074Bekf/rsVnvmRNX76c1th/a9+eRMb&#10;r9Whva4O3i5ZOG9bDE/PEty+nYOQqFoEeZfd035BVfDzq0SgbyGcnLLg7RCDw+7997aXY+lDNDbe&#10;ehEbSy1r32tDmkdsOJYaVmsjNpYDZbBWVsBmoBLWAxX3NIvYbN/PjQ3H0sBDjU1xSB62feyDdTvi&#10;sW1/NHZ84YxfvxOM3XtjsHdvLPYfisfB3THYvycW572mzYmQWKxWAVChs53MQ98kFFltyMxpQU5W&#10;MXb+MggWYS0oUjQiPq4NFe2TUGvzdIZ6ulBaOoD8/HYUxxVi31Z/nPOrI10Hr7MR+OJsLjIU7cL6&#10;8tJ+1DWMQD05ibFxqtvZj8qiDuSyfnLakavoQl2HEsoxJbq6htA9pMJUI53Ut5rQrRpGb68234dj&#10;WUA0Nnf1IjZagzPgdE/ziA3HUsNX2ogNu/1k3VcBp4lGWA/SZ61mEZsdB7ix4VgaeKix6e3qQ3vz&#10;GBpqO1FdW4rdLzvDNmoU1ZWdqKwcIrDlw6iu7kRDj/reU0vjoyMoTmtCVnY7qpoG0dk2gDJFGwoK&#10;upCX1wCTV4MRk6/TbSipG0L/mFhXRSZlamoK/Y1tyHKNx45L2cgeIo9E/+R24dh3qxMTU6IG6MOk&#10;aE7YE1bZLknYtSEMa7/0xeovw7F+VTD22TejpaYFd+/K4CcfgEqRjw/WpyF3QI3JyZn7y7G0IRob&#10;P72IzXSkRqd5xIZjqWGlNmIzO1Kj0yxic+AENzYcSwMPNTbsMetJAjMQfaV5+GRTDmTpTUhPrycw&#10;bkS6rBXlzaOY0DMJ/W112Pf7u3jtFXfsvJyFO3bxeP9ndnj22Zv40Y9v4ZfP38LPf3oDP33uJp55&#10;xg6vbs9AQpVYV6lkj3ePw3uXI175JACW0i5kCv3VI+hSJL66lH+v/6zcAQxp+2TIsJPihF2pdn0D&#10;0m8lYtXJUtTV18HMLBGemUpMVBVg40E5ZB3T9TiWB0Rj46MXsZmO1Og0j9hwLDWs0kZsZkdqdJpF&#10;bLbu5caGY2ngocaGQXj/TG83HLd64oXnbPG7l5zx0kt2BOIX7fH9n9zEHudatOnVUaknMTmlQa5n&#10;OswsKxHgnorN77tTHQne/709fvzjG/j1bz3w6h8keP11d6w4kI2cJqrL+tKMoTo7B2t+cRdbLhQg&#10;wTcOrwr9UZ2fs3o37/X/zooclOj1myyJwuev3RbKvvSSA+EONppWoKGiAdbWyfCR92GivABf7M9C&#10;0cB0PY7lAZ5jw7EcwXNsOJYTHmpsWJ6MZmgQcqcwvPW5Pz55PR6xNSNg2TNQK9FaVAbbOwWoGJuE&#10;enZ91QCyXeUwta7EyJR472iiqxvxV1yxYmMMdp0vRlFxN7pGp6CZJCPEIj7Dw8jLzcWqH7rgzVV+&#10;sEpnESO2jmEKFS6JOODSAiUzTrrlen3KHWNgE9qDgUElRkaV6MvIwMZzZGwadMZmABOKAmzaX4gC&#10;HrFZduA5NhzLETzHhmM54YHGhr0ZmL1UryggHh9+GQKX/Ck0R8Xji92ZyGsaQ2dlFcyOJMExtR/9&#10;agP1lYNI9UiGmW0TmskgDXf2IdHKF29tyELh1CRybwbhi499YRnB8nO09UpKcGBbBHZYVSHM1gcm&#10;MfpPLY0j+mowtls3or1ft2wmkqxiceBMFtz8yhAeVgrniwHYeI2MTXkDLCyk8JINirei9mdCMWi4&#10;DY6lC12OTXu59vHudm2kpl0buSHNjE1SUrnB+hwcixErv/AWc2z6tZGafm3kRquPyWQ8x4ZjyeCB&#10;xmasqxtJtxKwaU8szGNHhXwbQI1s+zCs/yoFp49Fw8K3E6OYxCT7mYIZP1WghFo1gEyPTFwwK0F1&#10;Ww8SnaKwZl8GQuuomSkl+w9tsRnYczAevvmsPtWbmroXnQk/64NrsSqxXQEDyLCPxU67SoxN6paJ&#10;0G1z1s0UrF8XjQPHE3BkVxiObA/DRpMK1Dc2wMYmBX45aihri7DxgByydt22MhPGMLNNjqUHlpd1&#10;09YXIy03oey2hXLklpYJWm12wQl5ec0G63NwLEas3hQK8+Yi3NY0w26oCnYaArFOXyopwvb9sQbr&#10;ciwv6ObExYwHGpvq6GwcOhADN9kgetuHUF/fh/raRty5EY13f2iFX/wuABfd21BV04fG5iE0zniP&#10;zThq5QocXeWPVRtjceq8FNes5IirHURdHZVvHBC4vn4Q9dU9kJf0YGBkfEb/Ied8YBLdh87m6fLB&#10;JgHYaFpD9XT1B9DaPv2SvWSnaFhHDWKSDNJoH7UdnYw1l8vR0MUeIe9ARdMomgty8fHOTBRoc2yY&#10;qdGo1WioG0RD/YjAzY0ic/1g3dw0gsamfvr709+jgf4eDfT3JV6oOi6+FjcsvNBUbIGeFgv0NV3X&#10;8rS+fNYRMXElRrXHNdeLQX+x0gsXa/Jg1lUC8+5SmHcRiHX6UHoGtuyNnrf+uF58ur6xD729o/fm&#10;0sWMBxqbrg7a4R4NmguLYGcSj337I3FgRwwuO5UhPacN0vB82J+KwabtkThxNB67LxSiqk9bv68V&#10;17aG47htBWKicmB2NgmnDybB5EQSDhyIxMmTUoEP0LKjJ2NwyawY0qKZL8sLPOWJ/Q7VcLs8XX7T&#10;x9544yNvHD6orX9ACitJDfqEOuPIsI3AxVt1GCCzUuSTiB1fB2Hz+UqMkHGZmppEc1oRLu/zF2+H&#10;aSM24+MTqKjopbbCsf9AgsAnTorM9YP1vr0J2LcvAidPaP8e+0VeqHrD+hBs32gOD7uD8L+5ExE3&#10;t2t55z29ac1lKhdKdee/f665fhr69dd98Hs7P7zmFoI/u4QRh+HPBJ3+owWte9dz3vrjehFqGu/s&#10;7TNnzMGLFQ80NuzW09SUCpWRmdh+JAnBse1ITW+HZmpKeM8Mw2B3OxT57Yi2ToJZYDMadU8aDQyh&#10;rXIIPRqxnKZ7EOUKqp9ag9zcdqSktAl8T2f1oG105svyQi/6YbtTORqLp8vLcptRWdZN9XT121Bd&#10;OYIBoU4/Ak1Ccd6tS8jB6QkthnNhNzq6R++9X6errQfF+d1Q1PVjXJsXVF3dh91H3eCVa407qVYC&#10;306x5NoIvfmYFc7tTkbKbfp7eNHf4w79PYkXqpaczsWlgzehcLuI+rBLqAs/hfpwxpfu6dM7beF0&#10;Og+5zvPfP9dcPw39zju+2B+ejn3xaTgen4u9BMY6vfVmPNauCZu3/rhefDrOrpaOE5d78+9ixgON&#10;jQ5TGoJgZNiL82Y+/TSpXaZbP6n7tWyVijQZI615ULPPeuWmodPq6bpajIyMQjlneX2otMZFJWzP&#10;yLgaampLPakrO22YRLPGlk2/TLC8vA2bD9uhcEqC6ilXLUu4NkJbhroixKIEU9X0nRYSquk7F3hh&#10;6mzvViGhfDzzNqby7DBVdgdT5YwJWm1OxqfYuwVTRffX55rrxai//DIUlunFcK1rg0NdNSQExjp9&#10;RVqCXZvijG6P66Wnh1NG8dVXYffmysUMo4yN8G4ZA089zYZqljF5VAgvB/yGbbLH0yd122pk3fLy&#10;DmzY54TCCQlkEw5a5toYbXLHAT6mlZiQ0XdZSFjgnOzYAMk5b7RHW2GiyJqWW2JCwdjmnjY9IUGS&#10;Yzkm5PfX58x5MfLqj7xhmlUAS0UZrCsqYKOoFFinjwXLsH1njNHtcV563JGixBdfhBicIxcbjDM2&#10;Sxz5+R3YccKNJmuJdtJmzLUx+pqLhIxNvtEnz9PmZFdmbO5gMNUJEwVkZAoJmYxv3tOm+yTIcm0U&#10;jY2R7XLmvJB50+pQmCYVwLqyQjAyNyubBNbp87GF2L6djI2R7XFeetwR3Y+vvuLGZsmgqopFbHSR&#10;CN3kzbUx2kQwNgVGnzxPm8WIjR/ak61EIyMj6CI3Ws0jNpyXGq/URmysFaKR0UVqdJpFbA4yY2Nk&#10;e5yXHosRGy+Dc+Riw4I0Nk/6efqKChax0U3a8xPJWC76mp+baGyMPHmeNCuLCFl0PJUQiFPdG8nY&#10;+GAw2em+SI1Om+6VINe9Ccrs6XrKYjoejeiPM+eFwOx41T/uV60JEyI2syM1Os0iNts2xE4f74zl&#10;dMzT+WNMf5wXP4sRm+WUY/MEwQwNe0GfWq02uP5xgBmbDft0k/X8RDKWixZzbKqMPnmeNCtlSgyV&#10;jGNQrsJA8QSSHZrgcNYHbVF6OTazIjeXj0sgdajAQNYEBmQqob4wyBvRH2fOT53JjIyRORkkczJE&#10;x/9A0Ri+eN9rRo7N7MjN0aBMbNseTeXpmKfyw3S8j3Ezv6yY59g8JjBTMzY2huKyMtTW1hos8zjA&#10;cmx2nnRDJk3URQSRF6hWSpBNKFbOXM80W/6g+mx9CWGu9d9Gm+lybNiVXSZhgXGLdAIuF2RwvVSE&#10;u+ezcHxvOswP38VQijZSw8wMi9QUTevLRyW4sC8Ddy5kweViEVwvylHg1/zAfjg/WdZFFgTNBmdi&#10;Zj5ZhO6h9dgtxoeUM8T3Ihna/oytp+N79chsKEu/fTsP476ECSS6tMDxQiFcCY7nZHj/NTI20gJY&#10;V2kjNVXayI1Ws4jNp297iOXPs/OlEIk36IKFfVdG9st5cXNHVB82beLGZl7BTM3A0BDCQkLw+xdf&#10;xDUzM4PlHgdYjs36vQ56kzbjedBaEyKaCVFnEcoIOUoHlAs8rR/aHuMRMjHd1K7GAcV667P7Sfca&#10;KK+vm1k9qq/T1K+h7ZmzvgF9VpdjY+TJ86S5JKAFGz51xrVD1+B1xQGu5ywh93aEKlsbqRFMDeNp&#10;XRIqga+ZJTwuO+DuWTPsWOcML9OsB/bDeQ7WTeI6E6JdLtzmKyfkEMq0zDQtN9gOY3Z7hdUrnsCY&#10;fAQdJdQOmRk1a594qFQFDYuszVWfWMmicKweMxWsvdn96/Ss7WU8UjSC3mwV1NT/veXMTM2ur79e&#10;1y+V05Sp7pmq3qxxjD6CSXoQDyRP4PyuZHy0IwSrr4Zis2UCNtnHw7a4Ctb52khNvjZyo9XXcgqw&#10;0zYdmy7H42vrRHywwxvnj6Wgjy4MjO2X8+LmjlQVVq7kOTbzAmZo2G2n7r4+3LCzw95nn8XOv/gL&#10;XDl9Wlj3JFBV1YWdJ3WT9vxEMnS6rNVNMA9My4hL20nXka6i9YSiKipfQ8sHdKZi7vbY7Z+IBDds&#10;PiaBa6vYHlsvV0tw86IEH9mLmpW7V18bySnvl2Db5xJcLXMT+mEmJovqlXRRfe32yOvF7Zurf0Pa&#10;TJdjY+TJ86R5Kk+NUMs8uJndwET+daBCgqlCMjEGIjU6PaWwxFSpBFBcR2GoA87uC8Zw9pTB9jk/&#10;jJXozx5BFzMTuuU0mQ+WDqA+qw9VRb2oyewVuIq4liZ/NTMvBtsbR1PxEAbJdMhORWLbxVZM5Iyh&#10;SzqOsax+uFvUoCaSyj3ALBRdlkNi0S9GIuRjaCjtm9E/4zpqi5kmXT0hUpOnRNLlJFw5U4uGFDXU&#10;WhOmLB5FQ04/qqletbwPdaUj6J/dP2lVDk0c/v3oZDqsCmZbZAgMGITGgAl6VFZl036G9uHE+WRc&#10;Ti+DZWkdbtbXC9GZ2ZEanbaproRVaTEcG2pxMa2E6qZA5tUC1WPYPs4Lk8WIDc+xeWQwU8F+06mj&#10;qwtHjx3Dmb/5G3SSqXEgnDt5EmO0foIgMJmfx6Vr6/uxfq9usjYuUmGULpTgnXcdcLla1FLifesc&#10;8MKvJPjBMxL8kPCDZxzwy+ck+D0Zk/JuMhdzRG6EyAoZkYIWBzhekeATEwmCNdpIC5miT1+U4ApN&#10;2oKmcqy8EJkZc0AxGZbsWgl8yPg8/ycHBNB25NCyYjJH+w444Hnt9jxL2/GrzQ6QGuh/Ln1Wl2Nj&#10;5MnzxJkmsO6UCdidTkCqhyNNmvqmhrGByA2xksr15Vlh0xd30JkwTPVmtcvZOA6vhuX2SBy4WI1+&#10;3W0NYte1jnj22Rt45ge2eO6XtgI/80N7/GBNERryxqE2YE6UAQVY+bY/bDzVKDvvjr3XupBrk4RD&#10;OwqR5V6C8xtCcMysDQNkQoTICYvk6OpTeyyhNuGQLy5cbkdrkhIDTlI895Mb+MWvtP3/iLE9fvWC&#10;I7Yy06Td3qFiMi7ZhKBq7Hk3EFecyIDl9KG6eAR9N6R44UUH/JDq//AnDvjJy+G44dCHPv3tLlGh&#10;wSML61/zg4lZH5mxYQTvCsG6I3XoIpNkKMLzqDylUMPzaiF2XImHXWklbAoNR2r0tW1NFa5mK3DI&#10;OgNOV2WYKpg0uj/Oi5/FiA2/FfVIYKaGRWpqW1qwee1amJKZ0RCmtMZm/VdfwTcqChExMSKnpj42&#10;bWfr/3hybPIl+OA9Cc6UiTq5QYKjZKD2BEtQNeWGyikJmgkVhAO/dMML2yVIIUNiqL2sOjdI60SD&#10;EkumJLhM1HmkHS9L8JmvGwqpfbZeSsjqFiM30gwJXn9Jgu99zw0//L4Ev/2pBP/5LxJ894du+Oq6&#10;BOfOSmCWStsDN0j2SLAhkNow0P9ceqHn2DCezFGhKngI5kd8UBctgUrOTMzcOTZKmTXGypxwfosD&#10;UlyahKiPMf1wNsAxDbD4MhBnr3ShjRkFtlw6Aa+tPth8vAnq5ilMVRAYV47C9UMv/L8/Jc2ImOh4&#10;JH8YjUE5+MOWYpRfDMO2I6W4sdUXVndH0OlfiSMHc5Aa1IfaFEJeLxp1/VF9FZmLyWw10i/Fwcys&#10;C+P5aoxIkvDJ/hZoaoCpDgB1wGSHBhnHw3DNegh9rD4hZJMzvkum5d/YD/++cAPf/5EF/vl75vi/&#10;L8Wj0LcIu97MQE/LJHr9FDDZKUdsmAoq3XaTmdKkDCJ8byh2nGrHVJGK2lRhKqEWG//kjtO3BzGa&#10;o4aa3Zaatb+PylO5Uzi7LxEHXNNhUyu+kG+uHBumWdTmTGABTm9OwFTZlGjsjOiH89JgnmPzCNDd&#10;/hmjz1lyOdY+9xxctIZGTZggVBJWEF4lPP8E+E9/+XePJ8emQII33yTzUCFqZmz27pfgoJ8EyaRL&#10;VBLIqazAhQ548yMJLrPbUwba2/QjB/zyJ2KU5xc/l+DXzzvgP/+vBP/8z/T5jxL8+WUH/OZ5CX70&#10;PQl+QFh12gHhVC8bEjSOSHAq0AGNZJo6yETFBEmw1tQBmbTu3FEyJ+kSpI47YPdbZJK6v8H+ES/0&#10;HBsdsyvYMOtG3Dpjj6EUKzIvBiI1pJWk1aVWiLxujmuHaYAvogHeiPY5z8FBDbDeGIKjpnXoYBMl&#10;W549AZ/1d+hioklYpmImRmA1EJeHt37nAidfbX299uKOh+CV3zvjtV9dxd/9my1e+OUt/PYPbnj/&#10;ywjs+DIUm/9wB888Z4vv/cQcf/tP1/DyKgVaWH1quz+xH7VRrfDYE4QjJqXIDapB8qlkvPl5BhQx&#10;A6gNHEBT/ADKAmvhuTkIJy+1kQEW66JQgzb/KqQGj0NFBkiZWoOtn2SiMB8Y9cnE9hXZKMzqR5a1&#10;HGb7CtCep91uMjVqMlONdlF47/UAZCRMibfZmIlRAH23U/CHH7rCI2QQ/blqTOpHmOaB2fc6HK/C&#10;9o1hOJOkgE0VmZs5cmysCspxNUuBtZ+FYDiTma/72+O8tJnn2HxLMEOjmZzE8MgI/IKC8Ol//+/I&#10;IWPBTA0zNDow/SQx8lf//nhybMjYrFjhJhgbppmxOXnSDQfI2OSSyZATSpRuArOyH78jgUW94fZY&#10;ZKdpUoLaTjfEUjup9RKcPiDBYU83BNFnpqObJCgbdkMLlW0l5FC9EqofGCrBJ2R+dqZSvz3U/0EJ&#10;TKg/BRke8wtuOBslQWy0BC8foTpT32D/CAs9x0afh7NHcfNkAVJuOgrmZXakhml1yU2UBljg/J5w&#10;DGRoDLbD+RtwXJdgbC6YdonGhi2XkrHZ6Yf1+8rFBFqWgKtlTXIttrx8C9Ye2vq6doppoq5Uo79m&#10;GAnHw7Dtc3+csuxFd9Yw+vOHEXE4DVeu92CyZQqaiCK8f6pP+B0cNasv70PChQS8R8bn1T944ncv&#10;eeKD9wNhtisKL7/ki5dfvo0/veqCn/7UEb99zRUffOSHG55DYqIvmZPx2A64bfPB6vXJyI0ZReqJ&#10;cGw/X4cRZgDCi7D9YzkKk9rhdliKWy7jmNLupzJLhf64Wuz8owtO2Y9hrEiFsQpCjgojZUqM0uc2&#10;q3S89owDTlp3oDFZNe85LZPlKqTeqcX2/Sx5uBK3qpvvi9Swd9rYllRh7b4QpN9tFyKcxrbPeekw&#10;z7H5llCRseltaYGjlRU2kKHo0RoLfVPzNFDx3777eHJshIiNgzZiIxqb43sdcDBAgrRBCcoJOYMO&#10;AtuckOCVfRL4D8/dnrxPglNfOOC7/yjB3/+TBN/5jgT//k8O+Pd/EPW/f1eClW4z6/vIHGAbI6Gr&#10;Sgl+s4n6P+GA116RYJejBA6RZIyOOgi3ok7tkeDrQDI7s562etj+LvgcGz3WlKhQHtSHa0dDBfOi&#10;LJmO1DBToyy2RmeyBa4e8kOmV504wBvRLucHcEwdrHfeH7G5s/4Odp+uQk/OBAbLCQKPouxwMH73&#10;QTry47T1de0k9KHIvQYX1/li74UmyC754JONKdj3uR/O7srFnrdccd6sEV1ZE2izjMRHe+un6xer&#10;gDIAvVOouhQGJ6delN3qRK1jKj7bXom+Xuq7sBf+TtVIDB/HINOlExhjkSTqN9GmBLePRWPTGz7Y&#10;uS0MX7zqj0270uB+uRqy25k4SMYmzLUYppuSEROsIXMs9tvvX40Tr1jg40/TYEttBFoXw+tKMQIs&#10;C3H3fAH8LIoR5FQO+83ReP/n1/HJvipUJVBd/f2eB2ZRx0sH4rHVMR3WRaKh0Y/csNyarY5xMD0g&#10;F3741dh2OS8t5jk23xKFMhlMNm/GWTITICwEU8OQT8bmseTYCBEb8VYU04Kx2S/B22Qw9pu5YZcZ&#10;acJuwqqv3GBTLkGlau725AMS3CZD8t5BCWyD3XDVg7EEl91EvX0bGZi4mfWDoiU4ckaCC7fdcNac&#10;DIy1BGfsaZss3GDqLcGx42ROoiRwd3HDlqMSOJN5Ep/iMmL/iBdDjo0+T1VqEOtUB9uzvhjPsRLM&#10;jBC5Kb4JVbYVgq0d4HU5F1OFPMdgXjimAdbr74/Y+O10wbsfh+DS8UyY7SYw3hWKtSukuHFzAFNl&#10;2vq6drJVSDPLhaP7KPpT23Dik1Bc8xxEb3wjzqz2wrp3grHTpBzlySpUXAvCDvPO6foyJcapvb7c&#10;ISScisdXKwNxdHMW4q6k4M33wnBqnwwWR9KxfhWZpq3JsGD6ZCbCfFi/rfDYScvOFsHyTBbsTTJg&#10;Qex0Lh9nd2ch7W4Rtn4sRXJcA+7skcLesgPdyUrhqa4CqyQc3leO6oBqWB9Lwd6PPfHaC57YtDGZ&#10;zHUOzuyMxobf3sB2Kw0GvMrhdqkEJUna/dXt93wwfe9Tiils3xiPM9EK2FZXTj8NVVuJM/4ZOLgr&#10;EZr0WfU4LyvmOTbfEikxMfjNP/wDqv/yL6EiQ6GcZTCeFqqEiM2DIxPfSgsRm1k5NlvIxJCBOOnq&#10;AEtXMhyES4Q7PQ5onHpwe8zYWF6W4C0yMDsvOODYJcZkTgR2wIaNZGyCZtbPozbbxiRo7HVAZ6cE&#10;9d0SdBLqR6m/SQnOk7FhERvZlAPsj0nw8tcSxKoN929IL5YcG31mV7BWx7MRaOWASTIz7DaUOssS&#10;OR6OMD8agq4UKsdNzfzwnDk2N/DhymRYXciF66VyuDK2rEKknwpTJZr725H3ocAiD6abo3CYDMJ/&#10;/MgBazYnY/uaeJgcyEGQUzZMzhcgK3QIqXuCYeY0OF0/sQ8JJpnYuTkcb/7OCV+uzYJcNoVO+2i8&#10;8UUygi1qEXheigMbYnFsvxyBTF/NR2YM61eDyTYNRhvG0N01iu76MTqPRtHbqMREK5lf30xs/zgb&#10;xTmT6PEpxO5PA3HHeQADMnacTWA4c0q4JUZXLGh1zofJnhw0kmkWEqZbVXD/9A7MPWif6ZicaiBk&#10;afd39v4/Iquo3fLQfny5NRim2QpYKcphU1UB0yQF1h4KRbZnq/CeHWPb47z0mOfYfFuoVJBnZOCT&#10;734XaWRuRslUzGVu2PInhUohYqObtN31Ju9H1ELExn1mjs1pdxwJlwhPRJUQGqfcUUZce8/UzN0e&#10;MzY3nd2xzk6CkGIJ3IsYu2uZDNQuCQ7F3V/f1UOCDWskeOUtCd6j7fnTB1TulgTh1J7ZBXchYpNK&#10;ZiZvXIItf3THmWrD/RvSZv7uZGwURp88C4LZo8R5U9j1VQiaQyXQlFijO9YJdibeyA/q4DkG88lx&#10;3bDecH/ExndnADYfqYWmkSbzMgLjEkI1ffcGHvWeKFKh0a8HhX4l2PG8O0zdepDhWATznVE4YNZM&#10;dSfguiMB3lZ5OPZmNKRSvUk6qx/5d8vhdVkB1z3huGLTD3WuEtXngrHpTBHsvwjF9hXe+P1v7+Cj&#10;d4Ox9rNQXLDthTJXrN8f3oab6/3w0WueWPFeMN561RtrP89CcuIE1GFF2PaxHNUlSkxl9yHJJA3H&#10;9xWhlhkUmQqT2siTOncYaeeScOREFRp15kVajDNvhUPirdUz9nf+eUqhQcitWqy9GA+7hirYlVRh&#10;25V4eFkVYaqQP9q93Jnn2HxLqMjYTE1NoWdwEK//53/C8b/9NwzoGQx9UzNJYE9JPQnU/81/YP1e&#10;R+1krYtMzIMmY/PGG7ocG8d7OTb7fSSQfov2hIjNRQf85vcS/OpnjniB8S8c8IpWv/imBFuD7q9v&#10;byLB2+cdEdsoQVS9AzxdJVi1xxFB1N5ZlmOTTqap1xENbRJ8/pIDTsoN929Iizk21UafPAuFNTS5&#10;1IUO4+sVNujNsISnqR3cLmRjKp3nGMwra3NsjsyK2Divc8aOkxVoe1h9PZ6s0qDfORqv7apCZ/ko&#10;XWHWwfzTaISHTAmJumXXk7DqT/b42VclaE+jOvcScWncKSDTVD6FrFPBMDPtQFvSAAK/9MDxaxVw&#10;3BANT/9hDGeMojVqEPGnA3HwcjsGtNvbFlSCYyuCYGHTjvqoAfQEl2Lvq2Hwj5pAn1cmDn2ShcKc&#10;CXSVDyPmlD+27yxHcdh0/8pSFbpDy3H2C19cutKFSd3ymErsezmWLvZEbez38CjclTiKqxdkOOiY&#10;gYMeGbhyLBM9SWNzmEnOy4l5js0jgpkb9m/bxo3Y9T//J/rIXDAjozM3LJJT8Zd/icy/+ivI/ut/&#10;fezs8Vf/hF2n3JFBEzVLnBV5HnS+BB9+QJN/uaiT6yU4skuCPZ7sXTHfvD1mbG45S7AtQoIauKMQ&#10;jCVQCOwOx/O0Lu7++pKrZHg8qXyHBO2EyCTajgvuCKb2zBVbIAkAAAdOSURBVC9KcMZFgtXvu+O7&#10;/yTBs7+WwG3KcP+GtLkux4YN1myAXkTMrmDD7Zrxwet2OLc7HVM5U5hgiZ9G1udsBEfXw2JNkPAe&#10;G8HYsOWJE/De5oPNu8ox9LD6+ixToitJA7jG4oc/tsf//Y/reOH1SETGKjFWo0RfaiP2vOuNfWYj&#10;6C9SQ8XeGKxXX5mjQvqleFy92oHx4h5c/HUg3N174b4rDWX0t2ePdaNuCtWWcXC4PSy+UJDqdYRU&#10;wHxvAoKChtHRPkT70Qn7DWkIiZnAQHgxtr6RCG+zODz/z6b4x//0xuHL9RhlkRraXk25CqrMUaTu&#10;9cRrKxNRmKsRlqvKVJj0LcCnbyYjgb38UX8/HyNPUr+FAc1YvTMYq9cFozCwV4xQGlmf89Lljshe&#10;bN4canDOXmx4KsaGgT32zQyO1d27+PT/+/9QRQZDyLshQ2NJ/D//7d/wo1dfxXdeeOGx83O/W4F1&#10;e8SngTImHLU8D7pMgvdfd8SFElEn1Upw/JCjELFJ+BbtZQ1KYGXjiD1UP6nbAXndjB217ADHCxJ8&#10;7Xd/fQcyL7/8jgP+gYzLP/6TI/71H2m79jsglozNmcOOMMuUwOasA5xGJWibckTNHP0b0mfuOoo5&#10;NkaePAuNp7Km4GdfgZbYfvF9KkbW42wkR9bCYkcoTppViy/oY8tZjs1WZ+w8VY+Wh9XXY2WuCv0p&#10;Y+gqGYXXJ874cn8jaoOKcPEzKWwOJOKdX9zA2d3h+ONL9vjwdBd65GQgdPVlKoxkjCB8TwAuXupE&#10;6gFX/HZ9LcrD6wRjEx41gu6sUXQnjCDjfDQuXm8V32ND9duDy7H3JTP863fM8U//eI5giv/zHR8E&#10;Rk+g3zMD2z7JQpR3M4KulKGnmt1WmxT7zVaiJ2EU8evs8R+/D0VcEq3LEg3WIG1LjXUiXlqRjhbd&#10;9/KQ/Z8vnlJMIs+pDXlebZjKJ6NlZD3OS5s70tT4/HNPg/P1YsNTMzY6MHMTLpVi069+hbi//muM&#10;/83fCMbG2dFRWPckMK6exK5TbLI2PlJhlJ6SoEebQ8N01iR7H427kF9Taqj8Q3RiqwQXN7rjue9L&#10;8OtnJfgB4dfPumuZzMuHEpyW3V//tpME+5KYaZFgiPrPbJTgnK0Ekf0SXD3ljhNh7P01Ys7PN9ke&#10;xua6HBsjT56FxqpSOgZZbkcFDfBGlOf8DbmMLmDYZN8wCQ273cGWs8Tadvad07KH1dfjQdd0rPiT&#10;B777QyfciKL61O6kbBwJJkF4+cUo3HEdFdtNLcHad27hxZdTUK6rn9gEs7Vu+O3roXC6WwCz90Lh&#10;FU7nfmwDDvzWBj9+1hHP/uAGnv21I55/wQMX7QaF7RT6ja6H84lcZMdT20Os3zH4HypCQiQdP6EF&#10;2PhOBuqqaD9ZQjAdT/e22zsFL73ghFc+DIc0jdaxF/fR8t7budj1lht+9ks3OPuzfdCWn2O/553Z&#10;919H21MwZVx5zsuCxYgNz7GZNzBzISsvx5ZVq+D43/87rpOxOX34sMGyjwOVlR1Yt+fBkYmFoLMH&#10;JbD3dYB1PUs6dkQfGZHGKQcti7qC9Oz6NbS8mtbrNPsJhwrSZSpqz9MBbgVizs/s/ozRZ3Q5Nkae&#10;PJw5f1vOd2pAvVQj/vxCvri8V9qPtphB0VTUac0p+1xPKCXo6mdRvVbSLEm5Rru+agL9kbUIudiA&#10;DlanT7ueMfvpA22/KpbcXEmg8kL7pdQWM2vsdlNAKW4cLUe9rh99pjbpigFT3QStqRHaqyJdS2D9&#10;FOiV58z5KbIYseE5NvMKZm46Bgdx5tw5/OZv/xYXT540WO5xIC+v4/Hk2MyzlpERqSNTIkaA5qd9&#10;1l4BofRb1l/MOTacFxcLCcAV2qemtMtVpSoyDRoh8jazvEp4xNlQO/qsKmdtEu6rbySzusyozLGe&#10;5dgYWs6Z80JjnmPzmMD+qQhOzs4ICg42WOZxoKqKRWy+WaSCa1Ev9hwbzpw5c+bMc2weKzQajWBw&#10;2D9D6x8HKipYxIZN1sZHKrgW9WLPseHMmTNnzjzHZslhseTYLETNc2w4c+bMefEzz7FZYlgsOTYL&#10;UfMcG86cOXNe/MxzbJYYeI7Nt9c8x4YzZ86cFz/zHJslBpZjs/s0m6wlKNFGIkqEyZvrh+nrAdoc&#10;G93L7Thz5syZ86LjTp5js7TAcmw2HHBAvUaCAg3nb8IXvRwQalkPTcEkNPVTxASBueaaa665Xix6&#10;NG8Sn33Gc2yWDLKyWvHuJ044624JixBLLXNtjF69wxJbVsYgxKIe7meLiYu1zDXXXHPN9WLRt47K&#10;sWKFr8E5crGBGxtCV5cGVy/LcPlMFo7ty9Iy18boiyZZMLdMwr5jMThzOY44Tstcc80111wvFm1y&#10;NQE+PgqDc+RiAzc2BI1GfDkg/8f/8X/8H//H/y3nf4bmyMUGbmw4ODg4ODg4lgy4seHg4ODg4OBY&#10;MrhnbHQfODg4ODg4ODgWO7ix4eDg4ODg4FgiGMX/D4v0dM+B2eBBAAAAAElFTkSuQmCCUEsBAi0A&#10;FAAGAAgAAAAhALGCZ7YKAQAAEwIAABMAAAAAAAAAAAAAAAAAAAAAAFtDb250ZW50X1R5cGVzXS54&#10;bWxQSwECLQAUAAYACAAAACEAOP0h/9YAAACUAQAACwAAAAAAAAAAAAAAAAA7AQAAX3JlbHMvLnJl&#10;bHNQSwECLQAUAAYACAAAACEATMNLAxACAABZBAAADgAAAAAAAAAAAAAAAAA6AgAAZHJzL2Uyb0Rv&#10;Yy54bWxQSwECLQAUAAYACAAAACEAqiYOvrwAAAAhAQAAGQAAAAAAAAAAAAAAAAB2BAAAZHJzL19y&#10;ZWxzL2Uyb0RvYy54bWwucmVsc1BLAQItABQABgAIAAAAIQDkLw2V3QAAAAUBAAAPAAAAAAAAAAAA&#10;AAAAAGkFAABkcnMvZG93bnJldi54bWxQSwECLQAKAAAAAAAAACEAxG96tGoHAQBqBwEAFAAAAAAA&#10;AAAAAAAAAABzBgAAZHJzL21lZGlhL2ltYWdlMS5wbmdQSwUGAAAAAAYABgB8AQAADw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2" o:spid="_x0000_s1028" type="#_x0000_t75" style="position:absolute;left:3048;width:46684;height:30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BxjTBAAAA2gAAAA8AAABkcnMvZG93bnJldi54bWxEj0FrAjEUhO+F/ofwCt5qVqlWVrPSSoV6&#10;a1fx/Ng8k2U3L8sm6vrvG0HocZiZb5jVenCtuFAfas8KJuMMBHHldc1GwWG/fV2ACBFZY+uZFNwo&#10;wLp4flphrv2Vf+lSRiMShEOOCmyMXS5lqCw5DGPfESfv5HuHMcneSN3jNcFdK6dZNpcOa04LFjva&#10;WKqa8uwU0Kd5O96+5tbtyg793vzMmnej1Ohl+FiCiDTE//Cj/a0VTOF+Jd0AWf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jBxjTBAAAA2gAAAA8AAAAAAAAAAAAAAAAAnwIA&#10;AGRycy9kb3ducmV2LnhtbFBLBQYAAAAABAAEAPcAAACNAwAAAAA=&#10;">
                  <v:imagedata r:id="rId6" o:title=""/>
                  <v:path arrowok="t"/>
                </v:shape>
                <w10:anchorlock/>
              </v:group>
            </w:pict>
          </mc:Fallback>
        </mc:AlternateContent>
      </w:r>
    </w:p>
    <w:p w:rsidR="00D57636" w:rsidRDefault="00D57636">
      <w:pPr>
        <w:rPr>
          <w:rFonts w:hint="eastAsia"/>
        </w:rPr>
      </w:pPr>
      <w:r>
        <w:rPr>
          <w:rFonts w:hint="eastAsia"/>
        </w:rPr>
        <w:tab/>
        <w:t>TCP</w:t>
      </w:r>
      <w:r>
        <w:rPr>
          <w:rFonts w:hint="eastAsia"/>
        </w:rPr>
        <w:t>的连接与终止：</w:t>
      </w:r>
    </w:p>
    <w:p w:rsidR="00D57636" w:rsidRDefault="00D57636">
      <w:pPr>
        <w:rPr>
          <w:rFonts w:hint="eastAsia"/>
        </w:rPr>
      </w:pPr>
      <w:r>
        <w:rPr>
          <w:rFonts w:hint="eastAsia"/>
          <w:noProof/>
        </w:rPr>
        <w:lastRenderedPageBreak/>
        <mc:AlternateContent>
          <mc:Choice Requires="wpc">
            <w:drawing>
              <wp:inline distT="0" distB="0" distL="0" distR="0">
                <wp:extent cx="5276850" cy="400050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直接连接符 4"/>
                        <wps:cNvCnPr/>
                        <wps:spPr>
                          <a:xfrm>
                            <a:off x="1504950" y="409575"/>
                            <a:ext cx="1" cy="3533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a:off x="3513750" y="352425"/>
                            <a:ext cx="0" cy="35909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本框 6"/>
                        <wps:cNvSpPr txBox="1"/>
                        <wps:spPr>
                          <a:xfrm>
                            <a:off x="1266825" y="38100"/>
                            <a:ext cx="504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proofErr w:type="gramStart"/>
                              <w:r>
                                <w:rPr>
                                  <w:rFonts w:hint="eastAsia"/>
                                </w:rPr>
                                <w:t>client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6"/>
                        <wps:cNvSpPr txBox="1"/>
                        <wps:spPr>
                          <a:xfrm>
                            <a:off x="3247050" y="46650"/>
                            <a:ext cx="658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Pr="00D57636" w:rsidRDefault="00D57636" w:rsidP="00D57636">
                              <w:pPr>
                                <w:pStyle w:val="a5"/>
                                <w:spacing w:before="0" w:beforeAutospacing="0" w:after="0" w:afterAutospacing="0"/>
                                <w:jc w:val="both"/>
                                <w:rPr>
                                  <w:rFonts w:asciiTheme="minorHAnsi" w:hAnsiTheme="minorHAnsi" w:cstheme="minorHAnsi"/>
                                  <w:sz w:val="21"/>
                                  <w:szCs w:val="21"/>
                                </w:rPr>
                              </w:pPr>
                              <w:proofErr w:type="gramStart"/>
                              <w:r w:rsidRPr="00D57636">
                                <w:rPr>
                                  <w:rFonts w:asciiTheme="minorHAnsi" w:hAnsiTheme="minorHAnsi" w:cstheme="minorHAnsi" w:hint="eastAsia"/>
                                  <w:sz w:val="21"/>
                                  <w:szCs w:val="21"/>
                                </w:rPr>
                                <w:t>server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箭头连接符 8"/>
                        <wps:cNvCnPr/>
                        <wps:spPr>
                          <a:xfrm>
                            <a:off x="1504950" y="676275"/>
                            <a:ext cx="1999275" cy="1809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1495425" y="1188675"/>
                            <a:ext cx="1998980" cy="1809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flipH="1">
                            <a:off x="1504950" y="962025"/>
                            <a:ext cx="1989455" cy="1143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609601" y="504825"/>
                            <a:ext cx="8001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SYN_SENT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3619500" y="676275"/>
                            <a:ext cx="9239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SYN_RCVD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3619500" y="352425"/>
                            <a:ext cx="8572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LISTEN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476250" y="962025"/>
                            <a:ext cx="93345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3667125" y="1188675"/>
                            <a:ext cx="952500" cy="354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接箭头连接符 16"/>
                        <wps:cNvCnPr/>
                        <wps:spPr>
                          <a:xfrm>
                            <a:off x="1495425" y="2085000"/>
                            <a:ext cx="1998980" cy="1809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1504950" y="2466000"/>
                            <a:ext cx="1989455" cy="1143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flipH="1">
                            <a:off x="1524295" y="2751750"/>
                            <a:ext cx="1989455" cy="1143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1524295" y="3066075"/>
                            <a:ext cx="1998980" cy="1809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476250" y="1895475"/>
                            <a:ext cx="933451" cy="37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FIN_WAIT_1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667125" y="2200275"/>
                            <a:ext cx="10191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CLOSE_WAIT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6250" y="2362200"/>
                            <a:ext cx="9239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FIN_WAIT_2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504825" y="2751750"/>
                            <a:ext cx="8667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TIME_WAIT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3667125" y="2600325"/>
                            <a:ext cx="9048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LAST_ACK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743325" y="3066075"/>
                            <a:ext cx="828675" cy="28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95250" y="19050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三次握手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95250" y="1495425"/>
                            <a:ext cx="9810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四次挥手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238125" y="3247050"/>
                            <a:ext cx="1133475" cy="29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2MSL</w:t>
                              </w:r>
                              <w:r>
                                <w:rPr>
                                  <w:rFonts w:hint="eastAsia"/>
                                </w:rPr>
                                <w:t>之后关闭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1943100" y="409575"/>
                            <a:ext cx="1028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SYN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1619545" y="723900"/>
                            <a:ext cx="1200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SYN K, ACK 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2457451" y="1028700"/>
                            <a:ext cx="73342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ACK 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文本框 32"/>
                        <wps:cNvSpPr txBox="1"/>
                        <wps:spPr>
                          <a:xfrm>
                            <a:off x="1943100" y="1895475"/>
                            <a:ext cx="10287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FIN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1943100" y="2265975"/>
                            <a:ext cx="876595" cy="24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ACK 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4"/>
                        <wps:cNvSpPr txBox="1"/>
                        <wps:spPr>
                          <a:xfrm>
                            <a:off x="2047875" y="258030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FIN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2247901" y="2895600"/>
                            <a:ext cx="7239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ACK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 o:spid="_x0000_s1026" editas="canvas" style="width:415.5pt;height:315pt;mso-position-horizontal-relative:char;mso-position-vertical-relative:line" coordsize="52768,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8lw6wgAAMt1AAAOAAAAZHJzL2Uyb0RvYy54bWzsXctu20YU3RfoPxDcNyaHFEUKkQPXadoC&#10;QWI0KbKmKcomSpEqyVhyP6DdddlNiwIF2q7SrrLv19TpZ/TMk5RMRabsODExG4nijIave899nRne&#10;f7CcpcZZXJRJno1N+55lGnEW5ZMkOxmbXz9/9IlvGmUVZpMwzbN4bJ7Hpflg/+OP7i/mo5jkp3k6&#10;iQsDg2TlaDEfm6dVNR/t7ZXRaTwLy3v5PM7QOM2LWVjhZ3GyNynCBUafpXvEsry9RV5M5kUexWWJ&#10;vQ95o7nPxp9O46h6Op2WcWWkYxPnVrHPgn0e08+9/fvh6KQI56dJJE4j3OEsZmGS4aBqqIdhFRov&#10;i+TSULMkKvIyn1b3ony2l0+nSRSza8DV2Nba1RyG2VlYsouJcHfkCWLrBsc9PsE9wJCjBR5GzLbx&#10;KMq5eijl9Q727DScx+waylH05OyoMJLJ2HRNIwtnEIg3P7+++PGP//75FZ9vXv1puPSRLOas72F2&#10;VIhf5fyooPd3OS1m9Bt3zlhC4AaWGwzwYM8xpBUMhgP+RONlZUS03TQiNDkDxxnytr16jHlRVp/H&#10;+cygG2MzTTJ6nuEoPHtcVjguusoudHeaGQuMSIaWxbqVeZpMHiVpShuZwMaHaWGchRC1amnTE8EI&#10;jV74lWbYSa+OXw/bqs7TmI//VTzFzWGn3TJmGEVxVslx0wy9aa8pzkD9UZwZ1Z76ZFb/KPrTv8ZM&#10;Qbr8Wf2DHTnPKvXnWZLlBb8vq0evb8WU95d3gF83vQXH+eScPWl2ayB7XALeuRAONgkhk6IrC6Ez&#10;sJ2hEEJnQFyyJoQQTy6EgRXwNi2EXGi1EI5NTwrhxU8/XPzy6uK37w2vgYHPAHxGtfw0Z7CwBQ2J&#10;5/mQMIqGjm8Dp9Afai7AEFjJWqkwEnfoQWQ5RklQlWgnALGA9XwbIGY5RT92CI6NnoMh6RFVi4A8&#10;CTUCV7cD4BVw7M4A4OQbidkbAbBaHi/Fo+VYaBQ5d1XKefQogXl6HJbVUVjANwGawN+qnuJjmuaw&#10;SLnYMo3TvPiubT/tDyOOVtNYwNcZm+W3L8MiNo30ywzmPbBdlzpH7Ic7GBL8KJotx82W7OXsMIeN&#10;g23F2bFN2r9K5ea0yGcv4JYd0KOiKcwiHBtGUW4eVtwDg1sXxQcHrBPcoXlYPc6eUefGZlJExfH5&#10;8kVYzIVAVpDkJ7l0KC4Zat6Xy9/ByyqfJsyK1xZGWJ7bMzDDm9NtBxprSU/HE7pb67Y38OEOc0Oj&#10;dfvW7MoVdZu5vAwFamHcruJaZanPf8s+IeLVZmDy5u+//v39dR2e+A3T3C088YYeuRSeBEFAdzL/&#10;0PatYFuMUlZFmJycVod5lsE65wVHyncVsYSjKkzSz7KJUZ3PEayFRZEvhNOgQxkaf/Fg7v2HMsHb&#10;xTboJraIqWkUQ/1I2/Z9r0Vu/cAX5kbLrQ7Br5DMkm6bCKtFHsiGEL0Nb9EuHGPkjjYArjFNk/kX&#10;0mtsyQwFHrHWg3I78AN3IKHXdh0eLW2OzDX0NtNPOoukUpk2AiEuwnUEj3212HYJ4T0r8CwMCOQV&#10;4TqLr2UI71vIEks3Hw7FtnSSDuFpNnY1AbpDDrOLm0/kk9eRfI8ieZu0KLl61LBNXZTc8WwULaDG&#10;0PK2sCAgDk0Ui6yxTChvNk1ay29dyx2t5T3M19lOi5arR30NLW8rC/lItNKEHqsNEce/bjq+UWm8&#10;VI9MVd1wpZdO25sb65ZdbL4qWmub3yebr0gKDcdePeqOaIB6G9N2mPy2cDRwHHcg2QqIRq/r2K+o&#10;+Ro5QYMB5QVJ+sSVSAxdwECRBzQY9AkM4I9fivLVo+4IBo7nDW3q4W9KsAYDgIX0DQYu6CXU39w9&#10;AtBwsJkQ9Y7zAYrMoeGgT3CgaDucwLheJ7TVYwc0bMhb0yq1zFY3Ki7EQijAs9F1fd8OkK/WFRdN&#10;euxAH95QcVGklA2SO5Spjc2Su7XiQlzPa5FhXXKhFGDpeWri7nYK/AYZ3sLSsK9A09ggw8i2Btwx&#10;AzHDprTelQKMLhtSL1TLcJdpHBtkeAtlw+7I2aDEcyG5jgX01ZwNPhVjtfinJff6kkvpweuhMPbt&#10;VvBu5MVsH7SjdbFdSYxRBuw1Ses6En5vkbByLHUk3KNImLTQX7BvNzRoJsYICO2XGbOWHcArE1Uz&#10;nShHCmEtu79q726bp9UlUa6cdI0HfcKDFqYM2ZUp0/AOiAO623parMmUISio6xr6nUUDFe5oNOgT&#10;GrQwasiujBo5gRVVs9bkjI+ymvYN+BICV5hB+yH7BjXvX8NBn+CghVJDdqXUrAQLKDcI0kxdNAsw&#10;4V3iAXJjIpjQVXS1TMndiRXqCRUaD/qEBy2sGk59E9PEOtHqh65DMYCyalpT4D5hUxkZ45ZuapLd&#10;nY0WMB9DZJg0HvQJDxStpqbckiaVpgseMBId59gFsnDQcA7ooieSYqcTiXc5kYhpGxoM+rd6DlFM&#10;pQYYqCJSR8ptAwwE1w4i00ADLJclQwVHT8a502ig4kntGvTJNVCcrwYaqBJSRzSAhkv+vVxYawUO&#10;bBvzcSQeEEzY0YWFuxsqqFkaGg/6hAeKP9fAA1VE6ogHduA6bGENpA5a1xG2iE/X/eWpA5QZNA3p&#10;7uKBiic1HvQID5wWViL2icCwKx7QFTpcnkocYjWOdd6BDSYC1h4XNCSUGa6LB2rFXLnOuF5Ll60B&#10;u4YyXehFtgoVtZ73Sc9b+IbOrnxDgtWO2bx7OhFX2PiVQGCIOAAFyhuz+1rPb3y+fT3ZR+t5n/S8&#10;hUfoqKpPV3ve8O9bpxlI5eeKrhfHp6nR23g7SCeDrqI7reh9UvQWiqCjKjrXUHRCvIFYUbtO9Pt4&#10;7wWdJsdfguEjs0dDhN05Qdqg37hBr+eSaT3vk563cP8cVavpqOfEcoeM20e5wAPfEss313pOlx9Q&#10;CfwbmBmg9fzm9VxFbVrP+6TnLZw+R9Vguuo5XmYTiAWxCeYHQ62pva71XGTndIDO3gL4Qb74pp79&#10;pfX8dvQcbyVhLwxljq14uyl9JWnzN7ab72Dd/x8AAP//AwBQSwMEFAAGAAgAAAAhABOpqozZAAAA&#10;BQEAAA8AAABkcnMvZG93bnJldi54bWxMj0FrAjEQhe8F/0OYQm81sYLIulmx0kJPLVUv3uJm3F1M&#10;JkuS1e2/77SX9jLweMN73yvXo3fiijF1gTTMpgoEUh1sR42Gw/71cQkiZUPWuECo4QsTrKvJXWkK&#10;G270idddbgSHUCqMhjbnvpAy1S16k6ahR2LvHKI3mWVspI3mxuHeySelFtKbjrihNT1uW6wvu8Fz&#10;b3QfQ/NeP+PL+bgfc6fkm1daP9yPmxWIjGP+e4YffEaHiplOYSCbhNPAQ/LvZW85n7E8aVjMlQJZ&#10;lfI/ffUNAAD//wMAUEsBAi0AFAAGAAgAAAAhALaDOJL+AAAA4QEAABMAAAAAAAAAAAAAAAAAAAAA&#10;AFtDb250ZW50X1R5cGVzXS54bWxQSwECLQAUAAYACAAAACEAOP0h/9YAAACUAQAACwAAAAAAAAAA&#10;AAAAAAAvAQAAX3JlbHMvLnJlbHNQSwECLQAUAAYACAAAACEApgvJcOsIAADLdQAADgAAAAAAAAAA&#10;AAAAAAAuAgAAZHJzL2Uyb0RvYy54bWxQSwECLQAUAAYACAAAACEAE6mqjNkAAAAFAQAADwAAAAAA&#10;AAAAAAAAAABFCwAAZHJzL2Rvd25yZXYueG1sUEsFBgAAAAAEAAQA8wAAAEsMAAAAAA==&#10;">
                <v:shape id="_x0000_s1027" type="#_x0000_t75" style="position:absolute;width:52768;height:40005;visibility:visible;mso-wrap-style:square">
                  <v:fill o:detectmouseclick="t"/>
                  <v:path o:connecttype="none"/>
                </v:shape>
                <v:line id="直接连接符 4" o:spid="_x0000_s1028" style="position:absolute;visibility:visible;mso-wrap-style:square" from="15049,4095" to="15049,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5c8UAAADaAAAADwAAAGRycy9kb3ducmV2LnhtbESPzWvCQBTE70L/h+UVehHd+FE/UlcR&#10;RfAipdGD3h7Z1ySYfRuyWxP/e1coeBxm5jfMYtWaUtyodoVlBYN+BII4tbrgTMHpuOvNQDiPrLG0&#10;TAru5GC1fOssMNa24R+6JT4TAcIuRgW591UspUtzMuj6tiIO3q+tDfog60zqGpsAN6UcRtFEGiw4&#10;LORY0San9Jr8GQXb06RJ5tnntDsYHdo5fw/Pl4NR6uO9XX+B8NT6V/i/vdcKxvC8Em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5c8UAAADaAAAADwAAAAAAAAAA&#10;AAAAAAChAgAAZHJzL2Rvd25yZXYueG1sUEsFBgAAAAAEAAQA+QAAAJMDAAAAAA==&#10;" strokecolor="black [3213]" strokeweight="1pt"/>
                <v:line id="直接连接符 5" o:spid="_x0000_s1029" style="position:absolute;visibility:visible;mso-wrap-style:square" from="35137,3524" to="35137,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shapetype id="_x0000_t202" coordsize="21600,21600" o:spt="202" path="m,l,21600r21600,l21600,xe">
                  <v:stroke joinstyle="miter"/>
                  <v:path gradientshapeok="t" o:connecttype="rect"/>
                </v:shapetype>
                <v:shape id="文本框 6" o:spid="_x0000_s1030" type="#_x0000_t202" style="position:absolute;left:12668;top:381;width:504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57636" w:rsidRDefault="00D57636">
                        <w:proofErr w:type="gramStart"/>
                        <w:r>
                          <w:rPr>
                            <w:rFonts w:hint="eastAsia"/>
                          </w:rPr>
                          <w:t>client</w:t>
                        </w:r>
                        <w:proofErr w:type="gramEnd"/>
                      </w:p>
                    </w:txbxContent>
                  </v:textbox>
                </v:shape>
                <v:shape id="文本框 6" o:spid="_x0000_s1031" type="#_x0000_t202" style="position:absolute;left:32470;top:466;width:65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D57636" w:rsidRPr="00D57636" w:rsidRDefault="00D57636" w:rsidP="00D57636">
                        <w:pPr>
                          <w:pStyle w:val="a5"/>
                          <w:spacing w:before="0" w:beforeAutospacing="0" w:after="0" w:afterAutospacing="0"/>
                          <w:jc w:val="both"/>
                          <w:rPr>
                            <w:rFonts w:asciiTheme="minorHAnsi" w:hAnsiTheme="minorHAnsi" w:cstheme="minorHAnsi"/>
                            <w:sz w:val="21"/>
                            <w:szCs w:val="21"/>
                          </w:rPr>
                        </w:pPr>
                        <w:proofErr w:type="gramStart"/>
                        <w:r w:rsidRPr="00D57636">
                          <w:rPr>
                            <w:rFonts w:asciiTheme="minorHAnsi" w:hAnsiTheme="minorHAnsi" w:cstheme="minorHAnsi" w:hint="eastAsia"/>
                            <w:sz w:val="21"/>
                            <w:szCs w:val="21"/>
                          </w:rPr>
                          <w:t>server</w:t>
                        </w:r>
                        <w:proofErr w:type="gramEnd"/>
                      </w:p>
                    </w:txbxContent>
                  </v:textbox>
                </v:shape>
                <v:shapetype id="_x0000_t32" coordsize="21600,21600" o:spt="32" o:oned="t" path="m,l21600,21600e" filled="f">
                  <v:path arrowok="t" fillok="f" o:connecttype="none"/>
                  <o:lock v:ext="edit" shapetype="t"/>
                </v:shapetype>
                <v:shape id="直接箭头连接符 8" o:spid="_x0000_s1032" type="#_x0000_t32" style="position:absolute;left:15049;top:6762;width:19993;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lsAAAADaAAAADwAAAGRycy9kb3ducmV2LnhtbERPy4rCMBTdC/MP4QpuRFNnIVqN4gwz&#10;6kIRHx9waa5NsbkpTdTq15uF4PJw3tN5Y0txo9oXjhUM+gkI4szpgnMFp+N/bwTCB2SNpWNS8CAP&#10;89lXa4qpdnfe0+0QchFD2KeowIRQpVL6zJBF33cVceTOrrYYIqxzqWu8x3Bbyu8kGUqLBccGgxX9&#10;Gsouh6tVEFbP5f7n2m0Wz+Ky3h3N+G8z2CrVaTeLCYhATfiI3+61VhC3xivxBs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pl5bAAAAA2gAAAA8AAAAAAAAAAAAAAAAA&#10;oQIAAGRycy9kb3ducmV2LnhtbFBLBQYAAAAABAAEAPkAAACOAwAAAAA=&#10;" strokecolor="black [3213]" strokeweight="1pt">
                  <v:stroke endarrow="open"/>
                </v:shape>
                <v:shape id="直接箭头连接符 9" o:spid="_x0000_s1033" type="#_x0000_t32" style="position:absolute;left:14954;top:11886;width:1999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UyDcUAAADaAAAADwAAAGRycy9kb3ducmV2LnhtbESPQWvCQBSE70L/w/IKvZS6sQfR6Cq2&#10;tDUHS1H7Ax7ZZzaYfRuya5Lm17tCweMwM98wy3VvK9FS40vHCibjBARx7nTJhYLf4+fLDIQPyBor&#10;x6TgjzysVw+jJabadbyn9hAKESHsU1RgQqhTKX1uyKIfu5o4eifXWAxRNoXUDXYRbiv5miRTabHk&#10;uGCwpndD+flwsQrCdvjav12e+81QnrOfo5l/7CbfSj099psFiEB9uIf/25lWMIfblXg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UyDcUAAADaAAAADwAAAAAAAAAA&#10;AAAAAAChAgAAZHJzL2Rvd25yZXYueG1sUEsFBgAAAAAEAAQA+QAAAJMDAAAAAA==&#10;" strokecolor="black [3213]" strokeweight="1pt">
                  <v:stroke endarrow="open"/>
                </v:shape>
                <v:shape id="直接箭头连接符 10" o:spid="_x0000_s1034" type="#_x0000_t32" style="position:absolute;left:15049;top:9620;width:19895;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U9TsYAAADbAAAADwAAAGRycy9kb3ducmV2LnhtbESPT2vDMAzF74N9B6NBL6N1VtgoWd2y&#10;DAa5dFv/UHoUsZaExnKw3Sb99tNhsJvEe3rvp+V6dJ26UoitZwNPswwUceVty7WBw/5jugAVE7LF&#10;zjMZuFGE9er+bom59QNv6bpLtZIQjjkaaFLqc61j1ZDDOPM9sWg/PjhMsoZa24CDhLtOz7PsRTts&#10;WRoa7Om9oeq8uzgDxbzI+u/T41f5acNQHM+b51u5MWbyML69gko0pn/z33Vp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1PU7GAAAA2wAAAA8AAAAAAAAA&#10;AAAAAAAAoQIAAGRycy9kb3ducmV2LnhtbFBLBQYAAAAABAAEAPkAAACUAwAAAAA=&#10;" strokecolor="black [3213]" strokeweight="1pt">
                  <v:stroke endarrow="open"/>
                </v:shape>
                <v:shape id="文本框 11" o:spid="_x0000_s1035" type="#_x0000_t202" style="position:absolute;left:6096;top:5048;width:80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D57636" w:rsidRDefault="00D57636">
                        <w:r>
                          <w:rPr>
                            <w:rFonts w:hint="eastAsia"/>
                          </w:rPr>
                          <w:t>SYN_SENT</w:t>
                        </w:r>
                      </w:p>
                    </w:txbxContent>
                  </v:textbox>
                </v:shape>
                <v:shape id="文本框 12" o:spid="_x0000_s1036" type="#_x0000_t202" style="position:absolute;left:36195;top:6762;width:923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D57636" w:rsidRDefault="00D57636">
                        <w:r>
                          <w:rPr>
                            <w:rFonts w:hint="eastAsia"/>
                          </w:rPr>
                          <w:t>SYN_RCVD</w:t>
                        </w:r>
                      </w:p>
                    </w:txbxContent>
                  </v:textbox>
                </v:shape>
                <v:shape id="文本框 13" o:spid="_x0000_s1037" type="#_x0000_t202" style="position:absolute;left:36195;top:3524;width:857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D57636" w:rsidRDefault="00D57636">
                        <w:r>
                          <w:rPr>
                            <w:rFonts w:hint="eastAsia"/>
                          </w:rPr>
                          <w:t>LISTEN</w:t>
                        </w:r>
                      </w:p>
                    </w:txbxContent>
                  </v:textbox>
                </v:shape>
                <v:shape id="文本框 14" o:spid="_x0000_s1038" type="#_x0000_t202" style="position:absolute;left:4762;top:9620;width:9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57636" w:rsidRDefault="00D57636">
                        <w:r>
                          <w:rPr>
                            <w:rFonts w:hint="eastAsia"/>
                          </w:rPr>
                          <w:t>ESTABLISHED</w:t>
                        </w:r>
                      </w:p>
                    </w:txbxContent>
                  </v:textbox>
                </v:shape>
                <v:shape id="文本框 15" o:spid="_x0000_s1039" type="#_x0000_t202" style="position:absolute;left:36671;top:11886;width:9525;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D57636" w:rsidRDefault="00D57636">
                        <w:r>
                          <w:rPr>
                            <w:rFonts w:hint="eastAsia"/>
                          </w:rPr>
                          <w:t>ESTABLISHED</w:t>
                        </w:r>
                      </w:p>
                    </w:txbxContent>
                  </v:textbox>
                </v:shape>
                <v:shape id="直接箭头连接符 16" o:spid="_x0000_s1040" type="#_x0000_t32" style="position:absolute;left:14954;top:20850;width:1999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kJMQAAADbAAAADwAAAGRycy9kb3ducmV2LnhtbERP22rCQBB9L/gPywh9KbpJH4JGV9HS&#10;iw+W4uUDhuyYDWZnQ3ZjUr++Wyj0bQ7nOsv1YGtxo9ZXjhWk0wQEceF0xaWC8+ltMgPhA7LG2jEp&#10;+CYP69XoYYm5dj0f6HYMpYgh7HNUYEJocil9Yciin7qGOHIX11oMEbal1C32MdzW8jlJMmmx4thg&#10;sKEXQ8X12FkF4eP+fth2T8PmXl13Xyczf92nn0o9jofNAkSgIfyL/9w7Hedn8PtLPE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RGQkxAAAANsAAAAPAAAAAAAAAAAA&#10;AAAAAKECAABkcnMvZG93bnJldi54bWxQSwUGAAAAAAQABAD5AAAAkgMAAAAA&#10;" strokecolor="black [3213]" strokeweight="1pt">
                  <v:stroke endarrow="open"/>
                </v:shape>
                <v:shape id="直接箭头连接符 17" o:spid="_x0000_s1041" type="#_x0000_t32" style="position:absolute;left:15049;top:24660;width:19895;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ylOsMAAADbAAAADwAAAGRycy9kb3ducmV2LnhtbERPTWvCQBC9F/wPywheim4q2Ep0laZQ&#10;yMXWqojHITsmwexs2F1N/PduodDbPN7nLNe9acSNnK8tK3iZJCCIC6trLhUc9p/jOQgfkDU2lknB&#10;nTysV4OnJabadvxDt10oRQxhn6KCKoQ2ldIXFRn0E9sSR+5sncEQoSuldtjFcNPIaZK8SoM1x4YK&#10;W/qoqLjsrkZBNs2Sdnt6/s6/tOuy42Uzu+cbpUbD/n0BIlAf/sV/7lzH+W/w+0s8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pTrDAAAA2wAAAA8AAAAAAAAAAAAA&#10;AAAAoQIAAGRycy9kb3ducmV2LnhtbFBLBQYAAAAABAAEAPkAAACRAwAAAAA=&#10;" strokecolor="black [3213]" strokeweight="1pt">
                  <v:stroke endarrow="open"/>
                </v:shape>
                <v:shape id="直接箭头连接符 18" o:spid="_x0000_s1042" type="#_x0000_t32" style="position:absolute;left:15242;top:27517;width:19895;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MxSMYAAADbAAAADwAAAGRycy9kb3ducmV2LnhtbESPT2vDMAzF74N9B6NBL6N1VtgoWd2y&#10;DAa5dFv/UHoUsZaExnKw3Sb99tNhsJvEe3rvp+V6dJ26UoitZwNPswwUceVty7WBw/5jugAVE7LF&#10;zjMZuFGE9er+bom59QNv6bpLtZIQjjkaaFLqc61j1ZDDOPM9sWg/PjhMsoZa24CDhLtOz7PsRTts&#10;WRoa7Om9oeq8uzgDxbzI+u/T41f5acNQHM+b51u5MWbyML69gko0pn/z33Vp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DMUjGAAAA2wAAAA8AAAAAAAAA&#10;AAAAAAAAoQIAAGRycy9kb3ducmV2LnhtbFBLBQYAAAAABAAEAPkAAACUAwAAAAA=&#10;" strokecolor="black [3213]" strokeweight="1pt">
                  <v:stroke endarrow="open"/>
                </v:shape>
                <v:shape id="直接箭头连接符 19" o:spid="_x0000_s1043" type="#_x0000_t32" style="position:absolute;left:15242;top:30660;width:1999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wVsQAAADbAAAADwAAAGRycy9kb3ducmV2LnhtbERPzWrCQBC+C32HZQq9lLqxB9HoKra0&#10;NQdLUfsAQ3bMBrOzIbsmaZ7eFQre5uP7neW6t5VoqfGlYwWTcQKCOHe65ELB7/HzZQbCB2SNlWNS&#10;8Ece1quH0RJT7TreU3sIhYgh7FNUYEKoUyl9bsiiH7uaOHIn11gMETaF1A12MdxW8jVJptJiybHB&#10;YE3vhvLz4WIVhO3wtX+7PPeboTxnP0cz/9hNvpV6euw3CxCB+nAX/7szHefP4fZLPE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2/BWxAAAANsAAAAPAAAAAAAAAAAA&#10;AAAAAKECAABkcnMvZG93bnJldi54bWxQSwUGAAAAAAQABAD5AAAAkgMAAAAA&#10;" strokecolor="black [3213]" strokeweight="1pt">
                  <v:stroke endarrow="open"/>
                </v:shape>
                <v:shape id="文本框 20" o:spid="_x0000_s1044" type="#_x0000_t202" style="position:absolute;left:4762;top:18954;width:9335;height:3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D57636" w:rsidRDefault="00D57636">
                        <w:r>
                          <w:rPr>
                            <w:rFonts w:hint="eastAsia"/>
                          </w:rPr>
                          <w:t>FIN_WAIT_1</w:t>
                        </w:r>
                      </w:p>
                    </w:txbxContent>
                  </v:textbox>
                </v:shape>
                <v:shape id="文本框 21" o:spid="_x0000_s1045" type="#_x0000_t202" style="position:absolute;left:36671;top:22002;width:10192;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D57636" w:rsidRDefault="00D57636">
                        <w:r>
                          <w:rPr>
                            <w:rFonts w:hint="eastAsia"/>
                          </w:rPr>
                          <w:t>CLOSE_WAIT</w:t>
                        </w:r>
                      </w:p>
                    </w:txbxContent>
                  </v:textbox>
                </v:shape>
                <v:shape id="文本框 22" o:spid="_x0000_s1046" type="#_x0000_t202" style="position:absolute;left:4762;top:23622;width:9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D57636" w:rsidRDefault="00D57636">
                        <w:r>
                          <w:rPr>
                            <w:rFonts w:hint="eastAsia"/>
                          </w:rPr>
                          <w:t>FIN_WAIT_2</w:t>
                        </w:r>
                      </w:p>
                    </w:txbxContent>
                  </v:textbox>
                </v:shape>
                <v:shape id="文本框 23" o:spid="_x0000_s1047" type="#_x0000_t202" style="position:absolute;left:5048;top:27517;width:866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57636" w:rsidRDefault="00D57636">
                        <w:r>
                          <w:rPr>
                            <w:rFonts w:hint="eastAsia"/>
                          </w:rPr>
                          <w:t>TIME_WAIT</w:t>
                        </w:r>
                      </w:p>
                    </w:txbxContent>
                  </v:textbox>
                </v:shape>
                <v:shape id="文本框 24" o:spid="_x0000_s1048" type="#_x0000_t202" style="position:absolute;left:36671;top:26003;width:904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D57636" w:rsidRDefault="00D57636">
                        <w:r>
                          <w:rPr>
                            <w:rFonts w:hint="eastAsia"/>
                          </w:rPr>
                          <w:t>LAST_ACK</w:t>
                        </w:r>
                      </w:p>
                    </w:txbxContent>
                  </v:textbox>
                </v:shape>
                <v:shape id="文本框 25" o:spid="_x0000_s1049" type="#_x0000_t202" style="position:absolute;left:37433;top:30660;width:8287;height:2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D57636" w:rsidRDefault="00D57636">
                        <w:r>
                          <w:rPr>
                            <w:rFonts w:hint="eastAsia"/>
                          </w:rPr>
                          <w:t>CLOSED</w:t>
                        </w:r>
                      </w:p>
                    </w:txbxContent>
                  </v:textbox>
                </v:shape>
                <v:shape id="文本框 26" o:spid="_x0000_s1050" type="#_x0000_t202" style="position:absolute;left:952;top:1905;width:9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D57636" w:rsidRDefault="00D57636">
                        <w:r>
                          <w:rPr>
                            <w:rFonts w:hint="eastAsia"/>
                          </w:rPr>
                          <w:t>三次握手</w:t>
                        </w:r>
                      </w:p>
                    </w:txbxContent>
                  </v:textbox>
                </v:shape>
                <v:shape id="文本框 27" o:spid="_x0000_s1051" type="#_x0000_t202" style="position:absolute;left:952;top:14954;width:981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D57636" w:rsidRDefault="00D57636">
                        <w:r>
                          <w:rPr>
                            <w:rFonts w:hint="eastAsia"/>
                          </w:rPr>
                          <w:t>四次挥手</w:t>
                        </w:r>
                      </w:p>
                    </w:txbxContent>
                  </v:textbox>
                </v:shape>
                <v:shape id="文本框 28" o:spid="_x0000_s1052" type="#_x0000_t202" style="position:absolute;left:2381;top:32470;width:11335;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D57636" w:rsidRDefault="00D57636">
                        <w:r>
                          <w:rPr>
                            <w:rFonts w:hint="eastAsia"/>
                          </w:rPr>
                          <w:t>2MSL</w:t>
                        </w:r>
                        <w:r>
                          <w:rPr>
                            <w:rFonts w:hint="eastAsia"/>
                          </w:rPr>
                          <w:t>之后关闭</w:t>
                        </w:r>
                      </w:p>
                    </w:txbxContent>
                  </v:textbox>
                </v:shape>
                <v:shape id="文本框 29" o:spid="_x0000_s1053" type="#_x0000_t202" style="position:absolute;left:19431;top:4095;width:10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D57636" w:rsidRDefault="00D57636">
                        <w:r>
                          <w:rPr>
                            <w:rFonts w:hint="eastAsia"/>
                          </w:rPr>
                          <w:t>SYN J</w:t>
                        </w:r>
                      </w:p>
                    </w:txbxContent>
                  </v:textbox>
                </v:shape>
                <v:shape id="文本框 30" o:spid="_x0000_s1054" type="#_x0000_t202" style="position:absolute;left:16195;top:7239;width:1200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D57636" w:rsidRDefault="00D57636">
                        <w:r>
                          <w:rPr>
                            <w:rFonts w:hint="eastAsia"/>
                          </w:rPr>
                          <w:t>SYN K, ACK J+1</w:t>
                        </w:r>
                      </w:p>
                    </w:txbxContent>
                  </v:textbox>
                </v:shape>
                <v:shape id="文本框 31" o:spid="_x0000_s1055" type="#_x0000_t202" style="position:absolute;left:24574;top:10287;width:7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D57636" w:rsidRDefault="00D57636">
                        <w:r>
                          <w:rPr>
                            <w:rFonts w:hint="eastAsia"/>
                          </w:rPr>
                          <w:t>ACK K+1</w:t>
                        </w:r>
                      </w:p>
                    </w:txbxContent>
                  </v:textbox>
                </v:shape>
                <v:shape id="文本框 32" o:spid="_x0000_s1056" type="#_x0000_t202" style="position:absolute;left:19431;top:18954;width:1028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D57636" w:rsidRDefault="00D57636">
                        <w:r>
                          <w:rPr>
                            <w:rFonts w:hint="eastAsia"/>
                          </w:rPr>
                          <w:t>FIN M</w:t>
                        </w:r>
                      </w:p>
                    </w:txbxContent>
                  </v:textbox>
                </v:shape>
                <v:shape id="文本框 33" o:spid="_x0000_s1057" type="#_x0000_t202" style="position:absolute;left:19431;top:22659;width:8765;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D57636" w:rsidRDefault="00D57636">
                        <w:r>
                          <w:rPr>
                            <w:rFonts w:hint="eastAsia"/>
                          </w:rPr>
                          <w:t>ACK M+1</w:t>
                        </w:r>
                      </w:p>
                    </w:txbxContent>
                  </v:textbox>
                </v:shape>
                <v:shape id="文本框 34" o:spid="_x0000_s1058" type="#_x0000_t202" style="position:absolute;left:20478;top:25803;width:600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D57636" w:rsidRDefault="00D57636">
                        <w:r>
                          <w:rPr>
                            <w:rFonts w:hint="eastAsia"/>
                          </w:rPr>
                          <w:t>FIN N</w:t>
                        </w:r>
                      </w:p>
                    </w:txbxContent>
                  </v:textbox>
                </v:shape>
                <v:shape id="文本框 35" o:spid="_x0000_s1059" type="#_x0000_t202" style="position:absolute;left:22479;top:28956;width:723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D57636" w:rsidRDefault="00D57636">
                        <w:r>
                          <w:rPr>
                            <w:rFonts w:hint="eastAsia"/>
                          </w:rPr>
                          <w:t>ACK N+1</w:t>
                        </w:r>
                      </w:p>
                    </w:txbxContent>
                  </v:textbox>
                </v:shape>
                <w10:anchorlock/>
              </v:group>
            </w:pict>
          </mc:Fallback>
        </mc:AlternateContent>
      </w:r>
    </w:p>
    <w:p w:rsidR="00735A18" w:rsidRDefault="00D57636">
      <w:pPr>
        <w:rPr>
          <w:rFonts w:hint="eastAsia"/>
        </w:rPr>
      </w:pPr>
      <w:r>
        <w:rPr>
          <w:rFonts w:hint="eastAsia"/>
        </w:rPr>
        <w:tab/>
        <w:t>TCP</w:t>
      </w:r>
      <w:r w:rsidR="00735A18">
        <w:rPr>
          <w:rFonts w:hint="eastAsia"/>
        </w:rPr>
        <w:t>流量控制：</w:t>
      </w:r>
      <w:r>
        <w:rPr>
          <w:rFonts w:hint="eastAsia"/>
        </w:rPr>
        <w:t>调整接收端</w:t>
      </w:r>
      <w:r w:rsidR="00735A18">
        <w:rPr>
          <w:rFonts w:hint="eastAsia"/>
        </w:rPr>
        <w:t>滑动窗口。</w:t>
      </w:r>
    </w:p>
    <w:p w:rsidR="00D57636" w:rsidRDefault="00D57636" w:rsidP="00735A18">
      <w:pPr>
        <w:ind w:firstLine="420"/>
        <w:rPr>
          <w:rFonts w:hint="eastAsia"/>
        </w:rPr>
      </w:pPr>
      <w:r>
        <w:rPr>
          <w:rFonts w:hint="eastAsia"/>
        </w:rPr>
        <w:t>TCP</w:t>
      </w:r>
      <w:r w:rsidR="00735A18">
        <w:rPr>
          <w:rFonts w:hint="eastAsia"/>
        </w:rPr>
        <w:t>拥塞控制：</w:t>
      </w:r>
      <w:r>
        <w:rPr>
          <w:rFonts w:hint="eastAsia"/>
        </w:rPr>
        <w:t>调整发送端拥塞窗口，发送方发送时取接收端接收窗口大小与拥塞窗口中的最小值作为发送上限值。</w:t>
      </w:r>
    </w:p>
    <w:p w:rsidR="00490F82" w:rsidRDefault="00490F82" w:rsidP="00490F82">
      <w:pPr>
        <w:pStyle w:val="a3"/>
        <w:rPr>
          <w:rFonts w:hint="eastAsia"/>
        </w:rPr>
      </w:pPr>
      <w:r>
        <w:rPr>
          <w:rFonts w:hint="eastAsia"/>
        </w:rPr>
        <w:t>HTTP</w:t>
      </w:r>
    </w:p>
    <w:p w:rsidR="00490F82" w:rsidRDefault="00490F82">
      <w:pPr>
        <w:rPr>
          <w:rFonts w:hint="eastAsia"/>
        </w:rPr>
      </w:pPr>
      <w:r>
        <w:rPr>
          <w:rFonts w:hint="eastAsia"/>
        </w:rPr>
        <w:tab/>
        <w:t>http</w:t>
      </w:r>
      <w:r>
        <w:rPr>
          <w:rFonts w:hint="eastAsia"/>
        </w:rPr>
        <w:t>请求操作：</w:t>
      </w:r>
    </w:p>
    <w:tbl>
      <w:tblPr>
        <w:tblStyle w:val="-1"/>
        <w:tblW w:w="0" w:type="auto"/>
        <w:tblLook w:val="04A0" w:firstRow="1" w:lastRow="0" w:firstColumn="1" w:lastColumn="0" w:noHBand="0" w:noVBand="1"/>
      </w:tblPr>
      <w:tblGrid>
        <w:gridCol w:w="4261"/>
        <w:gridCol w:w="4261"/>
      </w:tblGrid>
      <w:tr w:rsidR="00490F82" w:rsidTr="00490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sidP="00490F82">
            <w:pPr>
              <w:jc w:val="center"/>
              <w:rPr>
                <w:rFonts w:hint="eastAsia"/>
              </w:rPr>
            </w:pPr>
            <w:r>
              <w:rPr>
                <w:rFonts w:hint="eastAsia"/>
              </w:rPr>
              <w:t>操作</w:t>
            </w:r>
          </w:p>
        </w:tc>
        <w:tc>
          <w:tcPr>
            <w:tcW w:w="4261" w:type="dxa"/>
          </w:tcPr>
          <w:p w:rsidR="00490F82" w:rsidRDefault="00490F82" w:rsidP="00490F8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pPr>
              <w:rPr>
                <w:rFonts w:hint="eastAsia"/>
              </w:rPr>
            </w:pPr>
            <w:r>
              <w:rPr>
                <w:rFonts w:hint="eastAsia"/>
              </w:rPr>
              <w:t>OPTIONS</w:t>
            </w:r>
          </w:p>
        </w:tc>
        <w:tc>
          <w:tcPr>
            <w:tcW w:w="4261"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请求关于可用选项的信息</w:t>
            </w:r>
          </w:p>
        </w:tc>
      </w:tr>
      <w:tr w:rsidR="00490F82" w:rsidTr="00490F82">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pPr>
              <w:rPr>
                <w:rFonts w:hint="eastAsia"/>
              </w:rPr>
            </w:pPr>
            <w:r>
              <w:rPr>
                <w:rFonts w:hint="eastAsia"/>
              </w:rPr>
              <w:t>GET</w:t>
            </w:r>
          </w:p>
        </w:tc>
        <w:tc>
          <w:tcPr>
            <w:tcW w:w="4261" w:type="dxa"/>
          </w:tcPr>
          <w:p w:rsidR="00490F82" w:rsidRDefault="00490F8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获得由</w:t>
            </w:r>
            <w:r>
              <w:rPr>
                <w:rFonts w:hint="eastAsia"/>
              </w:rPr>
              <w:t>URL</w:t>
            </w:r>
            <w:r>
              <w:rPr>
                <w:rFonts w:hint="eastAsia"/>
              </w:rPr>
              <w:t>标识的文档</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pPr>
              <w:rPr>
                <w:rFonts w:hint="eastAsia"/>
              </w:rPr>
            </w:pPr>
            <w:r>
              <w:rPr>
                <w:rFonts w:hint="eastAsia"/>
              </w:rPr>
              <w:t>HEAD</w:t>
            </w:r>
          </w:p>
        </w:tc>
        <w:tc>
          <w:tcPr>
            <w:tcW w:w="4261"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获得由</w:t>
            </w:r>
            <w:r>
              <w:rPr>
                <w:rFonts w:hint="eastAsia"/>
              </w:rPr>
              <w:t>URL</w:t>
            </w:r>
            <w:r>
              <w:rPr>
                <w:rFonts w:hint="eastAsia"/>
              </w:rPr>
              <w:t>标识的文档的状态信息</w:t>
            </w:r>
          </w:p>
        </w:tc>
      </w:tr>
      <w:tr w:rsidR="00490F82" w:rsidTr="00490F82">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pPr>
              <w:rPr>
                <w:rFonts w:hint="eastAsia"/>
              </w:rPr>
            </w:pPr>
            <w:r>
              <w:rPr>
                <w:rFonts w:hint="eastAsia"/>
              </w:rPr>
              <w:t>POST</w:t>
            </w:r>
          </w:p>
        </w:tc>
        <w:tc>
          <w:tcPr>
            <w:tcW w:w="4261" w:type="dxa"/>
          </w:tcPr>
          <w:p w:rsidR="00490F82" w:rsidRDefault="00490F8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递交信息（如注释）到服务器</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pPr>
              <w:rPr>
                <w:rFonts w:hint="eastAsia"/>
              </w:rPr>
            </w:pPr>
            <w:r>
              <w:rPr>
                <w:rFonts w:hint="eastAsia"/>
              </w:rPr>
              <w:t>PUT</w:t>
            </w:r>
          </w:p>
        </w:tc>
        <w:tc>
          <w:tcPr>
            <w:tcW w:w="4261"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在指定的</w:t>
            </w:r>
            <w:r>
              <w:rPr>
                <w:rFonts w:hint="eastAsia"/>
              </w:rPr>
              <w:t>URL</w:t>
            </w:r>
            <w:r>
              <w:rPr>
                <w:rFonts w:hint="eastAsia"/>
              </w:rPr>
              <w:t>下存储文档</w:t>
            </w:r>
          </w:p>
        </w:tc>
      </w:tr>
      <w:tr w:rsidR="00490F82" w:rsidTr="00490F82">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pPr>
              <w:rPr>
                <w:rFonts w:hint="eastAsia"/>
              </w:rPr>
            </w:pPr>
            <w:r>
              <w:rPr>
                <w:rFonts w:hint="eastAsia"/>
              </w:rPr>
              <w:t>DELETE</w:t>
            </w:r>
          </w:p>
        </w:tc>
        <w:tc>
          <w:tcPr>
            <w:tcW w:w="4261" w:type="dxa"/>
          </w:tcPr>
          <w:p w:rsidR="00490F82" w:rsidRDefault="00490F8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删除指定的</w:t>
            </w:r>
            <w:r>
              <w:rPr>
                <w:rFonts w:hint="eastAsia"/>
              </w:rPr>
              <w:t>URL</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pPr>
              <w:rPr>
                <w:rFonts w:hint="eastAsia"/>
              </w:rPr>
            </w:pPr>
            <w:r>
              <w:rPr>
                <w:rFonts w:hint="eastAsia"/>
              </w:rPr>
              <w:t>TRACE</w:t>
            </w:r>
          </w:p>
        </w:tc>
        <w:tc>
          <w:tcPr>
            <w:tcW w:w="4261"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回送请求消息</w:t>
            </w:r>
          </w:p>
        </w:tc>
      </w:tr>
      <w:tr w:rsidR="00490F82" w:rsidTr="00490F82">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pPr>
              <w:rPr>
                <w:rFonts w:hint="eastAsia"/>
              </w:rPr>
            </w:pPr>
            <w:r>
              <w:rPr>
                <w:rFonts w:hint="eastAsia"/>
              </w:rPr>
              <w:t>CONNECT</w:t>
            </w:r>
          </w:p>
        </w:tc>
        <w:tc>
          <w:tcPr>
            <w:tcW w:w="4261" w:type="dxa"/>
          </w:tcPr>
          <w:p w:rsidR="00490F82" w:rsidRDefault="00490F8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由代理使用</w:t>
            </w:r>
          </w:p>
        </w:tc>
      </w:tr>
    </w:tbl>
    <w:p w:rsidR="00490F82" w:rsidRDefault="00490F82">
      <w:pPr>
        <w:rPr>
          <w:rFonts w:hint="eastAsia"/>
        </w:rPr>
      </w:pPr>
      <w:r>
        <w:rPr>
          <w:rFonts w:hint="eastAsia"/>
        </w:rPr>
        <w:tab/>
      </w:r>
      <w:r>
        <w:rPr>
          <w:rFonts w:hint="eastAsia"/>
        </w:rPr>
        <w:t>最常用的两种操作是</w:t>
      </w:r>
      <w:r>
        <w:rPr>
          <w:rFonts w:hint="eastAsia"/>
        </w:rPr>
        <w:t>GET</w:t>
      </w:r>
      <w:r>
        <w:rPr>
          <w:rFonts w:hint="eastAsia"/>
        </w:rPr>
        <w:t>和</w:t>
      </w:r>
      <w:r>
        <w:rPr>
          <w:rFonts w:hint="eastAsia"/>
        </w:rPr>
        <w:t>HEAD</w:t>
      </w:r>
      <w:r>
        <w:rPr>
          <w:rFonts w:hint="eastAsia"/>
        </w:rPr>
        <w:t>，前者在浏览器想要取回和显示一个网页时被使用，后者被用来测试一个超文本链接的合法性或者去看一个特定网页在上次浏览器获取后是否被修改过。</w:t>
      </w:r>
    </w:p>
    <w:p w:rsidR="00490F82" w:rsidRDefault="00490F82">
      <w:pPr>
        <w:rPr>
          <w:rFonts w:hint="eastAsia"/>
        </w:rPr>
      </w:pPr>
      <w:r>
        <w:rPr>
          <w:rFonts w:hint="eastAsia"/>
        </w:rPr>
        <w:tab/>
        <w:t>http</w:t>
      </w:r>
      <w:r>
        <w:rPr>
          <w:rFonts w:hint="eastAsia"/>
        </w:rPr>
        <w:t>的</w:t>
      </w:r>
      <w:r>
        <w:rPr>
          <w:rFonts w:hint="eastAsia"/>
        </w:rPr>
        <w:t>5</w:t>
      </w:r>
      <w:r>
        <w:rPr>
          <w:rFonts w:hint="eastAsia"/>
        </w:rPr>
        <w:t>种结果代码：</w:t>
      </w:r>
    </w:p>
    <w:tbl>
      <w:tblPr>
        <w:tblStyle w:val="-3"/>
        <w:tblW w:w="0" w:type="auto"/>
        <w:tblLook w:val="04A0" w:firstRow="1" w:lastRow="0" w:firstColumn="1" w:lastColumn="0" w:noHBand="0" w:noVBand="1"/>
      </w:tblPr>
      <w:tblGrid>
        <w:gridCol w:w="1668"/>
        <w:gridCol w:w="2551"/>
        <w:gridCol w:w="4303"/>
      </w:tblGrid>
      <w:tr w:rsidR="00490F82" w:rsidTr="00490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pPr>
              <w:rPr>
                <w:rFonts w:hint="eastAsia"/>
              </w:rPr>
            </w:pPr>
            <w:r>
              <w:rPr>
                <w:rFonts w:hint="eastAsia"/>
              </w:rPr>
              <w:t>代码</w:t>
            </w:r>
          </w:p>
        </w:tc>
        <w:tc>
          <w:tcPr>
            <w:tcW w:w="2551" w:type="dxa"/>
          </w:tcPr>
          <w:p w:rsidR="00490F82" w:rsidRDefault="00490F8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类型</w:t>
            </w:r>
          </w:p>
        </w:tc>
        <w:tc>
          <w:tcPr>
            <w:tcW w:w="4303" w:type="dxa"/>
          </w:tcPr>
          <w:p w:rsidR="00490F82" w:rsidRDefault="00490F8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原因示例</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pPr>
              <w:rPr>
                <w:rFonts w:hint="eastAsia"/>
              </w:rPr>
            </w:pPr>
            <w:r>
              <w:rPr>
                <w:rFonts w:hint="eastAsia"/>
              </w:rPr>
              <w:t>1XX</w:t>
            </w:r>
          </w:p>
        </w:tc>
        <w:tc>
          <w:tcPr>
            <w:tcW w:w="2551"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信息</w:t>
            </w:r>
          </w:p>
        </w:tc>
        <w:tc>
          <w:tcPr>
            <w:tcW w:w="4303"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接收请求，继续处理</w:t>
            </w:r>
          </w:p>
        </w:tc>
      </w:tr>
      <w:tr w:rsidR="00490F82" w:rsidTr="00490F82">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pPr>
              <w:rPr>
                <w:rFonts w:hint="eastAsia"/>
              </w:rPr>
            </w:pPr>
            <w:r>
              <w:rPr>
                <w:rFonts w:hint="eastAsia"/>
              </w:rPr>
              <w:t>2XX</w:t>
            </w:r>
          </w:p>
        </w:tc>
        <w:tc>
          <w:tcPr>
            <w:tcW w:w="2551" w:type="dxa"/>
          </w:tcPr>
          <w:p w:rsidR="00490F82" w:rsidRDefault="00490F8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成功</w:t>
            </w:r>
          </w:p>
        </w:tc>
        <w:tc>
          <w:tcPr>
            <w:tcW w:w="4303" w:type="dxa"/>
          </w:tcPr>
          <w:p w:rsidR="00490F82" w:rsidRDefault="00490F8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行为被成功接收、理解和接受</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pPr>
              <w:rPr>
                <w:rFonts w:hint="eastAsia"/>
              </w:rPr>
            </w:pPr>
            <w:r>
              <w:rPr>
                <w:rFonts w:hint="eastAsia"/>
              </w:rPr>
              <w:lastRenderedPageBreak/>
              <w:t>3XX</w:t>
            </w:r>
          </w:p>
        </w:tc>
        <w:tc>
          <w:tcPr>
            <w:tcW w:w="2551"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重定向</w:t>
            </w:r>
          </w:p>
        </w:tc>
        <w:tc>
          <w:tcPr>
            <w:tcW w:w="4303"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为完成请求所需的进一步的行为</w:t>
            </w:r>
          </w:p>
        </w:tc>
      </w:tr>
      <w:tr w:rsidR="00490F82" w:rsidTr="00490F82">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pPr>
              <w:rPr>
                <w:rFonts w:hint="eastAsia"/>
              </w:rPr>
            </w:pPr>
            <w:r>
              <w:rPr>
                <w:rFonts w:hint="eastAsia"/>
              </w:rPr>
              <w:t>4XX</w:t>
            </w:r>
          </w:p>
        </w:tc>
        <w:tc>
          <w:tcPr>
            <w:tcW w:w="2551" w:type="dxa"/>
          </w:tcPr>
          <w:p w:rsidR="00490F82" w:rsidRDefault="00490F8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客户错误</w:t>
            </w:r>
          </w:p>
        </w:tc>
        <w:tc>
          <w:tcPr>
            <w:tcW w:w="4303" w:type="dxa"/>
          </w:tcPr>
          <w:p w:rsidR="00490F82" w:rsidRDefault="00490F8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请求语法错或请求不能实施</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pPr>
              <w:rPr>
                <w:rFonts w:hint="eastAsia"/>
              </w:rPr>
            </w:pPr>
            <w:r>
              <w:rPr>
                <w:rFonts w:hint="eastAsia"/>
              </w:rPr>
              <w:t>5XX</w:t>
            </w:r>
          </w:p>
        </w:tc>
        <w:tc>
          <w:tcPr>
            <w:tcW w:w="2551"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服务器错误</w:t>
            </w:r>
          </w:p>
        </w:tc>
        <w:tc>
          <w:tcPr>
            <w:tcW w:w="4303" w:type="dxa"/>
          </w:tcPr>
          <w:p w:rsidR="00490F82" w:rsidRDefault="00490F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服务器不能响应一个显然有效的请求</w:t>
            </w:r>
          </w:p>
        </w:tc>
      </w:tr>
    </w:tbl>
    <w:p w:rsidR="00D57636" w:rsidRDefault="00735A18">
      <w:pPr>
        <w:rPr>
          <w:rFonts w:hint="eastAsia"/>
        </w:rPr>
      </w:pPr>
      <w:r>
        <w:rPr>
          <w:rFonts w:hint="eastAsia"/>
        </w:rPr>
        <w:tab/>
        <w:t>http1.0</w:t>
      </w:r>
      <w:r>
        <w:rPr>
          <w:rFonts w:hint="eastAsia"/>
        </w:rPr>
        <w:t>和</w:t>
      </w:r>
      <w:r>
        <w:rPr>
          <w:rFonts w:hint="eastAsia"/>
        </w:rPr>
        <w:t>http1.1</w:t>
      </w:r>
      <w:r>
        <w:rPr>
          <w:rFonts w:hint="eastAsia"/>
        </w:rPr>
        <w:t>主要区别：后者默认支持长连接。</w:t>
      </w:r>
    </w:p>
    <w:p w:rsidR="00735A18" w:rsidRPr="00D57636" w:rsidRDefault="00735A18">
      <w:pPr>
        <w:rPr>
          <w:rFonts w:hint="eastAsia"/>
        </w:rPr>
      </w:pPr>
      <w:r>
        <w:rPr>
          <w:rFonts w:hint="eastAsia"/>
        </w:rPr>
        <w:tab/>
        <w:t>http</w:t>
      </w:r>
      <w:r>
        <w:rPr>
          <w:rFonts w:hint="eastAsia"/>
        </w:rPr>
        <w:t>和</w:t>
      </w:r>
      <w:r>
        <w:rPr>
          <w:rFonts w:hint="eastAsia"/>
        </w:rPr>
        <w:t>https</w:t>
      </w:r>
      <w:r>
        <w:rPr>
          <w:rFonts w:hint="eastAsia"/>
        </w:rPr>
        <w:t>主要区别：在</w:t>
      </w:r>
      <w:r>
        <w:rPr>
          <w:rFonts w:hint="eastAsia"/>
        </w:rPr>
        <w:t>URL</w:t>
      </w:r>
      <w:r>
        <w:rPr>
          <w:rFonts w:hint="eastAsia"/>
        </w:rPr>
        <w:t>前</w:t>
      </w:r>
      <w:r>
        <w:rPr>
          <w:rFonts w:hint="eastAsia"/>
        </w:rPr>
        <w:t>https://</w:t>
      </w:r>
      <w:r>
        <w:rPr>
          <w:rFonts w:hint="eastAsia"/>
        </w:rPr>
        <w:t>前缀表明是用</w:t>
      </w:r>
      <w:r>
        <w:rPr>
          <w:rFonts w:hint="eastAsia"/>
        </w:rPr>
        <w:t>SSL</w:t>
      </w:r>
      <w:r>
        <w:rPr>
          <w:rFonts w:hint="eastAsia"/>
        </w:rPr>
        <w:t>（</w:t>
      </w:r>
      <w:r>
        <w:rPr>
          <w:rFonts w:hint="eastAsia"/>
        </w:rPr>
        <w:t>Secure Sockets Layer</w:t>
      </w:r>
      <w:r>
        <w:rPr>
          <w:rFonts w:hint="eastAsia"/>
        </w:rPr>
        <w:t>，安全套接层，在传输层对网络连接进行加密）加密的。</w:t>
      </w:r>
      <w:r>
        <w:rPr>
          <w:rFonts w:hint="eastAsia"/>
        </w:rPr>
        <w:t>https</w:t>
      </w:r>
      <w:r>
        <w:rPr>
          <w:rFonts w:hint="eastAsia"/>
        </w:rPr>
        <w:t>协议是由</w:t>
      </w:r>
      <w:r>
        <w:rPr>
          <w:rFonts w:hint="eastAsia"/>
        </w:rPr>
        <w:t>SSL+HTTP</w:t>
      </w:r>
      <w:r>
        <w:rPr>
          <w:rFonts w:hint="eastAsia"/>
        </w:rPr>
        <w:t>协议构建的可进行加密传输、身份认证的网络协议，要比</w:t>
      </w:r>
      <w:r>
        <w:rPr>
          <w:rFonts w:hint="eastAsia"/>
        </w:rPr>
        <w:t>HTTP</w:t>
      </w:r>
      <w:bookmarkStart w:id="0" w:name="_GoBack"/>
      <w:bookmarkEnd w:id="0"/>
      <w:r>
        <w:rPr>
          <w:rFonts w:hint="eastAsia"/>
        </w:rPr>
        <w:t>协议安全。</w:t>
      </w:r>
    </w:p>
    <w:p w:rsidR="00D57636" w:rsidRDefault="00D57636">
      <w:pPr>
        <w:rPr>
          <w:rFonts w:hint="eastAsia"/>
        </w:rPr>
      </w:pPr>
    </w:p>
    <w:p w:rsidR="00D57636" w:rsidRDefault="00D57636"/>
    <w:sectPr w:rsidR="00D576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3B0"/>
    <w:rsid w:val="000B23B0"/>
    <w:rsid w:val="00490F82"/>
    <w:rsid w:val="00735A18"/>
    <w:rsid w:val="00D57636"/>
    <w:rsid w:val="00ED6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5763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57636"/>
    <w:rPr>
      <w:rFonts w:asciiTheme="majorHAnsi" w:eastAsia="宋体" w:hAnsiTheme="majorHAnsi" w:cstheme="majorBidi"/>
      <w:b/>
      <w:bCs/>
      <w:sz w:val="32"/>
      <w:szCs w:val="32"/>
    </w:rPr>
  </w:style>
  <w:style w:type="table" w:styleId="a4">
    <w:name w:val="Table Grid"/>
    <w:basedOn w:val="a1"/>
    <w:uiPriority w:val="59"/>
    <w:rsid w:val="00D57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D57636"/>
    <w:pPr>
      <w:widowControl/>
      <w:spacing w:before="100" w:beforeAutospacing="1" w:after="100" w:afterAutospacing="1"/>
      <w:jc w:val="left"/>
    </w:pPr>
    <w:rPr>
      <w:rFonts w:ascii="宋体" w:eastAsia="宋体" w:hAnsi="宋体" w:cs="宋体"/>
      <w:kern w:val="0"/>
      <w:sz w:val="24"/>
      <w:szCs w:val="24"/>
    </w:rPr>
  </w:style>
  <w:style w:type="table" w:styleId="-1">
    <w:name w:val="Light Shading Accent 1"/>
    <w:basedOn w:val="a1"/>
    <w:uiPriority w:val="60"/>
    <w:rsid w:val="00490F8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490F8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5763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57636"/>
    <w:rPr>
      <w:rFonts w:asciiTheme="majorHAnsi" w:eastAsia="宋体" w:hAnsiTheme="majorHAnsi" w:cstheme="majorBidi"/>
      <w:b/>
      <w:bCs/>
      <w:sz w:val="32"/>
      <w:szCs w:val="32"/>
    </w:rPr>
  </w:style>
  <w:style w:type="table" w:styleId="a4">
    <w:name w:val="Table Grid"/>
    <w:basedOn w:val="a1"/>
    <w:uiPriority w:val="59"/>
    <w:rsid w:val="00D57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D57636"/>
    <w:pPr>
      <w:widowControl/>
      <w:spacing w:before="100" w:beforeAutospacing="1" w:after="100" w:afterAutospacing="1"/>
      <w:jc w:val="left"/>
    </w:pPr>
    <w:rPr>
      <w:rFonts w:ascii="宋体" w:eastAsia="宋体" w:hAnsi="宋体" w:cs="宋体"/>
      <w:kern w:val="0"/>
      <w:sz w:val="24"/>
      <w:szCs w:val="24"/>
    </w:rPr>
  </w:style>
  <w:style w:type="table" w:styleId="-1">
    <w:name w:val="Light Shading Accent 1"/>
    <w:basedOn w:val="a1"/>
    <w:uiPriority w:val="60"/>
    <w:rsid w:val="00490F8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490F8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136</Words>
  <Characters>781</Characters>
  <Application>Microsoft Office Word</Application>
  <DocSecurity>0</DocSecurity>
  <Lines>6</Lines>
  <Paragraphs>1</Paragraphs>
  <ScaleCrop>false</ScaleCrop>
  <Company>Cat</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dc:creator>
  <cp:keywords/>
  <dc:description/>
  <cp:lastModifiedBy>Carter</cp:lastModifiedBy>
  <cp:revision>4</cp:revision>
  <dcterms:created xsi:type="dcterms:W3CDTF">2017-10-03T08:36:00Z</dcterms:created>
  <dcterms:modified xsi:type="dcterms:W3CDTF">2017-10-03T11:42:00Z</dcterms:modified>
</cp:coreProperties>
</file>