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764BBB" w:rsidRDefault="62764BBB" w14:paraId="4E9C903F" w14:textId="1B940DC6">
      <w:hyperlink r:id="Reec49547d57246a7">
        <w:r w:rsidRPr="1AB4BD36" w:rsidR="62764BBB">
          <w:rPr>
            <w:rStyle w:val="Hyperlink"/>
          </w:rPr>
          <w:t>https://colab.research.google.com/drive/1sNWsaDoP1TQcaSKtXo18xtPpwkLAO26t?usp=sharing</w:t>
        </w:r>
      </w:hyperlink>
    </w:p>
    <w:p w:rsidR="1AB4BD36" w:rsidP="1AB4BD36" w:rsidRDefault="1AB4BD36" w14:paraId="4C489444" w14:textId="73F1148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167F3"/>
    <w:rsid w:val="044D6AD1"/>
    <w:rsid w:val="0EB537B6"/>
    <w:rsid w:val="1AB4BD36"/>
    <w:rsid w:val="4C9167F3"/>
    <w:rsid w:val="6276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67F3"/>
  <w15:chartTrackingRefBased/>
  <w15:docId w15:val="{4EF8360B-85A1-460C-B452-8C6896AED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lab.research.google.com/drive/1sNWsaDoP1TQcaSKtXo18xtPpwkLAO26t?usp=sharing" TargetMode="External" Id="Reec49547d572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BF59EB4D2924581C40B3094EF518B" ma:contentTypeVersion="4" ma:contentTypeDescription="Create a new document." ma:contentTypeScope="" ma:versionID="bef87cd28674b57dc98e9eed4d8ea314">
  <xsd:schema xmlns:xsd="http://www.w3.org/2001/XMLSchema" xmlns:xs="http://www.w3.org/2001/XMLSchema" xmlns:p="http://schemas.microsoft.com/office/2006/metadata/properties" xmlns:ns2="16638b3b-f58c-4310-89a4-424100c27dbc" targetNamespace="http://schemas.microsoft.com/office/2006/metadata/properties" ma:root="true" ma:fieldsID="47ac6d4800322f9a1cc9a270c2fd56dd" ns2:_="">
    <xsd:import namespace="16638b3b-f58c-4310-89a4-424100c27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38b3b-f58c-4310-89a4-424100c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E266A-733E-4019-9DCD-A2B2E7C64010}"/>
</file>

<file path=customXml/itemProps2.xml><?xml version="1.0" encoding="utf-8"?>
<ds:datastoreItem xmlns:ds="http://schemas.openxmlformats.org/officeDocument/2006/customXml" ds:itemID="{AC512414-3D47-44A7-82AE-7DB99D47D067}"/>
</file>

<file path=customXml/itemProps3.xml><?xml version="1.0" encoding="utf-8"?>
<ds:datastoreItem xmlns:ds="http://schemas.openxmlformats.org/officeDocument/2006/customXml" ds:itemID="{4DD565AF-B7CC-4B96-B2B7-6462D5E079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DIANA-LAURA BORZA</dc:creator>
  <cp:keywords/>
  <dc:description/>
  <cp:lastModifiedBy>DIANA-LAURA BORZA</cp:lastModifiedBy>
  <cp:revision>3</cp:revision>
  <dcterms:created xsi:type="dcterms:W3CDTF">2022-10-09T18:45:50Z</dcterms:created>
  <dcterms:modified xsi:type="dcterms:W3CDTF">2022-10-10T05:19:28Z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0x01010073EBF59EB4D2924581C40B3094EF518B</vt:lpwstr>
  </property>
</Properties>
</file>