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2C078E63" wp14:textId="2F33C5F1">
      <w:hyperlink r:id="Rf6ab2891b8f24598">
        <w:r w:rsidRPr="35FE8F2E" w:rsidR="66F07906">
          <w:rPr>
            <w:rStyle w:val="Hyperlink"/>
          </w:rPr>
          <w:t>https://colab.research.google.com/drive/1UHHusT-vZRn8QVVrdCNXYnM4vY4xTNaV?usp=sharing</w:t>
        </w:r>
      </w:hyperlink>
      <w:r w:rsidR="66F07906">
        <w:rPr/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6F42861"/>
    <w:rsid w:val="16F42861"/>
    <w:rsid w:val="35FE8F2E"/>
    <w:rsid w:val="66F07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42861"/>
  <w15:chartTrackingRefBased/>
  <w15:docId w15:val="{4F786A41-8056-4603-A1C4-D6C27B4AD91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f6ab2891b8f24598" Type="http://schemas.openxmlformats.org/officeDocument/2006/relationships/hyperlink" Target="https://colab.research.google.com/drive/1UHHusT-vZRn8QVVrdCNXYnM4vY4xTNaV?usp=sharing" TargetMode="Externa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EBF59EB4D2924581C40B3094EF518B" ma:contentTypeVersion="4" ma:contentTypeDescription="Create a new document." ma:contentTypeScope="" ma:versionID="bef87cd28674b57dc98e9eed4d8ea314">
  <xsd:schema xmlns:xsd="http://www.w3.org/2001/XMLSchema" xmlns:xs="http://www.w3.org/2001/XMLSchema" xmlns:p="http://schemas.microsoft.com/office/2006/metadata/properties" xmlns:ns2="16638b3b-f58c-4310-89a4-424100c27dbc" targetNamespace="http://schemas.microsoft.com/office/2006/metadata/properties" ma:root="true" ma:fieldsID="47ac6d4800322f9a1cc9a270c2fd56dd" ns2:_="">
    <xsd:import namespace="16638b3b-f58c-4310-89a4-424100c27d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638b3b-f58c-4310-89a4-424100c27d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9C9E7E3-4F92-486A-84AF-7427348E19BC}"/>
</file>

<file path=customXml/itemProps2.xml><?xml version="1.0" encoding="utf-8"?>
<ds:datastoreItem xmlns:ds="http://schemas.openxmlformats.org/officeDocument/2006/customXml" ds:itemID="{12D7142E-0972-4198-9843-825B0C6648F5}"/>
</file>

<file path=customXml/itemProps3.xml><?xml version="1.0" encoding="utf-8"?>
<ds:datastoreItem xmlns:ds="http://schemas.openxmlformats.org/officeDocument/2006/customXml" ds:itemID="{35F164B1-9CED-4F35-A71C-CF9778F1A0D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DIANA-LAURA BORZA</dc:creator>
  <cp:keywords/>
  <dc:description/>
  <cp:lastModifiedBy>DIANA-LAURA BORZA</cp:lastModifiedBy>
  <dcterms:created xsi:type="dcterms:W3CDTF">2023-11-02T08:09:38Z</dcterms:created>
  <dcterms:modified xsi:type="dcterms:W3CDTF">2023-11-02T08:09:43Z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0x01010073EBF59EB4D2924581C40B3094EF518B</vt:lpwstr>
  </property>
</Properties>
</file>