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Run A Flight Attendant Job Search</w:t>
      </w:r>
    </w:p>
    <w:p>
      <w:pPr/>
    </w:p>
    <w:p>
      <w:pPr/>
      <w:r>
        <w:t xml:space="preserve">Word Count:</w:t>
      </w:r>
    </w:p>
    <w:p>
      <w:pPr/>
      <w:r>
        <w:t xml:space="preserve">576</w:t>
      </w:r>
    </w:p>
    <w:p>
      <w:pPr/>
    </w:p>
    <w:p>
      <w:pPr/>
      <w:r>
        <w:t xml:space="preserve">Summary:</w:t>
      </w:r>
    </w:p>
    <w:p>
      <w:pPr/>
      <w:r>
        <w:t xml:space="preserve">You know that it's the job for you. You've done all the reading, and you understand that working as a flight attendant isn't all glamour and excitement. You know there's hard work and commitment involved, and that the money - well, no one becomes a flight attendant to get rich, after all. It doesn't matter - you've got your mind made up, and you're about to embark on a flight attendant job search. Here are some tips on conducting a flight attendant job search that will help y...</w:t>
      </w:r>
    </w:p>
    <w:p>
      <w:pPr/>
    </w:p>
    <w:p>
      <w:pPr/>
    </w:p>
    <w:p>
      <w:pPr/>
      <w:r>
        <w:t xml:space="preserve">Keywords:</w:t>
      </w:r>
    </w:p>
    <w:p>
      <w:pPr/>
      <w:r>
        <w:t xml:space="preserve">flight attendant jobs, airline flight attendant jobs, united airline flight attendant jobs</w:t>
      </w:r>
    </w:p>
    <w:p>
      <w:pPr/>
    </w:p>
    <w:p>
      <w:pPr/>
    </w:p>
    <w:p>
      <w:pPr/>
      <w:r>
        <w:t xml:space="preserve">Article Body:</w:t>
      </w:r>
    </w:p>
    <w:p>
      <w:pPr/>
      <w:r>
        <w:t xml:space="preserve">You know that it's the job for you. You've done all the reading, and you understand that working as a flight attendant isn't all glamour and excitement. You know there's hard work and commitment involved, and that the money - well, no one becomes a flight attendant to get rich, after all. It doesn't matter - you've got your mind made up, and you're about to embark on a flight attendant job search. Here are some tips on conducting a flight attendant job search that will help you find the jobs that you want to apply for.</w:t>
      </w:r>
    </w:p>
    <w:p>
      <w:pPr/>
    </w:p>
    <w:p>
      <w:pPr/>
      <w:r>
        <w:t xml:space="preserve">1. The major airlines are only 10% of the field for your flight attendant job search.</w:t>
      </w:r>
    </w:p>
    <w:p>
      <w:pPr/>
    </w:p>
    <w:p>
      <w:pPr/>
      <w:r>
        <w:t xml:space="preserve">There are over 60 small and mid-size airlines in the United States - over 80 if you add Canadian based airlines as well. While the major airlines have cut back on hiring and have even furloughed flight attendants since 2001, the small airlines are thriving. If you're looking to work with fractional operators and charter services, the flight attendant job search possibilities are even broader. The jobs are out there - you just need to expand the scope of your job search beyond the Big Six.</w:t>
      </w:r>
    </w:p>
    <w:p>
      <w:pPr/>
    </w:p>
    <w:p>
      <w:pPr/>
      <w:r>
        <w:t xml:space="preserve">2. Don't overlook traditional job hunt methods in your flight attendant job search.</w:t>
      </w:r>
    </w:p>
    <w:p>
      <w:pPr/>
    </w:p>
    <w:p>
      <w:pPr/>
      <w:r>
        <w:t xml:space="preserve">Yes, they do advertise in the local paper's help wanted sections. You'll also find recruitment ads for the airlines in industry publications, so if you're serious about finding a job as a flight attendant, get yourself subscribed to aviation newsletters and magazines.</w:t>
      </w:r>
    </w:p>
    <w:p>
      <w:pPr/>
    </w:p>
    <w:p>
      <w:pPr/>
      <w:r>
        <w:t xml:space="preserve">3. Harness the power of the Internet to get your flight attendant job search into high gear.</w:t>
      </w:r>
    </w:p>
    <w:p>
      <w:pPr/>
    </w:p>
    <w:p>
      <w:pPr/>
      <w:r>
        <w:t xml:space="preserve">Do check the usual suspects. You'll find listings for flight attendant open houses and job openings on Monster, HotJobs! and other Internet job sites. You'll also find listings for flight attendant job opportunities on some of the major newspaper's want ad pages.</w:t>
      </w:r>
    </w:p>
    <w:p>
      <w:pPr/>
    </w:p>
    <w:p>
      <w:pPr/>
      <w:r>
        <w:t xml:space="preserve">But don't stop with the job listings on the job search engines. Because aviation is so industry specific, you'll find the biggest concentrations of job openings and listings on aviation industry specific sites. A simple search for 'flight attendant jobs' will pull up several job search sites specifically for those in aviation. Check them out carefully and join one or two. Even better, find a discussion forum for flight attendants and join that. You can post questions, read information from working flight attendants and keep your eyes peeled for announcements of open houses.</w:t>
      </w:r>
    </w:p>
    <w:p>
      <w:pPr/>
    </w:p>
    <w:p>
      <w:pPr/>
      <w:r>
        <w:t xml:space="preserve">4. Apply on the company web site.</w:t>
      </w:r>
    </w:p>
    <w:p>
      <w:pPr/>
    </w:p>
    <w:p>
      <w:pPr/>
      <w:r>
        <w:t xml:space="preserve">Many airlines now have a link for you to upload your resume when you're doing a flight attendant job search. While they may not be hiring when you check, enter your information anyway so that they can send you an invitation when they do mass job interviews and informational meetings in your area.</w:t>
      </w:r>
    </w:p>
    <w:p>
      <w:pPr/>
    </w:p>
    <w:p>
      <w:pPr/>
      <w:r>
        <w:t xml:space="preserve">5. Networking is still the number one way to find a job.</w:t>
      </w:r>
    </w:p>
    <w:p>
      <w:pPr/>
    </w:p>
    <w:p>
      <w:pPr/>
      <w:r>
        <w:t xml:space="preserve">Like any other job, it's often who you know that gets your foot in the door in a flight attendant job search. Let people know you're looking - let everyone know you're looking. You might never know that your great Aunt Lucy's next door neighbor's daughter is a flight attendant if you don't mention that you're looking for a job working for an airline - but it just might be your ticket into the industry.</w:t>
      </w:r>
    </w:p>
    <w:p>
      <w:pPr/>
    </w:p>
    <w:p>
      <w:pPr/>
      <w:r>
        <w:t xml:space="preserve">Whatever you do, do treat your flight attendant job search seriously. Look at the ads daily, and be sure to have a professional resume and cover letter ready to send out to any job openings that you find.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708</Words>
  <Characters>3361</Characters>
  <Application>Spire.Doc</Application>
  <Paragraphs>22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