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How To Use Craigslist.com To Find A Telecommuting Job</w:t>
      </w:r>
    </w:p>
    <w:p>
      <w:pPr/>
    </w:p>
    <w:p>
      <w:pPr/>
      <w:r>
        <w:t xml:space="preserve">Word Count:</w:t>
      </w:r>
    </w:p>
    <w:p>
      <w:pPr/>
      <w:r>
        <w:t xml:space="preserve">697</w:t>
      </w:r>
    </w:p>
    <w:p>
      <w:pPr/>
    </w:p>
    <w:p>
      <w:pPr/>
      <w:r>
        <w:t xml:space="preserve">Summary:</w:t>
      </w:r>
    </w:p>
    <w:p>
      <w:pPr/>
      <w:r>
        <w:t xml:space="preserve">Telecommuting is a wonderful option for anyone who would prefer working at home to working in an employer�s office. The benefits of having a telecommuting job are immense especially for parents who want to be at home with young children. Imagine having an extra hour in the morning and evening to spend with your family because you don�t have any drive time. Also imagine not having to spend as much time or money on the clothes required to work in a professional office. Granted,...</w:t>
      </w:r>
    </w:p>
    <w:p>
      <w:pPr/>
    </w:p>
    <w:p>
      <w:pPr/>
    </w:p>
    <w:p>
      <w:pPr/>
      <w:r>
        <w:t xml:space="preserve">Keywords:</w:t>
      </w:r>
    </w:p>
    <w:p>
      <w:pPr/>
      <w:r>
        <w:t xml:space="preserve">telecommute,telecommuting,work at home, working at home, work at home mom, wahm</w:t>
      </w:r>
    </w:p>
    <w:p>
      <w:pPr/>
    </w:p>
    <w:p>
      <w:pPr/>
    </w:p>
    <w:p>
      <w:pPr/>
      <w:r>
        <w:t xml:space="preserve">Article Body:</w:t>
      </w:r>
    </w:p>
    <w:p>
      <w:pPr/>
      <w:r>
        <w:t xml:space="preserve">Telecommuting is a wonderful option for anyone who would prefer working at home to working in an employer�s office. The benefits of having a telecommuting job are immense especially for parents who want to be at home with young children. Imagine having an extra hour in the morning and evening to spend with your family because you don�t have any drive time. Also imagine not having to spend as much time or money on the clothes required to work in a professional office. Granted, you may have to go to an occasional outside meeting every once in a while, but for the most part, it�ll just be you and your computer and the computer doesn�t care what you wear.</w:t>
      </w:r>
    </w:p>
    <w:p>
      <w:pPr/>
    </w:p>
    <w:p>
      <w:pPr/>
      <w:r>
        <w:t xml:space="preserve">Finding a telecommuting job isn�t always easy but for the well-skilled job seeker, there are many jobs to be found. Tenacity and patience are the attributes you will need to make your way through the maze of finding the job you�re seeking. Below is outlined one resource� Craigslist.com � that you can use when you start your search for a telecommuting job. This is not the only resource available to you, it�s just one of many, but it�s a good place to start. The jobs are there, you just need to find them.</w:t>
      </w:r>
    </w:p>
    <w:p>
      <w:pPr/>
    </w:p>
    <w:p>
      <w:pPr/>
      <w:r>
        <w:t xml:space="preserve">Craigslist.com is a national classified ad website where a lot of great jobs get posted, including those looking for work at home telecommuters. The website is free to read and it's free to post as well. It's become a very popular place to find jobs that are available. This article will explain how to find the telecommuting jobs that are advertised.</w:t>
      </w:r>
    </w:p>
    <w:p>
      <w:pPr/>
    </w:p>
    <w:p>
      <w:pPr/>
      <w:r>
        <w:t xml:space="preserve">To find telecommuting jobs, first go to http://www.craigslist.com. Click on any city in the right-hand column, and then choose a job type in the column to the left of the city column. It doesn't matter what type of job category you choose, we're going to change that choice anyway.</w:t>
      </w:r>
    </w:p>
    <w:p>
      <w:pPr/>
    </w:p>
    <w:p>
      <w:pPr/>
      <w:r>
        <w:t xml:space="preserve">Once you get to the next page, you'll see a search box at the top of the page. Leave the KEYWORDS field blank and change the drop-down box to ALL JOBS. Then place a check mark in the Telecommute box. Click Search. All the telecommuting jobs for the city you chose will post to the page.</w:t>
      </w:r>
    </w:p>
    <w:p>
      <w:pPr/>
    </w:p>
    <w:p>
      <w:pPr/>
      <w:r>
        <w:t xml:space="preserve">You will need to click into each job separately to determine if it is a legitimate job posting or not. Often you will also find regular jobs posted as telecommuting jobs, so read the postings carefully. Watch out for the postings that offer more money than what you know to be a normal pay range for the job you're seeking, they are probably scams. Also, be careful about going to interviews, if it�s not in an office building where other people are around, like at someone�s house, either pass on the offer or explain to the interviewer that with internet fraud as bad as it is, you would feel more comfortable meeting in a public place like a restaurant or a coffee house.</w:t>
      </w:r>
    </w:p>
    <w:p>
      <w:pPr/>
    </w:p>
    <w:p>
      <w:pPr/>
      <w:r>
        <w:t xml:space="preserve">CraigsList doesn�t offer a feature to search the entire country and it's a shame because it makes this type of research very time consuming having to check each city individually. It may be easier for you to set a "Favorites" folder with all the searches so you can get to each city quickly. You should consider checking every major city since telecommuting can be done from anywhere in the country. It doesn�t matter if you�re in a tiny town in Texas and the company is located in New York City or Los Angeles. Just be sure to watch the ad to be sure it doesn�t request you to be local to the employer, some require periodic meetings in their office. And lastly, be sure to only apply to the most recent entries as these jobs go quickly, no need to waste your time applying for a job that's already filled.</w:t>
      </w:r>
    </w:p>
    <w:p>
      <w:pPr/>
    </w:p>
    <w:p>
      <w:pPr/>
      <w:r>
        <w:t xml:space="preserve">Good luck with your job search. A little hard work along with some patience while seeking out the jobs should help you to be employed in no time.</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792</Words>
  <Characters>3602</Characters>
  <Application>Spire.Doc</Application>
  <Paragraphs>17</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2021-10-02T18:55:14Z</dcterms:created>
  <dcterms:modified xsi:type="dcterms:W3CDTF">2021-10-02T18:55:14Z</dcterms:modified>
</cp:coreProperties>
</file>