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Seven Music Related Jobs In UK Business</w:t>
      </w:r>
    </w:p>
    <w:p>
      <w:pPr/>
    </w:p>
    <w:p>
      <w:pPr/>
      <w:r>
        <w:t xml:space="preserve">Word Count:</w:t>
      </w:r>
    </w:p>
    <w:p>
      <w:pPr/>
      <w:r>
        <w:t xml:space="preserve">623</w:t>
      </w:r>
    </w:p>
    <w:p>
      <w:pPr/>
    </w:p>
    <w:p>
      <w:pPr/>
      <w:r>
        <w:t xml:space="preserve">Summary:</w:t>
      </w:r>
    </w:p>
    <w:p>
      <w:pPr/>
      <w:r>
        <w:t xml:space="preserve">The music scene is alive and well - thriving even - in the UK. While there are thousands of artists dreaming of their big break, the music industry offers far more to the job hunter than the life of a performer. All those bands and singers and musicians need a support framework, after all. If you're a music lover looking for music related jobs in UK companies, there's no lack of positions open to you. Here are just ten music related jobs in UK production, broadcasting and med...</w:t>
      </w:r>
    </w:p>
    <w:p>
      <w:pPr/>
    </w:p>
    <w:p>
      <w:pPr/>
    </w:p>
    <w:p>
      <w:pPr/>
      <w:r>
        <w:t xml:space="preserve">Keywords:</w:t>
      </w:r>
    </w:p>
    <w:p>
      <w:pPr/>
      <w:r>
        <w:t xml:space="preserve">music jobs, music jobs uk, music industry jobs, classical music jobs, church music jobs</w:t>
      </w:r>
    </w:p>
    <w:p>
      <w:pPr/>
    </w:p>
    <w:p>
      <w:pPr/>
    </w:p>
    <w:p>
      <w:pPr/>
      <w:r>
        <w:t xml:space="preserve">Article Body:</w:t>
      </w:r>
    </w:p>
    <w:p>
      <w:pPr/>
      <w:r>
        <w:t xml:space="preserve">The music scene is alive and well - thriving even - in the UK. While there are thousands of artists dreaming of their big break, the music industry offers far more to the job hunter than the life of a performer. All those bands and singers and musicians need a support framework, after all. If you're a music lover looking for music related jobs in UK companies, there's no lack of positions open to you. Here are just ten music related jobs in UK production, broadcasting and media that are in demand.</w:t>
      </w:r>
    </w:p>
    <w:p>
      <w:pPr/>
    </w:p>
    <w:p>
      <w:pPr/>
      <w:r>
        <w:t xml:space="preserve">Music Publicist</w:t>
      </w:r>
    </w:p>
    <w:p>
      <w:pPr/>
      <w:r>
        <w:t xml:space="preserve">Someone has to get the word out about new music. A music publicist works with the media to be sure that artists are getting publicity to boost sales of their music and their value to a recording label.</w:t>
      </w:r>
    </w:p>
    <w:p>
      <w:pPr/>
    </w:p>
    <w:p>
      <w:pPr/>
      <w:r>
        <w:t xml:space="preserve">Label Manager</w:t>
      </w:r>
    </w:p>
    <w:p>
      <w:pPr/>
      <w:r>
        <w:t xml:space="preserve">A label manager works for a recording company and facilitates the releases of new music by artists recording for a particular label. In this music related job in UK recording, you'll be working as a liaison between the various departments of the recording company to make sure that all the details are covered for a smooth release of CDs and digital singles.</w:t>
      </w:r>
    </w:p>
    <w:p>
      <w:pPr/>
    </w:p>
    <w:p>
      <w:pPr/>
      <w:r>
        <w:t xml:space="preserve">Management Assistant</w:t>
      </w:r>
    </w:p>
    <w:p>
      <w:pPr/>
      <w:r>
        <w:t xml:space="preserve">No matter what the industry, there's always a need for management assistants to deal with daily administrative duties from filing invoices to setting up interviews and hotel rooms for touring artists to updating the company website. It may not sound like the most exciting music related job in UK industry, but it's a great entry level job that will get your foot in the door. In many companies, management assistants easily move into other positions because of their experience in the music business.</w:t>
      </w:r>
    </w:p>
    <w:p>
      <w:pPr/>
    </w:p>
    <w:p>
      <w:pPr/>
      <w:r>
        <w:t xml:space="preserve">Digital Research Analyst</w:t>
      </w:r>
    </w:p>
    <w:p>
      <w:pPr/>
      <w:r>
        <w:t xml:space="preserve">Music companies have always employed market analysts to follow the latest trends in music and help position the company's artists and assets to best ride the wave to success. The digital revolution rings in new changes nearly every day, and the market analyst position is giving way to a digital analyst who keeps a finger on the pulse of the market, analyzes new technology and emerging trends and forecasts the implications for the company's products. The position requires experience and skill both in the music industry and in management.</w:t>
      </w:r>
    </w:p>
    <w:p>
      <w:pPr/>
    </w:p>
    <w:p>
      <w:pPr/>
      <w:r>
        <w:t xml:space="preserve">Online Editorial Manager</w:t>
      </w:r>
    </w:p>
    <w:p>
      <w:pPr/>
      <w:r>
        <w:t xml:space="preserve">In today's digital age, an Internet presence is a total necessity for any music company. In addition to publicists, managers and PR people, there are music related jobs in UK media companies that focus on web production. From producing copy for artist profiles and stories to creating new media presentations for streaming and downloading, there are jobs for music professionals with web and digital experience.</w:t>
      </w:r>
    </w:p>
    <w:p>
      <w:pPr/>
    </w:p>
    <w:p>
      <w:pPr/>
      <w:r>
        <w:t xml:space="preserve">Junior Events Producer</w:t>
      </w:r>
    </w:p>
    <w:p>
      <w:pPr/>
      <w:r>
        <w:t xml:space="preserve">Live events are the heart of the music industry. From creating a schedule to ensuring that all the guests arrive on time to deciding on the invitation list so that all the right media are including, the events producer plays a key role. Junior events producers work under an events producer helping to manage aspects of the planning and execution of live events.</w:t>
      </w:r>
    </w:p>
    <w:p>
      <w:pPr/>
    </w:p>
    <w:p>
      <w:pPr/>
      <w:r>
        <w:t xml:space="preserve">Intern</w:t>
      </w:r>
    </w:p>
    <w:p>
      <w:pPr/>
      <w:r>
        <w:t xml:space="preserve">Internships at recording studios, radio stations and event venues are an excellent way to get to know the music industry and make valuable contacts. While the pay for an internship may be low, interns often have the chance to work on exciting projects as they learn. And in at least one recent survey, over 90% of companies who use interns say that they often hire on an intern full time when the internship period has ended.</w:t>
      </w:r>
    </w:p>
    <w:p>
      <w:pPr/>
    </w:p>
    <w:p>
      <w:pPr/>
      <w:r>
        <w:t xml:space="preserve">There are many more music related jobs in UK companies, ranging from clerical work to throwing parties. If you're looking for music related jobs in the UK, you'll find many specialty web sites specifically for jobs in the entertainment and music business.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744</Words>
  <Characters>3622</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