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Medical Transcriptionist Boom</w:t>
      </w:r>
    </w:p>
    <w:p>
      <w:pPr/>
    </w:p>
    <w:p>
      <w:pPr/>
      <w:r>
        <w:t xml:space="preserve">Word Count:</w:t>
      </w:r>
    </w:p>
    <w:p>
      <w:pPr/>
      <w:r>
        <w:t xml:space="preserve">684</w:t>
      </w:r>
    </w:p>
    <w:p>
      <w:pPr/>
    </w:p>
    <w:p>
      <w:pPr/>
      <w:r>
        <w:t xml:space="preserve">Summary:</w:t>
      </w:r>
    </w:p>
    <w:p>
      <w:pPr/>
      <w:r>
        <w:t xml:space="preserve">In spite of the somewhat sluggish economy, in specific fields job opportunities are truly abundant and simply waiting to be tapped by qualified applicants. As a result of new technology and techniques, new skill sets are required but because the required skills have changed faster than the overall workforce, the numbers of qualified applicants has actually been decreasing for the past several years as workers rush to brush up and improve their talents in order to be considere...</w:t>
      </w:r>
    </w:p>
    <w:p>
      <w:pPr/>
    </w:p>
    <w:p>
      <w:pPr/>
    </w:p>
    <w:p>
      <w:pPr/>
      <w:r>
        <w:t xml:space="preserve">Keywords:</w:t>
      </w:r>
    </w:p>
    <w:p>
      <w:pPr/>
    </w:p>
    <w:p>
      <w:pPr/>
    </w:p>
    <w:p>
      <w:pPr/>
    </w:p>
    <w:p>
      <w:pPr/>
      <w:r>
        <w:t xml:space="preserve">Article Body:</w:t>
      </w:r>
    </w:p>
    <w:p>
      <w:pPr/>
      <w:r>
        <w:t xml:space="preserve">In spite of the somewhat sluggish economy, in specific fields job opportunities are truly abundant and simply waiting to be tapped by qualified applicants. As a result of new technology and techniques, new skill sets are required but because the required skills have changed faster than the overall workforce, the numbers of qualified applicants has actually been decreasing for the past several years as workers rush to brush up and improve their talents in order to be considered "qualified" and in the mean-time, companies wait to fill these in-demand jobs. </w:t>
      </w:r>
    </w:p>
    <w:p>
      <w:pPr/>
    </w:p>
    <w:p>
      <w:pPr/>
      <w:r>
        <w:t xml:space="preserve">From legal assistants or paralegals, pharmacy technicians and nurses, various training programs are now being made available for the public... including medical transcriptionist aspirants. </w:t>
      </w:r>
    </w:p>
    <w:p>
      <w:pPr/>
    </w:p>
    <w:p>
      <w:pPr/>
      <w:r>
        <w:t xml:space="preserve">According to the US Bureau of Labor Statistics, becoming a medical transcriptionist represents one of the top ten job opportunities in the country. Medical transcriptionists are those people who create the legal documents which health care professionals like physicians, registered pharmacists, therapists, registered nurses, dieticians and chiropractors all rely on and use as reference materials. </w:t>
      </w:r>
    </w:p>
    <w:p>
      <w:pPr/>
    </w:p>
    <w:p>
      <w:pPr/>
      <w:r>
        <w:t xml:space="preserve">The potential topics under which a medical transcriptionist could find themselves working in are incredibly varied and they range from Medical Terminologies, Medical Law and Ethics (HIPAA), In-Patient or Out-Patient Medical Transcription to Human Anatomy. </w:t>
      </w:r>
    </w:p>
    <w:p>
      <w:pPr/>
    </w:p>
    <w:p>
      <w:pPr/>
      <w:r>
        <w:t xml:space="preserve">This wide range of potential topics is one of the big reasons why becoming a medical transcriptionist is not for just anyone. People who aspire to become medical transcriptionists need to undergo proper education from medical transcriptionist schools, which teach and train them in the various fields that they need to master in order to become a certified medical transcriptionist. </w:t>
      </w:r>
    </w:p>
    <w:p>
      <w:pPr/>
    </w:p>
    <w:p>
      <w:pPr/>
      <w:r>
        <w:t xml:space="preserve">Medical Transcriptionist schools will also be able to help you better prepare for the Certified Medical Transcriptionist (CMT) examination. Various medical transcriptionist schools offer training courses for potential medical transcriptionists. Aakers Business College, TechSkills, National College and PC Age are just some of the medial transcriptionist schools that can be found in the country. </w:t>
      </w:r>
    </w:p>
    <w:p>
      <w:pPr/>
    </w:p>
    <w:p>
      <w:pPr/>
      <w:r>
        <w:t xml:space="preserve">Some medical transcriptionist schools even offer the option of training online via the comfort of ones own home. By simply having access to the internet, students from online medical transcription schools can actually access the available training modules and other medical transcription related materials that they will need in order to pass the medical transcription training. </w:t>
      </w:r>
    </w:p>
    <w:p>
      <w:pPr/>
    </w:p>
    <w:p>
      <w:pPr/>
      <w:r>
        <w:t xml:space="preserve">More and more Medical transcriptionist schools are moving to this modern method of teaching because it expands their potential market due to the fact that many of their medical transcriptionist students are quite busy and value the option to take the medical transcription training at their own pace and being able to enjoy the convenience of setting their own schedules. </w:t>
      </w:r>
    </w:p>
    <w:p>
      <w:pPr/>
    </w:p>
    <w:p>
      <w:pPr/>
      <w:r>
        <w:t xml:space="preserve">With the current high demand for medical transcriptionists, it's not surprising to see entrepreneurs jumping into the fray and taking advantage of this opportunity by setting up all sorts of medical transcriptionist schools... all geared towards training their students for an exciting medical transcriptionist career.</w:t>
      </w:r>
    </w:p>
    <w:p>
      <w:pPr/>
    </w:p>
    <w:p>
      <w:pPr/>
      <w:r>
        <w:t xml:space="preserve">Apart from the necessary training that one acquires from medical transcriptionist schools, it's also important to note that any top medical transcriptionist will also possess excellent listening skills. Solid listening skills are truly and indispensable requirement in this field because medical transcription requires that the medical documents you are transcribing be perfect in every way possible.</w:t>
      </w:r>
    </w:p>
    <w:p>
      <w:pPr/>
      <w:r>
        <w:t xml:space="preserve"> </w:t>
      </w:r>
    </w:p>
    <w:p>
      <w:pPr/>
      <w:r>
        <w:t xml:space="preserve">Health care professionals are relying more and more on those transcribed medical documents when it comes to going about their everyday business. Whether it be filling prescriptions or doing some type of research, it's simply vital that the transcribed information they receive is accurate.</w:t>
      </w:r>
    </w:p>
    <w:p>
      <w:pPr/>
    </w:p>
    <w:p>
      <w:pPr/>
      <w:r>
        <w:t xml:space="preserve">Just a small slip or momentary loss of concentration could result in unexpected negative consequences for a patient because so many health care professionals rely so heavily on the medically transcribed documents they receive as the basis for making their diagnoses and prescribing medications.</w:t>
      </w:r>
    </w:p>
    <w:p>
      <w:pPr/>
    </w:p>
    <w:p>
      <w:pPr/>
      <w:r>
        <w:t xml:space="preserve">Although the potential to earn a substantial income lures many into the medical transcriptionist field, it doesn't automatically mean that they are cut out for the position. To succeed you must be extremely dedicated, patient and be able to handle the weight of responsibility that comes with the title - Certified Medical Transcriptionist</w:t>
      </w:r>
    </w:p>
    <w:p>
      <w:pPr/>
    </w:p>
    <w:p>
      <w:pPr/>
      <w:r>
        <w:t xml:space="preserve">This article may be reproduced only in its entirety.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776</Words>
  <Characters>4433</Characters>
  <Application>Spire.Doc</Application>
  <Paragraphs>23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