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94DE07D" wp14:textId="39751D4D">
      <w:r w:rsidRPr="32D0CD9A" w:rsidR="074906D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LAB SESSION 1</w:t>
      </w:r>
      <w:r w:rsidRPr="32D0CD9A" w:rsidR="074906D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Exercises:</w:t>
      </w:r>
    </w:p>
    <w:p xmlns:wp14="http://schemas.microsoft.com/office/word/2010/wordml" w14:paraId="0F073E78" wp14:textId="0BFA1056">
      <w:r w:rsidRPr="32D0CD9A" w:rsidR="074906D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Lab sheet 1: the first two exercises</w:t>
      </w:r>
    </w:p>
    <w:p xmlns:wp14="http://schemas.microsoft.com/office/word/2010/wordml" w14:paraId="304352C1" wp14:textId="52DB8F33">
      <w:r w:rsidRPr="32D0CD9A" w:rsidR="074906D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Lab Sheet 2: App2 is required, app3 and app4 optional (if you implement them you'll get extra points)</w:t>
      </w:r>
    </w:p>
    <w:p xmlns:wp14="http://schemas.microsoft.com/office/word/2010/wordml" w:rsidP="32D0CD9A" w14:paraId="2C078E63" wp14:textId="63E449F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8E6DA1"/>
    <w:rsid w:val="074906DB"/>
    <w:rsid w:val="32D0CD9A"/>
    <w:rsid w:val="5B8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6DA1"/>
  <w15:chartTrackingRefBased/>
  <w15:docId w15:val="{16A6BAE5-682C-4F68-90A4-16B8175E11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414be4446fe447d6" Type="http://schemas.microsoft.com/office/2020/10/relationships/intelligence" Target="intelligence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4" ma:contentTypeDescription="Create a new document." ma:contentTypeScope="" ma:versionID="ae1b0068e7f93fec63e9ee2fb69afac9">
  <xsd:schema xmlns:xsd="http://www.w3.org/2001/XMLSchema" xmlns:xs="http://www.w3.org/2001/XMLSchema" xmlns:p="http://schemas.microsoft.com/office/2006/metadata/properties" xmlns:ns2="b20f11e8-988e-4b45-a6a7-03b17c6cefa4" targetNamespace="http://schemas.microsoft.com/office/2006/metadata/properties" ma:root="true" ma:fieldsID="18f71e3d82c6e205b143565f44244b44" ns2:_="">
    <xsd:import namespace="b20f11e8-988e-4b45-a6a7-03b17c6ce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B27B7-F591-4C7A-AB5E-AA2502068722}"/>
</file>

<file path=customXml/itemProps2.xml><?xml version="1.0" encoding="utf-8"?>
<ds:datastoreItem xmlns:ds="http://schemas.openxmlformats.org/officeDocument/2006/customXml" ds:itemID="{84DCC7FA-6C8A-49C3-921F-371218B5D36C}"/>
</file>

<file path=customXml/itemProps3.xml><?xml version="1.0" encoding="utf-8"?>
<ds:datastoreItem xmlns:ds="http://schemas.openxmlformats.org/officeDocument/2006/customXml" ds:itemID="{65B835A6-95A2-4594-9015-AAF9D57BB2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Al- Janabi</dc:creator>
  <cp:keywords/>
  <dc:description/>
  <cp:lastModifiedBy>Dahlia Al- Janabi</cp:lastModifiedBy>
  <dcterms:created xsi:type="dcterms:W3CDTF">2023-02-27T13:43:38Z</dcterms:created>
  <dcterms:modified xsi:type="dcterms:W3CDTF">2023-02-27T13:44:11Z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</Properties>
</file>