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0" name="Drawing 0" descr="689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689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Alonso de Armiño Perez, Carlos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5">
              <w:r>
                <w:rPr>
                  <w:color w:val="0000FF"/>
                </w:rPr>
                <w:rPr>
                  <w:u w:val="single"/>
                </w:rPr>
                <w:t>caap@ubu.es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1/10/20 20:09 (15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1/10/20 20:09 (15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29/11/11 14:35 (3244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" name="Drawing 1" descr="190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90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Arnaiz Gonzalez, Alvar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7">
              <w:r>
                <w:rPr>
                  <w:color w:val="0000FF"/>
                </w:rPr>
                <w:rPr>
                  <w:u w:val="single"/>
                </w:rPr>
                <w:t>alvarag@ubu.es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13:54 (7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13:54 (7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30/10/14 10:33 (2178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" name="Drawing 2" descr="655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55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Baron Aguado, Jose Antonio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9">
              <w:r>
                <w:rPr>
                  <w:color w:val="0000FF"/>
                </w:rPr>
                <w:rPr>
                  <w:u w:val="single"/>
                </w:rPr>
                <w:t>jbaron@ubu.es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18:41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18:41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12/10/09 11:29 (4022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" name="Drawing 3" descr="742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42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Baruque Zanon, Bruno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11">
              <w:r>
                <w:rPr>
                  <w:color w:val="0000FF"/>
                </w:rPr>
                <w:rPr>
                  <w:u w:val="single"/>
                </w:rPr>
                <w:t>bbaruque@ubu.es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11:05 (2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11:05 (2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17/09/12 18:38 (2951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" name="Drawing 4" descr="66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6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Beltran Calvo, Sagrario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13">
              <w:r>
                <w:rPr>
                  <w:color w:val="0000FF"/>
                </w:rPr>
                <w:rPr>
                  <w:u w:val="single"/>
                </w:rPr>
                <w:t>beltran@ubu.es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12:42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12:42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20/02/10 18:09 (3891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5" name="Drawing 5" descr="67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7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Busto Nuñez, Maria Dolores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15">
              <w:r>
                <w:rPr>
                  <w:color w:val="0000FF"/>
                </w:rPr>
                <w:rPr>
                  <w:u w:val="single"/>
                </w:rPr>
                <w:t>dbusto@ubu.es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14:04 (6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14:04 (6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18/09/12 10:35 (2950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6" name="Drawing 6" descr="2932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932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Carrillo Perez, Celia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17">
              <w:r>
                <w:rPr>
                  <w:color w:val="0000FF"/>
                </w:rPr>
                <w:rPr>
                  <w:u w:val="single"/>
                </w:rPr>
                <w:t>ccarrillo@ubu.es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20:29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20:29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14/09/13 19:29 (2589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7" name="Drawing 7" descr="69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69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Casquete Diez, Ana Isabel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19">
              <w:r>
                <w:rPr>
                  <w:color w:val="0000FF"/>
                </w:rPr>
                <w:rPr>
                  <w:u w:val="single"/>
                </w:rPr>
                <w:t>acasquete@ubu.es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13:46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13:46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15/02/11 11:14 (3531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8" name="Drawing 8" descr="70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70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Cavia Camarero, Maria del Mar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21">
              <w:r>
                <w:rPr>
                  <w:color w:val="0000FF"/>
                </w:rPr>
                <w:rPr>
                  <w:u w:val="single"/>
                </w:rPr>
                <w:t>mmcavia@ubu.es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10:56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10:56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13/09/12 23:42 (2954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9" name="Drawing 9" descr="71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71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de Quevedo Puente, Maria Esther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23">
              <w:r>
                <w:rPr>
                  <w:color w:val="0000FF"/>
                </w:rPr>
                <w:rPr>
                  <w:u w:val="single"/>
                </w:rPr>
                <w:t>equev@ubu.es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19:11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19:11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14/09/12 11:16 (2954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0" name="Drawing 10" descr="74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74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Diez Mate, Ana Maria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25">
              <w:r>
                <w:rPr>
                  <w:color w:val="0000FF"/>
                </w:rPr>
                <w:rPr>
                  <w:u w:val="single"/>
                </w:rPr>
                <w:t>amdiez@ubu.es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19:11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19:11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2/09/10 14:01 (3697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1" name="Drawing 11" descr="73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73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Escolar Llamazares, Maria del Camino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27">
              <w:r>
                <w:rPr>
                  <w:color w:val="0000FF"/>
                </w:rPr>
                <w:rPr>
                  <w:u w:val="single"/>
                </w:rPr>
                <w:t>cescolar@ubu.es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13/10/20 12:31 (3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13/10/20 12:31 (3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3/02/12 14:48 (3178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2" name="Drawing 12" descr="68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68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Fernandez Gonzalez, Guillermo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29">
              <w:r>
                <w:rPr>
                  <w:color w:val="0000FF"/>
                </w:rPr>
                <w:rPr>
                  <w:u w:val="single"/>
                </w:rPr>
                <w:t>gfernan@ubu.es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9:36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9:36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8/09/10 19:20 (3691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3" name="Drawing 13" descr="3339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339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Frances Perez, Concepcion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31">
              <w:r>
                <w:rPr>
                  <w:color w:val="0000FF"/>
                </w:rPr>
                <w:rPr>
                  <w:u w:val="single"/>
                </w:rPr>
                <w:t>cfrances@ubu.es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13:18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13:18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18/02/15 9:32 (2067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4" name="Drawing 14" descr="64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64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Garcia Osorio, César Ignacio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33">
              <w:r>
                <w:rPr>
                  <w:color w:val="0000FF"/>
                </w:rPr>
                <w:rPr>
                  <w:u w:val="single"/>
                </w:rPr>
                <w:t>cgosorio@ubu.es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20:38 (20 minutos)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20:38 (20 minutos)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5/10/10 21:55 (3663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5" name="Drawing 15" descr="4619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4619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Garcia Torea, Nicolas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35">
              <w:r>
                <w:rPr>
                  <w:color w:val="0000FF"/>
                </w:rPr>
                <w:rPr>
                  <w:u w:val="single"/>
                </w:rPr>
                <w:t>ngtorea@ubu.es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19:17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19:17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3/09/18 10:49 (774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6" name="Drawing 16" descr="64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64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Garcia Valverde, Maria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37">
              <w:r>
                <w:rPr>
                  <w:color w:val="0000FF"/>
                </w:rPr>
                <w:rPr>
                  <w:u w:val="single"/>
                </w:rPr>
                <w:t>magaval@ubu.es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5/10/20 11:30 (11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5/10/20 11:30 (11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20/09/12 15:33 (2948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7" name="Drawing 17" descr="73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73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Gonzalez Castro, Jose Luis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39">
              <w:r>
                <w:rPr>
                  <w:color w:val="0000FF"/>
                </w:rPr>
                <w:rPr>
                  <w:u w:val="single"/>
                </w:rPr>
                <w:t>jlgoca@ubu.es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13:00 (2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13:00 (2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10/02/11 19:14 (3536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8" name="Drawing 18" descr="69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69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Gonzalez Díez, Isabel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41">
              <w:r>
                <w:rPr>
                  <w:color w:val="0000FF"/>
                </w:rPr>
                <w:rPr>
                  <w:u w:val="single"/>
                </w:rPr>
                <w:t>isgodi@ubu.es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17:00 (3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17:00 (3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31/05/11 20:03 (3426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19" name="Drawing 19" descr="458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458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Juez Gil, Mario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43">
              <w:r>
                <w:rPr>
                  <w:color w:val="0000FF"/>
                </w:rPr>
                <w:rPr>
                  <w:u w:val="single"/>
                </w:rPr>
                <w:t>mariojg@ubu.es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20:47 (11 minutos)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20:47 (11 minutos)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31/08/18 11:32 (777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0" name="Drawing 20" descr="71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71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MADRIGAL BALBAS, FRANCISCO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45">
              <w:r>
                <w:rPr>
                  <w:color w:val="0000FF"/>
                </w:rPr>
                <w:rPr>
                  <w:u w:val="single"/>
                </w:rPr>
                <w:t>fmadrigal@ubu.es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14:27 (6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14:27 (6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3/05/10 9:05 (3819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1" name="Drawing 21" descr="443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443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Marcos Pascual, Enrique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47">
              <w:r>
                <w:rPr>
                  <w:color w:val="0000FF"/>
                </w:rPr>
                <w:rPr>
                  <w:u w:val="single"/>
                </w:rPr>
                <w:t>emxpascual@ubu.es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19:41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19:41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12/09/17 16:18 (1130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2" name="Drawing 22" descr="560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560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Martinez Fuentes, Virginia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49">
              <w:r>
                <w:rPr>
                  <w:color w:val="0000FF"/>
                </w:rPr>
                <w:rPr>
                  <w:u w:val="single"/>
                </w:rPr>
                <w:t>vmfuentes@ubu.es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12:46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12:46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3/02/20 12:14 (256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3" name="Drawing 23" descr="653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653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Maudes Raedo, Jesus Manuel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51">
              <w:r>
                <w:rPr>
                  <w:color w:val="0000FF"/>
                </w:rPr>
                <w:rPr>
                  <w:u w:val="single"/>
                </w:rPr>
                <w:t>jmaudes@ubu.es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16:44 (4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16:44 (4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13/09/12 20:20 (2955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4" name="Drawing 24" descr="566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566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Ordóñez García, José Luis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52">
              <w:r>
                <w:rPr>
                  <w:color w:val="0000FF"/>
                </w:rPr>
                <w:rPr>
                  <w:u w:val="single"/>
                </w:rPr>
                <w:t>jlog@usal.es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4/09/20 9:54 (42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4/09/20 9:54 (42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12/04/20 20:35 (187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5" name="Drawing 25" descr="4621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4621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Ortiz Revilla, Jairo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54">
              <w:r>
                <w:rPr>
                  <w:color w:val="0000FF"/>
                </w:rPr>
                <w:rPr>
                  <w:u w:val="single"/>
                </w:rPr>
                <w:t>jortizr@ubu.es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10:54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10:54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19/01/18 10:35 (1001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6" name="Drawing 26" descr="70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70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Palacios Pablos, Andres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56">
              <w:r>
                <w:rPr>
                  <w:color w:val="0000FF"/>
                </w:rPr>
                <w:rPr>
                  <w:u w:val="single"/>
                </w:rPr>
                <w:t>apalacio@ubu.es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18:04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18:04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17/09/12 12:14 (2951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7" name="Drawing 27" descr="70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70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Pardo Aguilar, Carlos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58">
              <w:r>
                <w:rPr>
                  <w:color w:val="0000FF"/>
                </w:rPr>
                <w:rPr>
                  <w:u w:val="single"/>
                </w:rPr>
                <w:t>cpardo@ubu.es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19:37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19:37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1/07/09 14:24 (4125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8" name="Drawing 28" descr="3245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3245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Pedrosa Pérez, Paola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60">
              <w:r>
                <w:rPr>
                  <w:color w:val="0000FF"/>
                </w:rPr>
                <w:rPr>
                  <w:u w:val="single"/>
                </w:rPr>
                <w:t>ppp0019@alu.ubu.es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10:59 (10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10:59 (10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25/09/14 10:27 (2213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Administrador de cursos, 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29" name="Drawing 29" descr="470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470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Perez Cabornero, Lucia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62">
              <w:r>
                <w:rPr>
                  <w:color w:val="0000FF"/>
                </w:rPr>
                <w:rPr>
                  <w:u w:val="single"/>
                </w:rPr>
                <w:t>lpcarbonero@ubu.es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Nunca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Nunca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Nunca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0" name="Drawing 30" descr="473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473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Perez Cabornero, Lucia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63">
              <w:r>
                <w:rPr>
                  <w:color w:val="0000FF"/>
                </w:rPr>
                <w:rPr>
                  <w:u w:val="single"/>
                </w:rPr>
                <w:t>lpcabornero@ubu.es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10:11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10:11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18/07/18 17:18 (821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1" name="Drawing 31" descr="462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462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Pineda Martinez, Maria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65">
              <w:r>
                <w:rPr>
                  <w:color w:val="0000FF"/>
                </w:rPr>
                <w:rPr>
                  <w:u w:val="single"/>
                </w:rPr>
                <w:t>mariapm@ubu.es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16:53 (4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16:53 (4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6/02/18 11:52 (983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2" name="Drawing 32" descr="268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268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Puche Regaliza, Julio Cesar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67">
              <w:r>
                <w:rPr>
                  <w:color w:val="0000FF"/>
                </w:rPr>
                <w:rPr>
                  <w:u w:val="single"/>
                </w:rPr>
                <w:t>jcpuche@ubu.es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18:26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18:26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1/10/12 14:25 (2937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3" name="Drawing 33" descr="69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69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Ramos Barbero, Victoria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69">
              <w:r>
                <w:rPr>
                  <w:color w:val="0000FF"/>
                </w:rPr>
                <w:rPr>
                  <w:u w:val="single"/>
                </w:rPr>
                <w:t>vramos@ubu.es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20:40 (18 minutos)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20:40 (18 minutos)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27/07/09 12:32 (4099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4" name="Drawing 34" descr="713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713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Reguera Lopez, Nuria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71">
              <w:r>
                <w:rPr>
                  <w:color w:val="0000FF"/>
                </w:rPr>
                <w:rPr>
                  <w:u w:val="single"/>
                </w:rPr>
                <w:t>nreguera@ubu.es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10/10/20 15:51 (6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10/10/20 15:51 (6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14/09/12 8:43 (2954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5" name="Drawing 35" descr="503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503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Revilla Cuesta, Victor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73">
              <w:r>
                <w:rPr>
                  <w:color w:val="0000FF"/>
                </w:rPr>
                <w:rPr>
                  <w:u w:val="single"/>
                </w:rPr>
                <w:t>vrevilla@ubu.es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13/10/20 17:39 (3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13/10/20 17:39 (3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4/10/18 13:23 (743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6" name="Drawing 36" descr="329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329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Rodriguez Cachon, Teresa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75">
              <w:r>
                <w:rPr>
                  <w:color w:val="0000FF"/>
                </w:rPr>
                <w:rPr>
                  <w:u w:val="single"/>
                </w:rPr>
                <w:t>trcachon@ubu.es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19:18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19:18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7/10/14 19:47 (2201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7" name="Drawing 37" descr="72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72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Rodriguez Diez, Juan Jose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77">
              <w:r>
                <w:rPr>
                  <w:color w:val="0000FF"/>
                </w:rPr>
                <w:rPr>
                  <w:u w:val="single"/>
                </w:rPr>
                <w:t>jjrodriguez@ubu.es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18:16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18:16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21/04/10 19:04 (3831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8" name="Drawing 38" descr="3689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3689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Rodriguez Torrico, Paula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79">
              <w:r>
                <w:rPr>
                  <w:color w:val="0000FF"/>
                </w:rPr>
                <w:rPr>
                  <w:u w:val="single"/>
                </w:rPr>
                <w:t>prtorrico@ubu.es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21:11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21:11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7/04/16 12:21 (1653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39" name="Drawing 39" descr="366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366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Rojo Moreno, Raquel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81">
              <w:r>
                <w:rPr>
                  <w:color w:val="0000FF"/>
                </w:rPr>
                <w:rPr>
                  <w:u w:val="single"/>
                </w:rPr>
                <w:t>raquelrm@ubu.es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9:38 (11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9:38 (11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11/02/16 13:52 (1709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0" name="Drawing 40" descr="72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72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Saiz Diez, Jose Manuel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83">
              <w:r>
                <w:rPr>
                  <w:color w:val="0000FF"/>
                </w:rPr>
                <w:rPr>
                  <w:u w:val="single"/>
                </w:rPr>
                <w:t>jmsaiz@ubu.es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17:12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17:12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17/09/12 9:15 (2951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1" name="Drawing 41" descr="67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67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Saiz Manzanares, Maria Consuelo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85">
              <w:r>
                <w:rPr>
                  <w:color w:val="0000FF"/>
                </w:rPr>
                <w:rPr>
                  <w:u w:val="single"/>
                </w:rPr>
                <w:t>mcsmanzanares@ubu.es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12:51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15/10/20 12:51 (1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17/09/12 8:47 (2951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2" name="Drawing 42" descr="2771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2771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San Martin Calvo, Marina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87">
              <w:r>
                <w:rPr>
                  <w:color w:val="0000FF"/>
                </w:rPr>
                <w:rPr>
                  <w:u w:val="single"/>
                </w:rPr>
                <w:t>marsanmar@ubu.es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18:30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18:30 (2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7/02/13 11:37 (2808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3" name="Drawing 43" descr="71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71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Santamaria Vazquez, Montserrat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89">
              <w:r>
                <w:rPr>
                  <w:color w:val="0000FF"/>
                </w:rPr>
                <w:rPr>
                  <w:u w:val="single"/>
                </w:rPr>
                <w:t>msvazquez@ubu.es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19:12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19:12 (1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14/09/12 12:11 (2954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4" name="Drawing 44" descr="690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690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Santa Olalla Mariscal, Gemma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91">
              <w:r>
                <w:rPr>
                  <w:color w:val="0000FF"/>
                </w:rPr>
                <w:rPr>
                  <w:u w:val="single"/>
                </w:rPr>
                <w:t>gsantaol@ubu.es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13:30 (7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13:30 (7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14/09/12 17:41 (2954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5" name="Drawing 45" descr="4941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4941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Segura Zariquiegui, Ainhoa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93">
              <w:r>
                <w:rPr>
                  <w:color w:val="0000FF"/>
                </w:rPr>
                <w:rPr>
                  <w:u w:val="single"/>
                </w:rPr>
                <w:t>aszariquiegui@ubu.es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11:02 (9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11:02 (9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5/09/18 10:05 (772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6" name="Drawing 46" descr="3713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3713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Soto Camara, Raul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94">
              <w:r>
                <w:rPr>
                  <w:color w:val="0000FF"/>
                </w:rPr>
                <w:rPr>
                  <w:u w:val="single"/>
                </w:rPr>
                <w:t>rscamara@ubu.es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15:43 (2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14/10/20 15:43 (2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12/09/16 20:30 (1495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pPr>
        <w:pBdr>
          <w:bottom w:val="dotDash"/>
        </w:pBd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000000"/>
          <w:insideV w:val="none" w:sz="0" w:space="0" w:color="000000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0000"/>
      </w:tblPr>
      <w:tr>
        <w:tc>
          <w:tcPr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476250" cy="476250"/>
                  <wp:docPr id="47" name="Drawing 47" descr="70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70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32"/>
              </w:rPr>
              <w:t>Vaquerizo Garcia, Maria Belen</w:t>
            </w:r>
          </w:p>
        </w:tc>
        <w:tc>
          <w:tcPr>
            <w:vAlign w:val="center"/>
          </w:tcPr>
          <w:p>
            <w:pPr>
              <w:jc w:val="center"/>
            </w:pPr>
            <w:hyperlink r:id="rId96">
              <w:r>
                <w:rPr>
                  <w:color w:val="0000FF"/>
                </w:rPr>
                <w:rPr>
                  <w:u w:val="single"/>
                </w:rPr>
                <w:t>belvagar@ubu.es</w:t>
              </w:r>
            </w:hyperlink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Registros - Componentes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Calificaciones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Finalización Actividad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color w:val="f78880"/>
              </w:rPr>
              <w:t>1/1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Curso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11:54 (9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Último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16/10/20 11:54 (9 horas)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Primer acceso Moodle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14/09/12 15:16 (2954 días)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Roles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Estudiante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Grupos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</w:rPr>
              <w:t>Nº Cursos matriculados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p/>
        </w:tc>
      </w:tr>
    </w:tbl>
    <w:p>
      <w:r>
        <w:br w:type="page"/>
      </w:r>
    </w:p>
    <w:p>
      <w:r>
        <w:t xml:space="preserve">Fecha de referencia inicial: </w:t>
      </w:r>
      <w:r>
        <w:t>7/05/20</w:t>
      </w:r>
    </w:p>
    <w:p>
      <w:r>
        <w:t xml:space="preserve">Fecha de referencia final: </w:t>
      </w:r>
      <w:r>
        <w:t>31/05/20</w:t>
      </w:r>
    </w:p>
    <w:p>
      <w:r>
        <w:rPr>
          <w:b w:val="true"/>
          <w:sz w:val="32"/>
        </w:rPr>
        <w:t>Registros - Componentes</w:t>
      </w:r>
    </w:p>
    <w:p>
      <w:r>
        <w:rPr>
          <w:b w:val="true"/>
          <w:sz w:val="32"/>
        </w:rPr>
        <w:t>Calificaciones</w:t>
      </w:r>
    </w:p>
    <w:p>
      <w:r>
        <w:rPr>
          <w:b w:val="true"/>
          <w:sz w:val="32"/>
        </w:rPr>
        <w:t>Finalización Actividad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/>
    <w:fldSimple w:instr="PAGE \* ARABIC MERGEFORMAT"/>
    <w:r>
      <w:t>/</w:t>
    </w:r>
    <w:fldSimple w:instr="NUMPAGES \* ARABIC MERGEFORMAT"/>
  </w:p>
</w:ftr>
</file>

<file path=word/header1.xml><?xml version="1.0" encoding="utf-8"?>
<w:hdr xmlns:w="http://schemas.openxmlformats.org/wordprocessingml/2006/main">
  <w:p>
    <w:r>
      <w:t>Taller Monitorización de la Actividad de los Alumnos en UBUVirtual con la Herramienta UBUMonitor</w:t>
    </w:r>
  </w:p>
  <w:p>
    <w:pPr>
      <w:jc w:val="right"/>
    </w:pPr>
    <w:r>
      <w:t>24/10/20 14:33</w:t>
    </w:r>
  </w:p>
</w:hdr>
</file>

<file path=word/numbering.xml><?xml version="1.0" encoding="utf-8"?>
<w:numbering xmlns:w="http://schemas.openxmlformats.org/wordprocessingml/2006/main">
  <w:abstractNum w:abstractNumId="0">
    <w:lvl>
      <w:numFmt w:val="bullet"/>
      <w:lvlText w:val="•"/>
    </w:lvl>
  </w:abstractNum>
  <w:abstractNum w:abstractNumId="1">
    <w:lvl>
      <w:numFmt w:val="bullet"/>
      <w:lvlText w:val="•"/>
    </w:lvl>
  </w:abstractNum>
  <w:abstractNum w:abstractNumId="2">
    <w:lvl>
      <w:numFmt w:val="bullet"/>
      <w:lvlText w:val="•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mailto:bbaruque@ubu.es" TargetMode="External" Type="http://schemas.openxmlformats.org/officeDocument/2006/relationships/hyperlink"/><Relationship Id="rId12" Target="media/image5.png" Type="http://schemas.openxmlformats.org/officeDocument/2006/relationships/image"/><Relationship Id="rId13" Target="mailto:beltran@ubu.es" TargetMode="External" Type="http://schemas.openxmlformats.org/officeDocument/2006/relationships/hyperlink"/><Relationship Id="rId14" Target="media/image6.png" Type="http://schemas.openxmlformats.org/officeDocument/2006/relationships/image"/><Relationship Id="rId15" Target="mailto:dbusto@ubu.es" TargetMode="External" Type="http://schemas.openxmlformats.org/officeDocument/2006/relationships/hyperlink"/><Relationship Id="rId16" Target="media/image7.png" Type="http://schemas.openxmlformats.org/officeDocument/2006/relationships/image"/><Relationship Id="rId17" Target="mailto:ccarrillo@ubu.es" TargetMode="External" Type="http://schemas.openxmlformats.org/officeDocument/2006/relationships/hyperlink"/><Relationship Id="rId18" Target="media/image8.png" Type="http://schemas.openxmlformats.org/officeDocument/2006/relationships/image"/><Relationship Id="rId19" Target="mailto:acasquete@ubu.es" TargetMode="External" Type="http://schemas.openxmlformats.org/officeDocument/2006/relationships/hyperlink"/><Relationship Id="rId2" Target="header1.xml" Type="http://schemas.openxmlformats.org/officeDocument/2006/relationships/header"/><Relationship Id="rId20" Target="media/image9.png" Type="http://schemas.openxmlformats.org/officeDocument/2006/relationships/image"/><Relationship Id="rId21" Target="mailto:mmcavia@ubu.es" TargetMode="External" Type="http://schemas.openxmlformats.org/officeDocument/2006/relationships/hyperlink"/><Relationship Id="rId22" Target="media/image10.png" Type="http://schemas.openxmlformats.org/officeDocument/2006/relationships/image"/><Relationship Id="rId23" Target="mailto:equev@ubu.es" TargetMode="External" Type="http://schemas.openxmlformats.org/officeDocument/2006/relationships/hyperlink"/><Relationship Id="rId24" Target="media/image11.png" Type="http://schemas.openxmlformats.org/officeDocument/2006/relationships/image"/><Relationship Id="rId25" Target="mailto:amdiez@ubu.es" TargetMode="External" Type="http://schemas.openxmlformats.org/officeDocument/2006/relationships/hyperlink"/><Relationship Id="rId26" Target="media/image12.png" Type="http://schemas.openxmlformats.org/officeDocument/2006/relationships/image"/><Relationship Id="rId27" Target="mailto:cescolar@ubu.es" TargetMode="External" Type="http://schemas.openxmlformats.org/officeDocument/2006/relationships/hyperlink"/><Relationship Id="rId28" Target="media/image13.png" Type="http://schemas.openxmlformats.org/officeDocument/2006/relationships/image"/><Relationship Id="rId29" Target="mailto:gfernan@ubu.es" TargetMode="External" Type="http://schemas.openxmlformats.org/officeDocument/2006/relationships/hyperlink"/><Relationship Id="rId3" Target="footer1.xml" Type="http://schemas.openxmlformats.org/officeDocument/2006/relationships/footer"/><Relationship Id="rId30" Target="media/image14.png" Type="http://schemas.openxmlformats.org/officeDocument/2006/relationships/image"/><Relationship Id="rId31" Target="mailto:cfrances@ubu.es" TargetMode="External" Type="http://schemas.openxmlformats.org/officeDocument/2006/relationships/hyperlink"/><Relationship Id="rId32" Target="media/image15.png" Type="http://schemas.openxmlformats.org/officeDocument/2006/relationships/image"/><Relationship Id="rId33" Target="mailto:cgosorio@ubu.es" TargetMode="External" Type="http://schemas.openxmlformats.org/officeDocument/2006/relationships/hyperlink"/><Relationship Id="rId34" Target="media/image16.png" Type="http://schemas.openxmlformats.org/officeDocument/2006/relationships/image"/><Relationship Id="rId35" Target="mailto:ngtorea@ubu.es" TargetMode="External" Type="http://schemas.openxmlformats.org/officeDocument/2006/relationships/hyperlink"/><Relationship Id="rId36" Target="media/image17.png" Type="http://schemas.openxmlformats.org/officeDocument/2006/relationships/image"/><Relationship Id="rId37" Target="mailto:magaval@ubu.es" TargetMode="External" Type="http://schemas.openxmlformats.org/officeDocument/2006/relationships/hyperlink"/><Relationship Id="rId38" Target="media/image18.png" Type="http://schemas.openxmlformats.org/officeDocument/2006/relationships/image"/><Relationship Id="rId39" Target="mailto:jlgoca@ubu.es" TargetMode="External" Type="http://schemas.openxmlformats.org/officeDocument/2006/relationships/hyperlink"/><Relationship Id="rId4" Target="media/image1.png" Type="http://schemas.openxmlformats.org/officeDocument/2006/relationships/image"/><Relationship Id="rId40" Target="media/image19.png" Type="http://schemas.openxmlformats.org/officeDocument/2006/relationships/image"/><Relationship Id="rId41" Target="mailto:isgodi@ubu.es" TargetMode="External" Type="http://schemas.openxmlformats.org/officeDocument/2006/relationships/hyperlink"/><Relationship Id="rId42" Target="media/image20.png" Type="http://schemas.openxmlformats.org/officeDocument/2006/relationships/image"/><Relationship Id="rId43" Target="mailto:mariojg@ubu.es" TargetMode="External" Type="http://schemas.openxmlformats.org/officeDocument/2006/relationships/hyperlink"/><Relationship Id="rId44" Target="media/image21.png" Type="http://schemas.openxmlformats.org/officeDocument/2006/relationships/image"/><Relationship Id="rId45" Target="mailto:fmadrigal@ubu.es" TargetMode="External" Type="http://schemas.openxmlformats.org/officeDocument/2006/relationships/hyperlink"/><Relationship Id="rId46" Target="media/image22.png" Type="http://schemas.openxmlformats.org/officeDocument/2006/relationships/image"/><Relationship Id="rId47" Target="mailto:emxpascual@ubu.es" TargetMode="External" Type="http://schemas.openxmlformats.org/officeDocument/2006/relationships/hyperlink"/><Relationship Id="rId48" Target="media/image23.png" Type="http://schemas.openxmlformats.org/officeDocument/2006/relationships/image"/><Relationship Id="rId49" Target="mailto:vmfuentes@ubu.es" TargetMode="External" Type="http://schemas.openxmlformats.org/officeDocument/2006/relationships/hyperlink"/><Relationship Id="rId5" Target="mailto:caap@ubu.es" TargetMode="External" Type="http://schemas.openxmlformats.org/officeDocument/2006/relationships/hyperlink"/><Relationship Id="rId50" Target="media/image24.png" Type="http://schemas.openxmlformats.org/officeDocument/2006/relationships/image"/><Relationship Id="rId51" Target="mailto:jmaudes@ubu.es" TargetMode="External" Type="http://schemas.openxmlformats.org/officeDocument/2006/relationships/hyperlink"/><Relationship Id="rId52" Target="mailto:jlog@usal.es" TargetMode="External" Type="http://schemas.openxmlformats.org/officeDocument/2006/relationships/hyperlink"/><Relationship Id="rId53" Target="media/image25.png" Type="http://schemas.openxmlformats.org/officeDocument/2006/relationships/image"/><Relationship Id="rId54" Target="mailto:jortizr@ubu.es" TargetMode="External" Type="http://schemas.openxmlformats.org/officeDocument/2006/relationships/hyperlink"/><Relationship Id="rId55" Target="media/image26.png" Type="http://schemas.openxmlformats.org/officeDocument/2006/relationships/image"/><Relationship Id="rId56" Target="mailto:apalacio@ubu.es" TargetMode="External" Type="http://schemas.openxmlformats.org/officeDocument/2006/relationships/hyperlink"/><Relationship Id="rId57" Target="media/image27.png" Type="http://schemas.openxmlformats.org/officeDocument/2006/relationships/image"/><Relationship Id="rId58" Target="mailto:cpardo@ubu.es" TargetMode="External" Type="http://schemas.openxmlformats.org/officeDocument/2006/relationships/hyperlink"/><Relationship Id="rId59" Target="media/image28.png" Type="http://schemas.openxmlformats.org/officeDocument/2006/relationships/image"/><Relationship Id="rId6" Target="media/image2.png" Type="http://schemas.openxmlformats.org/officeDocument/2006/relationships/image"/><Relationship Id="rId60" Target="mailto:ppp0019@alu.ubu.es" TargetMode="External" Type="http://schemas.openxmlformats.org/officeDocument/2006/relationships/hyperlink"/><Relationship Id="rId61" Target="media/image29.png" Type="http://schemas.openxmlformats.org/officeDocument/2006/relationships/image"/><Relationship Id="rId62" Target="mailto:lpcarbonero@ubu.es" TargetMode="External" Type="http://schemas.openxmlformats.org/officeDocument/2006/relationships/hyperlink"/><Relationship Id="rId63" Target="mailto:lpcabornero@ubu.es" TargetMode="External" Type="http://schemas.openxmlformats.org/officeDocument/2006/relationships/hyperlink"/><Relationship Id="rId64" Target="media/image30.png" Type="http://schemas.openxmlformats.org/officeDocument/2006/relationships/image"/><Relationship Id="rId65" Target="mailto:mariapm@ubu.es" TargetMode="External" Type="http://schemas.openxmlformats.org/officeDocument/2006/relationships/hyperlink"/><Relationship Id="rId66" Target="media/image31.png" Type="http://schemas.openxmlformats.org/officeDocument/2006/relationships/image"/><Relationship Id="rId67" Target="mailto:jcpuche@ubu.es" TargetMode="External" Type="http://schemas.openxmlformats.org/officeDocument/2006/relationships/hyperlink"/><Relationship Id="rId68" Target="media/image32.png" Type="http://schemas.openxmlformats.org/officeDocument/2006/relationships/image"/><Relationship Id="rId69" Target="mailto:vramos@ubu.es" TargetMode="External" Type="http://schemas.openxmlformats.org/officeDocument/2006/relationships/hyperlink"/><Relationship Id="rId7" Target="mailto:alvarag@ubu.es" TargetMode="External" Type="http://schemas.openxmlformats.org/officeDocument/2006/relationships/hyperlink"/><Relationship Id="rId70" Target="media/image33.png" Type="http://schemas.openxmlformats.org/officeDocument/2006/relationships/image"/><Relationship Id="rId71" Target="mailto:nreguera@ubu.es" TargetMode="External" Type="http://schemas.openxmlformats.org/officeDocument/2006/relationships/hyperlink"/><Relationship Id="rId72" Target="media/image34.png" Type="http://schemas.openxmlformats.org/officeDocument/2006/relationships/image"/><Relationship Id="rId73" Target="mailto:vrevilla@ubu.es" TargetMode="External" Type="http://schemas.openxmlformats.org/officeDocument/2006/relationships/hyperlink"/><Relationship Id="rId74" Target="media/image35.png" Type="http://schemas.openxmlformats.org/officeDocument/2006/relationships/image"/><Relationship Id="rId75" Target="mailto:trcachon@ubu.es" TargetMode="External" Type="http://schemas.openxmlformats.org/officeDocument/2006/relationships/hyperlink"/><Relationship Id="rId76" Target="media/image36.png" Type="http://schemas.openxmlformats.org/officeDocument/2006/relationships/image"/><Relationship Id="rId77" Target="mailto:jjrodriguez@ubu.es" TargetMode="External" Type="http://schemas.openxmlformats.org/officeDocument/2006/relationships/hyperlink"/><Relationship Id="rId78" Target="media/image37.png" Type="http://schemas.openxmlformats.org/officeDocument/2006/relationships/image"/><Relationship Id="rId79" Target="mailto:prtorrico@ubu.es" TargetMode="External" Type="http://schemas.openxmlformats.org/officeDocument/2006/relationships/hyperlink"/><Relationship Id="rId8" Target="media/image3.png" Type="http://schemas.openxmlformats.org/officeDocument/2006/relationships/image"/><Relationship Id="rId80" Target="media/image38.png" Type="http://schemas.openxmlformats.org/officeDocument/2006/relationships/image"/><Relationship Id="rId81" Target="mailto:raquelrm@ubu.es" TargetMode="External" Type="http://schemas.openxmlformats.org/officeDocument/2006/relationships/hyperlink"/><Relationship Id="rId82" Target="media/image39.png" Type="http://schemas.openxmlformats.org/officeDocument/2006/relationships/image"/><Relationship Id="rId83" Target="mailto:jmsaiz@ubu.es" TargetMode="External" Type="http://schemas.openxmlformats.org/officeDocument/2006/relationships/hyperlink"/><Relationship Id="rId84" Target="media/image40.png" Type="http://schemas.openxmlformats.org/officeDocument/2006/relationships/image"/><Relationship Id="rId85" Target="mailto:mcsmanzanares@ubu.es" TargetMode="External" Type="http://schemas.openxmlformats.org/officeDocument/2006/relationships/hyperlink"/><Relationship Id="rId86" Target="media/image41.png" Type="http://schemas.openxmlformats.org/officeDocument/2006/relationships/image"/><Relationship Id="rId87" Target="mailto:marsanmar@ubu.es" TargetMode="External" Type="http://schemas.openxmlformats.org/officeDocument/2006/relationships/hyperlink"/><Relationship Id="rId88" Target="media/image42.png" Type="http://schemas.openxmlformats.org/officeDocument/2006/relationships/image"/><Relationship Id="rId89" Target="mailto:msvazquez@ubu.es" TargetMode="External" Type="http://schemas.openxmlformats.org/officeDocument/2006/relationships/hyperlink"/><Relationship Id="rId9" Target="mailto:jbaron@ubu.es" TargetMode="External" Type="http://schemas.openxmlformats.org/officeDocument/2006/relationships/hyperlink"/><Relationship Id="rId90" Target="media/image43.png" Type="http://schemas.openxmlformats.org/officeDocument/2006/relationships/image"/><Relationship Id="rId91" Target="mailto:gsantaol@ubu.es" TargetMode="External" Type="http://schemas.openxmlformats.org/officeDocument/2006/relationships/hyperlink"/><Relationship Id="rId92" Target="media/image44.png" Type="http://schemas.openxmlformats.org/officeDocument/2006/relationships/image"/><Relationship Id="rId93" Target="mailto:aszariquiegui@ubu.es" TargetMode="External" Type="http://schemas.openxmlformats.org/officeDocument/2006/relationships/hyperlink"/><Relationship Id="rId94" Target="mailto:rscamara@ubu.es" TargetMode="External" Type="http://schemas.openxmlformats.org/officeDocument/2006/relationships/hyperlink"/><Relationship Id="rId95" Target="media/image45.png" Type="http://schemas.openxmlformats.org/officeDocument/2006/relationships/image"/><Relationship Id="rId96" Target="mailto:belvagar@ubu.es" TargetMode="External" Type="http://schemas.openxmlformats.org/officeDocument/2006/relationships/hyperlink"/><Relationship Id="rId97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2020-10-24T12:33:58Z</dcterms:created>
  <dc:creator>Apache POI</dc:creator>
</cp:coreProperties>
</file>