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55F20" w14:textId="5712EDC9" w:rsidR="0059416F" w:rsidRDefault="002D5A42" w:rsidP="002D5A42">
      <w:pPr>
        <w:pStyle w:val="Heading1"/>
      </w:pPr>
      <w:r>
        <w:t>Database-Driven Web Applications Coursework – Viva Scriptum</w:t>
      </w:r>
    </w:p>
    <w:p w14:paraId="0C390AD2" w14:textId="5FFC2AAE" w:rsidR="00F7705C" w:rsidRDefault="00F7705C" w:rsidP="00F7705C"/>
    <w:p w14:paraId="67FE31AC" w14:textId="563CCA69" w:rsidR="0046492D" w:rsidRPr="009B3A1C" w:rsidRDefault="0046492D" w:rsidP="00F7705C">
      <w:pPr>
        <w:rPr>
          <w:bCs/>
        </w:rPr>
      </w:pPr>
      <w:r>
        <w:rPr>
          <w:b/>
        </w:rPr>
        <w:t xml:space="preserve">GROUP NAME: </w:t>
      </w:r>
      <w:r w:rsidR="009B3A1C">
        <w:rPr>
          <w:bCs/>
        </w:rPr>
        <w:t>(please overwrite this text with your group name)</w:t>
      </w:r>
    </w:p>
    <w:p w14:paraId="14779142" w14:textId="77777777" w:rsidR="0046492D" w:rsidRDefault="0046492D" w:rsidP="00F7705C"/>
    <w:p w14:paraId="7CFAD385" w14:textId="5235D3FE" w:rsidR="00F05C93" w:rsidRDefault="00F7705C" w:rsidP="00F05C93">
      <w:pPr>
        <w:pStyle w:val="Heading2"/>
      </w:pPr>
      <w:r>
        <w:t>The Basics</w:t>
      </w:r>
    </w:p>
    <w:p w14:paraId="137E33F3" w14:textId="77777777" w:rsidR="00F05C93" w:rsidRDefault="00F05C93" w:rsidP="002D5A42"/>
    <w:p w14:paraId="5A674341" w14:textId="6ABC3158" w:rsidR="0046492D" w:rsidRPr="009B3A1C" w:rsidRDefault="002D5A42" w:rsidP="0046492D">
      <w:pPr>
        <w:pStyle w:val="ListParagraph"/>
        <w:numPr>
          <w:ilvl w:val="0"/>
          <w:numId w:val="1"/>
        </w:numPr>
      </w:pPr>
      <w:r>
        <w:t xml:space="preserve">Please </w:t>
      </w:r>
      <w:r w:rsidR="0046492D">
        <w:t>complete the contribution model below</w:t>
      </w:r>
      <w:r w:rsidR="00F05C93">
        <w:t xml:space="preserve"> – </w:t>
      </w:r>
      <w:r w:rsidR="00F05C93" w:rsidRPr="00F05C93">
        <w:rPr>
          <w:b/>
          <w:bCs/>
        </w:rPr>
        <w:t>but please read the other text on this page carefully before doing so!</w:t>
      </w:r>
    </w:p>
    <w:p w14:paraId="534DF045" w14:textId="6BC1373E" w:rsidR="009B3A1C" w:rsidRDefault="009B3A1C" w:rsidP="009B3A1C">
      <w:pPr>
        <w:pStyle w:val="ListParagraph"/>
        <w:ind w:left="360"/>
      </w:pPr>
    </w:p>
    <w:tbl>
      <w:tblPr>
        <w:tblStyle w:val="TableGrid"/>
        <w:tblW w:w="9067" w:type="dxa"/>
        <w:tblLook w:val="04A0" w:firstRow="1" w:lastRow="0" w:firstColumn="1" w:lastColumn="0" w:noHBand="0" w:noVBand="1"/>
      </w:tblPr>
      <w:tblGrid>
        <w:gridCol w:w="1120"/>
        <w:gridCol w:w="5396"/>
        <w:gridCol w:w="1198"/>
        <w:gridCol w:w="645"/>
        <w:gridCol w:w="708"/>
      </w:tblGrid>
      <w:tr w:rsidR="008A56C0" w14:paraId="428C8A20" w14:textId="77777777" w:rsidTr="003D69C7">
        <w:tc>
          <w:tcPr>
            <w:tcW w:w="1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6E2F92E" w14:textId="77777777" w:rsidR="008A56C0" w:rsidRDefault="008A56C0" w:rsidP="003D69C7">
            <w:proofErr w:type="spellStart"/>
            <w:r w:rsidRPr="00CE70FB">
              <w:t>Kno</w:t>
            </w:r>
            <w:proofErr w:type="spellEnd"/>
          </w:p>
        </w:tc>
        <w:tc>
          <w:tcPr>
            <w:tcW w:w="53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C7E5005" w14:textId="77777777" w:rsidR="008A56C0" w:rsidRDefault="008A56C0" w:rsidP="003D69C7">
            <w:r>
              <w:t>Name</w:t>
            </w:r>
          </w:p>
        </w:tc>
        <w:tc>
          <w:tcPr>
            <w:tcW w:w="1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14D0C8D4" w14:textId="77777777" w:rsidR="008A56C0" w:rsidRDefault="008A56C0" w:rsidP="003D69C7">
            <w:r>
              <w:t>Present?</w:t>
            </w:r>
          </w:p>
          <w:p w14:paraId="28B52DFB" w14:textId="77777777" w:rsidR="008A56C0" w:rsidRDefault="008A56C0" w:rsidP="003D69C7">
            <w:r>
              <w:t>(Write YES or NO)</w:t>
            </w:r>
          </w:p>
        </w:tc>
        <w:tc>
          <w:tcPr>
            <w:tcW w:w="13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49B1BC2B" w14:textId="77777777" w:rsidR="008A56C0" w:rsidRDefault="008A56C0" w:rsidP="003D69C7">
            <w:r>
              <w:t>Contribution (as a %)</w:t>
            </w:r>
          </w:p>
        </w:tc>
      </w:tr>
      <w:tr w:rsidR="008A56C0" w:rsidRPr="00FA4E8E" w14:paraId="0A7E1747" w14:textId="77777777" w:rsidTr="003D69C7">
        <w:tc>
          <w:tcPr>
            <w:tcW w:w="1120" w:type="dxa"/>
            <w:tcBorders>
              <w:top w:val="single" w:sz="4" w:space="0" w:color="FFFFFF" w:themeColor="background1"/>
            </w:tcBorders>
          </w:tcPr>
          <w:p w14:paraId="249BB290" w14:textId="266B3E93" w:rsidR="008A56C0" w:rsidRPr="00FA4E8E" w:rsidRDefault="006557D3" w:rsidP="003D69C7">
            <w:r>
              <w:t>K1818372</w:t>
            </w:r>
          </w:p>
        </w:tc>
        <w:tc>
          <w:tcPr>
            <w:tcW w:w="5396" w:type="dxa"/>
            <w:tcBorders>
              <w:top w:val="single" w:sz="4" w:space="0" w:color="FFFFFF" w:themeColor="background1"/>
            </w:tcBorders>
          </w:tcPr>
          <w:p w14:paraId="041DF5FD" w14:textId="3FF1D82B" w:rsidR="008A56C0" w:rsidRPr="00FA4E8E" w:rsidRDefault="00485DD6" w:rsidP="003D69C7">
            <w:r>
              <w:t>Daniel Loten</w:t>
            </w:r>
          </w:p>
        </w:tc>
        <w:tc>
          <w:tcPr>
            <w:tcW w:w="1198" w:type="dxa"/>
            <w:tcBorders>
              <w:top w:val="single" w:sz="4" w:space="0" w:color="FFFFFF" w:themeColor="background1"/>
            </w:tcBorders>
          </w:tcPr>
          <w:p w14:paraId="0C729CD1" w14:textId="3509C23E" w:rsidR="008A56C0" w:rsidRPr="00FA4E8E" w:rsidRDefault="00485DD6" w:rsidP="003D69C7">
            <w:r>
              <w:t>YES</w:t>
            </w:r>
          </w:p>
        </w:tc>
        <w:tc>
          <w:tcPr>
            <w:tcW w:w="645" w:type="dxa"/>
            <w:tcBorders>
              <w:top w:val="single" w:sz="4" w:space="0" w:color="FFFFFF" w:themeColor="background1"/>
              <w:right w:val="nil"/>
            </w:tcBorders>
          </w:tcPr>
          <w:p w14:paraId="23F6B05B" w14:textId="6A10E3D3" w:rsidR="008A56C0" w:rsidRPr="00FA4E8E" w:rsidRDefault="006557D3" w:rsidP="003D69C7">
            <w:r>
              <w:t>20</w:t>
            </w:r>
          </w:p>
        </w:tc>
        <w:tc>
          <w:tcPr>
            <w:tcW w:w="708" w:type="dxa"/>
            <w:tcBorders>
              <w:top w:val="single" w:sz="4" w:space="0" w:color="FFFFFF" w:themeColor="background1"/>
              <w:left w:val="nil"/>
            </w:tcBorders>
          </w:tcPr>
          <w:p w14:paraId="49D84FE6" w14:textId="77777777" w:rsidR="008A56C0" w:rsidRPr="00FA4E8E" w:rsidRDefault="008A56C0" w:rsidP="003D69C7">
            <w:r w:rsidRPr="00FA4E8E">
              <w:t>%</w:t>
            </w:r>
          </w:p>
        </w:tc>
      </w:tr>
      <w:tr w:rsidR="008A56C0" w:rsidRPr="00FA4E8E" w14:paraId="0299AD09" w14:textId="77777777" w:rsidTr="003D69C7">
        <w:tc>
          <w:tcPr>
            <w:tcW w:w="1120" w:type="dxa"/>
          </w:tcPr>
          <w:p w14:paraId="224FC7C6" w14:textId="713D399F" w:rsidR="008A56C0" w:rsidRPr="00FA4E8E" w:rsidRDefault="006557D3" w:rsidP="003D69C7">
            <w:r>
              <w:t>K1845138</w:t>
            </w:r>
          </w:p>
        </w:tc>
        <w:tc>
          <w:tcPr>
            <w:tcW w:w="5396" w:type="dxa"/>
          </w:tcPr>
          <w:p w14:paraId="69AFCD9F" w14:textId="1700E032" w:rsidR="008A56C0" w:rsidRPr="00FA4E8E" w:rsidRDefault="00485DD6" w:rsidP="003D69C7">
            <w:r>
              <w:t xml:space="preserve">Mars </w:t>
            </w:r>
            <w:proofErr w:type="spellStart"/>
            <w:r>
              <w:t>Dmello</w:t>
            </w:r>
            <w:proofErr w:type="spellEnd"/>
          </w:p>
        </w:tc>
        <w:tc>
          <w:tcPr>
            <w:tcW w:w="1198" w:type="dxa"/>
          </w:tcPr>
          <w:p w14:paraId="18702CAC" w14:textId="4F750E25" w:rsidR="008A56C0" w:rsidRPr="00FA4E8E" w:rsidRDefault="00485DD6" w:rsidP="003D69C7">
            <w:r>
              <w:t>YES</w:t>
            </w:r>
          </w:p>
        </w:tc>
        <w:tc>
          <w:tcPr>
            <w:tcW w:w="645" w:type="dxa"/>
            <w:tcBorders>
              <w:right w:val="nil"/>
            </w:tcBorders>
          </w:tcPr>
          <w:p w14:paraId="226E8925" w14:textId="3CD30D9C" w:rsidR="008A56C0" w:rsidRPr="00FA4E8E" w:rsidRDefault="006557D3" w:rsidP="003D69C7">
            <w:r>
              <w:t>20</w:t>
            </w:r>
          </w:p>
        </w:tc>
        <w:tc>
          <w:tcPr>
            <w:tcW w:w="708" w:type="dxa"/>
            <w:tcBorders>
              <w:left w:val="nil"/>
            </w:tcBorders>
          </w:tcPr>
          <w:p w14:paraId="05900EEF" w14:textId="77777777" w:rsidR="008A56C0" w:rsidRPr="00FA4E8E" w:rsidRDefault="008A56C0" w:rsidP="003D69C7">
            <w:r w:rsidRPr="00FA4E8E">
              <w:t>%</w:t>
            </w:r>
          </w:p>
        </w:tc>
      </w:tr>
      <w:tr w:rsidR="008A56C0" w:rsidRPr="00FA4E8E" w14:paraId="66FA7EA0" w14:textId="77777777" w:rsidTr="003D69C7">
        <w:tc>
          <w:tcPr>
            <w:tcW w:w="1120" w:type="dxa"/>
          </w:tcPr>
          <w:p w14:paraId="5C8FED50" w14:textId="0F2A8D29" w:rsidR="008A56C0" w:rsidRPr="00FA4E8E" w:rsidRDefault="006557D3" w:rsidP="003D69C7">
            <w:r>
              <w:t>K1914403</w:t>
            </w:r>
          </w:p>
        </w:tc>
        <w:tc>
          <w:tcPr>
            <w:tcW w:w="5396" w:type="dxa"/>
          </w:tcPr>
          <w:p w14:paraId="188FF500" w14:textId="57EEFD62" w:rsidR="008A56C0" w:rsidRPr="00FA4E8E" w:rsidRDefault="00485DD6" w:rsidP="003D69C7">
            <w:r>
              <w:t>Faris Ahmed</w:t>
            </w:r>
          </w:p>
        </w:tc>
        <w:tc>
          <w:tcPr>
            <w:tcW w:w="1198" w:type="dxa"/>
          </w:tcPr>
          <w:p w14:paraId="65B6D0CC" w14:textId="6A8747CC" w:rsidR="008A56C0" w:rsidRPr="00FA4E8E" w:rsidRDefault="00485DD6" w:rsidP="003D69C7">
            <w:r>
              <w:t>YES</w:t>
            </w:r>
          </w:p>
        </w:tc>
        <w:tc>
          <w:tcPr>
            <w:tcW w:w="645" w:type="dxa"/>
            <w:tcBorders>
              <w:right w:val="nil"/>
            </w:tcBorders>
          </w:tcPr>
          <w:p w14:paraId="31750D1C" w14:textId="1765FCAD" w:rsidR="008A56C0" w:rsidRPr="00FA4E8E" w:rsidRDefault="006557D3" w:rsidP="003D69C7">
            <w:r>
              <w:t>20</w:t>
            </w:r>
          </w:p>
        </w:tc>
        <w:tc>
          <w:tcPr>
            <w:tcW w:w="708" w:type="dxa"/>
            <w:tcBorders>
              <w:left w:val="nil"/>
            </w:tcBorders>
          </w:tcPr>
          <w:p w14:paraId="7284AD55" w14:textId="77777777" w:rsidR="008A56C0" w:rsidRPr="00FA4E8E" w:rsidRDefault="008A56C0" w:rsidP="003D69C7">
            <w:r w:rsidRPr="00FA4E8E">
              <w:t>%</w:t>
            </w:r>
          </w:p>
        </w:tc>
      </w:tr>
      <w:tr w:rsidR="008A56C0" w:rsidRPr="00FA4E8E" w14:paraId="1D9355C4" w14:textId="77777777" w:rsidTr="003D69C7">
        <w:tc>
          <w:tcPr>
            <w:tcW w:w="1120" w:type="dxa"/>
          </w:tcPr>
          <w:p w14:paraId="32D8BDEE" w14:textId="52031D18" w:rsidR="008A56C0" w:rsidRPr="00FA4E8E" w:rsidRDefault="006557D3" w:rsidP="003D69C7">
            <w:r>
              <w:t>K1902813</w:t>
            </w:r>
          </w:p>
        </w:tc>
        <w:tc>
          <w:tcPr>
            <w:tcW w:w="5396" w:type="dxa"/>
          </w:tcPr>
          <w:p w14:paraId="3FFB2C54" w14:textId="1020E5DD" w:rsidR="008A56C0" w:rsidRPr="00FA4E8E" w:rsidRDefault="00485DD6" w:rsidP="003D69C7">
            <w:r>
              <w:t xml:space="preserve">Reem </w:t>
            </w:r>
            <w:proofErr w:type="spellStart"/>
            <w:r>
              <w:t>Zemour</w:t>
            </w:r>
            <w:proofErr w:type="spellEnd"/>
          </w:p>
        </w:tc>
        <w:tc>
          <w:tcPr>
            <w:tcW w:w="1198" w:type="dxa"/>
          </w:tcPr>
          <w:p w14:paraId="21E05654" w14:textId="631903A5" w:rsidR="008A56C0" w:rsidRPr="00FA4E8E" w:rsidRDefault="00485DD6" w:rsidP="003D69C7">
            <w:r>
              <w:t>YES</w:t>
            </w:r>
          </w:p>
        </w:tc>
        <w:tc>
          <w:tcPr>
            <w:tcW w:w="645" w:type="dxa"/>
            <w:tcBorders>
              <w:right w:val="nil"/>
            </w:tcBorders>
          </w:tcPr>
          <w:p w14:paraId="365C96C1" w14:textId="6B655EAF" w:rsidR="008A56C0" w:rsidRPr="00FA4E8E" w:rsidRDefault="006557D3" w:rsidP="003D69C7">
            <w:r>
              <w:t>20</w:t>
            </w:r>
          </w:p>
        </w:tc>
        <w:tc>
          <w:tcPr>
            <w:tcW w:w="708" w:type="dxa"/>
            <w:tcBorders>
              <w:left w:val="nil"/>
            </w:tcBorders>
          </w:tcPr>
          <w:p w14:paraId="19103379" w14:textId="77777777" w:rsidR="008A56C0" w:rsidRPr="00FA4E8E" w:rsidRDefault="008A56C0" w:rsidP="003D69C7">
            <w:r w:rsidRPr="00FA4E8E">
              <w:t>%</w:t>
            </w:r>
          </w:p>
        </w:tc>
      </w:tr>
      <w:tr w:rsidR="008A56C0" w:rsidRPr="00FA4E8E" w14:paraId="79C57169" w14:textId="77777777" w:rsidTr="003D69C7">
        <w:tc>
          <w:tcPr>
            <w:tcW w:w="1120" w:type="dxa"/>
          </w:tcPr>
          <w:p w14:paraId="384E0B82" w14:textId="7786F39A" w:rsidR="008A56C0" w:rsidRPr="00FA4E8E" w:rsidRDefault="006557D3" w:rsidP="003D69C7">
            <w:r>
              <w:t>K1929819</w:t>
            </w:r>
          </w:p>
        </w:tc>
        <w:tc>
          <w:tcPr>
            <w:tcW w:w="5396" w:type="dxa"/>
          </w:tcPr>
          <w:p w14:paraId="251C42C2" w14:textId="36DDDCA3" w:rsidR="008A56C0" w:rsidRPr="00FA4E8E" w:rsidRDefault="00485DD6" w:rsidP="003D69C7">
            <w:proofErr w:type="spellStart"/>
            <w:r>
              <w:t>Catalin</w:t>
            </w:r>
            <w:proofErr w:type="spellEnd"/>
            <w:r>
              <w:t xml:space="preserve"> </w:t>
            </w:r>
            <w:proofErr w:type="spellStart"/>
            <w:r>
              <w:t>Petre</w:t>
            </w:r>
            <w:proofErr w:type="spellEnd"/>
          </w:p>
        </w:tc>
        <w:tc>
          <w:tcPr>
            <w:tcW w:w="1198" w:type="dxa"/>
          </w:tcPr>
          <w:p w14:paraId="4839DFB9" w14:textId="04CE9F9C" w:rsidR="008A56C0" w:rsidRPr="00FA4E8E" w:rsidRDefault="00485DD6" w:rsidP="003D69C7">
            <w:r>
              <w:t>YES</w:t>
            </w:r>
          </w:p>
        </w:tc>
        <w:tc>
          <w:tcPr>
            <w:tcW w:w="645" w:type="dxa"/>
            <w:tcBorders>
              <w:right w:val="nil"/>
            </w:tcBorders>
          </w:tcPr>
          <w:p w14:paraId="6F488E7A" w14:textId="70215A24" w:rsidR="008A56C0" w:rsidRPr="00FA4E8E" w:rsidRDefault="006557D3" w:rsidP="003D69C7">
            <w:r>
              <w:t>20</w:t>
            </w:r>
          </w:p>
        </w:tc>
        <w:tc>
          <w:tcPr>
            <w:tcW w:w="708" w:type="dxa"/>
            <w:tcBorders>
              <w:left w:val="nil"/>
            </w:tcBorders>
          </w:tcPr>
          <w:p w14:paraId="4D8EC918" w14:textId="77777777" w:rsidR="008A56C0" w:rsidRPr="00FA4E8E" w:rsidRDefault="008A56C0" w:rsidP="003D69C7">
            <w:r w:rsidRPr="00FA4E8E">
              <w:t>%</w:t>
            </w:r>
          </w:p>
        </w:tc>
      </w:tr>
      <w:tr w:rsidR="008A56C0" w14:paraId="2AAB1660" w14:textId="77777777" w:rsidTr="003D69C7">
        <w:tc>
          <w:tcPr>
            <w:tcW w:w="7714" w:type="dxa"/>
            <w:gridSpan w:val="3"/>
          </w:tcPr>
          <w:p w14:paraId="41294E2F" w14:textId="77777777" w:rsidR="008A56C0" w:rsidRDefault="008A56C0" w:rsidP="003D69C7">
            <w:pPr>
              <w:jc w:val="right"/>
            </w:pPr>
            <w:r>
              <w:t>Total (should add up to 100% - click on the number and press F9 to recalculate)</w:t>
            </w:r>
          </w:p>
        </w:tc>
        <w:tc>
          <w:tcPr>
            <w:tcW w:w="645" w:type="dxa"/>
            <w:tcBorders>
              <w:right w:val="nil"/>
            </w:tcBorders>
          </w:tcPr>
          <w:p w14:paraId="68A948C6" w14:textId="791011CD" w:rsidR="008A56C0" w:rsidRPr="00F0219A" w:rsidRDefault="008A56C0" w:rsidP="003D69C7">
            <w:pPr>
              <w:rPr>
                <w:b/>
              </w:rPr>
            </w:pPr>
            <w:r>
              <w:rPr>
                <w:b/>
              </w:rPr>
              <w:fldChar w:fldCharType="begin"/>
            </w:r>
            <w:r>
              <w:rPr>
                <w:b/>
              </w:rPr>
              <w:instrText xml:space="preserve"> =SUM(ABOVE) </w:instrText>
            </w:r>
            <w:r>
              <w:rPr>
                <w:b/>
              </w:rPr>
              <w:fldChar w:fldCharType="separate"/>
            </w:r>
            <w:r w:rsidR="006557D3">
              <w:rPr>
                <w:b/>
                <w:noProof/>
              </w:rPr>
              <w:t>100</w:t>
            </w:r>
            <w:r>
              <w:rPr>
                <w:b/>
              </w:rPr>
              <w:fldChar w:fldCharType="end"/>
            </w:r>
          </w:p>
        </w:tc>
        <w:tc>
          <w:tcPr>
            <w:tcW w:w="708" w:type="dxa"/>
            <w:tcBorders>
              <w:left w:val="nil"/>
            </w:tcBorders>
          </w:tcPr>
          <w:p w14:paraId="4159BCC1" w14:textId="77777777" w:rsidR="008A56C0" w:rsidRPr="00F0219A" w:rsidRDefault="008A56C0" w:rsidP="003D69C7">
            <w:pPr>
              <w:rPr>
                <w:b/>
              </w:rPr>
            </w:pPr>
            <w:r>
              <w:rPr>
                <w:b/>
              </w:rPr>
              <w:t>%</w:t>
            </w:r>
          </w:p>
        </w:tc>
      </w:tr>
    </w:tbl>
    <w:p w14:paraId="5C5E2C23" w14:textId="454B0CC7" w:rsidR="002D5A42" w:rsidRDefault="002D5A42" w:rsidP="002D5A42"/>
    <w:p w14:paraId="158A45C7" w14:textId="77777777" w:rsidR="0046492D" w:rsidRDefault="0046492D" w:rsidP="0046492D">
      <w:r>
        <w:t>Please note that the contributions MUST add up to 100%. So, for example, a group of four where all four individuals had contributed equally would involve four contributions of 25%.</w:t>
      </w:r>
    </w:p>
    <w:p w14:paraId="74A3B00E" w14:textId="77777777" w:rsidR="0046492D" w:rsidRDefault="0046492D" w:rsidP="0046492D"/>
    <w:p w14:paraId="46A5F997" w14:textId="187FC26E" w:rsidR="0046492D" w:rsidRPr="00F7705C" w:rsidRDefault="003D69C7" w:rsidP="0046492D">
      <w:r>
        <w:t>I</w:t>
      </w:r>
      <w:r w:rsidR="0046492D">
        <w:t>ndividuals w</w:t>
      </w:r>
      <w:r w:rsidR="0043340B">
        <w:t xml:space="preserve">ho were not online and did not engage with the preparation of this document </w:t>
      </w:r>
      <w:r w:rsidR="0046492D">
        <w:t>should automatically be assigned a zero (0%) contribution</w:t>
      </w:r>
      <w:r>
        <w:t xml:space="preserve"> unless there are STRONG reasons in the group not to do this. </w:t>
      </w:r>
      <w:r w:rsidR="00344F1D">
        <w:t>(</w:t>
      </w:r>
      <w:r>
        <w:t>For example, an individual has</w:t>
      </w:r>
      <w:r w:rsidR="00344F1D">
        <w:t xml:space="preserve"> been in every workshop and attended every group meeting, and written a substantive number of lines of code, but has internet connectivity issues on the day).</w:t>
      </w:r>
    </w:p>
    <w:p w14:paraId="7CF8363B" w14:textId="77777777" w:rsidR="009B3A1C" w:rsidRDefault="009B3A1C" w:rsidP="009B3A1C"/>
    <w:p w14:paraId="2566B0F0" w14:textId="0E545876" w:rsidR="009B3A1C" w:rsidRDefault="00344F1D" w:rsidP="009B3A1C">
      <w:r>
        <w:rPr>
          <w:b/>
          <w:bCs/>
        </w:rPr>
        <w:t>Ideally, t</w:t>
      </w:r>
      <w:r w:rsidR="009B3A1C" w:rsidRPr="00F05C93">
        <w:rPr>
          <w:b/>
          <w:bCs/>
        </w:rPr>
        <w:t xml:space="preserve">he contribution model </w:t>
      </w:r>
      <w:r>
        <w:rPr>
          <w:b/>
          <w:bCs/>
        </w:rPr>
        <w:t>should</w:t>
      </w:r>
      <w:r w:rsidR="009B3A1C" w:rsidRPr="00F05C93">
        <w:rPr>
          <w:b/>
          <w:bCs/>
        </w:rPr>
        <w:t xml:space="preserve"> be unanimous </w:t>
      </w:r>
      <w:proofErr w:type="gramStart"/>
      <w:r w:rsidR="009B3A1C" w:rsidRPr="00F05C93">
        <w:rPr>
          <w:b/>
          <w:bCs/>
        </w:rPr>
        <w:t>i.e.</w:t>
      </w:r>
      <w:proofErr w:type="gramEnd"/>
      <w:r w:rsidR="009B3A1C" w:rsidRPr="00F05C93">
        <w:rPr>
          <w:b/>
          <w:bCs/>
        </w:rPr>
        <w:t xml:space="preserve"> everyone </w:t>
      </w:r>
      <w:r>
        <w:rPr>
          <w:b/>
          <w:bCs/>
        </w:rPr>
        <w:t>should</w:t>
      </w:r>
      <w:r w:rsidR="009B3A1C" w:rsidRPr="00F05C93">
        <w:rPr>
          <w:b/>
          <w:bCs/>
        </w:rPr>
        <w:t xml:space="preserve"> agree to it.</w:t>
      </w:r>
      <w:r w:rsidR="009B3A1C">
        <w:t xml:space="preserve"> </w:t>
      </w:r>
      <w:r>
        <w:t>In the event this cannot be agreed upon, w</w:t>
      </w:r>
      <w:r w:rsidR="009B3A1C">
        <w:t>hat happens depends on how many people disagree:</w:t>
      </w:r>
    </w:p>
    <w:p w14:paraId="6F9EB915" w14:textId="77777777" w:rsidR="009B3A1C" w:rsidRDefault="009B3A1C" w:rsidP="009B3A1C"/>
    <w:p w14:paraId="3C6DEBE9" w14:textId="20104A4A" w:rsidR="00344F1D" w:rsidRDefault="009B3A1C" w:rsidP="00344F1D">
      <w:pPr>
        <w:rPr>
          <w:b/>
          <w:bCs/>
        </w:rPr>
      </w:pPr>
      <w:r w:rsidRPr="005809B7">
        <w:rPr>
          <w:b/>
          <w:bCs/>
        </w:rPr>
        <w:t xml:space="preserve">IF </w:t>
      </w:r>
      <w:r w:rsidR="00344F1D">
        <w:rPr>
          <w:b/>
          <w:bCs/>
        </w:rPr>
        <w:t>TWO OR MORE PEOPLE AGREE ON A SINGLE CONTRIBUTION MODEL:</w:t>
      </w:r>
    </w:p>
    <w:p w14:paraId="2C0D6DF6" w14:textId="1FD10A4F" w:rsidR="009B3A1C" w:rsidRDefault="00344F1D" w:rsidP="00344F1D">
      <w:pPr>
        <w:pStyle w:val="ListParagraph"/>
        <w:numPr>
          <w:ilvl w:val="0"/>
          <w:numId w:val="5"/>
        </w:numPr>
      </w:pPr>
      <w:r>
        <w:t>This</w:t>
      </w:r>
      <w:r w:rsidR="009B3A1C">
        <w:t xml:space="preserve"> contribution model should be </w:t>
      </w:r>
      <w:r w:rsidR="00F05C93">
        <w:t>filled in at the top of this page.</w:t>
      </w:r>
    </w:p>
    <w:p w14:paraId="3C841E48" w14:textId="4028663B" w:rsidR="00F05C93" w:rsidRDefault="00F05C93" w:rsidP="009B3A1C">
      <w:pPr>
        <w:pStyle w:val="ListParagraph"/>
        <w:numPr>
          <w:ilvl w:val="0"/>
          <w:numId w:val="5"/>
        </w:numPr>
      </w:pPr>
      <w:r>
        <w:t xml:space="preserve">Those </w:t>
      </w:r>
      <w:r w:rsidR="00663D7E">
        <w:t xml:space="preserve">remaining </w:t>
      </w:r>
      <w:r>
        <w:t>individual(s) who disagree with th</w:t>
      </w:r>
      <w:r w:rsidR="00663D7E">
        <w:t>e</w:t>
      </w:r>
      <w:r>
        <w:t xml:space="preserve"> contribution model should write IN DISPUTE next to their name</w:t>
      </w:r>
      <w:r w:rsidR="00663D7E">
        <w:t xml:space="preserve"> above.</w:t>
      </w:r>
    </w:p>
    <w:p w14:paraId="5BD84E97" w14:textId="7FBFCA4E" w:rsidR="00F05C93" w:rsidRDefault="00F05C93" w:rsidP="00F05C93"/>
    <w:p w14:paraId="7BC115FB" w14:textId="11C00416" w:rsidR="00F05C93" w:rsidRDefault="00344F1D" w:rsidP="00F05C93">
      <w:r>
        <w:rPr>
          <w:b/>
          <w:bCs/>
        </w:rPr>
        <w:t xml:space="preserve">IF THERE IS NO AGREEMENT WHATSOEVER, </w:t>
      </w:r>
      <w:r w:rsidR="00663D7E">
        <w:rPr>
          <w:b/>
          <w:bCs/>
        </w:rPr>
        <w:t>everyone in the group insists on a unique contribution model and no agreement can be found</w:t>
      </w:r>
      <w:r w:rsidR="00F05C93">
        <w:rPr>
          <w:b/>
          <w:bCs/>
        </w:rPr>
        <w:t>:</w:t>
      </w:r>
    </w:p>
    <w:p w14:paraId="44A7268C" w14:textId="5F6BE707" w:rsidR="00F05C93" w:rsidRDefault="00F05C93" w:rsidP="00F05C93">
      <w:pPr>
        <w:pStyle w:val="ListParagraph"/>
        <w:numPr>
          <w:ilvl w:val="0"/>
          <w:numId w:val="5"/>
        </w:numPr>
      </w:pPr>
      <w:r>
        <w:t>Do NOT complete any of the contribution model column at the top of this page.</w:t>
      </w:r>
    </w:p>
    <w:p w14:paraId="498ADF05" w14:textId="1FC9231E" w:rsidR="00F05C93" w:rsidRDefault="00F05C93" w:rsidP="00F05C93">
      <w:pPr>
        <w:pStyle w:val="ListParagraph"/>
        <w:numPr>
          <w:ilvl w:val="0"/>
          <w:numId w:val="5"/>
        </w:numPr>
      </w:pPr>
      <w:r>
        <w:t>ALL members of the group should write IN DISPUTE next to their names.</w:t>
      </w:r>
    </w:p>
    <w:p w14:paraId="0254F238" w14:textId="52B09318" w:rsidR="00F05C93" w:rsidRDefault="00F05C93" w:rsidP="00F05C93"/>
    <w:p w14:paraId="5B07EDA3" w14:textId="6AED711B" w:rsidR="00F05C93" w:rsidRPr="00F05C93" w:rsidRDefault="00F05C93" w:rsidP="00F05C93">
      <w:r>
        <w:rPr>
          <w:b/>
          <w:bCs/>
        </w:rPr>
        <w:t>ANY INDIVIDUAL WHO HAS “IN DISPUTE” NEXT TO THEIR NAME SHOULD ALSO COMPLETE A CODE OWNERSHIP BREAKDOWN FORM (these are at the end of this document).</w:t>
      </w:r>
      <w:r w:rsidR="00527C24">
        <w:rPr>
          <w:b/>
          <w:bCs/>
        </w:rPr>
        <w:t xml:space="preserve"> FAILURE TO DO SO MAY RESULT IN A ZERO MARK BEING AWARDED.</w:t>
      </w:r>
    </w:p>
    <w:p w14:paraId="5803E871" w14:textId="77777777" w:rsidR="009B3A1C" w:rsidRDefault="009B3A1C" w:rsidP="009B3A1C"/>
    <w:p w14:paraId="04A541D2" w14:textId="6C7B9B32" w:rsidR="00527C24" w:rsidRDefault="0046492D" w:rsidP="00527C24">
      <w:r>
        <w:rPr>
          <w:b/>
        </w:rPr>
        <w:t>If you complete the table above</w:t>
      </w:r>
      <w:r w:rsidR="009B3A1C">
        <w:rPr>
          <w:b/>
        </w:rPr>
        <w:t xml:space="preserve">, and there are no </w:t>
      </w:r>
      <w:proofErr w:type="gramStart"/>
      <w:r w:rsidR="009B3A1C">
        <w:rPr>
          <w:b/>
        </w:rPr>
        <w:t>IN DISPUTE</w:t>
      </w:r>
      <w:proofErr w:type="gramEnd"/>
      <w:r w:rsidR="009B3A1C">
        <w:rPr>
          <w:b/>
        </w:rPr>
        <w:t xml:space="preserve"> annotations</w:t>
      </w:r>
      <w:r>
        <w:rPr>
          <w:b/>
        </w:rPr>
        <w:t>, no later correspondence will be entered into about individual/group contributions!</w:t>
      </w:r>
    </w:p>
    <w:p w14:paraId="6B35F59F" w14:textId="6518CB40" w:rsidR="0046492D" w:rsidRDefault="0046492D" w:rsidP="0046492D"/>
    <w:p w14:paraId="00EDFD7F" w14:textId="77777777" w:rsidR="00F7705C" w:rsidRDefault="00F7705C" w:rsidP="002D5A42"/>
    <w:p w14:paraId="7EF7DF45" w14:textId="57E0ADBB" w:rsidR="00F7705C" w:rsidRDefault="00F7705C" w:rsidP="00F7705C">
      <w:pPr>
        <w:pStyle w:val="ListParagraph"/>
        <w:numPr>
          <w:ilvl w:val="0"/>
          <w:numId w:val="1"/>
        </w:numPr>
      </w:pPr>
      <w:r>
        <w:lastRenderedPageBreak/>
        <w:t xml:space="preserve">Please type the </w:t>
      </w:r>
      <w:proofErr w:type="spellStart"/>
      <w:r w:rsidR="00203EF2">
        <w:t>KUNet</w:t>
      </w:r>
      <w:proofErr w:type="spellEnd"/>
      <w:r w:rsidR="00203EF2">
        <w:t xml:space="preserve"> </w:t>
      </w:r>
      <w:r>
        <w:t xml:space="preserve">URL at which your application can be accessed. </w:t>
      </w:r>
      <w:r>
        <w:rPr>
          <w:b/>
        </w:rPr>
        <w:t xml:space="preserve">Important note: if </w:t>
      </w:r>
      <w:proofErr w:type="gramStart"/>
      <w:r>
        <w:rPr>
          <w:b/>
        </w:rPr>
        <w:t>you</w:t>
      </w:r>
      <w:proofErr w:type="gramEnd"/>
      <w:r>
        <w:rPr>
          <w:b/>
        </w:rPr>
        <w:t xml:space="preserve"> application is not </w:t>
      </w:r>
      <w:r w:rsidR="00203EF2">
        <w:rPr>
          <w:b/>
        </w:rPr>
        <w:t xml:space="preserve">accessible on the public internet at a </w:t>
      </w:r>
      <w:proofErr w:type="spellStart"/>
      <w:r w:rsidR="00203EF2">
        <w:rPr>
          <w:b/>
        </w:rPr>
        <w:t>KUNet</w:t>
      </w:r>
      <w:proofErr w:type="spellEnd"/>
      <w:r w:rsidR="00203EF2">
        <w:rPr>
          <w:b/>
        </w:rPr>
        <w:t xml:space="preserve"> URL</w:t>
      </w:r>
      <w:r>
        <w:rPr>
          <w:b/>
        </w:rPr>
        <w:t xml:space="preserve"> then your group will receive a zero mark!</w:t>
      </w:r>
    </w:p>
    <w:p w14:paraId="468E8CEB" w14:textId="076DDD9C" w:rsidR="00F7705C" w:rsidRDefault="00F7705C" w:rsidP="00F7705C"/>
    <w:tbl>
      <w:tblPr>
        <w:tblStyle w:val="TableGrid"/>
        <w:tblW w:w="0" w:type="auto"/>
        <w:tblLook w:val="04A0" w:firstRow="1" w:lastRow="0" w:firstColumn="1" w:lastColumn="0" w:noHBand="0" w:noVBand="1"/>
      </w:tblPr>
      <w:tblGrid>
        <w:gridCol w:w="9016"/>
      </w:tblGrid>
      <w:tr w:rsidR="00F7705C" w14:paraId="3AF6BAE9" w14:textId="77777777" w:rsidTr="00F7705C">
        <w:tc>
          <w:tcPr>
            <w:tcW w:w="9016" w:type="dxa"/>
          </w:tcPr>
          <w:p w14:paraId="7E5FC432" w14:textId="6B519CE8" w:rsidR="00F7705C" w:rsidRDefault="00485DD6" w:rsidP="00F7705C">
            <w:r w:rsidRPr="00485DD6">
              <w:t>https://kunet.uk/alpaca/controller/frontpage.php</w:t>
            </w:r>
          </w:p>
        </w:tc>
      </w:tr>
    </w:tbl>
    <w:p w14:paraId="48B60616" w14:textId="0A144872" w:rsidR="00F7705C" w:rsidRDefault="00F7705C" w:rsidP="002D5A42"/>
    <w:p w14:paraId="09A39627" w14:textId="08A41C21" w:rsidR="002D5A42" w:rsidRDefault="002D5A42" w:rsidP="002D5A42">
      <w:pPr>
        <w:pStyle w:val="Heading2"/>
      </w:pPr>
      <w:r>
        <w:t>Technical foundations of your application</w:t>
      </w:r>
    </w:p>
    <w:p w14:paraId="63C417F4" w14:textId="77777777" w:rsidR="002D5A42" w:rsidRDefault="002D5A42" w:rsidP="002D5A42"/>
    <w:p w14:paraId="74D7D7E9" w14:textId="77777777" w:rsidR="00C37D92" w:rsidRDefault="00C37D92" w:rsidP="00C37D92">
      <w:pPr>
        <w:pStyle w:val="Heading3"/>
      </w:pPr>
      <w:r>
        <w:t>Data Access</w:t>
      </w:r>
    </w:p>
    <w:p w14:paraId="1782F18B" w14:textId="77777777" w:rsidR="00C37D92" w:rsidRPr="00C37D92" w:rsidRDefault="00C37D92" w:rsidP="00C37D92"/>
    <w:p w14:paraId="15792A8E" w14:textId="77777777" w:rsidR="002D5A42" w:rsidRDefault="00C37D92" w:rsidP="002D5A42">
      <w:pPr>
        <w:pStyle w:val="ListParagraph"/>
        <w:numPr>
          <w:ilvl w:val="0"/>
          <w:numId w:val="1"/>
        </w:numPr>
      </w:pPr>
      <w:r>
        <w:t>Which PHP database APIs have you used</w:t>
      </w:r>
      <w:r w:rsidR="00467138">
        <w:t xml:space="preserve"> in your application? Place an X in the box of all that apply</w:t>
      </w:r>
      <w:r w:rsidR="00492EBD">
        <w:t xml:space="preserve">. Please note, </w:t>
      </w:r>
      <w:r w:rsidR="00492EBD" w:rsidRPr="00492EBD">
        <w:rPr>
          <w:b/>
        </w:rPr>
        <w:t>if you leave any out and we find you’ve used them in addition to a prefer</w:t>
      </w:r>
      <w:r w:rsidR="00492EBD">
        <w:rPr>
          <w:b/>
        </w:rPr>
        <w:t>red</w:t>
      </w:r>
      <w:r w:rsidR="00492EBD" w:rsidRPr="00492EBD">
        <w:rPr>
          <w:b/>
        </w:rPr>
        <w:t xml:space="preserve"> option you </w:t>
      </w:r>
      <w:r w:rsidR="00492EBD" w:rsidRPr="00492EBD">
        <w:rPr>
          <w:b/>
          <w:u w:val="single"/>
        </w:rPr>
        <w:t>will</w:t>
      </w:r>
      <w:r w:rsidR="00492EBD" w:rsidRPr="00492EBD">
        <w:rPr>
          <w:b/>
        </w:rPr>
        <w:t xml:space="preserve"> be negative marked!</w:t>
      </w:r>
    </w:p>
    <w:p w14:paraId="646240E2" w14:textId="77777777" w:rsidR="00467138" w:rsidRDefault="00467138" w:rsidP="00467138"/>
    <w:tbl>
      <w:tblPr>
        <w:tblStyle w:val="TableGrid"/>
        <w:tblW w:w="9067" w:type="dxa"/>
        <w:tblLayout w:type="fixed"/>
        <w:tblLook w:val="04A0" w:firstRow="1" w:lastRow="0" w:firstColumn="1" w:lastColumn="0" w:noHBand="0" w:noVBand="1"/>
      </w:tblPr>
      <w:tblGrid>
        <w:gridCol w:w="3890"/>
        <w:gridCol w:w="641"/>
        <w:gridCol w:w="4536"/>
      </w:tblGrid>
      <w:tr w:rsidR="00663D7E" w14:paraId="4830E741" w14:textId="11F13ABA" w:rsidTr="002A5522">
        <w:tc>
          <w:tcPr>
            <w:tcW w:w="3890" w:type="dxa"/>
          </w:tcPr>
          <w:p w14:paraId="285FF9E4" w14:textId="5187476F" w:rsidR="002A5522" w:rsidRDefault="00663D7E" w:rsidP="00467138">
            <w:proofErr w:type="spellStart"/>
            <w:r>
              <w:t>Mysql</w:t>
            </w:r>
            <w:proofErr w:type="spellEnd"/>
            <w:r w:rsidR="002A5522">
              <w:t xml:space="preserve"> *</w:t>
            </w:r>
          </w:p>
        </w:tc>
        <w:tc>
          <w:tcPr>
            <w:tcW w:w="641" w:type="dxa"/>
          </w:tcPr>
          <w:p w14:paraId="050266DD" w14:textId="77777777" w:rsidR="00663D7E" w:rsidRDefault="00663D7E" w:rsidP="00467138"/>
        </w:tc>
        <w:tc>
          <w:tcPr>
            <w:tcW w:w="4536" w:type="dxa"/>
            <w:vMerge w:val="restart"/>
            <w:vAlign w:val="center"/>
          </w:tcPr>
          <w:p w14:paraId="6E669AEE" w14:textId="748F1AF4" w:rsidR="00663D7E" w:rsidRDefault="00663D7E" w:rsidP="00663D7E">
            <w:r>
              <w:t>(note, if either of these have been used then your project breaks non-functional requirements and will receive a zero mark)</w:t>
            </w:r>
          </w:p>
        </w:tc>
      </w:tr>
      <w:tr w:rsidR="00663D7E" w14:paraId="497A46AF" w14:textId="7152807D" w:rsidTr="002A5522">
        <w:tc>
          <w:tcPr>
            <w:tcW w:w="3890" w:type="dxa"/>
          </w:tcPr>
          <w:p w14:paraId="17248095" w14:textId="59A6EAD6" w:rsidR="00663D7E" w:rsidRDefault="00663D7E" w:rsidP="00467138">
            <w:proofErr w:type="spellStart"/>
            <w:r>
              <w:t>Mysqli</w:t>
            </w:r>
            <w:proofErr w:type="spellEnd"/>
          </w:p>
        </w:tc>
        <w:tc>
          <w:tcPr>
            <w:tcW w:w="641" w:type="dxa"/>
            <w:tcBorders>
              <w:bottom w:val="single" w:sz="4" w:space="0" w:color="auto"/>
            </w:tcBorders>
          </w:tcPr>
          <w:p w14:paraId="6E65910B" w14:textId="77777777" w:rsidR="00663D7E" w:rsidRDefault="00663D7E" w:rsidP="00467138"/>
        </w:tc>
        <w:tc>
          <w:tcPr>
            <w:tcW w:w="4536" w:type="dxa"/>
            <w:vMerge/>
            <w:tcBorders>
              <w:bottom w:val="single" w:sz="4" w:space="0" w:color="auto"/>
            </w:tcBorders>
          </w:tcPr>
          <w:p w14:paraId="05182823" w14:textId="77777777" w:rsidR="00663D7E" w:rsidRDefault="00663D7E" w:rsidP="00467138"/>
        </w:tc>
      </w:tr>
      <w:tr w:rsidR="002A5522" w14:paraId="26D161E3" w14:textId="0AC86969" w:rsidTr="002A5522">
        <w:tc>
          <w:tcPr>
            <w:tcW w:w="3890" w:type="dxa"/>
          </w:tcPr>
          <w:p w14:paraId="72F692CB" w14:textId="77777777" w:rsidR="002A5522" w:rsidRDefault="002A5522" w:rsidP="00467138">
            <w:r>
              <w:t>PDO without OO</w:t>
            </w:r>
          </w:p>
        </w:tc>
        <w:tc>
          <w:tcPr>
            <w:tcW w:w="641" w:type="dxa"/>
            <w:tcBorders>
              <w:right w:val="single" w:sz="4" w:space="0" w:color="auto"/>
            </w:tcBorders>
          </w:tcPr>
          <w:p w14:paraId="786A732C" w14:textId="77777777" w:rsidR="002A5522" w:rsidRDefault="002A5522" w:rsidP="00467138"/>
        </w:tc>
        <w:tc>
          <w:tcPr>
            <w:tcW w:w="4536" w:type="dxa"/>
            <w:vMerge w:val="restart"/>
            <w:tcBorders>
              <w:top w:val="single" w:sz="4" w:space="0" w:color="auto"/>
              <w:left w:val="single" w:sz="4" w:space="0" w:color="auto"/>
              <w:right w:val="nil"/>
            </w:tcBorders>
            <w:vAlign w:val="center"/>
          </w:tcPr>
          <w:p w14:paraId="45809871" w14:textId="4EDC65CC" w:rsidR="002A5522" w:rsidRPr="002A5522" w:rsidRDefault="002A5522" w:rsidP="002A5522">
            <w:pPr>
              <w:ind w:left="316"/>
              <w:rPr>
                <w:sz w:val="18"/>
                <w:szCs w:val="18"/>
              </w:rPr>
            </w:pPr>
            <w:r w:rsidRPr="002A5522">
              <w:rPr>
                <w:sz w:val="18"/>
                <w:szCs w:val="18"/>
              </w:rPr>
              <w:t xml:space="preserve">* (note, this means the PHP </w:t>
            </w:r>
            <w:proofErr w:type="spellStart"/>
            <w:r w:rsidRPr="002A5522">
              <w:rPr>
                <w:sz w:val="18"/>
                <w:szCs w:val="18"/>
              </w:rPr>
              <w:t>mysqli</w:t>
            </w:r>
            <w:proofErr w:type="spellEnd"/>
            <w:r w:rsidRPr="002A5522">
              <w:rPr>
                <w:sz w:val="18"/>
                <w:szCs w:val="18"/>
              </w:rPr>
              <w:t xml:space="preserve"> API – see </w:t>
            </w:r>
            <w:hyperlink r:id="rId5" w:history="1">
              <w:r w:rsidRPr="002A5522">
                <w:rPr>
                  <w:rStyle w:val="Hyperlink"/>
                  <w:sz w:val="18"/>
                  <w:szCs w:val="18"/>
                </w:rPr>
                <w:t>https://www.php.net/manual/en/book.mysql.php</w:t>
              </w:r>
            </w:hyperlink>
            <w:r w:rsidRPr="002A5522">
              <w:rPr>
                <w:sz w:val="18"/>
                <w:szCs w:val="18"/>
              </w:rPr>
              <w:t xml:space="preserve">. You don’t need to tick this just because your RDBMS is </w:t>
            </w:r>
            <w:proofErr w:type="spellStart"/>
            <w:r w:rsidRPr="002A5522">
              <w:rPr>
                <w:sz w:val="18"/>
                <w:szCs w:val="18"/>
              </w:rPr>
              <w:t>Mysql</w:t>
            </w:r>
            <w:proofErr w:type="spellEnd"/>
            <w:r w:rsidRPr="002A5522">
              <w:rPr>
                <w:sz w:val="18"/>
                <w:szCs w:val="18"/>
              </w:rPr>
              <w:t>!)</w:t>
            </w:r>
          </w:p>
        </w:tc>
      </w:tr>
      <w:tr w:rsidR="002A5522" w14:paraId="443348BA" w14:textId="716502D6" w:rsidTr="002A5522">
        <w:tc>
          <w:tcPr>
            <w:tcW w:w="3890" w:type="dxa"/>
          </w:tcPr>
          <w:p w14:paraId="49A50187" w14:textId="77777777" w:rsidR="002A5522" w:rsidRDefault="002A5522" w:rsidP="00467138">
            <w:r>
              <w:t xml:space="preserve">PDO with OO (i.e. using </w:t>
            </w:r>
            <w:proofErr w:type="gramStart"/>
            <w:r>
              <w:t>FETCH::</w:t>
            </w:r>
            <w:proofErr w:type="gramEnd"/>
            <w:r>
              <w:t>CLASS)</w:t>
            </w:r>
          </w:p>
        </w:tc>
        <w:tc>
          <w:tcPr>
            <w:tcW w:w="641" w:type="dxa"/>
            <w:tcBorders>
              <w:right w:val="single" w:sz="4" w:space="0" w:color="auto"/>
            </w:tcBorders>
          </w:tcPr>
          <w:p w14:paraId="5A387D7F" w14:textId="0F3C4B44" w:rsidR="002A5522" w:rsidRDefault="006557D3" w:rsidP="00467138">
            <w:r>
              <w:t>x</w:t>
            </w:r>
          </w:p>
        </w:tc>
        <w:tc>
          <w:tcPr>
            <w:tcW w:w="4536" w:type="dxa"/>
            <w:vMerge/>
            <w:tcBorders>
              <w:left w:val="single" w:sz="4" w:space="0" w:color="auto"/>
              <w:right w:val="nil"/>
            </w:tcBorders>
          </w:tcPr>
          <w:p w14:paraId="4B2AB923" w14:textId="28BF52E8" w:rsidR="002A5522" w:rsidRDefault="002A5522" w:rsidP="00467138"/>
        </w:tc>
      </w:tr>
      <w:tr w:rsidR="002A5522" w14:paraId="5EDD9C79" w14:textId="410D550C" w:rsidTr="002A5522">
        <w:tc>
          <w:tcPr>
            <w:tcW w:w="3890" w:type="dxa"/>
          </w:tcPr>
          <w:p w14:paraId="7E79EE5E" w14:textId="77777777" w:rsidR="002A5522" w:rsidRDefault="002A5522" w:rsidP="00467138">
            <w:r>
              <w:t>Something else (?!)</w:t>
            </w:r>
          </w:p>
        </w:tc>
        <w:tc>
          <w:tcPr>
            <w:tcW w:w="641" w:type="dxa"/>
            <w:tcBorders>
              <w:right w:val="single" w:sz="4" w:space="0" w:color="auto"/>
            </w:tcBorders>
          </w:tcPr>
          <w:p w14:paraId="26BA9472" w14:textId="77777777" w:rsidR="002A5522" w:rsidRDefault="002A5522" w:rsidP="00467138"/>
        </w:tc>
        <w:tc>
          <w:tcPr>
            <w:tcW w:w="4536" w:type="dxa"/>
            <w:vMerge/>
            <w:tcBorders>
              <w:left w:val="single" w:sz="4" w:space="0" w:color="auto"/>
              <w:right w:val="nil"/>
            </w:tcBorders>
          </w:tcPr>
          <w:p w14:paraId="37848553" w14:textId="77777777" w:rsidR="002A5522" w:rsidRDefault="002A5522" w:rsidP="00467138"/>
        </w:tc>
      </w:tr>
      <w:tr w:rsidR="002A5522" w14:paraId="4480464E" w14:textId="71FBA46E" w:rsidTr="002A5522">
        <w:tc>
          <w:tcPr>
            <w:tcW w:w="3890" w:type="dxa"/>
          </w:tcPr>
          <w:p w14:paraId="76C8BD99" w14:textId="77777777" w:rsidR="002A5522" w:rsidRDefault="002A5522" w:rsidP="00467138">
            <w:r>
              <w:t>We don’t know</w:t>
            </w:r>
          </w:p>
        </w:tc>
        <w:tc>
          <w:tcPr>
            <w:tcW w:w="641" w:type="dxa"/>
            <w:tcBorders>
              <w:right w:val="single" w:sz="4" w:space="0" w:color="auto"/>
            </w:tcBorders>
          </w:tcPr>
          <w:p w14:paraId="0E1E8927" w14:textId="77777777" w:rsidR="002A5522" w:rsidRDefault="002A5522" w:rsidP="00467138"/>
        </w:tc>
        <w:tc>
          <w:tcPr>
            <w:tcW w:w="4536" w:type="dxa"/>
            <w:vMerge/>
            <w:tcBorders>
              <w:left w:val="single" w:sz="4" w:space="0" w:color="auto"/>
              <w:bottom w:val="nil"/>
              <w:right w:val="nil"/>
            </w:tcBorders>
          </w:tcPr>
          <w:p w14:paraId="5DE003A6" w14:textId="77777777" w:rsidR="002A5522" w:rsidRDefault="002A5522" w:rsidP="00467138"/>
        </w:tc>
      </w:tr>
    </w:tbl>
    <w:p w14:paraId="687DF9D7" w14:textId="77777777" w:rsidR="007D2157" w:rsidRDefault="007D2157" w:rsidP="00467138"/>
    <w:p w14:paraId="4C439A83" w14:textId="017C9D41" w:rsidR="00467138" w:rsidRDefault="00467138" w:rsidP="00467138">
      <w:pPr>
        <w:pStyle w:val="ListParagraph"/>
        <w:numPr>
          <w:ilvl w:val="0"/>
          <w:numId w:val="1"/>
        </w:numPr>
      </w:pPr>
      <w:r>
        <w:t xml:space="preserve">How many (PHP) files in your project contain </w:t>
      </w:r>
      <w:r w:rsidR="00F7705C">
        <w:t>SQL statements</w:t>
      </w:r>
      <w:r>
        <w:t xml:space="preserve">? Place an X in </w:t>
      </w:r>
      <w:r>
        <w:rPr>
          <w:b/>
        </w:rPr>
        <w:t>one box only</w:t>
      </w:r>
      <w:r>
        <w:t>:</w:t>
      </w:r>
    </w:p>
    <w:p w14:paraId="588B7AD7" w14:textId="77777777" w:rsidR="00467138" w:rsidRDefault="00467138" w:rsidP="00467138"/>
    <w:tbl>
      <w:tblPr>
        <w:tblStyle w:val="TableGrid"/>
        <w:tblW w:w="9067" w:type="dxa"/>
        <w:tblLook w:val="04A0" w:firstRow="1" w:lastRow="0" w:firstColumn="1" w:lastColumn="0" w:noHBand="0" w:noVBand="1"/>
      </w:tblPr>
      <w:tblGrid>
        <w:gridCol w:w="8359"/>
        <w:gridCol w:w="708"/>
      </w:tblGrid>
      <w:tr w:rsidR="00467138" w14:paraId="266A630C" w14:textId="77777777" w:rsidTr="0008722F">
        <w:tc>
          <w:tcPr>
            <w:tcW w:w="8359" w:type="dxa"/>
          </w:tcPr>
          <w:p w14:paraId="79F46F7B" w14:textId="77777777" w:rsidR="00E05129" w:rsidRPr="00F7705C" w:rsidRDefault="00275FA7" w:rsidP="00E05129">
            <w:r w:rsidRPr="00F7705C">
              <w:t>One</w:t>
            </w:r>
            <w:r w:rsidR="00467138" w:rsidRPr="00F7705C">
              <w:t xml:space="preserve"> file</w:t>
            </w:r>
            <w:r w:rsidRPr="00F7705C">
              <w:t xml:space="preserve"> and one file only</w:t>
            </w:r>
            <w:r w:rsidR="00206B61" w:rsidRPr="00F7705C">
              <w:t>, and it’s</w:t>
            </w:r>
            <w:r w:rsidRPr="00F7705C">
              <w:t xml:space="preserve"> solely</w:t>
            </w:r>
            <w:r w:rsidR="00467138" w:rsidRPr="00F7705C">
              <w:t xml:space="preserve"> dedicated to all data access</w:t>
            </w:r>
            <w:r w:rsidR="00206B61" w:rsidRPr="00F7705C">
              <w:t xml:space="preserve"> for the app</w:t>
            </w:r>
            <w:r w:rsidR="00E05129" w:rsidRPr="00F7705C">
              <w:t>.</w:t>
            </w:r>
          </w:p>
        </w:tc>
        <w:tc>
          <w:tcPr>
            <w:tcW w:w="708" w:type="dxa"/>
          </w:tcPr>
          <w:p w14:paraId="3165B8AC" w14:textId="76D02366" w:rsidR="00467138" w:rsidRDefault="00E45534" w:rsidP="00BC1937">
            <w:r>
              <w:t>x</w:t>
            </w:r>
          </w:p>
        </w:tc>
      </w:tr>
      <w:tr w:rsidR="00467138" w14:paraId="751B02A9" w14:textId="77777777" w:rsidTr="0008722F">
        <w:tc>
          <w:tcPr>
            <w:tcW w:w="8359" w:type="dxa"/>
          </w:tcPr>
          <w:p w14:paraId="5A667E8D" w14:textId="31D55A66" w:rsidR="00467138" w:rsidRPr="00F7705C" w:rsidRDefault="00467138" w:rsidP="00BC1937">
            <w:r w:rsidRPr="00F7705C">
              <w:t xml:space="preserve">More than </w:t>
            </w:r>
            <w:r w:rsidR="00275FA7" w:rsidRPr="00F7705C">
              <w:t>one</w:t>
            </w:r>
            <w:r w:rsidRPr="00F7705C">
              <w:t xml:space="preserve"> file but it’s done </w:t>
            </w:r>
            <w:r w:rsidR="00C86DBB" w:rsidRPr="00F7705C">
              <w:t xml:space="preserve">as </w:t>
            </w:r>
            <w:r w:rsidRPr="00F7705C">
              <w:t>part of a clearly separated data access strategy</w:t>
            </w:r>
            <w:r w:rsidR="00C86DBB" w:rsidRPr="00F7705C">
              <w:t xml:space="preserve"> – all data access is driven through this group of files</w:t>
            </w:r>
            <w:r w:rsidR="007D2157">
              <w:t>, which have no responsibilities other than persistence and data retrieval, and no other SQL statements exist anywhere else.</w:t>
            </w:r>
          </w:p>
          <w:p w14:paraId="2911D418" w14:textId="77777777" w:rsidR="00467138" w:rsidRPr="00F7705C" w:rsidRDefault="00467138" w:rsidP="00BC1937">
            <w:pPr>
              <w:rPr>
                <w:b/>
              </w:rPr>
            </w:pPr>
            <w:r w:rsidRPr="00F7705C">
              <w:rPr>
                <w:b/>
              </w:rPr>
              <w:t xml:space="preserve">WARNING: DON’T CHOOSE THIS IF YOU DON’T UNDERSTAND IT. YOU </w:t>
            </w:r>
            <w:r w:rsidRPr="00F7705C">
              <w:rPr>
                <w:b/>
                <w:u w:val="single"/>
              </w:rPr>
              <w:t>WILL</w:t>
            </w:r>
            <w:r w:rsidRPr="00F7705C">
              <w:rPr>
                <w:b/>
              </w:rPr>
              <w:t xml:space="preserve"> BE NEGATIVE MARKED!</w:t>
            </w:r>
            <w:r w:rsidR="00492EBD" w:rsidRPr="00F7705C">
              <w:rPr>
                <w:b/>
              </w:rPr>
              <w:t xml:space="preserve"> WE’LL CLARIFY THIS IN CLASS JUST TO BE ON THE SAFE SIDE.</w:t>
            </w:r>
          </w:p>
        </w:tc>
        <w:tc>
          <w:tcPr>
            <w:tcW w:w="708" w:type="dxa"/>
          </w:tcPr>
          <w:p w14:paraId="2C0273A3" w14:textId="77777777" w:rsidR="00467138" w:rsidRDefault="00467138" w:rsidP="00BC1937"/>
        </w:tc>
      </w:tr>
      <w:tr w:rsidR="00275FA7" w14:paraId="0AEF92CC" w14:textId="77777777" w:rsidTr="0008722F">
        <w:tc>
          <w:tcPr>
            <w:tcW w:w="8359" w:type="dxa"/>
          </w:tcPr>
          <w:p w14:paraId="2842146B" w14:textId="29EAED3A" w:rsidR="00275FA7" w:rsidRPr="00F7705C" w:rsidRDefault="00275FA7" w:rsidP="00BC1937">
            <w:r w:rsidRPr="00F7705C">
              <w:t>One file</w:t>
            </w:r>
            <w:r w:rsidR="00206B61" w:rsidRPr="00F7705C">
              <w:t xml:space="preserve"> only</w:t>
            </w:r>
            <w:r w:rsidRPr="00F7705C">
              <w:t xml:space="preserve"> but it does other stuff as well as data access</w:t>
            </w:r>
            <w:r w:rsidR="00E45534">
              <w:t xml:space="preserve"> </w:t>
            </w:r>
          </w:p>
        </w:tc>
        <w:tc>
          <w:tcPr>
            <w:tcW w:w="708" w:type="dxa"/>
          </w:tcPr>
          <w:p w14:paraId="0A160CA4" w14:textId="77777777" w:rsidR="00275FA7" w:rsidRDefault="00275FA7" w:rsidP="00BC1937"/>
        </w:tc>
      </w:tr>
      <w:tr w:rsidR="00467138" w14:paraId="05185EE1" w14:textId="77777777" w:rsidTr="0008722F">
        <w:tc>
          <w:tcPr>
            <w:tcW w:w="8359" w:type="dxa"/>
          </w:tcPr>
          <w:p w14:paraId="23DF5DD3" w14:textId="77777777" w:rsidR="00467138" w:rsidRDefault="00467138" w:rsidP="00BC1937">
            <w:r>
              <w:t xml:space="preserve">More than </w:t>
            </w:r>
            <w:r w:rsidR="00206B61">
              <w:t xml:space="preserve">one </w:t>
            </w:r>
            <w:r>
              <w:t>file</w:t>
            </w:r>
            <w:r w:rsidR="00206B61">
              <w:t>, and the files do other stuff in addition to data access</w:t>
            </w:r>
          </w:p>
        </w:tc>
        <w:tc>
          <w:tcPr>
            <w:tcW w:w="708" w:type="dxa"/>
          </w:tcPr>
          <w:p w14:paraId="4B1F2697" w14:textId="77777777" w:rsidR="00467138" w:rsidRDefault="00467138" w:rsidP="00BC1937"/>
        </w:tc>
      </w:tr>
      <w:tr w:rsidR="00467138" w14:paraId="7B647318" w14:textId="77777777" w:rsidTr="0008722F">
        <w:tc>
          <w:tcPr>
            <w:tcW w:w="8359" w:type="dxa"/>
          </w:tcPr>
          <w:p w14:paraId="12FC800F" w14:textId="77777777" w:rsidR="00467138" w:rsidRDefault="00467138" w:rsidP="00BC1937">
            <w:r>
              <w:t>We don’t know</w:t>
            </w:r>
          </w:p>
        </w:tc>
        <w:tc>
          <w:tcPr>
            <w:tcW w:w="708" w:type="dxa"/>
          </w:tcPr>
          <w:p w14:paraId="7BC97A44" w14:textId="77777777" w:rsidR="00467138" w:rsidRDefault="00467138" w:rsidP="00BC1937"/>
        </w:tc>
      </w:tr>
    </w:tbl>
    <w:p w14:paraId="57A04B3D" w14:textId="77777777" w:rsidR="00E05129" w:rsidRDefault="00E05129" w:rsidP="00467138"/>
    <w:p w14:paraId="3B73562D" w14:textId="2A3C7637" w:rsidR="00E05129" w:rsidRDefault="00F7705C" w:rsidP="00663D7E">
      <w:pPr>
        <w:pStyle w:val="ListParagraph"/>
        <w:numPr>
          <w:ilvl w:val="0"/>
          <w:numId w:val="1"/>
        </w:numPr>
      </w:pPr>
      <w:r>
        <w:t>G</w:t>
      </w:r>
      <w:r w:rsidR="00D43BB4">
        <w:t>ive</w:t>
      </w:r>
      <w:r w:rsidR="00E05129">
        <w:t xml:space="preserve"> the filename(s) </w:t>
      </w:r>
      <w:r>
        <w:t>of the files that involve database access</w:t>
      </w:r>
      <w:r w:rsidR="00663D7E">
        <w:t>. By “database access”, we mean “includes SQL code” and/or “makes a direct connection to the MySQL database backend”</w:t>
      </w:r>
      <w:r>
        <w:t>:</w:t>
      </w:r>
    </w:p>
    <w:p w14:paraId="52BDCF38" w14:textId="77777777" w:rsidR="00E05129" w:rsidRDefault="00E05129" w:rsidP="00E05129"/>
    <w:tbl>
      <w:tblPr>
        <w:tblStyle w:val="TableGrid"/>
        <w:tblW w:w="0" w:type="auto"/>
        <w:tblLook w:val="04A0" w:firstRow="1" w:lastRow="0" w:firstColumn="1" w:lastColumn="0" w:noHBand="0" w:noVBand="1"/>
      </w:tblPr>
      <w:tblGrid>
        <w:gridCol w:w="9016"/>
      </w:tblGrid>
      <w:tr w:rsidR="00E05129" w14:paraId="5A0EC7AE" w14:textId="77777777" w:rsidTr="00E05129">
        <w:tc>
          <w:tcPr>
            <w:tcW w:w="9016" w:type="dxa"/>
          </w:tcPr>
          <w:p w14:paraId="56C36D23" w14:textId="27D97F4B" w:rsidR="00E05129" w:rsidRDefault="002076F0" w:rsidP="00E05129">
            <w:r w:rsidRPr="002076F0">
              <w:t>/var/www/html/alpaca/model</w:t>
            </w:r>
            <w:r>
              <w:t>/</w:t>
            </w:r>
            <w:proofErr w:type="spellStart"/>
            <w:r>
              <w:t>dbAccess.php</w:t>
            </w:r>
            <w:proofErr w:type="spellEnd"/>
            <w:r>
              <w:t xml:space="preserve">, </w:t>
            </w:r>
            <w:r w:rsidRPr="002076F0">
              <w:t>/var/www/html/alpaca</w:t>
            </w:r>
            <w:r>
              <w:t>/view/</w:t>
            </w:r>
            <w:proofErr w:type="spellStart"/>
            <w:r>
              <w:t>eventadd_view.php</w:t>
            </w:r>
            <w:proofErr w:type="spellEnd"/>
            <w:r>
              <w:t xml:space="preserve">, </w:t>
            </w:r>
            <w:r w:rsidRPr="002076F0">
              <w:t>/var/www/html/alpaca</w:t>
            </w:r>
            <w:r>
              <w:t>/view/view/</w:t>
            </w:r>
            <w:proofErr w:type="spellStart"/>
            <w:r>
              <w:t>cheeseadd_view.php</w:t>
            </w:r>
            <w:proofErr w:type="spellEnd"/>
            <w:r>
              <w:t>.</w:t>
            </w:r>
          </w:p>
          <w:p w14:paraId="223EB0BB" w14:textId="77777777" w:rsidR="00E069DE" w:rsidRDefault="00E069DE" w:rsidP="00E05129"/>
        </w:tc>
      </w:tr>
    </w:tbl>
    <w:p w14:paraId="040F3E93" w14:textId="77777777" w:rsidR="00E05129" w:rsidRDefault="00E05129" w:rsidP="00E05129">
      <w:r>
        <w:br w:type="page"/>
      </w:r>
    </w:p>
    <w:p w14:paraId="57E03124" w14:textId="77777777" w:rsidR="0008722F" w:rsidRDefault="0008722F" w:rsidP="0008722F">
      <w:pPr>
        <w:pStyle w:val="ListParagraph"/>
        <w:numPr>
          <w:ilvl w:val="0"/>
          <w:numId w:val="1"/>
        </w:numPr>
      </w:pPr>
      <w:r>
        <w:lastRenderedPageBreak/>
        <w:t xml:space="preserve">Tell us about your database design and use of SQL: </w:t>
      </w:r>
    </w:p>
    <w:p w14:paraId="4ECA2491" w14:textId="77777777" w:rsidR="0008722F" w:rsidRDefault="0008722F" w:rsidP="0008722F"/>
    <w:tbl>
      <w:tblPr>
        <w:tblStyle w:val="TableGrid"/>
        <w:tblW w:w="9067" w:type="dxa"/>
        <w:tblLook w:val="04A0" w:firstRow="1" w:lastRow="0" w:firstColumn="1" w:lastColumn="0" w:noHBand="0" w:noVBand="1"/>
      </w:tblPr>
      <w:tblGrid>
        <w:gridCol w:w="8359"/>
        <w:gridCol w:w="708"/>
      </w:tblGrid>
      <w:tr w:rsidR="0008722F" w14:paraId="4D3321E6" w14:textId="77777777" w:rsidTr="00BC1937">
        <w:tc>
          <w:tcPr>
            <w:tcW w:w="8359" w:type="dxa"/>
          </w:tcPr>
          <w:p w14:paraId="3BE9BD7F" w14:textId="77777777" w:rsidR="0008722F" w:rsidRDefault="0008722F" w:rsidP="00BC1937">
            <w:r>
              <w:t>Our database design</w:t>
            </w:r>
            <w:r w:rsidR="00954D35">
              <w:t xml:space="preserve"> and SQL usage</w:t>
            </w:r>
            <w:r>
              <w:t xml:space="preserve"> </w:t>
            </w:r>
            <w:r w:rsidR="00CA0C30">
              <w:t>are</w:t>
            </w:r>
            <w:r>
              <w:t xml:space="preserve"> excellent. </w:t>
            </w:r>
            <w:r w:rsidR="00492EBD">
              <w:t xml:space="preserve">All entities are separated into appropriate tables. </w:t>
            </w:r>
            <w:r>
              <w:t xml:space="preserve">Relationships are used </w:t>
            </w:r>
            <w:r w:rsidR="00C86DBB">
              <w:t>correctly;</w:t>
            </w:r>
            <w:r w:rsidR="00954D35">
              <w:t xml:space="preserve"> our database is designed so that duplication is </w:t>
            </w:r>
            <w:proofErr w:type="gramStart"/>
            <w:r w:rsidR="00954D35">
              <w:t>eliminated</w:t>
            </w:r>
            <w:proofErr w:type="gramEnd"/>
            <w:r w:rsidR="00954D35">
              <w:t xml:space="preserve"> and it could support future extensions to the application. W</w:t>
            </w:r>
            <w:r>
              <w:t xml:space="preserve">e are </w:t>
            </w:r>
            <w:r w:rsidR="00954D35">
              <w:t>using advanced concepts of SQL that go beyond what was taught in TB1.</w:t>
            </w:r>
            <w:r w:rsidR="00C86DBB">
              <w:t xml:space="preserve"> Database accesses are kept to a minimum.</w:t>
            </w:r>
          </w:p>
        </w:tc>
        <w:tc>
          <w:tcPr>
            <w:tcW w:w="708" w:type="dxa"/>
          </w:tcPr>
          <w:p w14:paraId="11177D6B" w14:textId="77777777" w:rsidR="0008722F" w:rsidRDefault="0008722F" w:rsidP="00BC1937"/>
        </w:tc>
      </w:tr>
      <w:tr w:rsidR="0008722F" w14:paraId="29FF1503" w14:textId="77777777" w:rsidTr="00BC1937">
        <w:tc>
          <w:tcPr>
            <w:tcW w:w="8359" w:type="dxa"/>
          </w:tcPr>
          <w:p w14:paraId="3DA85EF4" w14:textId="77777777" w:rsidR="0008722F" w:rsidRPr="00C86DBB" w:rsidRDefault="00954D35" w:rsidP="00BC1937">
            <w:r w:rsidRPr="00C86DBB">
              <w:t xml:space="preserve">We’ve done a good job of designing our database and we use SQL effectively. </w:t>
            </w:r>
            <w:r w:rsidR="00492EBD">
              <w:t>There are sensible tables that represent the data required for the application. O</w:t>
            </w:r>
            <w:r w:rsidR="00C86DBB" w:rsidRPr="00C86DBB">
              <w:t xml:space="preserve">bvious relationships are </w:t>
            </w:r>
            <w:proofErr w:type="gramStart"/>
            <w:r w:rsidR="00C86DBB" w:rsidRPr="00C86DBB">
              <w:t>present</w:t>
            </w:r>
            <w:proofErr w:type="gramEnd"/>
            <w:r w:rsidR="00C86DBB" w:rsidRPr="00C86DBB">
              <w:t xml:space="preserve"> and SQL is used at the level of what has been taught in class. There’s no duplication in our data structure.</w:t>
            </w:r>
          </w:p>
        </w:tc>
        <w:tc>
          <w:tcPr>
            <w:tcW w:w="708" w:type="dxa"/>
          </w:tcPr>
          <w:p w14:paraId="7F4F8DC7" w14:textId="77777777" w:rsidR="0008722F" w:rsidRDefault="0008722F" w:rsidP="00BC1937"/>
        </w:tc>
      </w:tr>
      <w:tr w:rsidR="0008722F" w14:paraId="56394A9D" w14:textId="77777777" w:rsidTr="00BC1937">
        <w:tc>
          <w:tcPr>
            <w:tcW w:w="8359" w:type="dxa"/>
          </w:tcPr>
          <w:p w14:paraId="39D5E889" w14:textId="77777777" w:rsidR="0008722F" w:rsidRPr="00C86DBB" w:rsidRDefault="00C86DBB" w:rsidP="00BC1937">
            <w:r w:rsidRPr="00C86DBB">
              <w:t xml:space="preserve">There is a </w:t>
            </w:r>
            <w:proofErr w:type="gramStart"/>
            <w:r w:rsidRPr="00C86DBB">
              <w:t>database</w:t>
            </w:r>
            <w:proofErr w:type="gramEnd"/>
            <w:r w:rsidRPr="00C86DBB">
              <w:t xml:space="preserve"> and we use SQL for simple retrievals and updates. There may be some inefficiencies in both the database design and our SQL</w:t>
            </w:r>
            <w:r w:rsidR="00492EBD">
              <w:t>. Perhaps there are tables which should have been separated</w:t>
            </w:r>
            <w:r w:rsidRPr="00C86DBB">
              <w:t xml:space="preserve"> maybe there are no relationships, maybe there are times in our code when we make multiple database accesses when the same information could have been retrieved with a single (more complex) SQL statement.</w:t>
            </w:r>
          </w:p>
        </w:tc>
        <w:tc>
          <w:tcPr>
            <w:tcW w:w="708" w:type="dxa"/>
          </w:tcPr>
          <w:p w14:paraId="5E469E71" w14:textId="05CDD4D4" w:rsidR="0008722F" w:rsidRDefault="00485DD6" w:rsidP="00BC1937">
            <w:r>
              <w:t>x</w:t>
            </w:r>
          </w:p>
        </w:tc>
      </w:tr>
      <w:tr w:rsidR="0008722F" w14:paraId="4C253127" w14:textId="77777777" w:rsidTr="00BC1937">
        <w:tc>
          <w:tcPr>
            <w:tcW w:w="8359" w:type="dxa"/>
          </w:tcPr>
          <w:p w14:paraId="6EF042A6" w14:textId="77777777" w:rsidR="0008722F" w:rsidRPr="00C86DBB" w:rsidRDefault="00C86DBB" w:rsidP="00BC1937">
            <w:r w:rsidRPr="00C86DBB">
              <w:t>We have a database but were only ever able to plug it into our (PHP) code in a very limited sense.</w:t>
            </w:r>
          </w:p>
        </w:tc>
        <w:tc>
          <w:tcPr>
            <w:tcW w:w="708" w:type="dxa"/>
          </w:tcPr>
          <w:p w14:paraId="1239BD70" w14:textId="77777777" w:rsidR="0008722F" w:rsidRDefault="0008722F" w:rsidP="00BC1937"/>
        </w:tc>
      </w:tr>
      <w:tr w:rsidR="0008722F" w14:paraId="013FE5DE" w14:textId="77777777" w:rsidTr="00BC1937">
        <w:tc>
          <w:tcPr>
            <w:tcW w:w="8359" w:type="dxa"/>
          </w:tcPr>
          <w:p w14:paraId="49DB793D" w14:textId="77777777" w:rsidR="0008722F" w:rsidRPr="00C86DBB" w:rsidRDefault="0008722F" w:rsidP="00BC1937">
            <w:r w:rsidRPr="00C86DBB">
              <w:t xml:space="preserve">We </w:t>
            </w:r>
            <w:r w:rsidR="00954D35" w:rsidRPr="00C86DBB">
              <w:t>don’t</w:t>
            </w:r>
            <w:r w:rsidRPr="00C86DBB">
              <w:t xml:space="preserve"> </w:t>
            </w:r>
            <w:r w:rsidR="00C86DBB" w:rsidRPr="00C86DBB">
              <w:t xml:space="preserve">feel we </w:t>
            </w:r>
            <w:r w:rsidRPr="00C86DBB">
              <w:t>know</w:t>
            </w:r>
            <w:r w:rsidR="00954D35" w:rsidRPr="00C86DBB">
              <w:t xml:space="preserve"> or understand enough</w:t>
            </w:r>
            <w:r w:rsidR="00C86DBB" w:rsidRPr="00C86DBB">
              <w:t xml:space="preserve"> to be able to answer the question.</w:t>
            </w:r>
          </w:p>
        </w:tc>
        <w:tc>
          <w:tcPr>
            <w:tcW w:w="708" w:type="dxa"/>
          </w:tcPr>
          <w:p w14:paraId="03C6EB5C" w14:textId="77777777" w:rsidR="0008722F" w:rsidRDefault="0008722F" w:rsidP="00BC1937"/>
        </w:tc>
      </w:tr>
    </w:tbl>
    <w:p w14:paraId="0B622708" w14:textId="77777777" w:rsidR="0008722F" w:rsidRDefault="0008722F" w:rsidP="0008722F"/>
    <w:p w14:paraId="67E094B7" w14:textId="719254A5" w:rsidR="002A5522" w:rsidRDefault="0008722F" w:rsidP="002A5522">
      <w:pPr>
        <w:pStyle w:val="ListParagraph"/>
        <w:numPr>
          <w:ilvl w:val="0"/>
          <w:numId w:val="1"/>
        </w:numPr>
      </w:pPr>
      <w:r>
        <w:t xml:space="preserve">Justify your above answer. You can use examples from your code or SQL if needed. You might also consider including UML or an ERD if you have </w:t>
      </w:r>
      <w:proofErr w:type="gramStart"/>
      <w:r>
        <w:t>it, or</w:t>
      </w:r>
      <w:proofErr w:type="gramEnd"/>
      <w:r>
        <w:t xml:space="preserve"> failing that a screen grab from </w:t>
      </w:r>
      <w:proofErr w:type="spellStart"/>
      <w:r>
        <w:t>PHPMyAdmin’s</w:t>
      </w:r>
      <w:proofErr w:type="spellEnd"/>
      <w:r>
        <w:t xml:space="preserve"> visual designer. (Again, the box will expand as needed)</w:t>
      </w:r>
      <w:r w:rsidR="002A5522">
        <w:t>.</w:t>
      </w:r>
      <w:r w:rsidR="002A5522">
        <w:br/>
      </w:r>
      <w:r w:rsidR="002A5522">
        <w:br/>
      </w:r>
      <w:r w:rsidR="002A5522" w:rsidRPr="002A5522">
        <w:rPr>
          <w:b/>
          <w:bCs/>
        </w:rPr>
        <w:t>IT IS COMPULSORY TO FILL IN THIS BOX. If you leave it blank you will receive a zero mark for the database category of the marking criteria!</w:t>
      </w:r>
    </w:p>
    <w:p w14:paraId="7D6FED8F" w14:textId="77777777" w:rsidR="0008722F" w:rsidRDefault="0008722F" w:rsidP="0008722F"/>
    <w:tbl>
      <w:tblPr>
        <w:tblStyle w:val="TableGrid"/>
        <w:tblW w:w="0" w:type="auto"/>
        <w:tblLook w:val="04A0" w:firstRow="1" w:lastRow="0" w:firstColumn="1" w:lastColumn="0" w:noHBand="0" w:noVBand="1"/>
      </w:tblPr>
      <w:tblGrid>
        <w:gridCol w:w="9016"/>
      </w:tblGrid>
      <w:tr w:rsidR="0008722F" w14:paraId="7A990D01" w14:textId="77777777" w:rsidTr="00BC1937">
        <w:tc>
          <w:tcPr>
            <w:tcW w:w="9016" w:type="dxa"/>
          </w:tcPr>
          <w:p w14:paraId="49F97FBC" w14:textId="0B5B8760" w:rsidR="0008722F" w:rsidRDefault="002076F0" w:rsidP="00BC1937">
            <w:r>
              <w:t xml:space="preserve">We have a working database, populated and </w:t>
            </w:r>
            <w:proofErr w:type="gramStart"/>
            <w:r>
              <w:t>is able to</w:t>
            </w:r>
            <w:proofErr w:type="gramEnd"/>
            <w:r>
              <w:t xml:space="preserve"> be called and is interactable with our project. We have selected this level, as we did not include any foreign keys, and the databases don’t interact with each other.</w:t>
            </w:r>
          </w:p>
          <w:p w14:paraId="03A621A6" w14:textId="77777777" w:rsidR="0008722F" w:rsidRDefault="0008722F" w:rsidP="00BC1937"/>
          <w:p w14:paraId="17658252" w14:textId="77777777" w:rsidR="0008722F" w:rsidRDefault="0008722F" w:rsidP="00BC1937"/>
          <w:p w14:paraId="2C45534A" w14:textId="77777777" w:rsidR="0008722F" w:rsidRDefault="0008722F" w:rsidP="00BC1937"/>
        </w:tc>
      </w:tr>
    </w:tbl>
    <w:p w14:paraId="5C94D85F" w14:textId="77777777" w:rsidR="0008722F" w:rsidRDefault="0008722F" w:rsidP="0008722F"/>
    <w:p w14:paraId="553D9BD6" w14:textId="63638139" w:rsidR="0008722F" w:rsidRDefault="0008722F" w:rsidP="0008722F">
      <w:pPr>
        <w:pStyle w:val="Heading3"/>
      </w:pPr>
      <w:r>
        <w:t>Other technical considerations</w:t>
      </w:r>
    </w:p>
    <w:p w14:paraId="37904D17" w14:textId="77777777" w:rsidR="0008722F" w:rsidRPr="002D5A42" w:rsidRDefault="0008722F" w:rsidP="0008722F"/>
    <w:p w14:paraId="35EA37DC" w14:textId="77777777" w:rsidR="00206B61" w:rsidRDefault="00206B61" w:rsidP="00206B61">
      <w:pPr>
        <w:pStyle w:val="ListParagraph"/>
        <w:numPr>
          <w:ilvl w:val="0"/>
          <w:numId w:val="1"/>
        </w:numPr>
      </w:pPr>
      <w:r>
        <w:t>Have you separated your concerns?</w:t>
      </w:r>
    </w:p>
    <w:p w14:paraId="756DB7DA" w14:textId="77777777" w:rsidR="00E05129" w:rsidRDefault="00E05129" w:rsidP="00E05129"/>
    <w:tbl>
      <w:tblPr>
        <w:tblStyle w:val="TableGrid"/>
        <w:tblW w:w="9067" w:type="dxa"/>
        <w:tblLook w:val="04A0" w:firstRow="1" w:lastRow="0" w:firstColumn="1" w:lastColumn="0" w:noHBand="0" w:noVBand="1"/>
      </w:tblPr>
      <w:tblGrid>
        <w:gridCol w:w="8359"/>
        <w:gridCol w:w="708"/>
      </w:tblGrid>
      <w:tr w:rsidR="00E05129" w14:paraId="39DB0AB5" w14:textId="77777777" w:rsidTr="0008722F">
        <w:tc>
          <w:tcPr>
            <w:tcW w:w="8359" w:type="dxa"/>
          </w:tcPr>
          <w:p w14:paraId="0D332A99" w14:textId="77777777" w:rsidR="00E05129" w:rsidRDefault="00E05129" w:rsidP="00BC1937">
            <w:r>
              <w:t>Yes, absolutely. We have a full Model/View/Controller design pattern and use Object Orientation correctly.</w:t>
            </w:r>
          </w:p>
        </w:tc>
        <w:tc>
          <w:tcPr>
            <w:tcW w:w="708" w:type="dxa"/>
          </w:tcPr>
          <w:p w14:paraId="7EF5E18E" w14:textId="516523AC" w:rsidR="00E05129" w:rsidRDefault="002076F0" w:rsidP="00BC1937">
            <w:r>
              <w:t>x</w:t>
            </w:r>
          </w:p>
        </w:tc>
      </w:tr>
      <w:tr w:rsidR="00E05129" w14:paraId="5EC9B758" w14:textId="77777777" w:rsidTr="0008722F">
        <w:tc>
          <w:tcPr>
            <w:tcW w:w="8359" w:type="dxa"/>
          </w:tcPr>
          <w:p w14:paraId="2336A0FD" w14:textId="77777777" w:rsidR="00E05129" w:rsidRPr="00E05129" w:rsidRDefault="00E05129" w:rsidP="00BC1937">
            <w:r>
              <w:t xml:space="preserve">Yes, we think so. We’re not quite sure if what we’ve done genuinely is </w:t>
            </w:r>
            <w:proofErr w:type="gramStart"/>
            <w:r>
              <w:t>MVC</w:t>
            </w:r>
            <w:proofErr w:type="gramEnd"/>
            <w:r>
              <w:t xml:space="preserve"> but we’ve separated out the logic/processing from the presentation/user-facing stuff for the most part. And there are some OO classes.</w:t>
            </w:r>
          </w:p>
        </w:tc>
        <w:tc>
          <w:tcPr>
            <w:tcW w:w="708" w:type="dxa"/>
          </w:tcPr>
          <w:p w14:paraId="01CADE95" w14:textId="77777777" w:rsidR="00E05129" w:rsidRDefault="00E05129" w:rsidP="00BC1937"/>
        </w:tc>
      </w:tr>
      <w:tr w:rsidR="00E05129" w14:paraId="4AB2EA6F" w14:textId="77777777" w:rsidTr="0008722F">
        <w:tc>
          <w:tcPr>
            <w:tcW w:w="8359" w:type="dxa"/>
          </w:tcPr>
          <w:p w14:paraId="7B8B942B" w14:textId="77777777" w:rsidR="00E05129" w:rsidRDefault="00E05129" w:rsidP="00BC1937">
            <w:r>
              <w:t xml:space="preserve">Probably. For the most part. Most of our code isn’t spaghetti where we mix HTML, </w:t>
            </w:r>
            <w:proofErr w:type="gramStart"/>
            <w:r>
              <w:t>PHP</w:t>
            </w:r>
            <w:proofErr w:type="gramEnd"/>
            <w:r>
              <w:t xml:space="preserve"> and SQL together although there are a few places where this was unavoidable. And we haven’t got any OO classes.</w:t>
            </w:r>
          </w:p>
        </w:tc>
        <w:tc>
          <w:tcPr>
            <w:tcW w:w="708" w:type="dxa"/>
          </w:tcPr>
          <w:p w14:paraId="34C0275D" w14:textId="77777777" w:rsidR="00E05129" w:rsidRDefault="00E05129" w:rsidP="00BC1937"/>
        </w:tc>
      </w:tr>
      <w:tr w:rsidR="00E05129" w14:paraId="7A1E6725" w14:textId="77777777" w:rsidTr="0008722F">
        <w:tc>
          <w:tcPr>
            <w:tcW w:w="8359" w:type="dxa"/>
          </w:tcPr>
          <w:p w14:paraId="4CD88162" w14:textId="77777777" w:rsidR="00E05129" w:rsidRDefault="00E05129" w:rsidP="00BC1937">
            <w:r>
              <w:t>No. We just concentrated on getting something working.</w:t>
            </w:r>
          </w:p>
        </w:tc>
        <w:tc>
          <w:tcPr>
            <w:tcW w:w="708" w:type="dxa"/>
          </w:tcPr>
          <w:p w14:paraId="28E87D5F" w14:textId="77777777" w:rsidR="00E05129" w:rsidRDefault="00E05129" w:rsidP="00BC1937"/>
        </w:tc>
      </w:tr>
      <w:tr w:rsidR="00E05129" w14:paraId="122BB6D0" w14:textId="77777777" w:rsidTr="0008722F">
        <w:tc>
          <w:tcPr>
            <w:tcW w:w="8359" w:type="dxa"/>
          </w:tcPr>
          <w:p w14:paraId="7B67FB23" w14:textId="77777777" w:rsidR="00E05129" w:rsidRDefault="00E05129" w:rsidP="00BC1937">
            <w:r>
              <w:t>We don’t know</w:t>
            </w:r>
            <w:r w:rsidR="00CA0C30">
              <w:t xml:space="preserve"> what that even means.</w:t>
            </w:r>
          </w:p>
        </w:tc>
        <w:tc>
          <w:tcPr>
            <w:tcW w:w="708" w:type="dxa"/>
          </w:tcPr>
          <w:p w14:paraId="5F1A61ED" w14:textId="77777777" w:rsidR="00E05129" w:rsidRDefault="00E05129" w:rsidP="00BC1937"/>
        </w:tc>
      </w:tr>
    </w:tbl>
    <w:p w14:paraId="32110AC0" w14:textId="0489F241" w:rsidR="00E05129" w:rsidRDefault="00E05129" w:rsidP="00E05129"/>
    <w:p w14:paraId="3B1F5CE3" w14:textId="18ECA272" w:rsidR="002A5522" w:rsidRDefault="002A5522" w:rsidP="00E05129"/>
    <w:p w14:paraId="4920BA58" w14:textId="07998E06" w:rsidR="002A5522" w:rsidRDefault="002A5522" w:rsidP="00E05129"/>
    <w:p w14:paraId="28EA3DAB" w14:textId="77777777" w:rsidR="002A5522" w:rsidRDefault="002A5522" w:rsidP="00E05129"/>
    <w:p w14:paraId="2775FA4F" w14:textId="77777777" w:rsidR="002A5522" w:rsidRDefault="002A5522" w:rsidP="00E05129"/>
    <w:p w14:paraId="38081E55" w14:textId="114DE815" w:rsidR="002A5522" w:rsidRDefault="0008722F" w:rsidP="0008722F">
      <w:pPr>
        <w:pStyle w:val="ListParagraph"/>
        <w:numPr>
          <w:ilvl w:val="0"/>
          <w:numId w:val="1"/>
        </w:numPr>
      </w:pPr>
      <w:r>
        <w:t xml:space="preserve">Justify your above answer. Use examples from your code and explain how they work </w:t>
      </w:r>
      <w:proofErr w:type="gramStart"/>
      <w:r>
        <w:t>in order to</w:t>
      </w:r>
      <w:proofErr w:type="gramEnd"/>
      <w:r>
        <w:t xml:space="preserve"> prove to the assessor that your answer to Q4 is correct and that you understand the </w:t>
      </w:r>
      <w:proofErr w:type="spellStart"/>
      <w:r>
        <w:t>principles</w:t>
      </w:r>
      <w:proofErr w:type="spellEnd"/>
      <w:r>
        <w:t xml:space="preserve"> involved (the box will expand as needed).</w:t>
      </w:r>
      <w:r w:rsidR="002A5522" w:rsidRPr="002A5522">
        <w:rPr>
          <w:b/>
          <w:bCs/>
        </w:rPr>
        <w:t xml:space="preserve"> </w:t>
      </w:r>
      <w:r w:rsidR="002A5522">
        <w:rPr>
          <w:b/>
          <w:bCs/>
        </w:rPr>
        <w:br/>
      </w:r>
      <w:r w:rsidR="002A5522">
        <w:rPr>
          <w:b/>
          <w:bCs/>
        </w:rPr>
        <w:br/>
      </w:r>
      <w:r w:rsidR="002A5522" w:rsidRPr="002A5522">
        <w:rPr>
          <w:b/>
          <w:bCs/>
        </w:rPr>
        <w:t xml:space="preserve">IT IS COMPULSORY TO FILL IN THIS BOX. If you leave it blank you will receive a zero mark for the </w:t>
      </w:r>
      <w:r w:rsidR="002A5522">
        <w:rPr>
          <w:b/>
          <w:bCs/>
        </w:rPr>
        <w:t>technical design</w:t>
      </w:r>
      <w:r w:rsidR="002A5522" w:rsidRPr="002A5522">
        <w:rPr>
          <w:b/>
          <w:bCs/>
        </w:rPr>
        <w:t xml:space="preserve"> category of the marking criteria!</w:t>
      </w:r>
    </w:p>
    <w:p w14:paraId="1CCD8112" w14:textId="77777777" w:rsidR="002A5522" w:rsidRDefault="002A5522" w:rsidP="0008722F"/>
    <w:tbl>
      <w:tblPr>
        <w:tblStyle w:val="TableGrid"/>
        <w:tblW w:w="0" w:type="auto"/>
        <w:tblLook w:val="04A0" w:firstRow="1" w:lastRow="0" w:firstColumn="1" w:lastColumn="0" w:noHBand="0" w:noVBand="1"/>
      </w:tblPr>
      <w:tblGrid>
        <w:gridCol w:w="9016"/>
      </w:tblGrid>
      <w:tr w:rsidR="0008722F" w14:paraId="50FB5577" w14:textId="77777777" w:rsidTr="0008722F">
        <w:tc>
          <w:tcPr>
            <w:tcW w:w="9016" w:type="dxa"/>
          </w:tcPr>
          <w:p w14:paraId="13BD6DB0" w14:textId="4D82F003" w:rsidR="007C19BB" w:rsidRDefault="007C19BB" w:rsidP="0008722F">
            <w:r>
              <w:t>Our project has been entirely separated. Everything should run through a controller, no view pages are ever directly linked, you go through the controller and it will display the respective view.</w:t>
            </w:r>
            <w:r>
              <w:br/>
              <w:t xml:space="preserve">We have a separate model section that contains </w:t>
            </w:r>
            <w:proofErr w:type="gramStart"/>
            <w:r>
              <w:t>all of</w:t>
            </w:r>
            <w:proofErr w:type="gramEnd"/>
            <w:r>
              <w:t xml:space="preserve"> the getters and setters for our data, as well as the classes that are used for the database access. </w:t>
            </w:r>
          </w:p>
          <w:p w14:paraId="706E3A86" w14:textId="77777777" w:rsidR="007C19BB" w:rsidRDefault="007C19BB" w:rsidP="0008722F"/>
          <w:p w14:paraId="293BDE64" w14:textId="6BE201C1" w:rsidR="0008722F" w:rsidRDefault="007C19BB" w:rsidP="0008722F">
            <w:r>
              <w:t xml:space="preserve">In relation to answer 4, Anything that needs to communicate with the database itself </w:t>
            </w:r>
            <w:proofErr w:type="gramStart"/>
            <w:r>
              <w:t>has to</w:t>
            </w:r>
            <w:proofErr w:type="gramEnd"/>
            <w:r>
              <w:t xml:space="preserve"> be run through the </w:t>
            </w:r>
            <w:proofErr w:type="spellStart"/>
            <w:r>
              <w:t>dbAccess</w:t>
            </w:r>
            <w:proofErr w:type="spellEnd"/>
            <w:r>
              <w:t xml:space="preserve"> file. </w:t>
            </w:r>
          </w:p>
          <w:p w14:paraId="78CF6EAD" w14:textId="77777777" w:rsidR="0008722F" w:rsidRDefault="0008722F" w:rsidP="0008722F"/>
          <w:p w14:paraId="48D5E692" w14:textId="77777777" w:rsidR="0008722F" w:rsidRDefault="0008722F" w:rsidP="0008722F"/>
        </w:tc>
      </w:tr>
    </w:tbl>
    <w:p w14:paraId="550A9BAF" w14:textId="77777777" w:rsidR="0008722F" w:rsidRDefault="0008722F" w:rsidP="0008722F"/>
    <w:p w14:paraId="1303602B" w14:textId="77777777" w:rsidR="0008722F" w:rsidRDefault="0008722F" w:rsidP="0008722F">
      <w:pPr>
        <w:pStyle w:val="ListParagraph"/>
        <w:numPr>
          <w:ilvl w:val="0"/>
          <w:numId w:val="1"/>
        </w:numPr>
      </w:pPr>
      <w:r>
        <w:t xml:space="preserve">Which of the below technologies have you used? (tick all that apply – and notes “used” means “we wrote original code of our own” and not “we pasted in code from the internet” or “we think we used </w:t>
      </w:r>
      <w:proofErr w:type="spellStart"/>
      <w:r>
        <w:t>JQuery</w:t>
      </w:r>
      <w:proofErr w:type="spellEnd"/>
      <w:r>
        <w:t xml:space="preserve"> because the </w:t>
      </w:r>
      <w:proofErr w:type="spellStart"/>
      <w:r>
        <w:t>JQuery</w:t>
      </w:r>
      <w:proofErr w:type="spellEnd"/>
      <w:r>
        <w:t xml:space="preserve"> file is included as part of our project”)</w:t>
      </w:r>
    </w:p>
    <w:p w14:paraId="038D1210" w14:textId="77777777" w:rsidR="00C86DBB" w:rsidRDefault="00C86DBB" w:rsidP="00C86DBB"/>
    <w:p w14:paraId="55FAAB61" w14:textId="77777777" w:rsidR="00C86DBB" w:rsidRDefault="00C86DBB" w:rsidP="00C86DBB">
      <w:r>
        <w:t>Tick multiple answers if appropriate</w:t>
      </w:r>
    </w:p>
    <w:p w14:paraId="0C8D9197" w14:textId="77777777" w:rsidR="0008722F" w:rsidRDefault="0008722F" w:rsidP="0008722F"/>
    <w:tbl>
      <w:tblPr>
        <w:tblStyle w:val="TableGrid"/>
        <w:tblW w:w="0" w:type="auto"/>
        <w:tblLook w:val="04A0" w:firstRow="1" w:lastRow="0" w:firstColumn="1" w:lastColumn="0" w:noHBand="0" w:noVBand="1"/>
      </w:tblPr>
      <w:tblGrid>
        <w:gridCol w:w="4508"/>
        <w:gridCol w:w="449"/>
      </w:tblGrid>
      <w:tr w:rsidR="00C86DBB" w14:paraId="73C13FF6" w14:textId="77777777" w:rsidTr="00BC1937">
        <w:tc>
          <w:tcPr>
            <w:tcW w:w="4508" w:type="dxa"/>
          </w:tcPr>
          <w:p w14:paraId="2E17102B" w14:textId="77777777" w:rsidR="00C86DBB" w:rsidRDefault="00C86DBB" w:rsidP="00BC1937">
            <w:proofErr w:type="spellStart"/>
            <w:r>
              <w:t>Javascript</w:t>
            </w:r>
            <w:proofErr w:type="spellEnd"/>
          </w:p>
        </w:tc>
        <w:tc>
          <w:tcPr>
            <w:tcW w:w="449" w:type="dxa"/>
          </w:tcPr>
          <w:p w14:paraId="45D411F2" w14:textId="4608076D" w:rsidR="00C86DBB" w:rsidRDefault="002076F0" w:rsidP="00BC1937">
            <w:r>
              <w:t>X</w:t>
            </w:r>
          </w:p>
        </w:tc>
      </w:tr>
      <w:tr w:rsidR="00C86DBB" w14:paraId="69861BE9" w14:textId="77777777" w:rsidTr="00BC1937">
        <w:tc>
          <w:tcPr>
            <w:tcW w:w="4508" w:type="dxa"/>
          </w:tcPr>
          <w:p w14:paraId="57BFB268" w14:textId="77777777" w:rsidR="00C86DBB" w:rsidRDefault="00C86DBB" w:rsidP="00BC1937">
            <w:proofErr w:type="spellStart"/>
            <w:r>
              <w:t>JQuery</w:t>
            </w:r>
            <w:proofErr w:type="spellEnd"/>
          </w:p>
        </w:tc>
        <w:tc>
          <w:tcPr>
            <w:tcW w:w="449" w:type="dxa"/>
          </w:tcPr>
          <w:p w14:paraId="702C2B4D" w14:textId="645281C2" w:rsidR="00C86DBB" w:rsidRDefault="002076F0" w:rsidP="00BC1937">
            <w:r>
              <w:t>-</w:t>
            </w:r>
          </w:p>
        </w:tc>
      </w:tr>
      <w:tr w:rsidR="00C86DBB" w14:paraId="56D7915F" w14:textId="77777777" w:rsidTr="00BC1937">
        <w:tc>
          <w:tcPr>
            <w:tcW w:w="4508" w:type="dxa"/>
          </w:tcPr>
          <w:p w14:paraId="58E9AC0F" w14:textId="77777777" w:rsidR="00C86DBB" w:rsidRDefault="00C86DBB" w:rsidP="00BC1937">
            <w:r>
              <w:t>AJAX</w:t>
            </w:r>
          </w:p>
        </w:tc>
        <w:tc>
          <w:tcPr>
            <w:tcW w:w="449" w:type="dxa"/>
          </w:tcPr>
          <w:p w14:paraId="177AA34D" w14:textId="206E2DF1" w:rsidR="00C86DBB" w:rsidRDefault="002076F0" w:rsidP="00BC1937">
            <w:r>
              <w:t>-</w:t>
            </w:r>
          </w:p>
        </w:tc>
      </w:tr>
      <w:tr w:rsidR="00C86DBB" w14:paraId="3336481D" w14:textId="77777777" w:rsidTr="00BC1937">
        <w:tc>
          <w:tcPr>
            <w:tcW w:w="4508" w:type="dxa"/>
          </w:tcPr>
          <w:p w14:paraId="26F0BF88" w14:textId="77777777" w:rsidR="00C86DBB" w:rsidRDefault="00C86DBB" w:rsidP="00BC1937">
            <w:r>
              <w:t>Web services</w:t>
            </w:r>
          </w:p>
        </w:tc>
        <w:tc>
          <w:tcPr>
            <w:tcW w:w="449" w:type="dxa"/>
          </w:tcPr>
          <w:p w14:paraId="7CF08BF6" w14:textId="17340FAD" w:rsidR="00C86DBB" w:rsidRDefault="006F6C2F" w:rsidP="00BC1937">
            <w:r>
              <w:t>-</w:t>
            </w:r>
          </w:p>
        </w:tc>
      </w:tr>
      <w:tr w:rsidR="00C86DBB" w14:paraId="0524B80B" w14:textId="77777777" w:rsidTr="00BC1937">
        <w:tc>
          <w:tcPr>
            <w:tcW w:w="4508" w:type="dxa"/>
          </w:tcPr>
          <w:p w14:paraId="4F4794A3" w14:textId="77777777" w:rsidR="00C86DBB" w:rsidRDefault="00C86DBB" w:rsidP="00BC1937">
            <w:r>
              <w:t>We don’t know</w:t>
            </w:r>
          </w:p>
        </w:tc>
        <w:tc>
          <w:tcPr>
            <w:tcW w:w="449" w:type="dxa"/>
          </w:tcPr>
          <w:p w14:paraId="081E1553" w14:textId="77777777" w:rsidR="00C86DBB" w:rsidRDefault="00C86DBB" w:rsidP="00BC1937"/>
        </w:tc>
      </w:tr>
    </w:tbl>
    <w:p w14:paraId="6CB53BE2" w14:textId="77777777" w:rsidR="0008722F" w:rsidRDefault="0008722F" w:rsidP="0008722F"/>
    <w:p w14:paraId="7FC74EA6" w14:textId="1C946F05" w:rsidR="00CA0C30" w:rsidRDefault="00CA0C30" w:rsidP="00CA0C30">
      <w:pPr>
        <w:pStyle w:val="Heading2"/>
      </w:pPr>
      <w:r>
        <w:t>Functionality</w:t>
      </w:r>
    </w:p>
    <w:p w14:paraId="1C2138C2" w14:textId="77777777" w:rsidR="00CA0C30" w:rsidRDefault="00CA0C30" w:rsidP="00CA0C30"/>
    <w:p w14:paraId="418B2718" w14:textId="32EF215D" w:rsidR="00CA0C30" w:rsidRDefault="00CA0C30" w:rsidP="00CA0C30">
      <w:r>
        <w:t>For each of the function</w:t>
      </w:r>
      <w:r w:rsidR="00D43BB4">
        <w:t>s</w:t>
      </w:r>
      <w:r>
        <w:t xml:space="preserve"> fill in the box with details that demonstrate its operation</w:t>
      </w:r>
      <w:r w:rsidR="00D43BB4">
        <w:t xml:space="preserve"> (assuming you completed a given function). </w:t>
      </w:r>
      <w:r>
        <w:t>You should include enough screenshots so the assessor can see the various stages of the function in progress. You may also giv</w:t>
      </w:r>
      <w:r w:rsidR="007D2157">
        <w:t>e</w:t>
      </w:r>
      <w:r>
        <w:t xml:space="preserve"> excerpts of code where appropriate.</w:t>
      </w:r>
    </w:p>
    <w:p w14:paraId="12679B8A" w14:textId="77777777" w:rsidR="00E23B7E" w:rsidRDefault="00E23B7E" w:rsidP="00CA0C30"/>
    <w:p w14:paraId="2BC6AC1D" w14:textId="243F0563" w:rsidR="00E23B7E" w:rsidRDefault="00F7705C" w:rsidP="00E23B7E">
      <w:pPr>
        <w:pStyle w:val="Heading3"/>
      </w:pPr>
      <w:r>
        <w:t>“Must have”</w:t>
      </w:r>
      <w:r w:rsidR="00E23B7E">
        <w:t xml:space="preserve"> functions</w:t>
      </w:r>
    </w:p>
    <w:p w14:paraId="7FC5AA1A" w14:textId="77777777" w:rsidR="00CA0C30" w:rsidRDefault="00CA0C30" w:rsidP="00CA0C30">
      <w:r>
        <w:t xml:space="preserve"> </w:t>
      </w:r>
    </w:p>
    <w:p w14:paraId="5D1B91EB" w14:textId="16B99C6F" w:rsidR="00CA0C30" w:rsidRPr="002A5522" w:rsidRDefault="002A5522" w:rsidP="002A5522">
      <w:pPr>
        <w:pStyle w:val="ListParagraph"/>
        <w:numPr>
          <w:ilvl w:val="0"/>
          <w:numId w:val="1"/>
        </w:numPr>
        <w:rPr>
          <w:b/>
        </w:rPr>
      </w:pPr>
      <w:r w:rsidRPr="002A5522">
        <w:rPr>
          <w:b/>
        </w:rPr>
        <w:t xml:space="preserve">As a casual customer, I need to be able to search for products (cheeses) across relevant categories and fields so that I can find something that I will enjoy </w:t>
      </w:r>
      <w:proofErr w:type="gramStart"/>
      <w:r w:rsidRPr="002A5522">
        <w:rPr>
          <w:b/>
        </w:rPr>
        <w:t>eating</w:t>
      </w:r>
      <w:r>
        <w:rPr>
          <w:b/>
        </w:rPr>
        <w:t xml:space="preserve"> </w:t>
      </w:r>
      <w:r w:rsidR="007D2157" w:rsidRPr="002A5522">
        <w:rPr>
          <w:b/>
        </w:rPr>
        <w:t xml:space="preserve"> </w:t>
      </w:r>
      <w:r w:rsidR="00CA0C30">
        <w:t>–</w:t>
      </w:r>
      <w:proofErr w:type="gramEnd"/>
      <w:r w:rsidR="00CA0C30">
        <w:t xml:space="preserve"> give screenshots and a description of how your application implements the browse and/or search functionality based on these</w:t>
      </w:r>
      <w:r w:rsidR="00E23B7E">
        <w:t xml:space="preserve"> points.</w:t>
      </w:r>
    </w:p>
    <w:p w14:paraId="05B9C28F" w14:textId="77777777" w:rsidR="00E23B7E" w:rsidRDefault="00E23B7E" w:rsidP="00E23B7E"/>
    <w:tbl>
      <w:tblPr>
        <w:tblStyle w:val="TableGrid"/>
        <w:tblW w:w="0" w:type="auto"/>
        <w:tblLook w:val="04A0" w:firstRow="1" w:lastRow="0" w:firstColumn="1" w:lastColumn="0" w:noHBand="0" w:noVBand="1"/>
      </w:tblPr>
      <w:tblGrid>
        <w:gridCol w:w="9016"/>
      </w:tblGrid>
      <w:tr w:rsidR="00E23B7E" w14:paraId="77DFDD91" w14:textId="77777777" w:rsidTr="00E23B7E">
        <w:tc>
          <w:tcPr>
            <w:tcW w:w="9016" w:type="dxa"/>
          </w:tcPr>
          <w:p w14:paraId="4269A7CA" w14:textId="14FE313E" w:rsidR="00E23B7E" w:rsidRDefault="006F6C2F" w:rsidP="00E23B7E">
            <w:r>
              <w:br/>
              <w:t xml:space="preserve">Our application uses textboxes and forms to allow the user to search our database of cheeses based on separate criteria. Using a POST form method, we have created individual searches that interact with our </w:t>
            </w:r>
            <w:proofErr w:type="spellStart"/>
            <w:r>
              <w:t>dbAccess</w:t>
            </w:r>
            <w:proofErr w:type="spellEnd"/>
            <w:r>
              <w:t xml:space="preserve"> file to retrieve results from the database.</w:t>
            </w:r>
          </w:p>
          <w:p w14:paraId="3D18F4EF" w14:textId="6158446B" w:rsidR="006F6C2F" w:rsidRDefault="006F6C2F" w:rsidP="00E23B7E">
            <w:r>
              <w:lastRenderedPageBreak/>
              <w:br/>
            </w:r>
            <w:r>
              <w:rPr>
                <w:noProof/>
              </w:rPr>
              <w:drawing>
                <wp:inline distT="0" distB="0" distL="0" distR="0" wp14:anchorId="54A79717" wp14:editId="3E51C0A5">
                  <wp:extent cx="295275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0" cy="1514475"/>
                          </a:xfrm>
                          <a:prstGeom prst="rect">
                            <a:avLst/>
                          </a:prstGeom>
                          <a:noFill/>
                          <a:ln>
                            <a:noFill/>
                          </a:ln>
                        </pic:spPr>
                      </pic:pic>
                    </a:graphicData>
                  </a:graphic>
                </wp:inline>
              </w:drawing>
            </w:r>
          </w:p>
          <w:p w14:paraId="6A56C0EE" w14:textId="77777777" w:rsidR="00E23B7E" w:rsidRDefault="00E23B7E" w:rsidP="00E23B7E"/>
          <w:p w14:paraId="1D344E6B" w14:textId="4BF1AAFF" w:rsidR="00E23B7E" w:rsidRDefault="00994FF5" w:rsidP="00E23B7E">
            <w:r>
              <w:t xml:space="preserve">If you go from the homepage to the cheeses page using the menus, </w:t>
            </w:r>
            <w:r w:rsidR="00D10831">
              <w:t>the textboxes at the top are there for searching through the database, and to call that information to the webpage.</w:t>
            </w:r>
          </w:p>
          <w:p w14:paraId="1BB13076" w14:textId="77777777" w:rsidR="00994FF5" w:rsidRDefault="00994FF5" w:rsidP="00E23B7E"/>
          <w:p w14:paraId="7AB11E2F" w14:textId="77777777" w:rsidR="00E23B7E" w:rsidRDefault="00E23B7E" w:rsidP="00E23B7E"/>
        </w:tc>
      </w:tr>
    </w:tbl>
    <w:p w14:paraId="6244047A" w14:textId="77777777" w:rsidR="00E23B7E" w:rsidRDefault="00E23B7E" w:rsidP="00E23B7E"/>
    <w:p w14:paraId="666C9F73" w14:textId="40435E5B" w:rsidR="00E23B7E" w:rsidRPr="002A5522" w:rsidRDefault="002A5522" w:rsidP="002A5522">
      <w:pPr>
        <w:pStyle w:val="ListParagraph"/>
        <w:numPr>
          <w:ilvl w:val="0"/>
          <w:numId w:val="1"/>
        </w:numPr>
        <w:rPr>
          <w:b/>
        </w:rPr>
      </w:pPr>
      <w:r w:rsidRPr="002A5522">
        <w:rPr>
          <w:b/>
        </w:rPr>
        <w:t xml:space="preserve">As a casual customer, I need to be able to browse the store and add one or more items to a basket without necessarily logging in with an account, so that my shopping experience will not be </w:t>
      </w:r>
      <w:proofErr w:type="gramStart"/>
      <w:r w:rsidRPr="002A5522">
        <w:rPr>
          <w:b/>
        </w:rPr>
        <w:t>frustrating</w:t>
      </w:r>
      <w:r w:rsidR="007D2157" w:rsidRPr="002A5522">
        <w:rPr>
          <w:b/>
        </w:rPr>
        <w:t xml:space="preserve"> </w:t>
      </w:r>
      <w:r w:rsidR="00444E5B" w:rsidRPr="002A5522">
        <w:rPr>
          <w:b/>
        </w:rPr>
        <w:t xml:space="preserve"> </w:t>
      </w:r>
      <w:r w:rsidR="003956C9">
        <w:t>–</w:t>
      </w:r>
      <w:proofErr w:type="gramEnd"/>
      <w:r w:rsidR="00E23B7E">
        <w:t xml:space="preserve"> </w:t>
      </w:r>
      <w:r w:rsidR="003956C9">
        <w:t xml:space="preserve">supply screenshots showing how </w:t>
      </w:r>
      <w:r w:rsidR="00444E5B">
        <w:t>bookings</w:t>
      </w:r>
      <w:r w:rsidR="003956C9">
        <w:t xml:space="preserve"> may be added to the basket, showing the basket updating. Note “without necessarily logging in” – so </w:t>
      </w:r>
      <w:r w:rsidR="007D2157">
        <w:t xml:space="preserve">it should not require </w:t>
      </w:r>
      <w:r w:rsidR="003956C9">
        <w:t xml:space="preserve">an authentication process to add </w:t>
      </w:r>
      <w:r w:rsidR="00444E5B">
        <w:t>bookings</w:t>
      </w:r>
      <w:r w:rsidR="003956C9">
        <w:t xml:space="preserve"> to the basket (although they might have to do so to check out)</w:t>
      </w:r>
      <w:r w:rsidR="00444E5B">
        <w:t xml:space="preserve">. Also note that a “basket” requires the ability to add </w:t>
      </w:r>
      <w:r w:rsidR="00444E5B" w:rsidRPr="002A5522">
        <w:rPr>
          <w:b/>
          <w:bCs/>
        </w:rPr>
        <w:t>multiple</w:t>
      </w:r>
      <w:r w:rsidR="00444E5B">
        <w:t xml:space="preserve"> items</w:t>
      </w:r>
      <w:r w:rsidR="007D2157">
        <w:t xml:space="preserve"> at a time before concluding a purchase.</w:t>
      </w:r>
    </w:p>
    <w:p w14:paraId="702DE487" w14:textId="77777777" w:rsidR="003956C9" w:rsidRDefault="003956C9" w:rsidP="003956C9"/>
    <w:tbl>
      <w:tblPr>
        <w:tblStyle w:val="TableGrid"/>
        <w:tblW w:w="0" w:type="auto"/>
        <w:tblLook w:val="04A0" w:firstRow="1" w:lastRow="0" w:firstColumn="1" w:lastColumn="0" w:noHBand="0" w:noVBand="1"/>
      </w:tblPr>
      <w:tblGrid>
        <w:gridCol w:w="9016"/>
      </w:tblGrid>
      <w:tr w:rsidR="003956C9" w14:paraId="3715659B" w14:textId="77777777" w:rsidTr="003956C9">
        <w:tc>
          <w:tcPr>
            <w:tcW w:w="9016" w:type="dxa"/>
          </w:tcPr>
          <w:p w14:paraId="2BA50282" w14:textId="77777777" w:rsidR="003956C9" w:rsidRDefault="003956C9" w:rsidP="003956C9"/>
          <w:p w14:paraId="745E0B9E" w14:textId="204DFC65" w:rsidR="003956C9" w:rsidRDefault="006F6C2F" w:rsidP="003956C9">
            <w:r>
              <w:rPr>
                <w:noProof/>
              </w:rPr>
              <w:drawing>
                <wp:inline distT="0" distB="0" distL="0" distR="0" wp14:anchorId="6D6DE4AF" wp14:editId="2E236E5F">
                  <wp:extent cx="5731510" cy="3036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56F096CC" w14:textId="46DDA8A2" w:rsidR="003956C9" w:rsidRDefault="006F6C2F" w:rsidP="003956C9">
            <w:r>
              <w:rPr>
                <w:noProof/>
              </w:rPr>
              <w:lastRenderedPageBreak/>
              <w:drawing>
                <wp:inline distT="0" distB="0" distL="0" distR="0" wp14:anchorId="7B0AB6B9" wp14:editId="7C438F4E">
                  <wp:extent cx="5731510" cy="32150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5ABEF7C8" w14:textId="77777777" w:rsidR="003956C9" w:rsidRDefault="003956C9" w:rsidP="003956C9"/>
          <w:p w14:paraId="15EA0014" w14:textId="77777777" w:rsidR="00994FF5" w:rsidRDefault="00994FF5" w:rsidP="00994FF5">
            <w:r>
              <w:t xml:space="preserve">If you use the top menu’s, navigate to cheese. From there you will be presented with a list of cheeses. If you use the </w:t>
            </w:r>
            <w:proofErr w:type="spellStart"/>
            <w:r>
              <w:t>texteboxes</w:t>
            </w:r>
            <w:proofErr w:type="spellEnd"/>
            <w:r>
              <w:t xml:space="preserve"> on the top you can individually search for cheeses based on your requirements. Using the </w:t>
            </w:r>
            <w:proofErr w:type="spellStart"/>
            <w:r>
              <w:t>dbaccess</w:t>
            </w:r>
            <w:proofErr w:type="spellEnd"/>
            <w:r>
              <w:t xml:space="preserve"> model file separate functions are called based on which textboxes you filled out/which search button you use. For example, our </w:t>
            </w:r>
            <w:r>
              <w:br/>
              <w:t xml:space="preserve">If you click add to basket, it will be added to your basket. </w:t>
            </w:r>
          </w:p>
          <w:p w14:paraId="3E7E0C9B" w14:textId="77777777" w:rsidR="00994FF5" w:rsidRDefault="00994FF5" w:rsidP="00994FF5"/>
          <w:p w14:paraId="66D5E740" w14:textId="34A4FBF6" w:rsidR="00994FF5" w:rsidRDefault="00994FF5" w:rsidP="00994FF5">
            <w:r>
              <w:rPr>
                <w:noProof/>
              </w:rPr>
              <w:drawing>
                <wp:inline distT="0" distB="0" distL="0" distR="0" wp14:anchorId="7B88C33D" wp14:editId="651AA814">
                  <wp:extent cx="5731510" cy="31381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38170"/>
                          </a:xfrm>
                          <a:prstGeom prst="rect">
                            <a:avLst/>
                          </a:prstGeom>
                          <a:noFill/>
                          <a:ln>
                            <a:noFill/>
                          </a:ln>
                        </pic:spPr>
                      </pic:pic>
                    </a:graphicData>
                  </a:graphic>
                </wp:inline>
              </w:drawing>
            </w:r>
            <w:r>
              <w:br/>
            </w:r>
          </w:p>
        </w:tc>
      </w:tr>
    </w:tbl>
    <w:p w14:paraId="4AE7BF9A" w14:textId="77777777" w:rsidR="003956C9" w:rsidRDefault="003956C9" w:rsidP="003956C9"/>
    <w:p w14:paraId="375AC9CD" w14:textId="0B5EB7B4" w:rsidR="003956C9" w:rsidRPr="002A5522" w:rsidRDefault="002A5522" w:rsidP="002A5522">
      <w:pPr>
        <w:pStyle w:val="ListParagraph"/>
        <w:numPr>
          <w:ilvl w:val="0"/>
          <w:numId w:val="1"/>
        </w:numPr>
        <w:rPr>
          <w:b/>
        </w:rPr>
      </w:pPr>
      <w:r w:rsidRPr="002A5522">
        <w:rPr>
          <w:b/>
        </w:rPr>
        <w:t>As a casual customer, I need to be able to complete the purchase of items stored in my basket so that I may acquire the cheeses I have chosen.</w:t>
      </w:r>
      <w:r>
        <w:rPr>
          <w:b/>
        </w:rPr>
        <w:t xml:space="preserve"> </w:t>
      </w:r>
      <w:r w:rsidR="007D2157" w:rsidRPr="002A5522">
        <w:rPr>
          <w:b/>
        </w:rPr>
        <w:t xml:space="preserve"> </w:t>
      </w:r>
      <w:r w:rsidR="003956C9" w:rsidRPr="002A5522">
        <w:rPr>
          <w:bCs/>
        </w:rPr>
        <w:t>The system should lead the user through supplying the appropriate information required to fulfil their order, and finally inform them that their order has been received.</w:t>
      </w:r>
      <w:r w:rsidR="003956C9" w:rsidRPr="002A5522">
        <w:rPr>
          <w:b/>
        </w:rPr>
        <w:t xml:space="preserve"> </w:t>
      </w:r>
      <w:r>
        <w:rPr>
          <w:bCs/>
        </w:rPr>
        <w:t xml:space="preserve">This information should then be stored in a way whereby either a human being or an automated process could realistically have sufficient information to be able </w:t>
      </w:r>
      <w:r>
        <w:rPr>
          <w:bCs/>
        </w:rPr>
        <w:lastRenderedPageBreak/>
        <w:t xml:space="preserve">to fulfil the order. </w:t>
      </w:r>
      <w:r w:rsidR="003956C9">
        <w:t xml:space="preserve">Supply screenshots and describe the process of how a customer goes from their basket, to supplying their details through to receiving a confirmation that their </w:t>
      </w:r>
      <w:r w:rsidR="007D2157">
        <w:t xml:space="preserve">ticket </w:t>
      </w:r>
      <w:r w:rsidR="003956C9">
        <w:t>order has been processed.</w:t>
      </w:r>
      <w:r>
        <w:t xml:space="preserve"> Additionally, provide details of where/how the order is stored.</w:t>
      </w:r>
    </w:p>
    <w:p w14:paraId="30FC9657" w14:textId="77777777" w:rsidR="00D43BB4" w:rsidRDefault="00D43BB4" w:rsidP="00D43BB4"/>
    <w:tbl>
      <w:tblPr>
        <w:tblStyle w:val="TableGrid"/>
        <w:tblW w:w="0" w:type="auto"/>
        <w:tblLook w:val="04A0" w:firstRow="1" w:lastRow="0" w:firstColumn="1" w:lastColumn="0" w:noHBand="0" w:noVBand="1"/>
      </w:tblPr>
      <w:tblGrid>
        <w:gridCol w:w="9016"/>
      </w:tblGrid>
      <w:tr w:rsidR="00D43BB4" w14:paraId="3181646F" w14:textId="77777777" w:rsidTr="00D43BB4">
        <w:tc>
          <w:tcPr>
            <w:tcW w:w="9016" w:type="dxa"/>
          </w:tcPr>
          <w:p w14:paraId="65204B6A" w14:textId="09191A77" w:rsidR="00D43BB4" w:rsidRDefault="006F6C2F" w:rsidP="00D43BB4">
            <w:r>
              <w:rPr>
                <w:noProof/>
              </w:rPr>
              <w:drawing>
                <wp:inline distT="0" distB="0" distL="0" distR="0" wp14:anchorId="32965BBA" wp14:editId="4EFADDBA">
                  <wp:extent cx="5731510" cy="29914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22FA0A1C" w14:textId="77777777" w:rsidR="00D43BB4" w:rsidRDefault="00D43BB4" w:rsidP="00D43BB4"/>
          <w:p w14:paraId="1C40A537" w14:textId="77777777" w:rsidR="00D10831" w:rsidRDefault="006F6C2F" w:rsidP="00D43BB4">
            <w:r>
              <w:t xml:space="preserve">Our system leads the user through </w:t>
            </w:r>
            <w:proofErr w:type="gramStart"/>
            <w:r>
              <w:t>all of</w:t>
            </w:r>
            <w:proofErr w:type="gramEnd"/>
            <w:r>
              <w:t xml:space="preserve"> the relevant fields once they have decided to check out. It shows a list of accepted </w:t>
            </w:r>
            <w:proofErr w:type="gramStart"/>
            <w:r>
              <w:t>cards, and</w:t>
            </w:r>
            <w:proofErr w:type="gramEnd"/>
            <w:r>
              <w:t xml:space="preserve"> takes the customers information. Once these have been filled out, the site updates to show the user that it has been accepted. </w:t>
            </w:r>
          </w:p>
          <w:p w14:paraId="6D629D86" w14:textId="331DE0AA" w:rsidR="00D43BB4" w:rsidRDefault="006F6C2F" w:rsidP="00D43BB4">
            <w:r>
              <w:rPr>
                <w:noProof/>
              </w:rPr>
              <w:br/>
            </w:r>
            <w:r>
              <w:rPr>
                <w:noProof/>
              </w:rPr>
              <w:drawing>
                <wp:inline distT="0" distB="0" distL="0" distR="0" wp14:anchorId="41C218A4" wp14:editId="55963A0E">
                  <wp:extent cx="5731510" cy="1361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61440"/>
                          </a:xfrm>
                          <a:prstGeom prst="rect">
                            <a:avLst/>
                          </a:prstGeom>
                          <a:noFill/>
                          <a:ln>
                            <a:noFill/>
                          </a:ln>
                        </pic:spPr>
                      </pic:pic>
                    </a:graphicData>
                  </a:graphic>
                </wp:inline>
              </w:drawing>
            </w:r>
          </w:p>
          <w:p w14:paraId="7B421736" w14:textId="77777777" w:rsidR="00D43BB4" w:rsidRDefault="00D43BB4" w:rsidP="00D43BB4"/>
        </w:tc>
      </w:tr>
    </w:tbl>
    <w:p w14:paraId="4BF6CCDE" w14:textId="77777777" w:rsidR="00D43BB4" w:rsidRDefault="00D43BB4" w:rsidP="00D43BB4"/>
    <w:p w14:paraId="561E329E" w14:textId="77777777" w:rsidR="003956C9" w:rsidRDefault="003956C9" w:rsidP="003956C9"/>
    <w:p w14:paraId="5F88CCA9" w14:textId="299F1EBC" w:rsidR="003956C9" w:rsidRDefault="002A5522" w:rsidP="003956C9">
      <w:pPr>
        <w:pStyle w:val="ListParagraph"/>
        <w:numPr>
          <w:ilvl w:val="0"/>
          <w:numId w:val="1"/>
        </w:numPr>
      </w:pPr>
      <w:r w:rsidRPr="002A5522">
        <w:rPr>
          <w:b/>
        </w:rPr>
        <w:t>As the shop manager, I need to be able to add new and update existing cheeses</w:t>
      </w:r>
      <w:r>
        <w:rPr>
          <w:b/>
        </w:rPr>
        <w:t>.</w:t>
      </w:r>
      <w:r w:rsidR="003956C9">
        <w:t xml:space="preserve"> With screenshots and text, showcase </w:t>
      </w:r>
      <w:r w:rsidR="00444E5B">
        <w:t>the admin functionality.</w:t>
      </w:r>
    </w:p>
    <w:p w14:paraId="1E205380" w14:textId="77777777" w:rsidR="003956C9" w:rsidRDefault="003956C9" w:rsidP="003956C9">
      <w:pPr>
        <w:pStyle w:val="ListParagraph"/>
      </w:pPr>
    </w:p>
    <w:tbl>
      <w:tblPr>
        <w:tblStyle w:val="TableGrid"/>
        <w:tblW w:w="0" w:type="auto"/>
        <w:tblLook w:val="04A0" w:firstRow="1" w:lastRow="0" w:firstColumn="1" w:lastColumn="0" w:noHBand="0" w:noVBand="1"/>
      </w:tblPr>
      <w:tblGrid>
        <w:gridCol w:w="9016"/>
      </w:tblGrid>
      <w:tr w:rsidR="003956C9" w14:paraId="38899FBC" w14:textId="77777777" w:rsidTr="003956C9">
        <w:tc>
          <w:tcPr>
            <w:tcW w:w="9016" w:type="dxa"/>
          </w:tcPr>
          <w:p w14:paraId="593022C0" w14:textId="36E496DF" w:rsidR="003956C9" w:rsidRDefault="00D10831" w:rsidP="003956C9">
            <w:r>
              <w:t>Use the menus at the top to go to cheese. From there, click on the add new cheeses link. You will; be presented with this page.</w:t>
            </w:r>
          </w:p>
          <w:p w14:paraId="26B20402" w14:textId="244CC85F" w:rsidR="003956C9" w:rsidRDefault="00D10831" w:rsidP="003956C9">
            <w:r>
              <w:rPr>
                <w:noProof/>
              </w:rPr>
              <w:lastRenderedPageBreak/>
              <w:drawing>
                <wp:inline distT="0" distB="0" distL="0" distR="0" wp14:anchorId="4C2FE5B3" wp14:editId="648BDA1E">
                  <wp:extent cx="5438775" cy="3305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3305175"/>
                          </a:xfrm>
                          <a:prstGeom prst="rect">
                            <a:avLst/>
                          </a:prstGeom>
                        </pic:spPr>
                      </pic:pic>
                    </a:graphicData>
                  </a:graphic>
                </wp:inline>
              </w:drawing>
            </w:r>
            <w:r>
              <w:br/>
              <w:t>Input the username: ‘alpaca’ and the password ‘</w:t>
            </w:r>
            <w:proofErr w:type="spellStart"/>
            <w:r>
              <w:t>eesoocio</w:t>
            </w:r>
            <w:proofErr w:type="spellEnd"/>
            <w:r>
              <w:t xml:space="preserve">’ to log in. From there you will be redirected to our </w:t>
            </w:r>
            <w:proofErr w:type="spellStart"/>
            <w:r>
              <w:t>addcheese</w:t>
            </w:r>
            <w:proofErr w:type="spellEnd"/>
            <w:r>
              <w:t xml:space="preserve"> page.</w:t>
            </w:r>
            <w:r>
              <w:br/>
            </w:r>
            <w:r>
              <w:rPr>
                <w:noProof/>
              </w:rPr>
              <w:drawing>
                <wp:inline distT="0" distB="0" distL="0" distR="0" wp14:anchorId="30AF98AA" wp14:editId="5B80756B">
                  <wp:extent cx="5731510" cy="43357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35780"/>
                          </a:xfrm>
                          <a:prstGeom prst="rect">
                            <a:avLst/>
                          </a:prstGeom>
                        </pic:spPr>
                      </pic:pic>
                    </a:graphicData>
                  </a:graphic>
                </wp:inline>
              </w:drawing>
            </w:r>
          </w:p>
          <w:p w14:paraId="1650758E" w14:textId="77777777" w:rsidR="003956C9" w:rsidRDefault="003956C9" w:rsidP="003956C9"/>
          <w:p w14:paraId="27BA7E3D" w14:textId="2A473273" w:rsidR="003956C9" w:rsidRDefault="00D10831" w:rsidP="003956C9">
            <w:r>
              <w:rPr>
                <w:noProof/>
              </w:rPr>
              <w:lastRenderedPageBreak/>
              <w:drawing>
                <wp:inline distT="0" distB="0" distL="0" distR="0" wp14:anchorId="3CF89A9A" wp14:editId="6B31929C">
                  <wp:extent cx="5731510" cy="2321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21560"/>
                          </a:xfrm>
                          <a:prstGeom prst="rect">
                            <a:avLst/>
                          </a:prstGeom>
                          <a:noFill/>
                          <a:ln>
                            <a:noFill/>
                          </a:ln>
                        </pic:spPr>
                      </pic:pic>
                    </a:graphicData>
                  </a:graphic>
                </wp:inline>
              </w:drawing>
            </w:r>
            <w:r>
              <w:br/>
            </w:r>
            <w:r>
              <w:rPr>
                <w:noProof/>
              </w:rPr>
              <w:drawing>
                <wp:inline distT="0" distB="0" distL="0" distR="0" wp14:anchorId="5609D6C8" wp14:editId="6DF34FBF">
                  <wp:extent cx="5731510" cy="27800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tc>
      </w:tr>
    </w:tbl>
    <w:p w14:paraId="12C1C445" w14:textId="77777777" w:rsidR="003956C9" w:rsidRPr="003956C9" w:rsidRDefault="003956C9" w:rsidP="003956C9"/>
    <w:p w14:paraId="2E933DCB" w14:textId="659B2F01" w:rsidR="003956C9" w:rsidRDefault="00444E5B" w:rsidP="003956C9">
      <w:pPr>
        <w:pStyle w:val="Heading3"/>
      </w:pPr>
      <w:r>
        <w:t>“Should have"</w:t>
      </w:r>
      <w:r w:rsidR="003956C9">
        <w:t xml:space="preserve"> functions</w:t>
      </w:r>
    </w:p>
    <w:p w14:paraId="61B66D76" w14:textId="77777777" w:rsidR="003956C9" w:rsidRDefault="003956C9" w:rsidP="003956C9"/>
    <w:p w14:paraId="2E92241B" w14:textId="62576C88" w:rsidR="003956C9" w:rsidRDefault="002A5522" w:rsidP="003956C9">
      <w:pPr>
        <w:pStyle w:val="ListParagraph"/>
        <w:numPr>
          <w:ilvl w:val="0"/>
          <w:numId w:val="1"/>
        </w:numPr>
      </w:pPr>
      <w:r w:rsidRPr="002A5522">
        <w:rPr>
          <w:b/>
        </w:rPr>
        <w:t>As a customer, I need to be notified when the shop makes new products available</w:t>
      </w:r>
      <w:r w:rsidR="003956C9">
        <w:t xml:space="preserve"> Show how a customer is dynamically notified when new </w:t>
      </w:r>
      <w:r>
        <w:t>cheeses</w:t>
      </w:r>
      <w:r w:rsidR="003956C9">
        <w:t xml:space="preserve"> are added (perhaps you could include screenshots before new </w:t>
      </w:r>
      <w:r>
        <w:t>cheese</w:t>
      </w:r>
      <w:r w:rsidR="003956C9">
        <w:t xml:space="preserve"> added/after new</w:t>
      </w:r>
      <w:r>
        <w:t xml:space="preserve"> cheese</w:t>
      </w:r>
      <w:r w:rsidR="003956C9">
        <w:t xml:space="preserve"> added)</w:t>
      </w:r>
    </w:p>
    <w:p w14:paraId="377FEA4A" w14:textId="77777777" w:rsidR="003956C9" w:rsidRDefault="003956C9" w:rsidP="003956C9"/>
    <w:tbl>
      <w:tblPr>
        <w:tblStyle w:val="TableGrid"/>
        <w:tblW w:w="0" w:type="auto"/>
        <w:tblLook w:val="04A0" w:firstRow="1" w:lastRow="0" w:firstColumn="1" w:lastColumn="0" w:noHBand="0" w:noVBand="1"/>
      </w:tblPr>
      <w:tblGrid>
        <w:gridCol w:w="9016"/>
      </w:tblGrid>
      <w:tr w:rsidR="003956C9" w14:paraId="151C67DE" w14:textId="77777777" w:rsidTr="003956C9">
        <w:tc>
          <w:tcPr>
            <w:tcW w:w="9016" w:type="dxa"/>
          </w:tcPr>
          <w:p w14:paraId="414BE17D" w14:textId="0707F52D" w:rsidR="003956C9" w:rsidRDefault="00994FF5" w:rsidP="003956C9">
            <w:proofErr w:type="gramStart"/>
            <w:r>
              <w:t>Unfortunately</w:t>
            </w:r>
            <w:proofErr w:type="gramEnd"/>
            <w:r>
              <w:t xml:space="preserve"> we did not managed to implement this should have.</w:t>
            </w:r>
          </w:p>
          <w:p w14:paraId="171652A0" w14:textId="77777777" w:rsidR="003956C9" w:rsidRDefault="003956C9" w:rsidP="003956C9"/>
          <w:p w14:paraId="4E6C9246" w14:textId="77777777" w:rsidR="003956C9" w:rsidRDefault="003956C9" w:rsidP="003956C9"/>
          <w:p w14:paraId="36347294" w14:textId="77777777" w:rsidR="003956C9" w:rsidRDefault="003956C9" w:rsidP="003956C9"/>
        </w:tc>
      </w:tr>
    </w:tbl>
    <w:p w14:paraId="7DC969CA" w14:textId="77777777" w:rsidR="003956C9" w:rsidRDefault="003956C9" w:rsidP="003956C9"/>
    <w:p w14:paraId="32EC68CA" w14:textId="30214847" w:rsidR="003956C9" w:rsidRDefault="002A5522" w:rsidP="002A5522">
      <w:pPr>
        <w:pStyle w:val="ListParagraph"/>
        <w:numPr>
          <w:ilvl w:val="0"/>
          <w:numId w:val="1"/>
        </w:numPr>
      </w:pPr>
      <w:r w:rsidRPr="002A5522">
        <w:rPr>
          <w:b/>
          <w:bCs/>
        </w:rPr>
        <w:t xml:space="preserve">As the event coordinator, I need to be able to add events so that cheese enthusiasts can participate in </w:t>
      </w:r>
      <w:proofErr w:type="gramStart"/>
      <w:r w:rsidRPr="002A5522">
        <w:rPr>
          <w:b/>
          <w:bCs/>
        </w:rPr>
        <w:t xml:space="preserve">them </w:t>
      </w:r>
      <w:r w:rsidR="007D2157" w:rsidRPr="002A5522">
        <w:rPr>
          <w:b/>
        </w:rPr>
        <w:t xml:space="preserve"> </w:t>
      </w:r>
      <w:r w:rsidR="007D2157" w:rsidRPr="002A5522">
        <w:rPr>
          <w:bCs/>
        </w:rPr>
        <w:t>–</w:t>
      </w:r>
      <w:proofErr w:type="gramEnd"/>
      <w:r w:rsidR="007D2157" w:rsidRPr="002A5522">
        <w:rPr>
          <w:bCs/>
        </w:rPr>
        <w:t xml:space="preserve"> give screenshots and/or a description of how </w:t>
      </w:r>
      <w:r>
        <w:rPr>
          <w:bCs/>
        </w:rPr>
        <w:t>an event can be added.</w:t>
      </w:r>
    </w:p>
    <w:p w14:paraId="327CD158" w14:textId="77777777" w:rsidR="003956C9" w:rsidRDefault="003956C9" w:rsidP="003956C9"/>
    <w:tbl>
      <w:tblPr>
        <w:tblStyle w:val="TableGrid"/>
        <w:tblW w:w="0" w:type="auto"/>
        <w:tblLook w:val="04A0" w:firstRow="1" w:lastRow="0" w:firstColumn="1" w:lastColumn="0" w:noHBand="0" w:noVBand="1"/>
      </w:tblPr>
      <w:tblGrid>
        <w:gridCol w:w="9016"/>
      </w:tblGrid>
      <w:tr w:rsidR="003956C9" w14:paraId="502BF9FC" w14:textId="77777777" w:rsidTr="003956C9">
        <w:tc>
          <w:tcPr>
            <w:tcW w:w="9016" w:type="dxa"/>
          </w:tcPr>
          <w:p w14:paraId="08D1658F" w14:textId="3329FBE7" w:rsidR="003956C9" w:rsidRDefault="00D10831" w:rsidP="003956C9">
            <w:r>
              <w:t xml:space="preserve">To the menus at the top of the page, click events. From there you will find a link to ‘add new </w:t>
            </w:r>
            <w:proofErr w:type="gramStart"/>
            <w:r>
              <w:t>events’</w:t>
            </w:r>
            <w:proofErr w:type="gramEnd"/>
            <w:r>
              <w:t xml:space="preserve">. Click this and you’ll be taken to the managers log in. Log in with username: ‘alpaca’ </w:t>
            </w:r>
            <w:r>
              <w:lastRenderedPageBreak/>
              <w:t>password: ‘</w:t>
            </w:r>
            <w:proofErr w:type="spellStart"/>
            <w:r>
              <w:t>eesoocio</w:t>
            </w:r>
            <w:proofErr w:type="spellEnd"/>
            <w:r>
              <w:t>’.</w:t>
            </w:r>
            <w:r w:rsidR="00043947">
              <w:br/>
            </w:r>
            <w:r w:rsidR="00043947">
              <w:rPr>
                <w:noProof/>
              </w:rPr>
              <w:drawing>
                <wp:inline distT="0" distB="0" distL="0" distR="0" wp14:anchorId="6CB19B37" wp14:editId="749C8610">
                  <wp:extent cx="5610225" cy="3876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0225" cy="3876675"/>
                          </a:xfrm>
                          <a:prstGeom prst="rect">
                            <a:avLst/>
                          </a:prstGeom>
                        </pic:spPr>
                      </pic:pic>
                    </a:graphicData>
                  </a:graphic>
                </wp:inline>
              </w:drawing>
            </w:r>
          </w:p>
          <w:p w14:paraId="2E61CFE3" w14:textId="79711233" w:rsidR="00D10831" w:rsidRDefault="00D10831" w:rsidP="003956C9"/>
          <w:p w14:paraId="01D42D76" w14:textId="643B329C" w:rsidR="00D10831" w:rsidRDefault="00D10831" w:rsidP="003956C9">
            <w:r>
              <w:t>Once input, you’ll be taken to the event add screen. Fill in the relevant boxes and press the ‘</w:t>
            </w:r>
            <w:proofErr w:type="spellStart"/>
            <w:r>
              <w:t>eventadd</w:t>
            </w:r>
            <w:proofErr w:type="spellEnd"/>
            <w:r>
              <w:t>’ button and the event will be uploaded to the database.</w:t>
            </w:r>
          </w:p>
          <w:p w14:paraId="6431CC94" w14:textId="77777777" w:rsidR="003956C9" w:rsidRDefault="003956C9" w:rsidP="003956C9"/>
          <w:p w14:paraId="65823B5B" w14:textId="104C96A0" w:rsidR="003956C9" w:rsidRDefault="00043947" w:rsidP="003956C9">
            <w:r>
              <w:rPr>
                <w:noProof/>
              </w:rPr>
              <w:drawing>
                <wp:inline distT="0" distB="0" distL="0" distR="0" wp14:anchorId="1291B059" wp14:editId="025EF794">
                  <wp:extent cx="5731510" cy="30041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tc>
      </w:tr>
    </w:tbl>
    <w:p w14:paraId="42220FEA" w14:textId="77777777" w:rsidR="003956C9" w:rsidRPr="003956C9" w:rsidRDefault="003956C9" w:rsidP="003956C9"/>
    <w:p w14:paraId="2FC955E8" w14:textId="2CAFE836" w:rsidR="003956C9" w:rsidRPr="002A5522" w:rsidRDefault="002A5522" w:rsidP="002A5522">
      <w:pPr>
        <w:pStyle w:val="ListParagraph"/>
        <w:numPr>
          <w:ilvl w:val="0"/>
          <w:numId w:val="1"/>
        </w:numPr>
        <w:rPr>
          <w:b/>
        </w:rPr>
      </w:pPr>
      <w:r w:rsidRPr="002A5522">
        <w:rPr>
          <w:b/>
        </w:rPr>
        <w:t>As a deranged cheese-enthusiast, I need to be able to book tickets for events so that I can participate in them.</w:t>
      </w:r>
      <w:r w:rsidR="003956C9">
        <w:t xml:space="preserve"> Use screenshots and text to </w:t>
      </w:r>
      <w:r w:rsidR="00D43BB4">
        <w:t>walk the assessor</w:t>
      </w:r>
      <w:r w:rsidR="003956C9">
        <w:t xml:space="preserve"> how this works.</w:t>
      </w:r>
    </w:p>
    <w:p w14:paraId="59F16D36" w14:textId="77777777" w:rsidR="003956C9" w:rsidRDefault="003956C9" w:rsidP="003956C9"/>
    <w:tbl>
      <w:tblPr>
        <w:tblStyle w:val="TableGrid"/>
        <w:tblW w:w="0" w:type="auto"/>
        <w:tblLook w:val="04A0" w:firstRow="1" w:lastRow="0" w:firstColumn="1" w:lastColumn="0" w:noHBand="0" w:noVBand="1"/>
      </w:tblPr>
      <w:tblGrid>
        <w:gridCol w:w="9016"/>
      </w:tblGrid>
      <w:tr w:rsidR="003956C9" w14:paraId="29E2F211" w14:textId="77777777" w:rsidTr="003956C9">
        <w:tc>
          <w:tcPr>
            <w:tcW w:w="9016" w:type="dxa"/>
          </w:tcPr>
          <w:p w14:paraId="1DF798D8" w14:textId="5CE64B86" w:rsidR="003956C9" w:rsidRDefault="00043947" w:rsidP="003956C9">
            <w:r>
              <w:lastRenderedPageBreak/>
              <w:t xml:space="preserve">From the events page you </w:t>
            </w:r>
            <w:proofErr w:type="gramStart"/>
            <w:r>
              <w:t>are able to</w:t>
            </w:r>
            <w:proofErr w:type="gramEnd"/>
            <w:r>
              <w:t xml:space="preserve"> add events to your event basket. However, the add new booking form is currently not accessible through the </w:t>
            </w:r>
            <w:proofErr w:type="gramStart"/>
            <w:r>
              <w:t>homepage..</w:t>
            </w:r>
            <w:proofErr w:type="gramEnd"/>
            <w:r>
              <w:t xml:space="preserve"> To get access to this page, please follow this link: </w:t>
            </w:r>
            <w:hyperlink r:id="rId18" w:history="1">
              <w:r w:rsidRPr="00043947">
                <w:rPr>
                  <w:rStyle w:val="Hyperlink"/>
                </w:rPr>
                <w:t>https://kunet.uk/alpaca/view/bookingadd_view.php</w:t>
              </w:r>
            </w:hyperlink>
          </w:p>
          <w:p w14:paraId="3EAF6358" w14:textId="3B8FD400" w:rsidR="00D43BB4" w:rsidRDefault="00043947" w:rsidP="003956C9">
            <w:r>
              <w:rPr>
                <w:noProof/>
              </w:rPr>
              <w:drawing>
                <wp:inline distT="0" distB="0" distL="0" distR="0" wp14:anchorId="17C4CAF6" wp14:editId="73AAF35D">
                  <wp:extent cx="5731510" cy="3102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2610"/>
                          </a:xfrm>
                          <a:prstGeom prst="rect">
                            <a:avLst/>
                          </a:prstGeom>
                        </pic:spPr>
                      </pic:pic>
                    </a:graphicData>
                  </a:graphic>
                </wp:inline>
              </w:drawing>
            </w:r>
          </w:p>
          <w:p w14:paraId="69830EBE" w14:textId="445C7F81" w:rsidR="003956C9" w:rsidRDefault="00043947" w:rsidP="003956C9">
            <w:r>
              <w:t xml:space="preserve">This form will interact with the database and store </w:t>
            </w:r>
            <w:proofErr w:type="gramStart"/>
            <w:r>
              <w:t>all of</w:t>
            </w:r>
            <w:proofErr w:type="gramEnd"/>
            <w:r>
              <w:t xml:space="preserve"> the customers details.</w:t>
            </w:r>
          </w:p>
          <w:p w14:paraId="63D97ED1" w14:textId="77777777" w:rsidR="003956C9" w:rsidRDefault="003956C9" w:rsidP="003956C9"/>
        </w:tc>
      </w:tr>
    </w:tbl>
    <w:p w14:paraId="026D3D5D" w14:textId="77777777" w:rsidR="003956C9" w:rsidRDefault="003956C9" w:rsidP="003956C9"/>
    <w:p w14:paraId="33D7BB54" w14:textId="1CCA66B1" w:rsidR="00D43BB4" w:rsidRDefault="002A5522" w:rsidP="00D43BB4">
      <w:pPr>
        <w:pStyle w:val="ListParagraph"/>
        <w:numPr>
          <w:ilvl w:val="0"/>
          <w:numId w:val="1"/>
        </w:numPr>
      </w:pPr>
      <w:r w:rsidRPr="002A5522">
        <w:rPr>
          <w:b/>
        </w:rPr>
        <w:t>4.</w:t>
      </w:r>
      <w:r w:rsidRPr="002A5522">
        <w:rPr>
          <w:b/>
        </w:rPr>
        <w:tab/>
        <w:t>As the shop manager, I need to be able to create promotions that automatically appear on the home page</w:t>
      </w:r>
      <w:r>
        <w:rPr>
          <w:b/>
        </w:rPr>
        <w:t>.</w:t>
      </w:r>
      <w:r w:rsidR="00D43BB4">
        <w:t xml:space="preserve"> Walk the assessor through how this function works in your application using screenshots and text.</w:t>
      </w:r>
    </w:p>
    <w:p w14:paraId="763A553D" w14:textId="77777777" w:rsidR="00D43BB4" w:rsidRDefault="00D43BB4" w:rsidP="00D43BB4"/>
    <w:tbl>
      <w:tblPr>
        <w:tblStyle w:val="TableGrid"/>
        <w:tblW w:w="0" w:type="auto"/>
        <w:tblLook w:val="04A0" w:firstRow="1" w:lastRow="0" w:firstColumn="1" w:lastColumn="0" w:noHBand="0" w:noVBand="1"/>
      </w:tblPr>
      <w:tblGrid>
        <w:gridCol w:w="9016"/>
      </w:tblGrid>
      <w:tr w:rsidR="00D43BB4" w14:paraId="65D4AE91" w14:textId="77777777" w:rsidTr="00D43BB4">
        <w:tc>
          <w:tcPr>
            <w:tcW w:w="9016" w:type="dxa"/>
          </w:tcPr>
          <w:p w14:paraId="0A453B89" w14:textId="26284115" w:rsidR="00D43BB4" w:rsidRDefault="00043947" w:rsidP="00D43BB4">
            <w:r>
              <w:t xml:space="preserve">---- </w:t>
            </w:r>
            <w:proofErr w:type="gramStart"/>
            <w:r>
              <w:t>unfortunately</w:t>
            </w:r>
            <w:proofErr w:type="gramEnd"/>
            <w:r>
              <w:t xml:space="preserve"> we did not manage to implement this.</w:t>
            </w:r>
          </w:p>
          <w:p w14:paraId="1D09A12E" w14:textId="77777777" w:rsidR="00D43BB4" w:rsidRDefault="00D43BB4" w:rsidP="00D43BB4"/>
          <w:p w14:paraId="15793436" w14:textId="77777777" w:rsidR="00D43BB4" w:rsidRDefault="00D43BB4" w:rsidP="00D43BB4"/>
        </w:tc>
      </w:tr>
    </w:tbl>
    <w:p w14:paraId="2B39DE4C" w14:textId="77777777" w:rsidR="00D43BB4" w:rsidRDefault="00D43BB4" w:rsidP="00D43BB4"/>
    <w:p w14:paraId="40804FD9" w14:textId="56989BF3" w:rsidR="00444E5B" w:rsidRDefault="00444E5B" w:rsidP="00D43BB4"/>
    <w:p w14:paraId="6C48EF80" w14:textId="17B9B65C" w:rsidR="00444E5B" w:rsidRDefault="00444E5B" w:rsidP="00444E5B">
      <w:pPr>
        <w:pStyle w:val="Heading2"/>
      </w:pPr>
      <w:r>
        <w:t>Other implementation aspects</w:t>
      </w:r>
    </w:p>
    <w:p w14:paraId="4A95B785" w14:textId="77777777" w:rsidR="00444E5B" w:rsidRDefault="00444E5B" w:rsidP="00444E5B"/>
    <w:p w14:paraId="1584150C" w14:textId="608F15EC" w:rsidR="00D43BB4" w:rsidRDefault="00D43BB4" w:rsidP="00D43BB4">
      <w:pPr>
        <w:pStyle w:val="ListParagraph"/>
        <w:numPr>
          <w:ilvl w:val="0"/>
          <w:numId w:val="1"/>
        </w:numPr>
      </w:pPr>
      <w:r>
        <w:t>Is your application responsive?</w:t>
      </w:r>
    </w:p>
    <w:p w14:paraId="07281F57" w14:textId="77777777" w:rsidR="00D43BB4" w:rsidRDefault="00D43BB4" w:rsidP="00D43BB4"/>
    <w:tbl>
      <w:tblPr>
        <w:tblStyle w:val="TableGrid"/>
        <w:tblW w:w="9067" w:type="dxa"/>
        <w:tblLook w:val="04A0" w:firstRow="1" w:lastRow="0" w:firstColumn="1" w:lastColumn="0" w:noHBand="0" w:noVBand="1"/>
      </w:tblPr>
      <w:tblGrid>
        <w:gridCol w:w="8359"/>
        <w:gridCol w:w="708"/>
      </w:tblGrid>
      <w:tr w:rsidR="00D43BB4" w14:paraId="2A08CBBA" w14:textId="77777777" w:rsidTr="00BC1937">
        <w:tc>
          <w:tcPr>
            <w:tcW w:w="8359" w:type="dxa"/>
          </w:tcPr>
          <w:p w14:paraId="29470601" w14:textId="77777777" w:rsidR="00D43BB4" w:rsidRDefault="00D43BB4" w:rsidP="00BC1937">
            <w:r>
              <w:t>Yes, fully. We have actively written code so that all device types and screen sizes are supported.</w:t>
            </w:r>
          </w:p>
        </w:tc>
        <w:tc>
          <w:tcPr>
            <w:tcW w:w="708" w:type="dxa"/>
          </w:tcPr>
          <w:p w14:paraId="24BE0D16" w14:textId="77777777" w:rsidR="00D43BB4" w:rsidRDefault="00D43BB4" w:rsidP="00BC1937"/>
        </w:tc>
      </w:tr>
      <w:tr w:rsidR="00D43BB4" w14:paraId="72FB1A0D" w14:textId="77777777" w:rsidTr="00BC1937">
        <w:tc>
          <w:tcPr>
            <w:tcW w:w="8359" w:type="dxa"/>
          </w:tcPr>
          <w:p w14:paraId="2E7C6408" w14:textId="77777777" w:rsidR="00D43BB4" w:rsidRPr="00E05129" w:rsidRDefault="00D43BB4" w:rsidP="00BC1937">
            <w:r>
              <w:t>Mostly. It might be a bit clunky on some screen sizes/devices, it’s not perfect, but we had a go at trying to write code that adapted our apps presentation to be responsive.</w:t>
            </w:r>
          </w:p>
        </w:tc>
        <w:tc>
          <w:tcPr>
            <w:tcW w:w="708" w:type="dxa"/>
          </w:tcPr>
          <w:p w14:paraId="751648FD" w14:textId="77777777" w:rsidR="00D43BB4" w:rsidRDefault="00D43BB4" w:rsidP="00BC1937"/>
        </w:tc>
      </w:tr>
      <w:tr w:rsidR="00D43BB4" w14:paraId="5104BD6C" w14:textId="77777777" w:rsidTr="00BC1937">
        <w:tc>
          <w:tcPr>
            <w:tcW w:w="8359" w:type="dxa"/>
          </w:tcPr>
          <w:p w14:paraId="26236693" w14:textId="77777777" w:rsidR="00D43BB4" w:rsidRDefault="00D43BB4" w:rsidP="00BC1937">
            <w:r>
              <w:t xml:space="preserve">It is usable across different screen sizes/device types but mainly because the presentation is simple enough for this to be the case. We’ve not written any special code </w:t>
            </w:r>
            <w:proofErr w:type="gramStart"/>
            <w:r>
              <w:t>in particular that</w:t>
            </w:r>
            <w:proofErr w:type="gramEnd"/>
            <w:r>
              <w:t xml:space="preserve"> makes it response.</w:t>
            </w:r>
          </w:p>
        </w:tc>
        <w:tc>
          <w:tcPr>
            <w:tcW w:w="708" w:type="dxa"/>
          </w:tcPr>
          <w:p w14:paraId="3722E700" w14:textId="446A827C" w:rsidR="00D43BB4" w:rsidRDefault="00485DD6" w:rsidP="00BC1937">
            <w:r>
              <w:t>x</w:t>
            </w:r>
          </w:p>
        </w:tc>
      </w:tr>
      <w:tr w:rsidR="00D43BB4" w14:paraId="2FBF07BA" w14:textId="77777777" w:rsidTr="00BC1937">
        <w:tc>
          <w:tcPr>
            <w:tcW w:w="8359" w:type="dxa"/>
          </w:tcPr>
          <w:p w14:paraId="3DE3AA95" w14:textId="77777777" w:rsidR="00D43BB4" w:rsidRDefault="00D43BB4" w:rsidP="00BC1937">
            <w:r>
              <w:t>Our app isn’t responsive.</w:t>
            </w:r>
          </w:p>
        </w:tc>
        <w:tc>
          <w:tcPr>
            <w:tcW w:w="708" w:type="dxa"/>
          </w:tcPr>
          <w:p w14:paraId="6213E181" w14:textId="77777777" w:rsidR="00D43BB4" w:rsidRDefault="00D43BB4" w:rsidP="00BC1937"/>
        </w:tc>
      </w:tr>
      <w:tr w:rsidR="00D43BB4" w14:paraId="73E5A1F3" w14:textId="77777777" w:rsidTr="00BC1937">
        <w:tc>
          <w:tcPr>
            <w:tcW w:w="8359" w:type="dxa"/>
          </w:tcPr>
          <w:p w14:paraId="4E9839B2" w14:textId="77777777" w:rsidR="00D43BB4" w:rsidRDefault="00D43BB4" w:rsidP="00BC1937">
            <w:proofErr w:type="gramStart"/>
            <w:r>
              <w:t>Of course</w:t>
            </w:r>
            <w:proofErr w:type="gramEnd"/>
            <w:r>
              <w:t xml:space="preserve"> our app is responsive. It works </w:t>
            </w:r>
            <w:proofErr w:type="gramStart"/>
            <w:r>
              <w:t>really quickly</w:t>
            </w:r>
            <w:proofErr w:type="gramEnd"/>
            <w:r>
              <w:t xml:space="preserve"> and responds immediately to user input.</w:t>
            </w:r>
          </w:p>
        </w:tc>
        <w:tc>
          <w:tcPr>
            <w:tcW w:w="708" w:type="dxa"/>
          </w:tcPr>
          <w:p w14:paraId="40EA344F" w14:textId="77777777" w:rsidR="00D43BB4" w:rsidRDefault="00D43BB4" w:rsidP="00BC1937"/>
        </w:tc>
      </w:tr>
      <w:tr w:rsidR="00D43BB4" w14:paraId="29D1E677" w14:textId="77777777" w:rsidTr="00BC1937">
        <w:tc>
          <w:tcPr>
            <w:tcW w:w="8359" w:type="dxa"/>
          </w:tcPr>
          <w:p w14:paraId="4B82CCA8" w14:textId="77777777" w:rsidR="00D43BB4" w:rsidRDefault="00D43BB4" w:rsidP="00BC1937">
            <w:r>
              <w:t>We have no idea what you mean by “responsive”.</w:t>
            </w:r>
          </w:p>
        </w:tc>
        <w:tc>
          <w:tcPr>
            <w:tcW w:w="708" w:type="dxa"/>
          </w:tcPr>
          <w:p w14:paraId="73F219BA" w14:textId="77777777" w:rsidR="00D43BB4" w:rsidRDefault="00D43BB4" w:rsidP="00BC1937"/>
        </w:tc>
      </w:tr>
    </w:tbl>
    <w:p w14:paraId="74831A4D" w14:textId="1BD24874" w:rsidR="00D43BB4" w:rsidRDefault="00D43BB4" w:rsidP="00D43BB4"/>
    <w:p w14:paraId="6D324DCC" w14:textId="77D3BD23" w:rsidR="002A5522" w:rsidRDefault="002A5522" w:rsidP="00D43BB4">
      <w:r>
        <w:t>If you ticked “yes” or “mostly”, please specify which lines of code (by line number(s) and filename) make your app responsive:</w:t>
      </w:r>
    </w:p>
    <w:p w14:paraId="4478067F" w14:textId="77777777" w:rsidR="002A5522" w:rsidRDefault="002A5522" w:rsidP="002A5522"/>
    <w:tbl>
      <w:tblPr>
        <w:tblStyle w:val="TableGrid"/>
        <w:tblW w:w="0" w:type="auto"/>
        <w:tblLook w:val="04A0" w:firstRow="1" w:lastRow="0" w:firstColumn="1" w:lastColumn="0" w:noHBand="0" w:noVBand="1"/>
      </w:tblPr>
      <w:tblGrid>
        <w:gridCol w:w="9016"/>
      </w:tblGrid>
      <w:tr w:rsidR="002A5522" w14:paraId="2A43073E" w14:textId="77777777" w:rsidTr="00485DD6">
        <w:tc>
          <w:tcPr>
            <w:tcW w:w="9016" w:type="dxa"/>
          </w:tcPr>
          <w:p w14:paraId="523D6467" w14:textId="421DF461" w:rsidR="002A5522" w:rsidRDefault="00043947" w:rsidP="00485DD6">
            <w:r>
              <w:rPr>
                <w:noProof/>
              </w:rPr>
              <w:drawing>
                <wp:inline distT="0" distB="0" distL="0" distR="0" wp14:anchorId="156CAB3C" wp14:editId="2519D72D">
                  <wp:extent cx="5731510" cy="30041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1841AAD2" w14:textId="3F2C361D" w:rsidR="002A5522" w:rsidRDefault="0020250B" w:rsidP="00485DD6">
            <w:r>
              <w:rPr>
                <w:noProof/>
              </w:rPr>
              <w:drawing>
                <wp:inline distT="0" distB="0" distL="0" distR="0" wp14:anchorId="1E24B9AC" wp14:editId="01F3CBBD">
                  <wp:extent cx="5731510" cy="40747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74795"/>
                          </a:xfrm>
                          <a:prstGeom prst="rect">
                            <a:avLst/>
                          </a:prstGeom>
                        </pic:spPr>
                      </pic:pic>
                    </a:graphicData>
                  </a:graphic>
                </wp:inline>
              </w:drawing>
            </w:r>
          </w:p>
        </w:tc>
      </w:tr>
    </w:tbl>
    <w:p w14:paraId="68799DE7" w14:textId="77777777" w:rsidR="002A5522" w:rsidRDefault="002A5522" w:rsidP="002A5522"/>
    <w:p w14:paraId="6494E937" w14:textId="77777777" w:rsidR="00D43BB4" w:rsidRDefault="00D43BB4" w:rsidP="00D43BB4">
      <w:pPr>
        <w:pStyle w:val="ListParagraph"/>
        <w:numPr>
          <w:ilvl w:val="0"/>
          <w:numId w:val="1"/>
        </w:numPr>
      </w:pPr>
      <w:r>
        <w:t>Has accessibility been considered?</w:t>
      </w:r>
      <w:r w:rsidR="00E069DE">
        <w:t xml:space="preserve"> If so, please explain your answer below:</w:t>
      </w:r>
    </w:p>
    <w:p w14:paraId="3FC3DCE4" w14:textId="77777777" w:rsidR="00E069DE" w:rsidRDefault="00E069DE" w:rsidP="00E069DE"/>
    <w:tbl>
      <w:tblPr>
        <w:tblStyle w:val="TableGrid"/>
        <w:tblW w:w="0" w:type="auto"/>
        <w:tblLook w:val="04A0" w:firstRow="1" w:lastRow="0" w:firstColumn="1" w:lastColumn="0" w:noHBand="0" w:noVBand="1"/>
      </w:tblPr>
      <w:tblGrid>
        <w:gridCol w:w="9016"/>
      </w:tblGrid>
      <w:tr w:rsidR="00E069DE" w14:paraId="57EFD773" w14:textId="77777777" w:rsidTr="00E069DE">
        <w:tc>
          <w:tcPr>
            <w:tcW w:w="9016" w:type="dxa"/>
          </w:tcPr>
          <w:p w14:paraId="4151E0F6" w14:textId="4696CF05" w:rsidR="00E069DE" w:rsidRDefault="00994FF5" w:rsidP="00E069DE">
            <w:r>
              <w:t>To some degree, we included alt text for the visually impaired, which allows the pictures we included to be dictated by certain web browsers/ computer programs.</w:t>
            </w:r>
          </w:p>
          <w:p w14:paraId="7D30127B" w14:textId="77777777" w:rsidR="00E069DE" w:rsidRDefault="00E069DE" w:rsidP="00E069DE"/>
          <w:p w14:paraId="38420613" w14:textId="77777777" w:rsidR="00E069DE" w:rsidRDefault="00E069DE" w:rsidP="00E069DE"/>
        </w:tc>
      </w:tr>
    </w:tbl>
    <w:p w14:paraId="27293ABC" w14:textId="77777777" w:rsidR="00E069DE" w:rsidRDefault="00E069DE" w:rsidP="00E069DE"/>
    <w:p w14:paraId="73BEFD9C" w14:textId="77777777" w:rsidR="00E069DE" w:rsidRDefault="00E069DE" w:rsidP="00E069DE">
      <w:pPr>
        <w:pStyle w:val="Heading2"/>
      </w:pPr>
      <w:r>
        <w:lastRenderedPageBreak/>
        <w:t>Security</w:t>
      </w:r>
    </w:p>
    <w:p w14:paraId="0114362C" w14:textId="77777777" w:rsidR="00E069DE" w:rsidRDefault="00E069DE" w:rsidP="00E069DE"/>
    <w:p w14:paraId="7F6EEA0E" w14:textId="77777777" w:rsidR="00E069DE" w:rsidRDefault="00E069DE" w:rsidP="00E069DE">
      <w:pPr>
        <w:pStyle w:val="ListParagraph"/>
        <w:numPr>
          <w:ilvl w:val="0"/>
          <w:numId w:val="1"/>
        </w:numPr>
      </w:pPr>
      <w:r>
        <w:t>(How) does your application distinguish between different users?</w:t>
      </w:r>
    </w:p>
    <w:p w14:paraId="5D162481" w14:textId="77777777" w:rsidR="00E069DE" w:rsidRDefault="00E069DE" w:rsidP="00E069DE"/>
    <w:tbl>
      <w:tblPr>
        <w:tblStyle w:val="TableGrid"/>
        <w:tblW w:w="0" w:type="auto"/>
        <w:tblLook w:val="04A0" w:firstRow="1" w:lastRow="0" w:firstColumn="1" w:lastColumn="0" w:noHBand="0" w:noVBand="1"/>
      </w:tblPr>
      <w:tblGrid>
        <w:gridCol w:w="9016"/>
      </w:tblGrid>
      <w:tr w:rsidR="00E069DE" w14:paraId="0F166511" w14:textId="77777777" w:rsidTr="00E069DE">
        <w:tc>
          <w:tcPr>
            <w:tcW w:w="9016" w:type="dxa"/>
          </w:tcPr>
          <w:p w14:paraId="35835330" w14:textId="44806969" w:rsidR="00E069DE" w:rsidRDefault="00D92220" w:rsidP="00E069DE">
            <w:r>
              <w:t xml:space="preserve">We did this in multiple ways. Our first way of differentiating between users is with the use of the session </w:t>
            </w:r>
            <w:proofErr w:type="spellStart"/>
            <w:r>
              <w:t>api</w:t>
            </w:r>
            <w:proofErr w:type="spellEnd"/>
            <w:r>
              <w:t xml:space="preserve">. This tracks users on each user session so every individual on the website doesn’t share baskets. It also holds </w:t>
            </w:r>
            <w:proofErr w:type="gramStart"/>
            <w:r>
              <w:t>users</w:t>
            </w:r>
            <w:proofErr w:type="gramEnd"/>
            <w:r>
              <w:t xml:space="preserve"> baskets so if you navigate away, you retain your current basket/items. </w:t>
            </w:r>
            <w:r>
              <w:br/>
              <w:t xml:space="preserve">The other way we implemented user distinguishing is </w:t>
            </w:r>
            <w:proofErr w:type="gramStart"/>
            <w:r>
              <w:t>through the use of</w:t>
            </w:r>
            <w:proofErr w:type="gramEnd"/>
            <w:r>
              <w:t xml:space="preserve"> a log in portal. There is a log in page that you can access when trying to add cheeses or events. The controller will try to load the respective add page, but if the user has not logged in, it will present a log in portal to be completed before you are able to gain access to the page. It will constantly loop back to the log in page and deny access to the add pages through use of the controller if the correct username and password isn’t included.</w:t>
            </w:r>
          </w:p>
          <w:p w14:paraId="0A1B289D" w14:textId="77777777" w:rsidR="00E069DE" w:rsidRDefault="00E069DE" w:rsidP="00E069DE"/>
          <w:p w14:paraId="4EF1D026" w14:textId="77777777" w:rsidR="00E069DE" w:rsidRDefault="00E069DE" w:rsidP="00E069DE"/>
          <w:p w14:paraId="2DCB15BA" w14:textId="77777777" w:rsidR="00E069DE" w:rsidRDefault="00E069DE" w:rsidP="00E069DE"/>
          <w:p w14:paraId="630D44D4" w14:textId="77777777" w:rsidR="00E069DE" w:rsidRDefault="00E069DE" w:rsidP="00E069DE"/>
        </w:tc>
      </w:tr>
    </w:tbl>
    <w:p w14:paraId="6EC2CD40" w14:textId="1CAB9298" w:rsidR="00E069DE" w:rsidRDefault="00E069DE">
      <w:pPr>
        <w:spacing w:after="160" w:line="259" w:lineRule="auto"/>
      </w:pPr>
    </w:p>
    <w:p w14:paraId="42491326" w14:textId="77777777" w:rsidR="00E069DE" w:rsidRDefault="00E069DE" w:rsidP="00E069DE">
      <w:pPr>
        <w:pStyle w:val="ListParagraph"/>
        <w:numPr>
          <w:ilvl w:val="0"/>
          <w:numId w:val="1"/>
        </w:numPr>
      </w:pPr>
      <w:r>
        <w:t>Have you considered SQL injection? Explain how your application mitigates against this security risk.</w:t>
      </w:r>
    </w:p>
    <w:p w14:paraId="08707F3C" w14:textId="77777777" w:rsidR="00E069DE" w:rsidRDefault="00E069DE" w:rsidP="00E069DE"/>
    <w:tbl>
      <w:tblPr>
        <w:tblStyle w:val="TableGrid"/>
        <w:tblW w:w="0" w:type="auto"/>
        <w:tblLook w:val="04A0" w:firstRow="1" w:lastRow="0" w:firstColumn="1" w:lastColumn="0" w:noHBand="0" w:noVBand="1"/>
      </w:tblPr>
      <w:tblGrid>
        <w:gridCol w:w="9016"/>
      </w:tblGrid>
      <w:tr w:rsidR="00E069DE" w14:paraId="3AEFA066" w14:textId="77777777" w:rsidTr="00E069DE">
        <w:tc>
          <w:tcPr>
            <w:tcW w:w="9016" w:type="dxa"/>
          </w:tcPr>
          <w:p w14:paraId="5ECDDFE3" w14:textId="3AF44581" w:rsidR="00E069DE" w:rsidRDefault="00E45534" w:rsidP="00E069DE">
            <w:r>
              <w:t xml:space="preserve">By limiting the </w:t>
            </w:r>
            <w:proofErr w:type="gramStart"/>
            <w:r>
              <w:t>amount</w:t>
            </w:r>
            <w:proofErr w:type="gramEnd"/>
            <w:r>
              <w:t xml:space="preserve"> of characters able to be input into our text boxes to a low number, we have tried to avoid large strings of harmful SQL to be input into our database. Also, by maintaining the correct data types (example: date type for dates) we can stop harmful and incorrect text being input.</w:t>
            </w:r>
            <w:r>
              <w:br/>
            </w:r>
            <w:r>
              <w:br/>
              <w:t>We have also hidden a lot of input forms behind a log in screen, so only the respective authorised employees will be able have access, so your regular user wouldn’t be able to inject SQL into the key parts of our database.</w:t>
            </w:r>
          </w:p>
          <w:p w14:paraId="1B12DF0F" w14:textId="77777777" w:rsidR="00E069DE" w:rsidRDefault="00E069DE" w:rsidP="00E069DE"/>
          <w:p w14:paraId="3E0402E3" w14:textId="77777777" w:rsidR="00E069DE" w:rsidRDefault="00E069DE" w:rsidP="00E069DE"/>
        </w:tc>
      </w:tr>
    </w:tbl>
    <w:p w14:paraId="15E92C0B" w14:textId="77777777" w:rsidR="00E069DE" w:rsidRDefault="00E069DE" w:rsidP="00E069DE"/>
    <w:p w14:paraId="2D4B644F" w14:textId="77777777" w:rsidR="00E069DE" w:rsidRDefault="00E069DE" w:rsidP="00E069DE">
      <w:pPr>
        <w:pStyle w:val="Heading2"/>
      </w:pPr>
      <w:r>
        <w:t>Other Things We Should Consider</w:t>
      </w:r>
    </w:p>
    <w:p w14:paraId="4053FB06" w14:textId="77777777" w:rsidR="00E069DE" w:rsidRDefault="00E069DE" w:rsidP="00E069DE"/>
    <w:p w14:paraId="48C33787" w14:textId="73D72930" w:rsidR="008A4D19" w:rsidRPr="008A4D19" w:rsidRDefault="008A4D19" w:rsidP="008A4D19">
      <w:pPr>
        <w:pStyle w:val="ListParagraph"/>
        <w:numPr>
          <w:ilvl w:val="0"/>
          <w:numId w:val="1"/>
        </w:numPr>
        <w:rPr>
          <w:b/>
          <w:bCs/>
        </w:rPr>
      </w:pPr>
      <w:r w:rsidRPr="008A4D19">
        <w:t>Please give any end-user logins or passwords an assessor might</w:t>
      </w:r>
      <w:r>
        <w:t xml:space="preserve"> need to explore all the functionality of your application in the box below. Things like admin logins, logins for an existing user (can be helpful rather than expecting the assessor to create new ones) and so on.</w:t>
      </w:r>
      <w:r>
        <w:br/>
      </w:r>
      <w:r>
        <w:br/>
      </w:r>
      <w:r w:rsidRPr="008A4D19">
        <w:rPr>
          <w:b/>
          <w:bCs/>
        </w:rPr>
        <w:t>IF YOU LEAVE THIS BLANK AND THERE’S NO WAY FOR AN END-USER WITHOUT BACK-END ACCESS TO REACH A PARTICULAR PART OF YOUR APP, YOU WON’T GET THE MARKS FOR IT!</w:t>
      </w:r>
    </w:p>
    <w:p w14:paraId="3C86776B" w14:textId="55C83049" w:rsidR="008A4D19" w:rsidRDefault="008A4D19" w:rsidP="008A4D19"/>
    <w:tbl>
      <w:tblPr>
        <w:tblStyle w:val="TableGrid"/>
        <w:tblW w:w="0" w:type="auto"/>
        <w:tblLook w:val="04A0" w:firstRow="1" w:lastRow="0" w:firstColumn="1" w:lastColumn="0" w:noHBand="0" w:noVBand="1"/>
      </w:tblPr>
      <w:tblGrid>
        <w:gridCol w:w="9016"/>
      </w:tblGrid>
      <w:tr w:rsidR="008A4D19" w14:paraId="2B70D71C" w14:textId="77777777" w:rsidTr="00485DD6">
        <w:tc>
          <w:tcPr>
            <w:tcW w:w="9016" w:type="dxa"/>
          </w:tcPr>
          <w:p w14:paraId="795BE981" w14:textId="48F9BAA2" w:rsidR="008A4D19" w:rsidRDefault="00D92220" w:rsidP="00485DD6">
            <w:r>
              <w:t>Username: ‘alpaca’</w:t>
            </w:r>
            <w:r>
              <w:br/>
              <w:t>password: ‘</w:t>
            </w:r>
            <w:proofErr w:type="spellStart"/>
            <w:r>
              <w:t>eesoocio</w:t>
            </w:r>
            <w:proofErr w:type="spellEnd"/>
            <w:r>
              <w:t>’</w:t>
            </w:r>
            <w:r>
              <w:br/>
            </w:r>
            <w:r>
              <w:br/>
              <w:t>We used the same log in and password for the database and for our log in portals. Any log in found should use these.</w:t>
            </w:r>
          </w:p>
          <w:p w14:paraId="561A0275" w14:textId="77777777" w:rsidR="008A4D19" w:rsidRDefault="008A4D19" w:rsidP="00485DD6"/>
          <w:p w14:paraId="3EDD2170" w14:textId="77777777" w:rsidR="008A4D19" w:rsidRDefault="008A4D19" w:rsidP="00485DD6"/>
          <w:p w14:paraId="4458A4D9" w14:textId="77777777" w:rsidR="008A4D19" w:rsidRDefault="008A4D19" w:rsidP="00485DD6"/>
          <w:p w14:paraId="17B8E689" w14:textId="77777777" w:rsidR="008A4D19" w:rsidRDefault="008A4D19" w:rsidP="00485DD6"/>
        </w:tc>
      </w:tr>
    </w:tbl>
    <w:p w14:paraId="22F90FA3" w14:textId="77777777" w:rsidR="008A4D19" w:rsidRDefault="008A4D19" w:rsidP="008A4D19"/>
    <w:p w14:paraId="70D1E43A" w14:textId="76FA2E1D" w:rsidR="00E069DE" w:rsidRDefault="008A4D19" w:rsidP="00E069DE">
      <w:pPr>
        <w:pStyle w:val="ListParagraph"/>
        <w:numPr>
          <w:ilvl w:val="0"/>
          <w:numId w:val="1"/>
        </w:numPr>
      </w:pPr>
      <w:r>
        <w:t>Finally, t</w:t>
      </w:r>
      <w:r w:rsidR="00E069DE">
        <w:t xml:space="preserve">his is your opportunity to talk about anything that </w:t>
      </w:r>
      <w:proofErr w:type="gramStart"/>
      <w:r w:rsidR="00E069DE">
        <w:t>all of</w:t>
      </w:r>
      <w:proofErr w:type="gramEnd"/>
      <w:r w:rsidR="00E069DE">
        <w:t xml:space="preserve"> the above might not have covered. Is there anything in your application that you think we should pay particular attention to when we’re assessing? Is there a particularly elegant bit of code that does something special that you were </w:t>
      </w:r>
      <w:proofErr w:type="gramStart"/>
      <w:r w:rsidR="00E069DE">
        <w:t>really proud</w:t>
      </w:r>
      <w:proofErr w:type="gramEnd"/>
      <w:r w:rsidR="00E069DE">
        <w:t xml:space="preserve"> of? Is there a particular bit of SQL hackery that you want to show off? Are there design and/or UX components that make your application particularly enjoyable and easy for the end-user? This is your opportunity to explain that your work is </w:t>
      </w:r>
      <w:proofErr w:type="gramStart"/>
      <w:r w:rsidR="00E069DE">
        <w:t>awesome, and</w:t>
      </w:r>
      <w:proofErr w:type="gramEnd"/>
      <w:r w:rsidR="00E069DE">
        <w:t xml:space="preserve"> convince us to give you a stonkingly good mark! </w:t>
      </w:r>
      <w:r w:rsidR="00E069DE">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F2D771D" w14:textId="77777777" w:rsidR="00E069DE" w:rsidRDefault="00E069DE" w:rsidP="00E069DE"/>
    <w:tbl>
      <w:tblPr>
        <w:tblStyle w:val="TableGrid"/>
        <w:tblW w:w="0" w:type="auto"/>
        <w:tblLook w:val="04A0" w:firstRow="1" w:lastRow="0" w:firstColumn="1" w:lastColumn="0" w:noHBand="0" w:noVBand="1"/>
      </w:tblPr>
      <w:tblGrid>
        <w:gridCol w:w="9016"/>
      </w:tblGrid>
      <w:tr w:rsidR="00E069DE" w14:paraId="79ACFE98" w14:textId="77777777" w:rsidTr="00E069DE">
        <w:tc>
          <w:tcPr>
            <w:tcW w:w="9016" w:type="dxa"/>
          </w:tcPr>
          <w:p w14:paraId="6F3A713D" w14:textId="77777777" w:rsidR="00E069DE" w:rsidRDefault="00E069DE" w:rsidP="00E069DE"/>
          <w:p w14:paraId="3017236D" w14:textId="77777777" w:rsidR="00E069DE" w:rsidRDefault="00E069DE" w:rsidP="00E069DE"/>
          <w:p w14:paraId="02B6E697" w14:textId="77777777" w:rsidR="00E069DE" w:rsidRDefault="00E069DE" w:rsidP="00E069DE"/>
          <w:p w14:paraId="3DB8E81A" w14:textId="77777777" w:rsidR="00E069DE" w:rsidRDefault="00E069DE" w:rsidP="00E069DE"/>
        </w:tc>
      </w:tr>
    </w:tbl>
    <w:p w14:paraId="7CAFF331" w14:textId="77777777" w:rsidR="00E069DE" w:rsidRDefault="00E069DE" w:rsidP="00E069DE"/>
    <w:p w14:paraId="0511A740" w14:textId="2412269A" w:rsidR="006970AF" w:rsidRDefault="006970AF">
      <w:pPr>
        <w:spacing w:after="160" w:line="259" w:lineRule="auto"/>
      </w:pPr>
      <w:r>
        <w:br w:type="page"/>
      </w:r>
    </w:p>
    <w:p w14:paraId="675FB377" w14:textId="66BA3960" w:rsidR="00E069DE" w:rsidRDefault="006970AF" w:rsidP="006970AF">
      <w:pPr>
        <w:pStyle w:val="Heading2"/>
      </w:pPr>
      <w:r>
        <w:lastRenderedPageBreak/>
        <w:t>Code Ownership Breakdown</w:t>
      </w:r>
    </w:p>
    <w:p w14:paraId="113803ED" w14:textId="4A8D1D7B" w:rsidR="006970AF" w:rsidRDefault="006970AF" w:rsidP="006970AF"/>
    <w:p w14:paraId="049816B3" w14:textId="08E98A36" w:rsidR="00E77DB5" w:rsidRDefault="00F05C93" w:rsidP="006970AF">
      <w:r>
        <w:t xml:space="preserve">The below should only be completed in accordance with the instructions on the first page of this document. If you have all agreed a Contribution </w:t>
      </w:r>
      <w:proofErr w:type="gramStart"/>
      <w:r>
        <w:t>Model</w:t>
      </w:r>
      <w:proofErr w:type="gramEnd"/>
      <w:r>
        <w:t xml:space="preserve"> then there is no need to complete this.</w:t>
      </w:r>
    </w:p>
    <w:p w14:paraId="0267DC77" w14:textId="65816019" w:rsidR="00527C24" w:rsidRDefault="00527C24" w:rsidP="006970AF"/>
    <w:p w14:paraId="2F5098FE" w14:textId="59CF636E" w:rsidR="00527C24" w:rsidRDefault="00527C24" w:rsidP="006970AF">
      <w:r>
        <w:t>Here is an example:</w:t>
      </w:r>
    </w:p>
    <w:p w14:paraId="042653D9" w14:textId="4D6B59FD" w:rsidR="00527C24" w:rsidRDefault="00527C24" w:rsidP="006970AF"/>
    <w:tbl>
      <w:tblPr>
        <w:tblStyle w:val="TableGrid"/>
        <w:tblW w:w="0" w:type="auto"/>
        <w:tblLook w:val="04A0" w:firstRow="1" w:lastRow="0" w:firstColumn="1" w:lastColumn="0" w:noHBand="0" w:noVBand="1"/>
      </w:tblPr>
      <w:tblGrid>
        <w:gridCol w:w="1696"/>
        <w:gridCol w:w="3544"/>
        <w:gridCol w:w="851"/>
        <w:gridCol w:w="2925"/>
      </w:tblGrid>
      <w:tr w:rsidR="00527C24" w14:paraId="569BBA8C" w14:textId="77777777" w:rsidTr="00527C24">
        <w:tc>
          <w:tcPr>
            <w:tcW w:w="1696" w:type="dxa"/>
          </w:tcPr>
          <w:p w14:paraId="75E956A9" w14:textId="77777777" w:rsidR="00527C24" w:rsidRPr="006970AF" w:rsidRDefault="00527C24" w:rsidP="00527C24">
            <w:pPr>
              <w:rPr>
                <w:b/>
                <w:bCs/>
              </w:rPr>
            </w:pPr>
            <w:r w:rsidRPr="006970AF">
              <w:rPr>
                <w:b/>
                <w:bCs/>
              </w:rPr>
              <w:t>Student Name:</w:t>
            </w:r>
          </w:p>
        </w:tc>
        <w:tc>
          <w:tcPr>
            <w:tcW w:w="3544" w:type="dxa"/>
          </w:tcPr>
          <w:p w14:paraId="2B1A2C12" w14:textId="63181ADC" w:rsidR="00527C24" w:rsidRDefault="00527C24" w:rsidP="00527C24">
            <w:r>
              <w:t>Liam Bates</w:t>
            </w:r>
          </w:p>
        </w:tc>
        <w:tc>
          <w:tcPr>
            <w:tcW w:w="851" w:type="dxa"/>
          </w:tcPr>
          <w:p w14:paraId="261986A8" w14:textId="77777777" w:rsidR="00527C24" w:rsidRDefault="00527C24" w:rsidP="00527C24">
            <w:proofErr w:type="spellStart"/>
            <w:r w:rsidRPr="006970AF">
              <w:rPr>
                <w:b/>
                <w:bCs/>
              </w:rPr>
              <w:t>KNo</w:t>
            </w:r>
            <w:proofErr w:type="spellEnd"/>
            <w:r>
              <w:t>:</w:t>
            </w:r>
          </w:p>
        </w:tc>
        <w:tc>
          <w:tcPr>
            <w:tcW w:w="2925" w:type="dxa"/>
          </w:tcPr>
          <w:p w14:paraId="3C4FA5E3" w14:textId="59834D04" w:rsidR="00527C24" w:rsidRDefault="00527C24" w:rsidP="00527C24">
            <w:r>
              <w:t>K123456</w:t>
            </w:r>
          </w:p>
        </w:tc>
      </w:tr>
      <w:tr w:rsidR="00527C24" w14:paraId="3618CCDF" w14:textId="77777777" w:rsidTr="00527C24">
        <w:tc>
          <w:tcPr>
            <w:tcW w:w="1696" w:type="dxa"/>
          </w:tcPr>
          <w:p w14:paraId="5635C321" w14:textId="77777777" w:rsidR="00527C24" w:rsidRPr="006970AF" w:rsidRDefault="00527C24" w:rsidP="00527C24">
            <w:pPr>
              <w:rPr>
                <w:b/>
                <w:bCs/>
              </w:rPr>
            </w:pPr>
            <w:r w:rsidRPr="006970AF">
              <w:rPr>
                <w:b/>
                <w:bCs/>
              </w:rPr>
              <w:t>Filename</w:t>
            </w:r>
          </w:p>
        </w:tc>
        <w:tc>
          <w:tcPr>
            <w:tcW w:w="3544" w:type="dxa"/>
          </w:tcPr>
          <w:p w14:paraId="76BB251A" w14:textId="683D6B3D" w:rsidR="00527C24" w:rsidRDefault="00527C24" w:rsidP="00527C24">
            <w:r>
              <w:t>model/</w:t>
            </w:r>
            <w:proofErr w:type="spellStart"/>
            <w:r>
              <w:t>dataAccess.php</w:t>
            </w:r>
            <w:proofErr w:type="spellEnd"/>
          </w:p>
        </w:tc>
        <w:tc>
          <w:tcPr>
            <w:tcW w:w="851" w:type="dxa"/>
          </w:tcPr>
          <w:p w14:paraId="048B4E7C" w14:textId="77777777" w:rsidR="00527C24" w:rsidRPr="006970AF" w:rsidRDefault="00527C24" w:rsidP="00527C24">
            <w:pPr>
              <w:rPr>
                <w:b/>
                <w:bCs/>
              </w:rPr>
            </w:pPr>
            <w:r w:rsidRPr="006970AF">
              <w:rPr>
                <w:b/>
                <w:bCs/>
              </w:rPr>
              <w:t>Lines</w:t>
            </w:r>
          </w:p>
        </w:tc>
        <w:tc>
          <w:tcPr>
            <w:tcW w:w="2925" w:type="dxa"/>
          </w:tcPr>
          <w:p w14:paraId="6F4E9E38" w14:textId="77777777" w:rsidR="00527C24" w:rsidRDefault="00527C24" w:rsidP="00527C24">
            <w:r>
              <w:t>1-30, 55-70</w:t>
            </w:r>
          </w:p>
        </w:tc>
      </w:tr>
      <w:tr w:rsidR="00527C24" w14:paraId="5FE17B20" w14:textId="77777777" w:rsidTr="00527C24">
        <w:tc>
          <w:tcPr>
            <w:tcW w:w="1696" w:type="dxa"/>
          </w:tcPr>
          <w:p w14:paraId="08D2A8E9" w14:textId="2ECB4350" w:rsidR="00527C24" w:rsidRPr="006970AF" w:rsidRDefault="00527C24" w:rsidP="00527C24">
            <w:pPr>
              <w:rPr>
                <w:b/>
                <w:bCs/>
              </w:rPr>
            </w:pPr>
            <w:r>
              <w:rPr>
                <w:b/>
                <w:bCs/>
              </w:rPr>
              <w:t>Filename</w:t>
            </w:r>
          </w:p>
        </w:tc>
        <w:tc>
          <w:tcPr>
            <w:tcW w:w="3544" w:type="dxa"/>
          </w:tcPr>
          <w:p w14:paraId="14A6A96C" w14:textId="73F789A6" w:rsidR="00527C24" w:rsidRDefault="00527C24" w:rsidP="00527C24">
            <w:r>
              <w:t>view/</w:t>
            </w:r>
            <w:proofErr w:type="spellStart"/>
            <w:r>
              <w:t>ticketList_view.php</w:t>
            </w:r>
            <w:proofErr w:type="spellEnd"/>
          </w:p>
        </w:tc>
        <w:tc>
          <w:tcPr>
            <w:tcW w:w="851" w:type="dxa"/>
          </w:tcPr>
          <w:p w14:paraId="58BE3F3E" w14:textId="022D6F8D" w:rsidR="00527C24" w:rsidRPr="006970AF" w:rsidRDefault="00527C24" w:rsidP="00527C24">
            <w:pPr>
              <w:rPr>
                <w:b/>
                <w:bCs/>
              </w:rPr>
            </w:pPr>
            <w:r>
              <w:rPr>
                <w:b/>
                <w:bCs/>
              </w:rPr>
              <w:t>Lines</w:t>
            </w:r>
          </w:p>
        </w:tc>
        <w:tc>
          <w:tcPr>
            <w:tcW w:w="2925" w:type="dxa"/>
          </w:tcPr>
          <w:p w14:paraId="158D1168" w14:textId="0F152A33" w:rsidR="00527C24" w:rsidRDefault="00527C24" w:rsidP="00527C24">
            <w:r>
              <w:t>1-134</w:t>
            </w:r>
          </w:p>
        </w:tc>
      </w:tr>
    </w:tbl>
    <w:p w14:paraId="2A68148E" w14:textId="0D5BC1EE" w:rsidR="00527C24" w:rsidRDefault="00527C24" w:rsidP="006970AF"/>
    <w:p w14:paraId="1BDFC730" w14:textId="0CB16E96" w:rsidR="00527C24" w:rsidRDefault="00527C24" w:rsidP="006970AF">
      <w:r>
        <w:t xml:space="preserve">In this example, Liam wrote portions of </w:t>
      </w:r>
      <w:proofErr w:type="spellStart"/>
      <w:r w:rsidRPr="00527C24">
        <w:rPr>
          <w:b/>
          <w:bCs/>
        </w:rPr>
        <w:t>dataAccess.php</w:t>
      </w:r>
      <w:proofErr w:type="spellEnd"/>
      <w:r>
        <w:t xml:space="preserve"> and the entirety of </w:t>
      </w:r>
      <w:proofErr w:type="spellStart"/>
      <w:r w:rsidRPr="00527C24">
        <w:rPr>
          <w:b/>
          <w:bCs/>
        </w:rPr>
        <w:t>ticketList_view.php</w:t>
      </w:r>
      <w:proofErr w:type="spellEnd"/>
      <w:r>
        <w:t xml:space="preserve"> (which was 134 lines in length). Liam has completed the form accordingly. </w:t>
      </w:r>
      <w:r>
        <w:rPr>
          <w:b/>
          <w:bCs/>
        </w:rPr>
        <w:t>YOU MUST GIVE SPECIFIC LINES OF CODE AND FILENAMES, OTHERWISE YOUR DOCUMENT WILL NOT BE ACCEPTED, AND IF THERE IS SUBSEQUENT ANY QUERY ABOUT CONTRIBUTION YOUR MARKS BE REDUCED OR EVEN ZERO’ED.</w:t>
      </w:r>
    </w:p>
    <w:p w14:paraId="43B5BBF0" w14:textId="1F82469D" w:rsidR="00527C24" w:rsidRDefault="00527C24" w:rsidP="006970AF"/>
    <w:p w14:paraId="63DBB120" w14:textId="0DEC3115" w:rsidR="00527C24" w:rsidRDefault="00527C24" w:rsidP="006970AF">
      <w:r>
        <w:t>All students who wrote IN DISPUTE on the first page should complete one of these:</w:t>
      </w:r>
    </w:p>
    <w:p w14:paraId="5B6A7624" w14:textId="77777777" w:rsidR="006970AF" w:rsidRDefault="006970AF" w:rsidP="006970AF"/>
    <w:tbl>
      <w:tblPr>
        <w:tblStyle w:val="TableGrid"/>
        <w:tblW w:w="0" w:type="auto"/>
        <w:tblLook w:val="04A0" w:firstRow="1" w:lastRow="0" w:firstColumn="1" w:lastColumn="0" w:noHBand="0" w:noVBand="1"/>
      </w:tblPr>
      <w:tblGrid>
        <w:gridCol w:w="1696"/>
        <w:gridCol w:w="3828"/>
        <w:gridCol w:w="1238"/>
        <w:gridCol w:w="2254"/>
      </w:tblGrid>
      <w:tr w:rsidR="006970AF" w14:paraId="5613F045" w14:textId="77777777" w:rsidTr="006970AF">
        <w:tc>
          <w:tcPr>
            <w:tcW w:w="9016" w:type="dxa"/>
            <w:gridSpan w:val="4"/>
          </w:tcPr>
          <w:p w14:paraId="31E26A47" w14:textId="6A011CE3" w:rsidR="006970AF" w:rsidRPr="006970AF" w:rsidRDefault="006970AF" w:rsidP="006970AF">
            <w:pPr>
              <w:rPr>
                <w:b/>
                <w:bCs/>
              </w:rPr>
            </w:pPr>
            <w:r>
              <w:rPr>
                <w:b/>
                <w:bCs/>
              </w:rPr>
              <w:t>Student #1</w:t>
            </w:r>
          </w:p>
        </w:tc>
      </w:tr>
      <w:tr w:rsidR="006970AF" w14:paraId="261D9952" w14:textId="77777777" w:rsidTr="006970AF">
        <w:tc>
          <w:tcPr>
            <w:tcW w:w="1696" w:type="dxa"/>
          </w:tcPr>
          <w:p w14:paraId="25D3022A" w14:textId="7FBD3150" w:rsidR="006970AF" w:rsidRPr="006970AF" w:rsidRDefault="006970AF" w:rsidP="006970AF">
            <w:pPr>
              <w:rPr>
                <w:b/>
                <w:bCs/>
              </w:rPr>
            </w:pPr>
            <w:r w:rsidRPr="006970AF">
              <w:rPr>
                <w:b/>
                <w:bCs/>
              </w:rPr>
              <w:t>Student Name:</w:t>
            </w:r>
          </w:p>
        </w:tc>
        <w:tc>
          <w:tcPr>
            <w:tcW w:w="3828" w:type="dxa"/>
          </w:tcPr>
          <w:p w14:paraId="2B06BF67" w14:textId="582BDCEF" w:rsidR="006970AF" w:rsidRDefault="006970AF" w:rsidP="006970AF">
            <w:r>
              <w:t>(type name here)</w:t>
            </w:r>
          </w:p>
        </w:tc>
        <w:tc>
          <w:tcPr>
            <w:tcW w:w="1238" w:type="dxa"/>
          </w:tcPr>
          <w:p w14:paraId="3CE9AA76" w14:textId="4514C5FD" w:rsidR="006970AF" w:rsidRDefault="006970AF" w:rsidP="006970AF">
            <w:proofErr w:type="spellStart"/>
            <w:r w:rsidRPr="006970AF">
              <w:rPr>
                <w:b/>
                <w:bCs/>
              </w:rPr>
              <w:t>KNo</w:t>
            </w:r>
            <w:proofErr w:type="spellEnd"/>
            <w:r>
              <w:t>:</w:t>
            </w:r>
          </w:p>
        </w:tc>
        <w:tc>
          <w:tcPr>
            <w:tcW w:w="2254" w:type="dxa"/>
          </w:tcPr>
          <w:p w14:paraId="6B3D34C0" w14:textId="47AECA48" w:rsidR="006970AF" w:rsidRDefault="006970AF" w:rsidP="006970AF">
            <w:r>
              <w:t xml:space="preserve">(type </w:t>
            </w:r>
            <w:proofErr w:type="spellStart"/>
            <w:r>
              <w:t>Kno</w:t>
            </w:r>
            <w:proofErr w:type="spellEnd"/>
            <w:r>
              <w:t xml:space="preserve"> here)</w:t>
            </w:r>
          </w:p>
        </w:tc>
      </w:tr>
      <w:tr w:rsidR="006970AF" w14:paraId="3CD70F0F" w14:textId="77777777" w:rsidTr="006970AF">
        <w:tc>
          <w:tcPr>
            <w:tcW w:w="9016" w:type="dxa"/>
            <w:gridSpan w:val="4"/>
          </w:tcPr>
          <w:p w14:paraId="65670927" w14:textId="4A317535" w:rsidR="006970AF" w:rsidRDefault="006970AF" w:rsidP="006970AF">
            <w:r>
              <w:t>Please complete the form below indicating which specific PHP files and which specific lines of code were written by you. You can add additional rows if you need to.</w:t>
            </w:r>
          </w:p>
        </w:tc>
      </w:tr>
      <w:tr w:rsidR="006970AF" w14:paraId="6C8DAAC4" w14:textId="77777777" w:rsidTr="006970AF">
        <w:tc>
          <w:tcPr>
            <w:tcW w:w="1696" w:type="dxa"/>
          </w:tcPr>
          <w:p w14:paraId="01CA558B" w14:textId="266605C2" w:rsidR="006970AF" w:rsidRPr="006970AF" w:rsidRDefault="006970AF" w:rsidP="006970AF">
            <w:pPr>
              <w:rPr>
                <w:b/>
                <w:bCs/>
              </w:rPr>
            </w:pPr>
            <w:r w:rsidRPr="006970AF">
              <w:rPr>
                <w:b/>
                <w:bCs/>
              </w:rPr>
              <w:t>Filename</w:t>
            </w:r>
          </w:p>
        </w:tc>
        <w:tc>
          <w:tcPr>
            <w:tcW w:w="3828" w:type="dxa"/>
          </w:tcPr>
          <w:p w14:paraId="4A4063CD" w14:textId="77777777" w:rsidR="006970AF" w:rsidRDefault="006970AF" w:rsidP="006970AF"/>
        </w:tc>
        <w:tc>
          <w:tcPr>
            <w:tcW w:w="1238" w:type="dxa"/>
          </w:tcPr>
          <w:p w14:paraId="2341930F" w14:textId="1475E583" w:rsidR="006970AF" w:rsidRPr="006970AF" w:rsidRDefault="006970AF" w:rsidP="006970AF">
            <w:pPr>
              <w:rPr>
                <w:b/>
                <w:bCs/>
              </w:rPr>
            </w:pPr>
            <w:r w:rsidRPr="006970AF">
              <w:rPr>
                <w:b/>
                <w:bCs/>
              </w:rPr>
              <w:t>Lines</w:t>
            </w:r>
          </w:p>
        </w:tc>
        <w:tc>
          <w:tcPr>
            <w:tcW w:w="2254" w:type="dxa"/>
          </w:tcPr>
          <w:p w14:paraId="25B359ED" w14:textId="77777777" w:rsidR="006970AF" w:rsidRDefault="006970AF" w:rsidP="006970AF"/>
        </w:tc>
      </w:tr>
      <w:tr w:rsidR="006970AF" w14:paraId="77024FC9" w14:textId="77777777" w:rsidTr="006970AF">
        <w:tc>
          <w:tcPr>
            <w:tcW w:w="1696" w:type="dxa"/>
          </w:tcPr>
          <w:p w14:paraId="7CA06821" w14:textId="77777777" w:rsidR="006970AF" w:rsidRPr="006970AF" w:rsidRDefault="006970AF" w:rsidP="006970AF">
            <w:pPr>
              <w:rPr>
                <w:b/>
                <w:bCs/>
              </w:rPr>
            </w:pPr>
            <w:r w:rsidRPr="006970AF">
              <w:rPr>
                <w:b/>
                <w:bCs/>
              </w:rPr>
              <w:t>Filename</w:t>
            </w:r>
          </w:p>
        </w:tc>
        <w:tc>
          <w:tcPr>
            <w:tcW w:w="3828" w:type="dxa"/>
          </w:tcPr>
          <w:p w14:paraId="30C7B9E4" w14:textId="77777777" w:rsidR="006970AF" w:rsidRDefault="006970AF" w:rsidP="006970AF"/>
        </w:tc>
        <w:tc>
          <w:tcPr>
            <w:tcW w:w="1238" w:type="dxa"/>
          </w:tcPr>
          <w:p w14:paraId="79333C10" w14:textId="77777777" w:rsidR="006970AF" w:rsidRPr="006970AF" w:rsidRDefault="006970AF" w:rsidP="006970AF">
            <w:pPr>
              <w:rPr>
                <w:b/>
                <w:bCs/>
              </w:rPr>
            </w:pPr>
            <w:r w:rsidRPr="006970AF">
              <w:rPr>
                <w:b/>
                <w:bCs/>
              </w:rPr>
              <w:t>Lines</w:t>
            </w:r>
          </w:p>
        </w:tc>
        <w:tc>
          <w:tcPr>
            <w:tcW w:w="2254" w:type="dxa"/>
          </w:tcPr>
          <w:p w14:paraId="3D9422A8" w14:textId="77777777" w:rsidR="006970AF" w:rsidRDefault="006970AF" w:rsidP="006970AF"/>
        </w:tc>
      </w:tr>
      <w:tr w:rsidR="006970AF" w14:paraId="4BD030EF" w14:textId="77777777" w:rsidTr="006970AF">
        <w:tc>
          <w:tcPr>
            <w:tcW w:w="1696" w:type="dxa"/>
          </w:tcPr>
          <w:p w14:paraId="2EBBBA2C" w14:textId="77777777" w:rsidR="006970AF" w:rsidRPr="006970AF" w:rsidRDefault="006970AF" w:rsidP="006970AF">
            <w:pPr>
              <w:rPr>
                <w:b/>
                <w:bCs/>
              </w:rPr>
            </w:pPr>
            <w:r w:rsidRPr="006970AF">
              <w:rPr>
                <w:b/>
                <w:bCs/>
              </w:rPr>
              <w:t>Filename</w:t>
            </w:r>
          </w:p>
        </w:tc>
        <w:tc>
          <w:tcPr>
            <w:tcW w:w="3828" w:type="dxa"/>
          </w:tcPr>
          <w:p w14:paraId="72E1F00A" w14:textId="77777777" w:rsidR="006970AF" w:rsidRDefault="006970AF" w:rsidP="006970AF"/>
        </w:tc>
        <w:tc>
          <w:tcPr>
            <w:tcW w:w="1238" w:type="dxa"/>
          </w:tcPr>
          <w:p w14:paraId="60C2A977" w14:textId="77777777" w:rsidR="006970AF" w:rsidRPr="006970AF" w:rsidRDefault="006970AF" w:rsidP="006970AF">
            <w:pPr>
              <w:rPr>
                <w:b/>
                <w:bCs/>
              </w:rPr>
            </w:pPr>
            <w:r w:rsidRPr="006970AF">
              <w:rPr>
                <w:b/>
                <w:bCs/>
              </w:rPr>
              <w:t>Lines</w:t>
            </w:r>
          </w:p>
        </w:tc>
        <w:tc>
          <w:tcPr>
            <w:tcW w:w="2254" w:type="dxa"/>
          </w:tcPr>
          <w:p w14:paraId="26EC218F" w14:textId="77777777" w:rsidR="006970AF" w:rsidRDefault="006970AF" w:rsidP="006970AF"/>
        </w:tc>
      </w:tr>
      <w:tr w:rsidR="006970AF" w14:paraId="180358C0" w14:textId="77777777" w:rsidTr="006970AF">
        <w:tc>
          <w:tcPr>
            <w:tcW w:w="1696" w:type="dxa"/>
          </w:tcPr>
          <w:p w14:paraId="4776D1AD" w14:textId="77777777" w:rsidR="006970AF" w:rsidRPr="006970AF" w:rsidRDefault="006970AF" w:rsidP="006970AF">
            <w:pPr>
              <w:rPr>
                <w:b/>
                <w:bCs/>
              </w:rPr>
            </w:pPr>
            <w:r w:rsidRPr="006970AF">
              <w:rPr>
                <w:b/>
                <w:bCs/>
              </w:rPr>
              <w:t>Filename</w:t>
            </w:r>
          </w:p>
        </w:tc>
        <w:tc>
          <w:tcPr>
            <w:tcW w:w="3828" w:type="dxa"/>
          </w:tcPr>
          <w:p w14:paraId="3456ABD2" w14:textId="77777777" w:rsidR="006970AF" w:rsidRDefault="006970AF" w:rsidP="006970AF"/>
        </w:tc>
        <w:tc>
          <w:tcPr>
            <w:tcW w:w="1238" w:type="dxa"/>
          </w:tcPr>
          <w:p w14:paraId="7C0A662F" w14:textId="77777777" w:rsidR="006970AF" w:rsidRPr="006970AF" w:rsidRDefault="006970AF" w:rsidP="006970AF">
            <w:pPr>
              <w:rPr>
                <w:b/>
                <w:bCs/>
              </w:rPr>
            </w:pPr>
            <w:r w:rsidRPr="006970AF">
              <w:rPr>
                <w:b/>
                <w:bCs/>
              </w:rPr>
              <w:t>Lines</w:t>
            </w:r>
          </w:p>
        </w:tc>
        <w:tc>
          <w:tcPr>
            <w:tcW w:w="2254" w:type="dxa"/>
          </w:tcPr>
          <w:p w14:paraId="35FF238B" w14:textId="77777777" w:rsidR="006970AF" w:rsidRDefault="006970AF" w:rsidP="006970AF"/>
        </w:tc>
      </w:tr>
      <w:tr w:rsidR="006970AF" w14:paraId="4A440557" w14:textId="77777777" w:rsidTr="006970AF">
        <w:tc>
          <w:tcPr>
            <w:tcW w:w="1696" w:type="dxa"/>
          </w:tcPr>
          <w:p w14:paraId="53707BA4" w14:textId="77777777" w:rsidR="006970AF" w:rsidRPr="006970AF" w:rsidRDefault="006970AF" w:rsidP="006970AF">
            <w:pPr>
              <w:rPr>
                <w:b/>
                <w:bCs/>
              </w:rPr>
            </w:pPr>
            <w:r w:rsidRPr="006970AF">
              <w:rPr>
                <w:b/>
                <w:bCs/>
              </w:rPr>
              <w:t>Filename</w:t>
            </w:r>
          </w:p>
        </w:tc>
        <w:tc>
          <w:tcPr>
            <w:tcW w:w="3828" w:type="dxa"/>
          </w:tcPr>
          <w:p w14:paraId="1D441DC5" w14:textId="77777777" w:rsidR="006970AF" w:rsidRDefault="006970AF" w:rsidP="006970AF"/>
        </w:tc>
        <w:tc>
          <w:tcPr>
            <w:tcW w:w="1238" w:type="dxa"/>
          </w:tcPr>
          <w:p w14:paraId="5936C437" w14:textId="77777777" w:rsidR="006970AF" w:rsidRPr="006970AF" w:rsidRDefault="006970AF" w:rsidP="006970AF">
            <w:pPr>
              <w:rPr>
                <w:b/>
                <w:bCs/>
              </w:rPr>
            </w:pPr>
            <w:r w:rsidRPr="006970AF">
              <w:rPr>
                <w:b/>
                <w:bCs/>
              </w:rPr>
              <w:t>Lines</w:t>
            </w:r>
          </w:p>
        </w:tc>
        <w:tc>
          <w:tcPr>
            <w:tcW w:w="2254" w:type="dxa"/>
          </w:tcPr>
          <w:p w14:paraId="25124DEB" w14:textId="77777777" w:rsidR="006970AF" w:rsidRDefault="006970AF" w:rsidP="006970AF"/>
        </w:tc>
      </w:tr>
      <w:tr w:rsidR="006970AF" w14:paraId="5A961414" w14:textId="77777777" w:rsidTr="006970AF">
        <w:tc>
          <w:tcPr>
            <w:tcW w:w="1696" w:type="dxa"/>
          </w:tcPr>
          <w:p w14:paraId="2E8DB3B2" w14:textId="77777777" w:rsidR="006970AF" w:rsidRPr="006970AF" w:rsidRDefault="006970AF" w:rsidP="006970AF">
            <w:pPr>
              <w:rPr>
                <w:b/>
                <w:bCs/>
              </w:rPr>
            </w:pPr>
            <w:r w:rsidRPr="006970AF">
              <w:rPr>
                <w:b/>
                <w:bCs/>
              </w:rPr>
              <w:t>Filename</w:t>
            </w:r>
          </w:p>
        </w:tc>
        <w:tc>
          <w:tcPr>
            <w:tcW w:w="3828" w:type="dxa"/>
          </w:tcPr>
          <w:p w14:paraId="0D338C62" w14:textId="77777777" w:rsidR="006970AF" w:rsidRDefault="006970AF" w:rsidP="006970AF"/>
        </w:tc>
        <w:tc>
          <w:tcPr>
            <w:tcW w:w="1238" w:type="dxa"/>
          </w:tcPr>
          <w:p w14:paraId="0D9D417A" w14:textId="77777777" w:rsidR="006970AF" w:rsidRPr="006970AF" w:rsidRDefault="006970AF" w:rsidP="006970AF">
            <w:pPr>
              <w:rPr>
                <w:b/>
                <w:bCs/>
              </w:rPr>
            </w:pPr>
            <w:r w:rsidRPr="006970AF">
              <w:rPr>
                <w:b/>
                <w:bCs/>
              </w:rPr>
              <w:t>Lines</w:t>
            </w:r>
          </w:p>
        </w:tc>
        <w:tc>
          <w:tcPr>
            <w:tcW w:w="2254" w:type="dxa"/>
          </w:tcPr>
          <w:p w14:paraId="64E5AFCC" w14:textId="77777777" w:rsidR="006970AF" w:rsidRDefault="006970AF" w:rsidP="006970AF"/>
        </w:tc>
      </w:tr>
      <w:tr w:rsidR="006970AF" w14:paraId="1920B9CF" w14:textId="77777777" w:rsidTr="006970AF">
        <w:tc>
          <w:tcPr>
            <w:tcW w:w="1696" w:type="dxa"/>
          </w:tcPr>
          <w:p w14:paraId="0CF20D54" w14:textId="77777777" w:rsidR="006970AF" w:rsidRPr="006970AF" w:rsidRDefault="006970AF" w:rsidP="006970AF">
            <w:pPr>
              <w:rPr>
                <w:b/>
                <w:bCs/>
              </w:rPr>
            </w:pPr>
            <w:r w:rsidRPr="006970AF">
              <w:rPr>
                <w:b/>
                <w:bCs/>
              </w:rPr>
              <w:t>Filename</w:t>
            </w:r>
          </w:p>
        </w:tc>
        <w:tc>
          <w:tcPr>
            <w:tcW w:w="3828" w:type="dxa"/>
          </w:tcPr>
          <w:p w14:paraId="3CF61473" w14:textId="77777777" w:rsidR="006970AF" w:rsidRDefault="006970AF" w:rsidP="006970AF"/>
        </w:tc>
        <w:tc>
          <w:tcPr>
            <w:tcW w:w="1238" w:type="dxa"/>
          </w:tcPr>
          <w:p w14:paraId="477B5DD0" w14:textId="77777777" w:rsidR="006970AF" w:rsidRPr="006970AF" w:rsidRDefault="006970AF" w:rsidP="006970AF">
            <w:pPr>
              <w:rPr>
                <w:b/>
                <w:bCs/>
              </w:rPr>
            </w:pPr>
            <w:r w:rsidRPr="006970AF">
              <w:rPr>
                <w:b/>
                <w:bCs/>
              </w:rPr>
              <w:t>Lines</w:t>
            </w:r>
          </w:p>
        </w:tc>
        <w:tc>
          <w:tcPr>
            <w:tcW w:w="2254" w:type="dxa"/>
          </w:tcPr>
          <w:p w14:paraId="62CACCD4" w14:textId="77777777" w:rsidR="006970AF" w:rsidRDefault="006970AF" w:rsidP="006970AF"/>
        </w:tc>
      </w:tr>
      <w:tr w:rsidR="00F342F3" w14:paraId="6E02CDDC" w14:textId="77777777" w:rsidTr="003D69C7">
        <w:tc>
          <w:tcPr>
            <w:tcW w:w="9016" w:type="dxa"/>
            <w:gridSpan w:val="4"/>
          </w:tcPr>
          <w:p w14:paraId="09513409" w14:textId="77777777" w:rsidR="00F342F3" w:rsidRPr="00F342F3" w:rsidRDefault="00F342F3" w:rsidP="006970AF">
            <w:pPr>
              <w:rPr>
                <w:b/>
                <w:bCs/>
              </w:rPr>
            </w:pPr>
            <w:r w:rsidRPr="00F342F3">
              <w:rPr>
                <w:b/>
                <w:bCs/>
              </w:rPr>
              <w:t>If you made any additional contribution to the project which cannot be quantified as lines of code, please describe it below:</w:t>
            </w:r>
          </w:p>
          <w:p w14:paraId="21845D7A" w14:textId="7D2ED93F" w:rsidR="00F342F3" w:rsidRDefault="00F342F3" w:rsidP="006970AF"/>
        </w:tc>
      </w:tr>
    </w:tbl>
    <w:p w14:paraId="2F100A28" w14:textId="77777777" w:rsidR="00E77DB5" w:rsidRDefault="00E77DB5" w:rsidP="006970AF"/>
    <w:tbl>
      <w:tblPr>
        <w:tblStyle w:val="TableGrid"/>
        <w:tblW w:w="0" w:type="auto"/>
        <w:tblLook w:val="04A0" w:firstRow="1" w:lastRow="0" w:firstColumn="1" w:lastColumn="0" w:noHBand="0" w:noVBand="1"/>
      </w:tblPr>
      <w:tblGrid>
        <w:gridCol w:w="1696"/>
        <w:gridCol w:w="3828"/>
        <w:gridCol w:w="1238"/>
        <w:gridCol w:w="2254"/>
      </w:tblGrid>
      <w:tr w:rsidR="00E77DB5" w14:paraId="558E9335" w14:textId="77777777" w:rsidTr="00203EF2">
        <w:tc>
          <w:tcPr>
            <w:tcW w:w="9016" w:type="dxa"/>
            <w:gridSpan w:val="4"/>
          </w:tcPr>
          <w:p w14:paraId="68D52F90" w14:textId="3305ADB3" w:rsidR="00E77DB5" w:rsidRPr="006970AF" w:rsidRDefault="00E77DB5" w:rsidP="00203EF2">
            <w:pPr>
              <w:rPr>
                <w:b/>
                <w:bCs/>
              </w:rPr>
            </w:pPr>
            <w:r>
              <w:rPr>
                <w:b/>
                <w:bCs/>
              </w:rPr>
              <w:t>Student #2</w:t>
            </w:r>
          </w:p>
        </w:tc>
      </w:tr>
      <w:tr w:rsidR="00E77DB5" w14:paraId="10E92691" w14:textId="77777777" w:rsidTr="00203EF2">
        <w:tc>
          <w:tcPr>
            <w:tcW w:w="1696" w:type="dxa"/>
          </w:tcPr>
          <w:p w14:paraId="59B247AC" w14:textId="77777777" w:rsidR="00E77DB5" w:rsidRPr="006970AF" w:rsidRDefault="00E77DB5" w:rsidP="00203EF2">
            <w:pPr>
              <w:rPr>
                <w:b/>
                <w:bCs/>
              </w:rPr>
            </w:pPr>
            <w:r w:rsidRPr="006970AF">
              <w:rPr>
                <w:b/>
                <w:bCs/>
              </w:rPr>
              <w:t>Student Name:</w:t>
            </w:r>
          </w:p>
        </w:tc>
        <w:tc>
          <w:tcPr>
            <w:tcW w:w="3828" w:type="dxa"/>
          </w:tcPr>
          <w:p w14:paraId="27746F26" w14:textId="77777777" w:rsidR="00E77DB5" w:rsidRDefault="00E77DB5" w:rsidP="00203EF2">
            <w:r>
              <w:t>(type name here)</w:t>
            </w:r>
          </w:p>
        </w:tc>
        <w:tc>
          <w:tcPr>
            <w:tcW w:w="1238" w:type="dxa"/>
          </w:tcPr>
          <w:p w14:paraId="38D8BA3B" w14:textId="77777777" w:rsidR="00E77DB5" w:rsidRDefault="00E77DB5" w:rsidP="00203EF2">
            <w:proofErr w:type="spellStart"/>
            <w:r w:rsidRPr="006970AF">
              <w:rPr>
                <w:b/>
                <w:bCs/>
              </w:rPr>
              <w:t>KNo</w:t>
            </w:r>
            <w:proofErr w:type="spellEnd"/>
            <w:r>
              <w:t>:</w:t>
            </w:r>
          </w:p>
        </w:tc>
        <w:tc>
          <w:tcPr>
            <w:tcW w:w="2254" w:type="dxa"/>
          </w:tcPr>
          <w:p w14:paraId="6D6D3077" w14:textId="77777777" w:rsidR="00E77DB5" w:rsidRDefault="00E77DB5" w:rsidP="00203EF2">
            <w:r>
              <w:t xml:space="preserve">(type </w:t>
            </w:r>
            <w:proofErr w:type="spellStart"/>
            <w:r>
              <w:t>Kno</w:t>
            </w:r>
            <w:proofErr w:type="spellEnd"/>
            <w:r>
              <w:t xml:space="preserve"> here)</w:t>
            </w:r>
          </w:p>
        </w:tc>
      </w:tr>
      <w:tr w:rsidR="00E77DB5" w14:paraId="54C078F1" w14:textId="77777777" w:rsidTr="00203EF2">
        <w:tc>
          <w:tcPr>
            <w:tcW w:w="9016" w:type="dxa"/>
            <w:gridSpan w:val="4"/>
          </w:tcPr>
          <w:p w14:paraId="5B793A5A" w14:textId="77777777" w:rsidR="00E77DB5" w:rsidRDefault="00E77DB5" w:rsidP="00203EF2">
            <w:r>
              <w:t>Please complete the form below indicating which specific PHP files and which specific lines of code were written by you. You can add additional rows if you need to.</w:t>
            </w:r>
          </w:p>
        </w:tc>
      </w:tr>
      <w:tr w:rsidR="00E77DB5" w14:paraId="65DD7437" w14:textId="77777777" w:rsidTr="00203EF2">
        <w:tc>
          <w:tcPr>
            <w:tcW w:w="1696" w:type="dxa"/>
          </w:tcPr>
          <w:p w14:paraId="76ECA51E" w14:textId="77777777" w:rsidR="00E77DB5" w:rsidRPr="006970AF" w:rsidRDefault="00E77DB5" w:rsidP="00203EF2">
            <w:pPr>
              <w:rPr>
                <w:b/>
                <w:bCs/>
              </w:rPr>
            </w:pPr>
            <w:r w:rsidRPr="006970AF">
              <w:rPr>
                <w:b/>
                <w:bCs/>
              </w:rPr>
              <w:t>Filename</w:t>
            </w:r>
          </w:p>
        </w:tc>
        <w:tc>
          <w:tcPr>
            <w:tcW w:w="3828" w:type="dxa"/>
          </w:tcPr>
          <w:p w14:paraId="6F875B7E" w14:textId="77777777" w:rsidR="00E77DB5" w:rsidRDefault="00E77DB5" w:rsidP="00203EF2"/>
        </w:tc>
        <w:tc>
          <w:tcPr>
            <w:tcW w:w="1238" w:type="dxa"/>
          </w:tcPr>
          <w:p w14:paraId="36CDEAAF" w14:textId="77777777" w:rsidR="00E77DB5" w:rsidRPr="006970AF" w:rsidRDefault="00E77DB5" w:rsidP="00203EF2">
            <w:pPr>
              <w:rPr>
                <w:b/>
                <w:bCs/>
              </w:rPr>
            </w:pPr>
            <w:r w:rsidRPr="006970AF">
              <w:rPr>
                <w:b/>
                <w:bCs/>
              </w:rPr>
              <w:t>Lines</w:t>
            </w:r>
          </w:p>
        </w:tc>
        <w:tc>
          <w:tcPr>
            <w:tcW w:w="2254" w:type="dxa"/>
          </w:tcPr>
          <w:p w14:paraId="14B1036F" w14:textId="77777777" w:rsidR="00E77DB5" w:rsidRDefault="00E77DB5" w:rsidP="00203EF2"/>
        </w:tc>
      </w:tr>
      <w:tr w:rsidR="00E77DB5" w14:paraId="47221A87" w14:textId="77777777" w:rsidTr="00203EF2">
        <w:tc>
          <w:tcPr>
            <w:tcW w:w="1696" w:type="dxa"/>
          </w:tcPr>
          <w:p w14:paraId="7BC05957" w14:textId="77777777" w:rsidR="00E77DB5" w:rsidRPr="006970AF" w:rsidRDefault="00E77DB5" w:rsidP="00203EF2">
            <w:pPr>
              <w:rPr>
                <w:b/>
                <w:bCs/>
              </w:rPr>
            </w:pPr>
            <w:r w:rsidRPr="006970AF">
              <w:rPr>
                <w:b/>
                <w:bCs/>
              </w:rPr>
              <w:t>Filename</w:t>
            </w:r>
          </w:p>
        </w:tc>
        <w:tc>
          <w:tcPr>
            <w:tcW w:w="3828" w:type="dxa"/>
          </w:tcPr>
          <w:p w14:paraId="1D304602" w14:textId="77777777" w:rsidR="00E77DB5" w:rsidRDefault="00E77DB5" w:rsidP="00203EF2"/>
        </w:tc>
        <w:tc>
          <w:tcPr>
            <w:tcW w:w="1238" w:type="dxa"/>
          </w:tcPr>
          <w:p w14:paraId="5FFA87AD" w14:textId="77777777" w:rsidR="00E77DB5" w:rsidRPr="006970AF" w:rsidRDefault="00E77DB5" w:rsidP="00203EF2">
            <w:pPr>
              <w:rPr>
                <w:b/>
                <w:bCs/>
              </w:rPr>
            </w:pPr>
            <w:r w:rsidRPr="006970AF">
              <w:rPr>
                <w:b/>
                <w:bCs/>
              </w:rPr>
              <w:t>Lines</w:t>
            </w:r>
          </w:p>
        </w:tc>
        <w:tc>
          <w:tcPr>
            <w:tcW w:w="2254" w:type="dxa"/>
          </w:tcPr>
          <w:p w14:paraId="2933E698" w14:textId="77777777" w:rsidR="00E77DB5" w:rsidRDefault="00E77DB5" w:rsidP="00203EF2"/>
        </w:tc>
      </w:tr>
      <w:tr w:rsidR="00E77DB5" w14:paraId="23C165D3" w14:textId="77777777" w:rsidTr="00203EF2">
        <w:tc>
          <w:tcPr>
            <w:tcW w:w="1696" w:type="dxa"/>
          </w:tcPr>
          <w:p w14:paraId="0260878F" w14:textId="77777777" w:rsidR="00E77DB5" w:rsidRPr="006970AF" w:rsidRDefault="00E77DB5" w:rsidP="00203EF2">
            <w:pPr>
              <w:rPr>
                <w:b/>
                <w:bCs/>
              </w:rPr>
            </w:pPr>
            <w:r w:rsidRPr="006970AF">
              <w:rPr>
                <w:b/>
                <w:bCs/>
              </w:rPr>
              <w:t>Filename</w:t>
            </w:r>
          </w:p>
        </w:tc>
        <w:tc>
          <w:tcPr>
            <w:tcW w:w="3828" w:type="dxa"/>
          </w:tcPr>
          <w:p w14:paraId="4C3D3C9C" w14:textId="77777777" w:rsidR="00E77DB5" w:rsidRDefault="00E77DB5" w:rsidP="00203EF2"/>
        </w:tc>
        <w:tc>
          <w:tcPr>
            <w:tcW w:w="1238" w:type="dxa"/>
          </w:tcPr>
          <w:p w14:paraId="644B0756" w14:textId="77777777" w:rsidR="00E77DB5" w:rsidRPr="006970AF" w:rsidRDefault="00E77DB5" w:rsidP="00203EF2">
            <w:pPr>
              <w:rPr>
                <w:b/>
                <w:bCs/>
              </w:rPr>
            </w:pPr>
            <w:r w:rsidRPr="006970AF">
              <w:rPr>
                <w:b/>
                <w:bCs/>
              </w:rPr>
              <w:t>Lines</w:t>
            </w:r>
          </w:p>
        </w:tc>
        <w:tc>
          <w:tcPr>
            <w:tcW w:w="2254" w:type="dxa"/>
          </w:tcPr>
          <w:p w14:paraId="2D6556D8" w14:textId="77777777" w:rsidR="00E77DB5" w:rsidRDefault="00E77DB5" w:rsidP="00203EF2"/>
        </w:tc>
      </w:tr>
      <w:tr w:rsidR="00E77DB5" w14:paraId="4B2900B9" w14:textId="77777777" w:rsidTr="00203EF2">
        <w:tc>
          <w:tcPr>
            <w:tcW w:w="1696" w:type="dxa"/>
          </w:tcPr>
          <w:p w14:paraId="4D6C22D2" w14:textId="77777777" w:rsidR="00E77DB5" w:rsidRPr="006970AF" w:rsidRDefault="00E77DB5" w:rsidP="00203EF2">
            <w:pPr>
              <w:rPr>
                <w:b/>
                <w:bCs/>
              </w:rPr>
            </w:pPr>
            <w:r w:rsidRPr="006970AF">
              <w:rPr>
                <w:b/>
                <w:bCs/>
              </w:rPr>
              <w:t>Filename</w:t>
            </w:r>
          </w:p>
        </w:tc>
        <w:tc>
          <w:tcPr>
            <w:tcW w:w="3828" w:type="dxa"/>
          </w:tcPr>
          <w:p w14:paraId="4880C3F5" w14:textId="77777777" w:rsidR="00E77DB5" w:rsidRDefault="00E77DB5" w:rsidP="00203EF2"/>
        </w:tc>
        <w:tc>
          <w:tcPr>
            <w:tcW w:w="1238" w:type="dxa"/>
          </w:tcPr>
          <w:p w14:paraId="0EEA568A" w14:textId="77777777" w:rsidR="00E77DB5" w:rsidRPr="006970AF" w:rsidRDefault="00E77DB5" w:rsidP="00203EF2">
            <w:pPr>
              <w:rPr>
                <w:b/>
                <w:bCs/>
              </w:rPr>
            </w:pPr>
            <w:r w:rsidRPr="006970AF">
              <w:rPr>
                <w:b/>
                <w:bCs/>
              </w:rPr>
              <w:t>Lines</w:t>
            </w:r>
          </w:p>
        </w:tc>
        <w:tc>
          <w:tcPr>
            <w:tcW w:w="2254" w:type="dxa"/>
          </w:tcPr>
          <w:p w14:paraId="4F069904" w14:textId="77777777" w:rsidR="00E77DB5" w:rsidRDefault="00E77DB5" w:rsidP="00203EF2"/>
        </w:tc>
      </w:tr>
      <w:tr w:rsidR="00E77DB5" w14:paraId="321150E4" w14:textId="77777777" w:rsidTr="00203EF2">
        <w:tc>
          <w:tcPr>
            <w:tcW w:w="1696" w:type="dxa"/>
          </w:tcPr>
          <w:p w14:paraId="7F0DA3FA" w14:textId="77777777" w:rsidR="00E77DB5" w:rsidRPr="006970AF" w:rsidRDefault="00E77DB5" w:rsidP="00203EF2">
            <w:pPr>
              <w:rPr>
                <w:b/>
                <w:bCs/>
              </w:rPr>
            </w:pPr>
            <w:r w:rsidRPr="006970AF">
              <w:rPr>
                <w:b/>
                <w:bCs/>
              </w:rPr>
              <w:t>Filename</w:t>
            </w:r>
          </w:p>
        </w:tc>
        <w:tc>
          <w:tcPr>
            <w:tcW w:w="3828" w:type="dxa"/>
          </w:tcPr>
          <w:p w14:paraId="4958A7CE" w14:textId="77777777" w:rsidR="00E77DB5" w:rsidRDefault="00E77DB5" w:rsidP="00203EF2"/>
        </w:tc>
        <w:tc>
          <w:tcPr>
            <w:tcW w:w="1238" w:type="dxa"/>
          </w:tcPr>
          <w:p w14:paraId="692A5895" w14:textId="77777777" w:rsidR="00E77DB5" w:rsidRPr="006970AF" w:rsidRDefault="00E77DB5" w:rsidP="00203EF2">
            <w:pPr>
              <w:rPr>
                <w:b/>
                <w:bCs/>
              </w:rPr>
            </w:pPr>
            <w:r w:rsidRPr="006970AF">
              <w:rPr>
                <w:b/>
                <w:bCs/>
              </w:rPr>
              <w:t>Lines</w:t>
            </w:r>
          </w:p>
        </w:tc>
        <w:tc>
          <w:tcPr>
            <w:tcW w:w="2254" w:type="dxa"/>
          </w:tcPr>
          <w:p w14:paraId="189548AA" w14:textId="77777777" w:rsidR="00E77DB5" w:rsidRDefault="00E77DB5" w:rsidP="00203EF2"/>
        </w:tc>
      </w:tr>
      <w:tr w:rsidR="00E77DB5" w14:paraId="359CC4FB" w14:textId="77777777" w:rsidTr="00203EF2">
        <w:tc>
          <w:tcPr>
            <w:tcW w:w="1696" w:type="dxa"/>
          </w:tcPr>
          <w:p w14:paraId="5D58F7F8" w14:textId="77777777" w:rsidR="00E77DB5" w:rsidRPr="006970AF" w:rsidRDefault="00E77DB5" w:rsidP="00203EF2">
            <w:pPr>
              <w:rPr>
                <w:b/>
                <w:bCs/>
              </w:rPr>
            </w:pPr>
            <w:r w:rsidRPr="006970AF">
              <w:rPr>
                <w:b/>
                <w:bCs/>
              </w:rPr>
              <w:t>Filename</w:t>
            </w:r>
          </w:p>
        </w:tc>
        <w:tc>
          <w:tcPr>
            <w:tcW w:w="3828" w:type="dxa"/>
          </w:tcPr>
          <w:p w14:paraId="392DC753" w14:textId="77777777" w:rsidR="00E77DB5" w:rsidRDefault="00E77DB5" w:rsidP="00203EF2"/>
        </w:tc>
        <w:tc>
          <w:tcPr>
            <w:tcW w:w="1238" w:type="dxa"/>
          </w:tcPr>
          <w:p w14:paraId="2C449A03" w14:textId="77777777" w:rsidR="00E77DB5" w:rsidRPr="006970AF" w:rsidRDefault="00E77DB5" w:rsidP="00203EF2">
            <w:pPr>
              <w:rPr>
                <w:b/>
                <w:bCs/>
              </w:rPr>
            </w:pPr>
            <w:r w:rsidRPr="006970AF">
              <w:rPr>
                <w:b/>
                <w:bCs/>
              </w:rPr>
              <w:t>Lines</w:t>
            </w:r>
          </w:p>
        </w:tc>
        <w:tc>
          <w:tcPr>
            <w:tcW w:w="2254" w:type="dxa"/>
          </w:tcPr>
          <w:p w14:paraId="5ED53D47" w14:textId="77777777" w:rsidR="00E77DB5" w:rsidRDefault="00E77DB5" w:rsidP="00203EF2"/>
        </w:tc>
      </w:tr>
      <w:tr w:rsidR="00E77DB5" w14:paraId="77A50A16" w14:textId="77777777" w:rsidTr="00203EF2">
        <w:tc>
          <w:tcPr>
            <w:tcW w:w="1696" w:type="dxa"/>
          </w:tcPr>
          <w:p w14:paraId="5A3D9225" w14:textId="77777777" w:rsidR="00E77DB5" w:rsidRPr="006970AF" w:rsidRDefault="00E77DB5" w:rsidP="00203EF2">
            <w:pPr>
              <w:rPr>
                <w:b/>
                <w:bCs/>
              </w:rPr>
            </w:pPr>
            <w:r w:rsidRPr="006970AF">
              <w:rPr>
                <w:b/>
                <w:bCs/>
              </w:rPr>
              <w:t>Filename</w:t>
            </w:r>
          </w:p>
        </w:tc>
        <w:tc>
          <w:tcPr>
            <w:tcW w:w="3828" w:type="dxa"/>
          </w:tcPr>
          <w:p w14:paraId="071C81CB" w14:textId="77777777" w:rsidR="00E77DB5" w:rsidRDefault="00E77DB5" w:rsidP="00203EF2"/>
        </w:tc>
        <w:tc>
          <w:tcPr>
            <w:tcW w:w="1238" w:type="dxa"/>
          </w:tcPr>
          <w:p w14:paraId="6BABEEE2" w14:textId="77777777" w:rsidR="00E77DB5" w:rsidRPr="006970AF" w:rsidRDefault="00E77DB5" w:rsidP="00203EF2">
            <w:pPr>
              <w:rPr>
                <w:b/>
                <w:bCs/>
              </w:rPr>
            </w:pPr>
            <w:r w:rsidRPr="006970AF">
              <w:rPr>
                <w:b/>
                <w:bCs/>
              </w:rPr>
              <w:t>Lines</w:t>
            </w:r>
          </w:p>
        </w:tc>
        <w:tc>
          <w:tcPr>
            <w:tcW w:w="2254" w:type="dxa"/>
          </w:tcPr>
          <w:p w14:paraId="3DF83F66" w14:textId="77777777" w:rsidR="00E77DB5" w:rsidRDefault="00E77DB5" w:rsidP="00203EF2"/>
        </w:tc>
      </w:tr>
      <w:tr w:rsidR="00F342F3" w14:paraId="5513D92C" w14:textId="77777777" w:rsidTr="003D69C7">
        <w:tc>
          <w:tcPr>
            <w:tcW w:w="9016" w:type="dxa"/>
            <w:gridSpan w:val="4"/>
          </w:tcPr>
          <w:p w14:paraId="1E2FE4F7" w14:textId="77777777" w:rsidR="00F342F3" w:rsidRPr="00F342F3" w:rsidRDefault="00F342F3" w:rsidP="00F342F3">
            <w:pPr>
              <w:rPr>
                <w:b/>
                <w:bCs/>
              </w:rPr>
            </w:pPr>
            <w:r w:rsidRPr="00F342F3">
              <w:rPr>
                <w:b/>
                <w:bCs/>
              </w:rPr>
              <w:t>If you made any additional contribution to the project which cannot be quantified as lines of code, please describe it below:</w:t>
            </w:r>
          </w:p>
          <w:p w14:paraId="2A49321A" w14:textId="77777777" w:rsidR="00F342F3" w:rsidRDefault="00F342F3" w:rsidP="00203EF2"/>
        </w:tc>
      </w:tr>
    </w:tbl>
    <w:p w14:paraId="5F61E46A" w14:textId="28552D3F" w:rsidR="00E77DB5" w:rsidRDefault="00E77DB5" w:rsidP="006970AF"/>
    <w:p w14:paraId="66B58861" w14:textId="5D3DCE73" w:rsidR="00527C24" w:rsidRDefault="00527C24" w:rsidP="006970AF"/>
    <w:p w14:paraId="2725EA1F" w14:textId="749360A7" w:rsidR="00527C24" w:rsidRDefault="00527C24" w:rsidP="006970AF"/>
    <w:p w14:paraId="54EFEC1D" w14:textId="77777777" w:rsidR="00527C24" w:rsidRDefault="00527C24" w:rsidP="006970AF"/>
    <w:tbl>
      <w:tblPr>
        <w:tblStyle w:val="TableGrid"/>
        <w:tblW w:w="0" w:type="auto"/>
        <w:tblLook w:val="04A0" w:firstRow="1" w:lastRow="0" w:firstColumn="1" w:lastColumn="0" w:noHBand="0" w:noVBand="1"/>
      </w:tblPr>
      <w:tblGrid>
        <w:gridCol w:w="1696"/>
        <w:gridCol w:w="3828"/>
        <w:gridCol w:w="1238"/>
        <w:gridCol w:w="2254"/>
      </w:tblGrid>
      <w:tr w:rsidR="00E77DB5" w14:paraId="485363BE" w14:textId="77777777" w:rsidTr="00203EF2">
        <w:tc>
          <w:tcPr>
            <w:tcW w:w="9016" w:type="dxa"/>
            <w:gridSpan w:val="4"/>
          </w:tcPr>
          <w:p w14:paraId="67BC92AA" w14:textId="3EF45580" w:rsidR="00E77DB5" w:rsidRPr="006970AF" w:rsidRDefault="00E77DB5" w:rsidP="00203EF2">
            <w:pPr>
              <w:rPr>
                <w:b/>
                <w:bCs/>
              </w:rPr>
            </w:pPr>
            <w:r>
              <w:rPr>
                <w:b/>
                <w:bCs/>
              </w:rPr>
              <w:t>Student #3</w:t>
            </w:r>
          </w:p>
        </w:tc>
      </w:tr>
      <w:tr w:rsidR="00E77DB5" w14:paraId="330565FA" w14:textId="77777777" w:rsidTr="00203EF2">
        <w:tc>
          <w:tcPr>
            <w:tcW w:w="1696" w:type="dxa"/>
          </w:tcPr>
          <w:p w14:paraId="42263DA6" w14:textId="77777777" w:rsidR="00E77DB5" w:rsidRPr="006970AF" w:rsidRDefault="00E77DB5" w:rsidP="00203EF2">
            <w:pPr>
              <w:rPr>
                <w:b/>
                <w:bCs/>
              </w:rPr>
            </w:pPr>
            <w:r w:rsidRPr="006970AF">
              <w:rPr>
                <w:b/>
                <w:bCs/>
              </w:rPr>
              <w:t>Student Name:</w:t>
            </w:r>
          </w:p>
        </w:tc>
        <w:tc>
          <w:tcPr>
            <w:tcW w:w="3828" w:type="dxa"/>
          </w:tcPr>
          <w:p w14:paraId="5017EA09" w14:textId="77777777" w:rsidR="00E77DB5" w:rsidRDefault="00E77DB5" w:rsidP="00203EF2">
            <w:r>
              <w:t>(type name here)</w:t>
            </w:r>
          </w:p>
        </w:tc>
        <w:tc>
          <w:tcPr>
            <w:tcW w:w="1238" w:type="dxa"/>
          </w:tcPr>
          <w:p w14:paraId="407A4837" w14:textId="77777777" w:rsidR="00E77DB5" w:rsidRDefault="00E77DB5" w:rsidP="00203EF2">
            <w:proofErr w:type="spellStart"/>
            <w:r w:rsidRPr="006970AF">
              <w:rPr>
                <w:b/>
                <w:bCs/>
              </w:rPr>
              <w:t>KNo</w:t>
            </w:r>
            <w:proofErr w:type="spellEnd"/>
            <w:r>
              <w:t>:</w:t>
            </w:r>
          </w:p>
        </w:tc>
        <w:tc>
          <w:tcPr>
            <w:tcW w:w="2254" w:type="dxa"/>
          </w:tcPr>
          <w:p w14:paraId="2E3143DE" w14:textId="77777777" w:rsidR="00E77DB5" w:rsidRDefault="00E77DB5" w:rsidP="00203EF2">
            <w:r>
              <w:t xml:space="preserve">(type </w:t>
            </w:r>
            <w:proofErr w:type="spellStart"/>
            <w:r>
              <w:t>Kno</w:t>
            </w:r>
            <w:proofErr w:type="spellEnd"/>
            <w:r>
              <w:t xml:space="preserve"> here)</w:t>
            </w:r>
          </w:p>
        </w:tc>
      </w:tr>
      <w:tr w:rsidR="00E77DB5" w14:paraId="5B2E75A6" w14:textId="77777777" w:rsidTr="00203EF2">
        <w:tc>
          <w:tcPr>
            <w:tcW w:w="9016" w:type="dxa"/>
            <w:gridSpan w:val="4"/>
          </w:tcPr>
          <w:p w14:paraId="712608DA" w14:textId="77777777" w:rsidR="00E77DB5" w:rsidRDefault="00E77DB5" w:rsidP="00203EF2">
            <w:r>
              <w:t>Please complete the form below indicating which specific PHP files and which specific lines of code were written by you. You can add additional rows if you need to.</w:t>
            </w:r>
          </w:p>
        </w:tc>
      </w:tr>
      <w:tr w:rsidR="00E77DB5" w14:paraId="57B93F50" w14:textId="77777777" w:rsidTr="00203EF2">
        <w:tc>
          <w:tcPr>
            <w:tcW w:w="1696" w:type="dxa"/>
          </w:tcPr>
          <w:p w14:paraId="20645539" w14:textId="77777777" w:rsidR="00E77DB5" w:rsidRPr="006970AF" w:rsidRDefault="00E77DB5" w:rsidP="00203EF2">
            <w:pPr>
              <w:rPr>
                <w:b/>
                <w:bCs/>
              </w:rPr>
            </w:pPr>
            <w:r w:rsidRPr="006970AF">
              <w:rPr>
                <w:b/>
                <w:bCs/>
              </w:rPr>
              <w:t>Filename</w:t>
            </w:r>
          </w:p>
        </w:tc>
        <w:tc>
          <w:tcPr>
            <w:tcW w:w="3828" w:type="dxa"/>
          </w:tcPr>
          <w:p w14:paraId="44261F1C" w14:textId="77777777" w:rsidR="00E77DB5" w:rsidRDefault="00E77DB5" w:rsidP="00203EF2"/>
        </w:tc>
        <w:tc>
          <w:tcPr>
            <w:tcW w:w="1238" w:type="dxa"/>
          </w:tcPr>
          <w:p w14:paraId="05843FE1" w14:textId="77777777" w:rsidR="00E77DB5" w:rsidRPr="006970AF" w:rsidRDefault="00E77DB5" w:rsidP="00203EF2">
            <w:pPr>
              <w:rPr>
                <w:b/>
                <w:bCs/>
              </w:rPr>
            </w:pPr>
            <w:r w:rsidRPr="006970AF">
              <w:rPr>
                <w:b/>
                <w:bCs/>
              </w:rPr>
              <w:t>Lines</w:t>
            </w:r>
          </w:p>
        </w:tc>
        <w:tc>
          <w:tcPr>
            <w:tcW w:w="2254" w:type="dxa"/>
          </w:tcPr>
          <w:p w14:paraId="3D9351E3" w14:textId="77777777" w:rsidR="00E77DB5" w:rsidRDefault="00E77DB5" w:rsidP="00203EF2"/>
        </w:tc>
      </w:tr>
      <w:tr w:rsidR="00E77DB5" w14:paraId="52948D13" w14:textId="77777777" w:rsidTr="00203EF2">
        <w:tc>
          <w:tcPr>
            <w:tcW w:w="1696" w:type="dxa"/>
          </w:tcPr>
          <w:p w14:paraId="78BED5B2" w14:textId="77777777" w:rsidR="00E77DB5" w:rsidRPr="006970AF" w:rsidRDefault="00E77DB5" w:rsidP="00203EF2">
            <w:pPr>
              <w:rPr>
                <w:b/>
                <w:bCs/>
              </w:rPr>
            </w:pPr>
            <w:r w:rsidRPr="006970AF">
              <w:rPr>
                <w:b/>
                <w:bCs/>
              </w:rPr>
              <w:t>Filename</w:t>
            </w:r>
          </w:p>
        </w:tc>
        <w:tc>
          <w:tcPr>
            <w:tcW w:w="3828" w:type="dxa"/>
          </w:tcPr>
          <w:p w14:paraId="4C19149C" w14:textId="77777777" w:rsidR="00E77DB5" w:rsidRDefault="00E77DB5" w:rsidP="00203EF2"/>
        </w:tc>
        <w:tc>
          <w:tcPr>
            <w:tcW w:w="1238" w:type="dxa"/>
          </w:tcPr>
          <w:p w14:paraId="793883C1" w14:textId="77777777" w:rsidR="00E77DB5" w:rsidRPr="006970AF" w:rsidRDefault="00E77DB5" w:rsidP="00203EF2">
            <w:pPr>
              <w:rPr>
                <w:b/>
                <w:bCs/>
              </w:rPr>
            </w:pPr>
            <w:r w:rsidRPr="006970AF">
              <w:rPr>
                <w:b/>
                <w:bCs/>
              </w:rPr>
              <w:t>Lines</w:t>
            </w:r>
          </w:p>
        </w:tc>
        <w:tc>
          <w:tcPr>
            <w:tcW w:w="2254" w:type="dxa"/>
          </w:tcPr>
          <w:p w14:paraId="08237036" w14:textId="77777777" w:rsidR="00E77DB5" w:rsidRDefault="00E77DB5" w:rsidP="00203EF2"/>
        </w:tc>
      </w:tr>
      <w:tr w:rsidR="00E77DB5" w14:paraId="7D6643C4" w14:textId="77777777" w:rsidTr="00203EF2">
        <w:tc>
          <w:tcPr>
            <w:tcW w:w="1696" w:type="dxa"/>
          </w:tcPr>
          <w:p w14:paraId="27F4FA5B" w14:textId="77777777" w:rsidR="00E77DB5" w:rsidRPr="006970AF" w:rsidRDefault="00E77DB5" w:rsidP="00203EF2">
            <w:pPr>
              <w:rPr>
                <w:b/>
                <w:bCs/>
              </w:rPr>
            </w:pPr>
            <w:r w:rsidRPr="006970AF">
              <w:rPr>
                <w:b/>
                <w:bCs/>
              </w:rPr>
              <w:t>Filename</w:t>
            </w:r>
          </w:p>
        </w:tc>
        <w:tc>
          <w:tcPr>
            <w:tcW w:w="3828" w:type="dxa"/>
          </w:tcPr>
          <w:p w14:paraId="7C353079" w14:textId="77777777" w:rsidR="00E77DB5" w:rsidRDefault="00E77DB5" w:rsidP="00203EF2"/>
        </w:tc>
        <w:tc>
          <w:tcPr>
            <w:tcW w:w="1238" w:type="dxa"/>
          </w:tcPr>
          <w:p w14:paraId="1F9193BC" w14:textId="77777777" w:rsidR="00E77DB5" w:rsidRPr="006970AF" w:rsidRDefault="00E77DB5" w:rsidP="00203EF2">
            <w:pPr>
              <w:rPr>
                <w:b/>
                <w:bCs/>
              </w:rPr>
            </w:pPr>
            <w:r w:rsidRPr="006970AF">
              <w:rPr>
                <w:b/>
                <w:bCs/>
              </w:rPr>
              <w:t>Lines</w:t>
            </w:r>
          </w:p>
        </w:tc>
        <w:tc>
          <w:tcPr>
            <w:tcW w:w="2254" w:type="dxa"/>
          </w:tcPr>
          <w:p w14:paraId="2EDD5DDA" w14:textId="77777777" w:rsidR="00E77DB5" w:rsidRDefault="00E77DB5" w:rsidP="00203EF2"/>
        </w:tc>
      </w:tr>
      <w:tr w:rsidR="00E77DB5" w14:paraId="2E11515C" w14:textId="77777777" w:rsidTr="00203EF2">
        <w:tc>
          <w:tcPr>
            <w:tcW w:w="1696" w:type="dxa"/>
          </w:tcPr>
          <w:p w14:paraId="5742B2A8" w14:textId="77777777" w:rsidR="00E77DB5" w:rsidRPr="006970AF" w:rsidRDefault="00E77DB5" w:rsidP="00203EF2">
            <w:pPr>
              <w:rPr>
                <w:b/>
                <w:bCs/>
              </w:rPr>
            </w:pPr>
            <w:r w:rsidRPr="006970AF">
              <w:rPr>
                <w:b/>
                <w:bCs/>
              </w:rPr>
              <w:t>Filename</w:t>
            </w:r>
          </w:p>
        </w:tc>
        <w:tc>
          <w:tcPr>
            <w:tcW w:w="3828" w:type="dxa"/>
          </w:tcPr>
          <w:p w14:paraId="34CCCBFF" w14:textId="77777777" w:rsidR="00E77DB5" w:rsidRDefault="00E77DB5" w:rsidP="00203EF2"/>
        </w:tc>
        <w:tc>
          <w:tcPr>
            <w:tcW w:w="1238" w:type="dxa"/>
          </w:tcPr>
          <w:p w14:paraId="2FBABDDE" w14:textId="77777777" w:rsidR="00E77DB5" w:rsidRPr="006970AF" w:rsidRDefault="00E77DB5" w:rsidP="00203EF2">
            <w:pPr>
              <w:rPr>
                <w:b/>
                <w:bCs/>
              </w:rPr>
            </w:pPr>
            <w:r w:rsidRPr="006970AF">
              <w:rPr>
                <w:b/>
                <w:bCs/>
              </w:rPr>
              <w:t>Lines</w:t>
            </w:r>
          </w:p>
        </w:tc>
        <w:tc>
          <w:tcPr>
            <w:tcW w:w="2254" w:type="dxa"/>
          </w:tcPr>
          <w:p w14:paraId="2A12CB63" w14:textId="77777777" w:rsidR="00E77DB5" w:rsidRDefault="00E77DB5" w:rsidP="00203EF2"/>
        </w:tc>
      </w:tr>
      <w:tr w:rsidR="00E77DB5" w14:paraId="49E61B7C" w14:textId="77777777" w:rsidTr="00203EF2">
        <w:tc>
          <w:tcPr>
            <w:tcW w:w="1696" w:type="dxa"/>
          </w:tcPr>
          <w:p w14:paraId="696AF955" w14:textId="77777777" w:rsidR="00E77DB5" w:rsidRPr="006970AF" w:rsidRDefault="00E77DB5" w:rsidP="00203EF2">
            <w:pPr>
              <w:rPr>
                <w:b/>
                <w:bCs/>
              </w:rPr>
            </w:pPr>
            <w:r w:rsidRPr="006970AF">
              <w:rPr>
                <w:b/>
                <w:bCs/>
              </w:rPr>
              <w:t>Filename</w:t>
            </w:r>
          </w:p>
        </w:tc>
        <w:tc>
          <w:tcPr>
            <w:tcW w:w="3828" w:type="dxa"/>
          </w:tcPr>
          <w:p w14:paraId="47EC1396" w14:textId="77777777" w:rsidR="00E77DB5" w:rsidRDefault="00E77DB5" w:rsidP="00203EF2"/>
        </w:tc>
        <w:tc>
          <w:tcPr>
            <w:tcW w:w="1238" w:type="dxa"/>
          </w:tcPr>
          <w:p w14:paraId="46B835F0" w14:textId="77777777" w:rsidR="00E77DB5" w:rsidRPr="006970AF" w:rsidRDefault="00E77DB5" w:rsidP="00203EF2">
            <w:pPr>
              <w:rPr>
                <w:b/>
                <w:bCs/>
              </w:rPr>
            </w:pPr>
            <w:r w:rsidRPr="006970AF">
              <w:rPr>
                <w:b/>
                <w:bCs/>
              </w:rPr>
              <w:t>Lines</w:t>
            </w:r>
          </w:p>
        </w:tc>
        <w:tc>
          <w:tcPr>
            <w:tcW w:w="2254" w:type="dxa"/>
          </w:tcPr>
          <w:p w14:paraId="23FA06DD" w14:textId="77777777" w:rsidR="00E77DB5" w:rsidRDefault="00E77DB5" w:rsidP="00203EF2"/>
        </w:tc>
      </w:tr>
      <w:tr w:rsidR="00E77DB5" w14:paraId="2C73A3EB" w14:textId="77777777" w:rsidTr="00203EF2">
        <w:tc>
          <w:tcPr>
            <w:tcW w:w="1696" w:type="dxa"/>
          </w:tcPr>
          <w:p w14:paraId="1BB93DAA" w14:textId="77777777" w:rsidR="00E77DB5" w:rsidRPr="006970AF" w:rsidRDefault="00E77DB5" w:rsidP="00203EF2">
            <w:pPr>
              <w:rPr>
                <w:b/>
                <w:bCs/>
              </w:rPr>
            </w:pPr>
            <w:r w:rsidRPr="006970AF">
              <w:rPr>
                <w:b/>
                <w:bCs/>
              </w:rPr>
              <w:t>Filename</w:t>
            </w:r>
          </w:p>
        </w:tc>
        <w:tc>
          <w:tcPr>
            <w:tcW w:w="3828" w:type="dxa"/>
          </w:tcPr>
          <w:p w14:paraId="2C7F5F87" w14:textId="77777777" w:rsidR="00E77DB5" w:rsidRDefault="00E77DB5" w:rsidP="00203EF2"/>
        </w:tc>
        <w:tc>
          <w:tcPr>
            <w:tcW w:w="1238" w:type="dxa"/>
          </w:tcPr>
          <w:p w14:paraId="2D807D6F" w14:textId="77777777" w:rsidR="00E77DB5" w:rsidRPr="006970AF" w:rsidRDefault="00E77DB5" w:rsidP="00203EF2">
            <w:pPr>
              <w:rPr>
                <w:b/>
                <w:bCs/>
              </w:rPr>
            </w:pPr>
            <w:r w:rsidRPr="006970AF">
              <w:rPr>
                <w:b/>
                <w:bCs/>
              </w:rPr>
              <w:t>Lines</w:t>
            </w:r>
          </w:p>
        </w:tc>
        <w:tc>
          <w:tcPr>
            <w:tcW w:w="2254" w:type="dxa"/>
          </w:tcPr>
          <w:p w14:paraId="3558D86D" w14:textId="77777777" w:rsidR="00E77DB5" w:rsidRDefault="00E77DB5" w:rsidP="00203EF2"/>
        </w:tc>
      </w:tr>
      <w:tr w:rsidR="00E77DB5" w14:paraId="434DA2BE" w14:textId="77777777" w:rsidTr="00203EF2">
        <w:tc>
          <w:tcPr>
            <w:tcW w:w="1696" w:type="dxa"/>
          </w:tcPr>
          <w:p w14:paraId="6B642B6F" w14:textId="77777777" w:rsidR="00E77DB5" w:rsidRPr="006970AF" w:rsidRDefault="00E77DB5" w:rsidP="00203EF2">
            <w:pPr>
              <w:rPr>
                <w:b/>
                <w:bCs/>
              </w:rPr>
            </w:pPr>
            <w:r w:rsidRPr="006970AF">
              <w:rPr>
                <w:b/>
                <w:bCs/>
              </w:rPr>
              <w:t>Filename</w:t>
            </w:r>
          </w:p>
        </w:tc>
        <w:tc>
          <w:tcPr>
            <w:tcW w:w="3828" w:type="dxa"/>
          </w:tcPr>
          <w:p w14:paraId="7CE342F2" w14:textId="77777777" w:rsidR="00E77DB5" w:rsidRDefault="00E77DB5" w:rsidP="00203EF2"/>
        </w:tc>
        <w:tc>
          <w:tcPr>
            <w:tcW w:w="1238" w:type="dxa"/>
          </w:tcPr>
          <w:p w14:paraId="358C4769" w14:textId="77777777" w:rsidR="00E77DB5" w:rsidRPr="006970AF" w:rsidRDefault="00E77DB5" w:rsidP="00203EF2">
            <w:pPr>
              <w:rPr>
                <w:b/>
                <w:bCs/>
              </w:rPr>
            </w:pPr>
            <w:r w:rsidRPr="006970AF">
              <w:rPr>
                <w:b/>
                <w:bCs/>
              </w:rPr>
              <w:t>Lines</w:t>
            </w:r>
          </w:p>
        </w:tc>
        <w:tc>
          <w:tcPr>
            <w:tcW w:w="2254" w:type="dxa"/>
          </w:tcPr>
          <w:p w14:paraId="619C469B" w14:textId="77777777" w:rsidR="00E77DB5" w:rsidRDefault="00E77DB5" w:rsidP="00203EF2"/>
        </w:tc>
      </w:tr>
      <w:tr w:rsidR="00F342F3" w14:paraId="39490A7D" w14:textId="77777777" w:rsidTr="003D69C7">
        <w:tc>
          <w:tcPr>
            <w:tcW w:w="9016" w:type="dxa"/>
            <w:gridSpan w:val="4"/>
          </w:tcPr>
          <w:p w14:paraId="3923BC22" w14:textId="77777777" w:rsidR="00F342F3" w:rsidRPr="00F342F3" w:rsidRDefault="00F342F3" w:rsidP="00F342F3">
            <w:pPr>
              <w:rPr>
                <w:b/>
                <w:bCs/>
              </w:rPr>
            </w:pPr>
            <w:r w:rsidRPr="00F342F3">
              <w:rPr>
                <w:b/>
                <w:bCs/>
              </w:rPr>
              <w:t>If you made any additional contribution to the project which cannot be quantified as lines of code, please describe it below:</w:t>
            </w:r>
          </w:p>
          <w:p w14:paraId="6D06CF3B" w14:textId="77777777" w:rsidR="00F342F3" w:rsidRDefault="00F342F3" w:rsidP="00203EF2"/>
        </w:tc>
      </w:tr>
    </w:tbl>
    <w:p w14:paraId="7AA7A697" w14:textId="42242138" w:rsidR="006970AF" w:rsidRDefault="006970AF" w:rsidP="006970AF"/>
    <w:tbl>
      <w:tblPr>
        <w:tblStyle w:val="TableGrid"/>
        <w:tblW w:w="0" w:type="auto"/>
        <w:tblLook w:val="04A0" w:firstRow="1" w:lastRow="0" w:firstColumn="1" w:lastColumn="0" w:noHBand="0" w:noVBand="1"/>
      </w:tblPr>
      <w:tblGrid>
        <w:gridCol w:w="1696"/>
        <w:gridCol w:w="3828"/>
        <w:gridCol w:w="1238"/>
        <w:gridCol w:w="2254"/>
      </w:tblGrid>
      <w:tr w:rsidR="00E77DB5" w14:paraId="47CBAEA7" w14:textId="77777777" w:rsidTr="00203EF2">
        <w:tc>
          <w:tcPr>
            <w:tcW w:w="9016" w:type="dxa"/>
            <w:gridSpan w:val="4"/>
          </w:tcPr>
          <w:p w14:paraId="1D6BB356" w14:textId="74506B95" w:rsidR="00E77DB5" w:rsidRPr="006970AF" w:rsidRDefault="00E77DB5" w:rsidP="00203EF2">
            <w:pPr>
              <w:rPr>
                <w:b/>
                <w:bCs/>
              </w:rPr>
            </w:pPr>
            <w:r>
              <w:rPr>
                <w:b/>
                <w:bCs/>
              </w:rPr>
              <w:t>Student #4</w:t>
            </w:r>
          </w:p>
        </w:tc>
      </w:tr>
      <w:tr w:rsidR="00E77DB5" w14:paraId="204D9319" w14:textId="77777777" w:rsidTr="00203EF2">
        <w:tc>
          <w:tcPr>
            <w:tcW w:w="1696" w:type="dxa"/>
          </w:tcPr>
          <w:p w14:paraId="6BF81049" w14:textId="77777777" w:rsidR="00E77DB5" w:rsidRPr="006970AF" w:rsidRDefault="00E77DB5" w:rsidP="00203EF2">
            <w:pPr>
              <w:rPr>
                <w:b/>
                <w:bCs/>
              </w:rPr>
            </w:pPr>
            <w:r w:rsidRPr="006970AF">
              <w:rPr>
                <w:b/>
                <w:bCs/>
              </w:rPr>
              <w:t>Student Name:</w:t>
            </w:r>
          </w:p>
        </w:tc>
        <w:tc>
          <w:tcPr>
            <w:tcW w:w="3828" w:type="dxa"/>
          </w:tcPr>
          <w:p w14:paraId="2695B5A2" w14:textId="77777777" w:rsidR="00E77DB5" w:rsidRDefault="00E77DB5" w:rsidP="00203EF2">
            <w:r>
              <w:t>(type name here)</w:t>
            </w:r>
          </w:p>
        </w:tc>
        <w:tc>
          <w:tcPr>
            <w:tcW w:w="1238" w:type="dxa"/>
          </w:tcPr>
          <w:p w14:paraId="5865DE18" w14:textId="77777777" w:rsidR="00E77DB5" w:rsidRDefault="00E77DB5" w:rsidP="00203EF2">
            <w:proofErr w:type="spellStart"/>
            <w:r w:rsidRPr="006970AF">
              <w:rPr>
                <w:b/>
                <w:bCs/>
              </w:rPr>
              <w:t>KNo</w:t>
            </w:r>
            <w:proofErr w:type="spellEnd"/>
            <w:r>
              <w:t>:</w:t>
            </w:r>
          </w:p>
        </w:tc>
        <w:tc>
          <w:tcPr>
            <w:tcW w:w="2254" w:type="dxa"/>
          </w:tcPr>
          <w:p w14:paraId="57061B2E" w14:textId="77777777" w:rsidR="00E77DB5" w:rsidRDefault="00E77DB5" w:rsidP="00203EF2">
            <w:r>
              <w:t xml:space="preserve">(type </w:t>
            </w:r>
            <w:proofErr w:type="spellStart"/>
            <w:r>
              <w:t>Kno</w:t>
            </w:r>
            <w:proofErr w:type="spellEnd"/>
            <w:r>
              <w:t xml:space="preserve"> here)</w:t>
            </w:r>
          </w:p>
        </w:tc>
      </w:tr>
      <w:tr w:rsidR="00E77DB5" w14:paraId="31C7657E" w14:textId="77777777" w:rsidTr="00203EF2">
        <w:tc>
          <w:tcPr>
            <w:tcW w:w="9016" w:type="dxa"/>
            <w:gridSpan w:val="4"/>
          </w:tcPr>
          <w:p w14:paraId="5B10E253" w14:textId="77777777" w:rsidR="00E77DB5" w:rsidRDefault="00E77DB5" w:rsidP="00203EF2">
            <w:r>
              <w:t>Please complete the form below indicating which specific PHP files and which specific lines of code were written by you. You can add additional rows if you need to.</w:t>
            </w:r>
          </w:p>
        </w:tc>
      </w:tr>
      <w:tr w:rsidR="00E77DB5" w14:paraId="7D034947" w14:textId="77777777" w:rsidTr="00203EF2">
        <w:tc>
          <w:tcPr>
            <w:tcW w:w="1696" w:type="dxa"/>
          </w:tcPr>
          <w:p w14:paraId="498D565C" w14:textId="77777777" w:rsidR="00E77DB5" w:rsidRPr="006970AF" w:rsidRDefault="00E77DB5" w:rsidP="00203EF2">
            <w:pPr>
              <w:rPr>
                <w:b/>
                <w:bCs/>
              </w:rPr>
            </w:pPr>
            <w:r w:rsidRPr="006970AF">
              <w:rPr>
                <w:b/>
                <w:bCs/>
              </w:rPr>
              <w:t>Filename</w:t>
            </w:r>
          </w:p>
        </w:tc>
        <w:tc>
          <w:tcPr>
            <w:tcW w:w="3828" w:type="dxa"/>
          </w:tcPr>
          <w:p w14:paraId="4E36DB1E" w14:textId="77777777" w:rsidR="00E77DB5" w:rsidRDefault="00E77DB5" w:rsidP="00203EF2"/>
        </w:tc>
        <w:tc>
          <w:tcPr>
            <w:tcW w:w="1238" w:type="dxa"/>
          </w:tcPr>
          <w:p w14:paraId="2980E39E" w14:textId="77777777" w:rsidR="00E77DB5" w:rsidRPr="006970AF" w:rsidRDefault="00E77DB5" w:rsidP="00203EF2">
            <w:pPr>
              <w:rPr>
                <w:b/>
                <w:bCs/>
              </w:rPr>
            </w:pPr>
            <w:r w:rsidRPr="006970AF">
              <w:rPr>
                <w:b/>
                <w:bCs/>
              </w:rPr>
              <w:t>Lines</w:t>
            </w:r>
          </w:p>
        </w:tc>
        <w:tc>
          <w:tcPr>
            <w:tcW w:w="2254" w:type="dxa"/>
          </w:tcPr>
          <w:p w14:paraId="50A8F672" w14:textId="77777777" w:rsidR="00E77DB5" w:rsidRDefault="00E77DB5" w:rsidP="00203EF2"/>
        </w:tc>
      </w:tr>
      <w:tr w:rsidR="00E77DB5" w14:paraId="12E6EB2C" w14:textId="77777777" w:rsidTr="00203EF2">
        <w:tc>
          <w:tcPr>
            <w:tcW w:w="1696" w:type="dxa"/>
          </w:tcPr>
          <w:p w14:paraId="021F2F25" w14:textId="77777777" w:rsidR="00E77DB5" w:rsidRPr="006970AF" w:rsidRDefault="00E77DB5" w:rsidP="00203EF2">
            <w:pPr>
              <w:rPr>
                <w:b/>
                <w:bCs/>
              </w:rPr>
            </w:pPr>
            <w:r w:rsidRPr="006970AF">
              <w:rPr>
                <w:b/>
                <w:bCs/>
              </w:rPr>
              <w:t>Filename</w:t>
            </w:r>
          </w:p>
        </w:tc>
        <w:tc>
          <w:tcPr>
            <w:tcW w:w="3828" w:type="dxa"/>
          </w:tcPr>
          <w:p w14:paraId="016045C8" w14:textId="77777777" w:rsidR="00E77DB5" w:rsidRDefault="00E77DB5" w:rsidP="00203EF2"/>
        </w:tc>
        <w:tc>
          <w:tcPr>
            <w:tcW w:w="1238" w:type="dxa"/>
          </w:tcPr>
          <w:p w14:paraId="6561CAFE" w14:textId="77777777" w:rsidR="00E77DB5" w:rsidRPr="006970AF" w:rsidRDefault="00E77DB5" w:rsidP="00203EF2">
            <w:pPr>
              <w:rPr>
                <w:b/>
                <w:bCs/>
              </w:rPr>
            </w:pPr>
            <w:r w:rsidRPr="006970AF">
              <w:rPr>
                <w:b/>
                <w:bCs/>
              </w:rPr>
              <w:t>Lines</w:t>
            </w:r>
          </w:p>
        </w:tc>
        <w:tc>
          <w:tcPr>
            <w:tcW w:w="2254" w:type="dxa"/>
          </w:tcPr>
          <w:p w14:paraId="73B57218" w14:textId="77777777" w:rsidR="00E77DB5" w:rsidRDefault="00E77DB5" w:rsidP="00203EF2"/>
        </w:tc>
      </w:tr>
      <w:tr w:rsidR="00E77DB5" w14:paraId="526AAED5" w14:textId="77777777" w:rsidTr="00203EF2">
        <w:tc>
          <w:tcPr>
            <w:tcW w:w="1696" w:type="dxa"/>
          </w:tcPr>
          <w:p w14:paraId="3FD8B28D" w14:textId="77777777" w:rsidR="00E77DB5" w:rsidRPr="006970AF" w:rsidRDefault="00E77DB5" w:rsidP="00203EF2">
            <w:pPr>
              <w:rPr>
                <w:b/>
                <w:bCs/>
              </w:rPr>
            </w:pPr>
            <w:r w:rsidRPr="006970AF">
              <w:rPr>
                <w:b/>
                <w:bCs/>
              </w:rPr>
              <w:t>Filename</w:t>
            </w:r>
          </w:p>
        </w:tc>
        <w:tc>
          <w:tcPr>
            <w:tcW w:w="3828" w:type="dxa"/>
          </w:tcPr>
          <w:p w14:paraId="7746B492" w14:textId="77777777" w:rsidR="00E77DB5" w:rsidRDefault="00E77DB5" w:rsidP="00203EF2"/>
        </w:tc>
        <w:tc>
          <w:tcPr>
            <w:tcW w:w="1238" w:type="dxa"/>
          </w:tcPr>
          <w:p w14:paraId="6E8A2DB6" w14:textId="77777777" w:rsidR="00E77DB5" w:rsidRPr="006970AF" w:rsidRDefault="00E77DB5" w:rsidP="00203EF2">
            <w:pPr>
              <w:rPr>
                <w:b/>
                <w:bCs/>
              </w:rPr>
            </w:pPr>
            <w:r w:rsidRPr="006970AF">
              <w:rPr>
                <w:b/>
                <w:bCs/>
              </w:rPr>
              <w:t>Lines</w:t>
            </w:r>
          </w:p>
        </w:tc>
        <w:tc>
          <w:tcPr>
            <w:tcW w:w="2254" w:type="dxa"/>
          </w:tcPr>
          <w:p w14:paraId="460895E1" w14:textId="77777777" w:rsidR="00E77DB5" w:rsidRDefault="00E77DB5" w:rsidP="00203EF2"/>
        </w:tc>
      </w:tr>
      <w:tr w:rsidR="00E77DB5" w14:paraId="55E6E6B2" w14:textId="77777777" w:rsidTr="00203EF2">
        <w:tc>
          <w:tcPr>
            <w:tcW w:w="1696" w:type="dxa"/>
          </w:tcPr>
          <w:p w14:paraId="61C1EFE7" w14:textId="77777777" w:rsidR="00E77DB5" w:rsidRPr="006970AF" w:rsidRDefault="00E77DB5" w:rsidP="00203EF2">
            <w:pPr>
              <w:rPr>
                <w:b/>
                <w:bCs/>
              </w:rPr>
            </w:pPr>
            <w:r w:rsidRPr="006970AF">
              <w:rPr>
                <w:b/>
                <w:bCs/>
              </w:rPr>
              <w:t>Filename</w:t>
            </w:r>
          </w:p>
        </w:tc>
        <w:tc>
          <w:tcPr>
            <w:tcW w:w="3828" w:type="dxa"/>
          </w:tcPr>
          <w:p w14:paraId="681D588B" w14:textId="77777777" w:rsidR="00E77DB5" w:rsidRDefault="00E77DB5" w:rsidP="00203EF2"/>
        </w:tc>
        <w:tc>
          <w:tcPr>
            <w:tcW w:w="1238" w:type="dxa"/>
          </w:tcPr>
          <w:p w14:paraId="48DAAE5A" w14:textId="77777777" w:rsidR="00E77DB5" w:rsidRPr="006970AF" w:rsidRDefault="00E77DB5" w:rsidP="00203EF2">
            <w:pPr>
              <w:rPr>
                <w:b/>
                <w:bCs/>
              </w:rPr>
            </w:pPr>
            <w:r w:rsidRPr="006970AF">
              <w:rPr>
                <w:b/>
                <w:bCs/>
              </w:rPr>
              <w:t>Lines</w:t>
            </w:r>
          </w:p>
        </w:tc>
        <w:tc>
          <w:tcPr>
            <w:tcW w:w="2254" w:type="dxa"/>
          </w:tcPr>
          <w:p w14:paraId="085F9514" w14:textId="77777777" w:rsidR="00E77DB5" w:rsidRDefault="00E77DB5" w:rsidP="00203EF2"/>
        </w:tc>
      </w:tr>
      <w:tr w:rsidR="00E77DB5" w14:paraId="1DC1A33C" w14:textId="77777777" w:rsidTr="00203EF2">
        <w:tc>
          <w:tcPr>
            <w:tcW w:w="1696" w:type="dxa"/>
          </w:tcPr>
          <w:p w14:paraId="162D30FB" w14:textId="77777777" w:rsidR="00E77DB5" w:rsidRPr="006970AF" w:rsidRDefault="00E77DB5" w:rsidP="00203EF2">
            <w:pPr>
              <w:rPr>
                <w:b/>
                <w:bCs/>
              </w:rPr>
            </w:pPr>
            <w:r w:rsidRPr="006970AF">
              <w:rPr>
                <w:b/>
                <w:bCs/>
              </w:rPr>
              <w:t>Filename</w:t>
            </w:r>
          </w:p>
        </w:tc>
        <w:tc>
          <w:tcPr>
            <w:tcW w:w="3828" w:type="dxa"/>
          </w:tcPr>
          <w:p w14:paraId="5EBCB964" w14:textId="77777777" w:rsidR="00E77DB5" w:rsidRDefault="00E77DB5" w:rsidP="00203EF2"/>
        </w:tc>
        <w:tc>
          <w:tcPr>
            <w:tcW w:w="1238" w:type="dxa"/>
          </w:tcPr>
          <w:p w14:paraId="0921119D" w14:textId="77777777" w:rsidR="00E77DB5" w:rsidRPr="006970AF" w:rsidRDefault="00E77DB5" w:rsidP="00203EF2">
            <w:pPr>
              <w:rPr>
                <w:b/>
                <w:bCs/>
              </w:rPr>
            </w:pPr>
            <w:r w:rsidRPr="006970AF">
              <w:rPr>
                <w:b/>
                <w:bCs/>
              </w:rPr>
              <w:t>Lines</w:t>
            </w:r>
          </w:p>
        </w:tc>
        <w:tc>
          <w:tcPr>
            <w:tcW w:w="2254" w:type="dxa"/>
          </w:tcPr>
          <w:p w14:paraId="54AD772C" w14:textId="77777777" w:rsidR="00E77DB5" w:rsidRDefault="00E77DB5" w:rsidP="00203EF2"/>
        </w:tc>
      </w:tr>
      <w:tr w:rsidR="00E77DB5" w14:paraId="7BDC7451" w14:textId="77777777" w:rsidTr="00203EF2">
        <w:tc>
          <w:tcPr>
            <w:tcW w:w="1696" w:type="dxa"/>
          </w:tcPr>
          <w:p w14:paraId="289FFCE1" w14:textId="77777777" w:rsidR="00E77DB5" w:rsidRPr="006970AF" w:rsidRDefault="00E77DB5" w:rsidP="00203EF2">
            <w:pPr>
              <w:rPr>
                <w:b/>
                <w:bCs/>
              </w:rPr>
            </w:pPr>
            <w:r w:rsidRPr="006970AF">
              <w:rPr>
                <w:b/>
                <w:bCs/>
              </w:rPr>
              <w:t>Filename</w:t>
            </w:r>
          </w:p>
        </w:tc>
        <w:tc>
          <w:tcPr>
            <w:tcW w:w="3828" w:type="dxa"/>
          </w:tcPr>
          <w:p w14:paraId="1CB5138A" w14:textId="77777777" w:rsidR="00E77DB5" w:rsidRDefault="00E77DB5" w:rsidP="00203EF2"/>
        </w:tc>
        <w:tc>
          <w:tcPr>
            <w:tcW w:w="1238" w:type="dxa"/>
          </w:tcPr>
          <w:p w14:paraId="69BB59C4" w14:textId="77777777" w:rsidR="00E77DB5" w:rsidRPr="006970AF" w:rsidRDefault="00E77DB5" w:rsidP="00203EF2">
            <w:pPr>
              <w:rPr>
                <w:b/>
                <w:bCs/>
              </w:rPr>
            </w:pPr>
            <w:r w:rsidRPr="006970AF">
              <w:rPr>
                <w:b/>
                <w:bCs/>
              </w:rPr>
              <w:t>Lines</w:t>
            </w:r>
          </w:p>
        </w:tc>
        <w:tc>
          <w:tcPr>
            <w:tcW w:w="2254" w:type="dxa"/>
          </w:tcPr>
          <w:p w14:paraId="536F9CBA" w14:textId="77777777" w:rsidR="00E77DB5" w:rsidRDefault="00E77DB5" w:rsidP="00203EF2"/>
        </w:tc>
      </w:tr>
      <w:tr w:rsidR="00E77DB5" w14:paraId="440745CC" w14:textId="77777777" w:rsidTr="00203EF2">
        <w:tc>
          <w:tcPr>
            <w:tcW w:w="1696" w:type="dxa"/>
          </w:tcPr>
          <w:p w14:paraId="53674514" w14:textId="77777777" w:rsidR="00E77DB5" w:rsidRPr="006970AF" w:rsidRDefault="00E77DB5" w:rsidP="00203EF2">
            <w:pPr>
              <w:rPr>
                <w:b/>
                <w:bCs/>
              </w:rPr>
            </w:pPr>
            <w:r w:rsidRPr="006970AF">
              <w:rPr>
                <w:b/>
                <w:bCs/>
              </w:rPr>
              <w:t>Filename</w:t>
            </w:r>
          </w:p>
        </w:tc>
        <w:tc>
          <w:tcPr>
            <w:tcW w:w="3828" w:type="dxa"/>
          </w:tcPr>
          <w:p w14:paraId="3BD201A2" w14:textId="77777777" w:rsidR="00E77DB5" w:rsidRDefault="00E77DB5" w:rsidP="00203EF2"/>
        </w:tc>
        <w:tc>
          <w:tcPr>
            <w:tcW w:w="1238" w:type="dxa"/>
          </w:tcPr>
          <w:p w14:paraId="029576E0" w14:textId="77777777" w:rsidR="00E77DB5" w:rsidRPr="006970AF" w:rsidRDefault="00E77DB5" w:rsidP="00203EF2">
            <w:pPr>
              <w:rPr>
                <w:b/>
                <w:bCs/>
              </w:rPr>
            </w:pPr>
            <w:r w:rsidRPr="006970AF">
              <w:rPr>
                <w:b/>
                <w:bCs/>
              </w:rPr>
              <w:t>Lines</w:t>
            </w:r>
          </w:p>
        </w:tc>
        <w:tc>
          <w:tcPr>
            <w:tcW w:w="2254" w:type="dxa"/>
          </w:tcPr>
          <w:p w14:paraId="3AFE2CBE" w14:textId="77777777" w:rsidR="00E77DB5" w:rsidRDefault="00E77DB5" w:rsidP="00203EF2"/>
        </w:tc>
      </w:tr>
      <w:tr w:rsidR="00F342F3" w14:paraId="27CCEA48" w14:textId="77777777" w:rsidTr="003D69C7">
        <w:tc>
          <w:tcPr>
            <w:tcW w:w="9016" w:type="dxa"/>
            <w:gridSpan w:val="4"/>
          </w:tcPr>
          <w:p w14:paraId="2AF54576" w14:textId="77777777" w:rsidR="00F342F3" w:rsidRPr="00F342F3" w:rsidRDefault="00F342F3" w:rsidP="00F342F3">
            <w:pPr>
              <w:rPr>
                <w:b/>
                <w:bCs/>
              </w:rPr>
            </w:pPr>
            <w:r w:rsidRPr="00F342F3">
              <w:rPr>
                <w:b/>
                <w:bCs/>
              </w:rPr>
              <w:t>If you made any additional contribution to the project which cannot be quantified as lines of code, please describe it below:</w:t>
            </w:r>
          </w:p>
          <w:p w14:paraId="6FA4FEB9" w14:textId="77777777" w:rsidR="00F342F3" w:rsidRDefault="00F342F3" w:rsidP="00203EF2"/>
        </w:tc>
      </w:tr>
    </w:tbl>
    <w:p w14:paraId="2C283450" w14:textId="7B44955C" w:rsidR="00E77DB5" w:rsidRDefault="00E77DB5" w:rsidP="006970AF"/>
    <w:p w14:paraId="1122D606" w14:textId="0079515E" w:rsidR="00E77DB5" w:rsidRDefault="00E77DB5" w:rsidP="006970AF"/>
    <w:tbl>
      <w:tblPr>
        <w:tblStyle w:val="TableGrid"/>
        <w:tblW w:w="0" w:type="auto"/>
        <w:tblLook w:val="04A0" w:firstRow="1" w:lastRow="0" w:firstColumn="1" w:lastColumn="0" w:noHBand="0" w:noVBand="1"/>
      </w:tblPr>
      <w:tblGrid>
        <w:gridCol w:w="1696"/>
        <w:gridCol w:w="3828"/>
        <w:gridCol w:w="1238"/>
        <w:gridCol w:w="2254"/>
      </w:tblGrid>
      <w:tr w:rsidR="00E77DB5" w14:paraId="2F74EC50" w14:textId="77777777" w:rsidTr="00203EF2">
        <w:tc>
          <w:tcPr>
            <w:tcW w:w="9016" w:type="dxa"/>
            <w:gridSpan w:val="4"/>
          </w:tcPr>
          <w:p w14:paraId="4A0EA8F7" w14:textId="3B64E2D1" w:rsidR="00E77DB5" w:rsidRPr="006970AF" w:rsidRDefault="00E77DB5" w:rsidP="00203EF2">
            <w:pPr>
              <w:rPr>
                <w:b/>
                <w:bCs/>
              </w:rPr>
            </w:pPr>
            <w:r>
              <w:rPr>
                <w:b/>
                <w:bCs/>
              </w:rPr>
              <w:t>Student #5</w:t>
            </w:r>
          </w:p>
        </w:tc>
      </w:tr>
      <w:tr w:rsidR="00E77DB5" w14:paraId="345B3AC0" w14:textId="77777777" w:rsidTr="00203EF2">
        <w:tc>
          <w:tcPr>
            <w:tcW w:w="1696" w:type="dxa"/>
          </w:tcPr>
          <w:p w14:paraId="339A9813" w14:textId="77777777" w:rsidR="00E77DB5" w:rsidRPr="006970AF" w:rsidRDefault="00E77DB5" w:rsidP="00203EF2">
            <w:pPr>
              <w:rPr>
                <w:b/>
                <w:bCs/>
              </w:rPr>
            </w:pPr>
            <w:r w:rsidRPr="006970AF">
              <w:rPr>
                <w:b/>
                <w:bCs/>
              </w:rPr>
              <w:t>Student Name:</w:t>
            </w:r>
          </w:p>
        </w:tc>
        <w:tc>
          <w:tcPr>
            <w:tcW w:w="3828" w:type="dxa"/>
          </w:tcPr>
          <w:p w14:paraId="4CC8D0AA" w14:textId="77777777" w:rsidR="00E77DB5" w:rsidRDefault="00E77DB5" w:rsidP="00203EF2">
            <w:r>
              <w:t>(type name here)</w:t>
            </w:r>
          </w:p>
        </w:tc>
        <w:tc>
          <w:tcPr>
            <w:tcW w:w="1238" w:type="dxa"/>
          </w:tcPr>
          <w:p w14:paraId="4EF9F9B3" w14:textId="77777777" w:rsidR="00E77DB5" w:rsidRDefault="00E77DB5" w:rsidP="00203EF2">
            <w:proofErr w:type="spellStart"/>
            <w:r w:rsidRPr="006970AF">
              <w:rPr>
                <w:b/>
                <w:bCs/>
              </w:rPr>
              <w:t>KNo</w:t>
            </w:r>
            <w:proofErr w:type="spellEnd"/>
            <w:r>
              <w:t>:</w:t>
            </w:r>
          </w:p>
        </w:tc>
        <w:tc>
          <w:tcPr>
            <w:tcW w:w="2254" w:type="dxa"/>
          </w:tcPr>
          <w:p w14:paraId="66ED301A" w14:textId="77777777" w:rsidR="00E77DB5" w:rsidRDefault="00E77DB5" w:rsidP="00203EF2">
            <w:r>
              <w:t xml:space="preserve">(type </w:t>
            </w:r>
            <w:proofErr w:type="spellStart"/>
            <w:r>
              <w:t>Kno</w:t>
            </w:r>
            <w:proofErr w:type="spellEnd"/>
            <w:r>
              <w:t xml:space="preserve"> here)</w:t>
            </w:r>
          </w:p>
        </w:tc>
      </w:tr>
      <w:tr w:rsidR="00E77DB5" w14:paraId="5FE1DB76" w14:textId="77777777" w:rsidTr="00203EF2">
        <w:tc>
          <w:tcPr>
            <w:tcW w:w="9016" w:type="dxa"/>
            <w:gridSpan w:val="4"/>
          </w:tcPr>
          <w:p w14:paraId="2AE9A168" w14:textId="77777777" w:rsidR="00E77DB5" w:rsidRDefault="00E77DB5" w:rsidP="00203EF2">
            <w:r>
              <w:t>Please complete the form below indicating which specific PHP files and which specific lines of code were written by you. You can add additional rows if you need to.</w:t>
            </w:r>
          </w:p>
        </w:tc>
      </w:tr>
      <w:tr w:rsidR="00E77DB5" w14:paraId="7AE0EEA0" w14:textId="77777777" w:rsidTr="00203EF2">
        <w:tc>
          <w:tcPr>
            <w:tcW w:w="1696" w:type="dxa"/>
          </w:tcPr>
          <w:p w14:paraId="76AD1F0C" w14:textId="77777777" w:rsidR="00E77DB5" w:rsidRPr="006970AF" w:rsidRDefault="00E77DB5" w:rsidP="00203EF2">
            <w:pPr>
              <w:rPr>
                <w:b/>
                <w:bCs/>
              </w:rPr>
            </w:pPr>
            <w:r w:rsidRPr="006970AF">
              <w:rPr>
                <w:b/>
                <w:bCs/>
              </w:rPr>
              <w:t>Filename</w:t>
            </w:r>
          </w:p>
        </w:tc>
        <w:tc>
          <w:tcPr>
            <w:tcW w:w="3828" w:type="dxa"/>
          </w:tcPr>
          <w:p w14:paraId="6A8CFFC0" w14:textId="77777777" w:rsidR="00E77DB5" w:rsidRDefault="00E77DB5" w:rsidP="00203EF2"/>
        </w:tc>
        <w:tc>
          <w:tcPr>
            <w:tcW w:w="1238" w:type="dxa"/>
          </w:tcPr>
          <w:p w14:paraId="3E3C5446" w14:textId="77777777" w:rsidR="00E77DB5" w:rsidRPr="006970AF" w:rsidRDefault="00E77DB5" w:rsidP="00203EF2">
            <w:pPr>
              <w:rPr>
                <w:b/>
                <w:bCs/>
              </w:rPr>
            </w:pPr>
            <w:r w:rsidRPr="006970AF">
              <w:rPr>
                <w:b/>
                <w:bCs/>
              </w:rPr>
              <w:t>Lines</w:t>
            </w:r>
          </w:p>
        </w:tc>
        <w:tc>
          <w:tcPr>
            <w:tcW w:w="2254" w:type="dxa"/>
          </w:tcPr>
          <w:p w14:paraId="2B79CE02" w14:textId="77777777" w:rsidR="00E77DB5" w:rsidRDefault="00E77DB5" w:rsidP="00203EF2"/>
        </w:tc>
      </w:tr>
      <w:tr w:rsidR="00E77DB5" w14:paraId="3A61A6A5" w14:textId="77777777" w:rsidTr="00203EF2">
        <w:tc>
          <w:tcPr>
            <w:tcW w:w="1696" w:type="dxa"/>
          </w:tcPr>
          <w:p w14:paraId="222F7068" w14:textId="77777777" w:rsidR="00E77DB5" w:rsidRPr="006970AF" w:rsidRDefault="00E77DB5" w:rsidP="00203EF2">
            <w:pPr>
              <w:rPr>
                <w:b/>
                <w:bCs/>
              </w:rPr>
            </w:pPr>
            <w:r w:rsidRPr="006970AF">
              <w:rPr>
                <w:b/>
                <w:bCs/>
              </w:rPr>
              <w:t>Filename</w:t>
            </w:r>
          </w:p>
        </w:tc>
        <w:tc>
          <w:tcPr>
            <w:tcW w:w="3828" w:type="dxa"/>
          </w:tcPr>
          <w:p w14:paraId="10F7F810" w14:textId="77777777" w:rsidR="00E77DB5" w:rsidRDefault="00E77DB5" w:rsidP="00203EF2"/>
        </w:tc>
        <w:tc>
          <w:tcPr>
            <w:tcW w:w="1238" w:type="dxa"/>
          </w:tcPr>
          <w:p w14:paraId="13F42CB8" w14:textId="77777777" w:rsidR="00E77DB5" w:rsidRPr="006970AF" w:rsidRDefault="00E77DB5" w:rsidP="00203EF2">
            <w:pPr>
              <w:rPr>
                <w:b/>
                <w:bCs/>
              </w:rPr>
            </w:pPr>
            <w:r w:rsidRPr="006970AF">
              <w:rPr>
                <w:b/>
                <w:bCs/>
              </w:rPr>
              <w:t>Lines</w:t>
            </w:r>
          </w:p>
        </w:tc>
        <w:tc>
          <w:tcPr>
            <w:tcW w:w="2254" w:type="dxa"/>
          </w:tcPr>
          <w:p w14:paraId="19645D72" w14:textId="77777777" w:rsidR="00E77DB5" w:rsidRDefault="00E77DB5" w:rsidP="00203EF2"/>
        </w:tc>
      </w:tr>
      <w:tr w:rsidR="00E77DB5" w14:paraId="7471DA2A" w14:textId="77777777" w:rsidTr="00203EF2">
        <w:tc>
          <w:tcPr>
            <w:tcW w:w="1696" w:type="dxa"/>
          </w:tcPr>
          <w:p w14:paraId="4F42E5AD" w14:textId="77777777" w:rsidR="00E77DB5" w:rsidRPr="006970AF" w:rsidRDefault="00E77DB5" w:rsidP="00203EF2">
            <w:pPr>
              <w:rPr>
                <w:b/>
                <w:bCs/>
              </w:rPr>
            </w:pPr>
            <w:r w:rsidRPr="006970AF">
              <w:rPr>
                <w:b/>
                <w:bCs/>
              </w:rPr>
              <w:t>Filename</w:t>
            </w:r>
          </w:p>
        </w:tc>
        <w:tc>
          <w:tcPr>
            <w:tcW w:w="3828" w:type="dxa"/>
          </w:tcPr>
          <w:p w14:paraId="5472009A" w14:textId="77777777" w:rsidR="00E77DB5" w:rsidRDefault="00E77DB5" w:rsidP="00203EF2"/>
        </w:tc>
        <w:tc>
          <w:tcPr>
            <w:tcW w:w="1238" w:type="dxa"/>
          </w:tcPr>
          <w:p w14:paraId="348DFD38" w14:textId="77777777" w:rsidR="00E77DB5" w:rsidRPr="006970AF" w:rsidRDefault="00E77DB5" w:rsidP="00203EF2">
            <w:pPr>
              <w:rPr>
                <w:b/>
                <w:bCs/>
              </w:rPr>
            </w:pPr>
            <w:r w:rsidRPr="006970AF">
              <w:rPr>
                <w:b/>
                <w:bCs/>
              </w:rPr>
              <w:t>Lines</w:t>
            </w:r>
          </w:p>
        </w:tc>
        <w:tc>
          <w:tcPr>
            <w:tcW w:w="2254" w:type="dxa"/>
          </w:tcPr>
          <w:p w14:paraId="46382F0D" w14:textId="77777777" w:rsidR="00E77DB5" w:rsidRDefault="00E77DB5" w:rsidP="00203EF2"/>
        </w:tc>
      </w:tr>
      <w:tr w:rsidR="00E77DB5" w14:paraId="78B13C32" w14:textId="77777777" w:rsidTr="00203EF2">
        <w:tc>
          <w:tcPr>
            <w:tcW w:w="1696" w:type="dxa"/>
          </w:tcPr>
          <w:p w14:paraId="4ECB724C" w14:textId="77777777" w:rsidR="00E77DB5" w:rsidRPr="006970AF" w:rsidRDefault="00E77DB5" w:rsidP="00203EF2">
            <w:pPr>
              <w:rPr>
                <w:b/>
                <w:bCs/>
              </w:rPr>
            </w:pPr>
            <w:r w:rsidRPr="006970AF">
              <w:rPr>
                <w:b/>
                <w:bCs/>
              </w:rPr>
              <w:t>Filename</w:t>
            </w:r>
          </w:p>
        </w:tc>
        <w:tc>
          <w:tcPr>
            <w:tcW w:w="3828" w:type="dxa"/>
          </w:tcPr>
          <w:p w14:paraId="6DEC9CF5" w14:textId="77777777" w:rsidR="00E77DB5" w:rsidRDefault="00E77DB5" w:rsidP="00203EF2"/>
        </w:tc>
        <w:tc>
          <w:tcPr>
            <w:tcW w:w="1238" w:type="dxa"/>
          </w:tcPr>
          <w:p w14:paraId="294E4A8E" w14:textId="77777777" w:rsidR="00E77DB5" w:rsidRPr="006970AF" w:rsidRDefault="00E77DB5" w:rsidP="00203EF2">
            <w:pPr>
              <w:rPr>
                <w:b/>
                <w:bCs/>
              </w:rPr>
            </w:pPr>
            <w:r w:rsidRPr="006970AF">
              <w:rPr>
                <w:b/>
                <w:bCs/>
              </w:rPr>
              <w:t>Lines</w:t>
            </w:r>
          </w:p>
        </w:tc>
        <w:tc>
          <w:tcPr>
            <w:tcW w:w="2254" w:type="dxa"/>
          </w:tcPr>
          <w:p w14:paraId="3B8F04A0" w14:textId="77777777" w:rsidR="00E77DB5" w:rsidRDefault="00E77DB5" w:rsidP="00203EF2"/>
        </w:tc>
      </w:tr>
      <w:tr w:rsidR="00E77DB5" w14:paraId="07CC4091" w14:textId="77777777" w:rsidTr="00203EF2">
        <w:tc>
          <w:tcPr>
            <w:tcW w:w="1696" w:type="dxa"/>
          </w:tcPr>
          <w:p w14:paraId="425F54B5" w14:textId="77777777" w:rsidR="00E77DB5" w:rsidRPr="006970AF" w:rsidRDefault="00E77DB5" w:rsidP="00203EF2">
            <w:pPr>
              <w:rPr>
                <w:b/>
                <w:bCs/>
              </w:rPr>
            </w:pPr>
            <w:r w:rsidRPr="006970AF">
              <w:rPr>
                <w:b/>
                <w:bCs/>
              </w:rPr>
              <w:t>Filename</w:t>
            </w:r>
          </w:p>
        </w:tc>
        <w:tc>
          <w:tcPr>
            <w:tcW w:w="3828" w:type="dxa"/>
          </w:tcPr>
          <w:p w14:paraId="5E41780C" w14:textId="77777777" w:rsidR="00E77DB5" w:rsidRDefault="00E77DB5" w:rsidP="00203EF2"/>
        </w:tc>
        <w:tc>
          <w:tcPr>
            <w:tcW w:w="1238" w:type="dxa"/>
          </w:tcPr>
          <w:p w14:paraId="10A74B77" w14:textId="77777777" w:rsidR="00E77DB5" w:rsidRPr="006970AF" w:rsidRDefault="00E77DB5" w:rsidP="00203EF2">
            <w:pPr>
              <w:rPr>
                <w:b/>
                <w:bCs/>
              </w:rPr>
            </w:pPr>
            <w:r w:rsidRPr="006970AF">
              <w:rPr>
                <w:b/>
                <w:bCs/>
              </w:rPr>
              <w:t>Lines</w:t>
            </w:r>
          </w:p>
        </w:tc>
        <w:tc>
          <w:tcPr>
            <w:tcW w:w="2254" w:type="dxa"/>
          </w:tcPr>
          <w:p w14:paraId="7D06C54E" w14:textId="77777777" w:rsidR="00E77DB5" w:rsidRDefault="00E77DB5" w:rsidP="00203EF2"/>
        </w:tc>
      </w:tr>
      <w:tr w:rsidR="00E77DB5" w14:paraId="0B7242B8" w14:textId="77777777" w:rsidTr="00203EF2">
        <w:tc>
          <w:tcPr>
            <w:tcW w:w="1696" w:type="dxa"/>
          </w:tcPr>
          <w:p w14:paraId="41D5BEA3" w14:textId="77777777" w:rsidR="00E77DB5" w:rsidRPr="006970AF" w:rsidRDefault="00E77DB5" w:rsidP="00203EF2">
            <w:pPr>
              <w:rPr>
                <w:b/>
                <w:bCs/>
              </w:rPr>
            </w:pPr>
            <w:r w:rsidRPr="006970AF">
              <w:rPr>
                <w:b/>
                <w:bCs/>
              </w:rPr>
              <w:t>Filename</w:t>
            </w:r>
          </w:p>
        </w:tc>
        <w:tc>
          <w:tcPr>
            <w:tcW w:w="3828" w:type="dxa"/>
          </w:tcPr>
          <w:p w14:paraId="3FFF4363" w14:textId="77777777" w:rsidR="00E77DB5" w:rsidRDefault="00E77DB5" w:rsidP="00203EF2"/>
        </w:tc>
        <w:tc>
          <w:tcPr>
            <w:tcW w:w="1238" w:type="dxa"/>
          </w:tcPr>
          <w:p w14:paraId="3EC91471" w14:textId="77777777" w:rsidR="00E77DB5" w:rsidRPr="006970AF" w:rsidRDefault="00E77DB5" w:rsidP="00203EF2">
            <w:pPr>
              <w:rPr>
                <w:b/>
                <w:bCs/>
              </w:rPr>
            </w:pPr>
            <w:r w:rsidRPr="006970AF">
              <w:rPr>
                <w:b/>
                <w:bCs/>
              </w:rPr>
              <w:t>Lines</w:t>
            </w:r>
          </w:p>
        </w:tc>
        <w:tc>
          <w:tcPr>
            <w:tcW w:w="2254" w:type="dxa"/>
          </w:tcPr>
          <w:p w14:paraId="432206F8" w14:textId="77777777" w:rsidR="00E77DB5" w:rsidRDefault="00E77DB5" w:rsidP="00203EF2"/>
        </w:tc>
      </w:tr>
      <w:tr w:rsidR="00E77DB5" w14:paraId="4BAC3E4F" w14:textId="77777777" w:rsidTr="00203EF2">
        <w:tc>
          <w:tcPr>
            <w:tcW w:w="1696" w:type="dxa"/>
          </w:tcPr>
          <w:p w14:paraId="39765287" w14:textId="77777777" w:rsidR="00E77DB5" w:rsidRPr="006970AF" w:rsidRDefault="00E77DB5" w:rsidP="00203EF2">
            <w:pPr>
              <w:rPr>
                <w:b/>
                <w:bCs/>
              </w:rPr>
            </w:pPr>
            <w:r w:rsidRPr="006970AF">
              <w:rPr>
                <w:b/>
                <w:bCs/>
              </w:rPr>
              <w:t>Filename</w:t>
            </w:r>
          </w:p>
        </w:tc>
        <w:tc>
          <w:tcPr>
            <w:tcW w:w="3828" w:type="dxa"/>
          </w:tcPr>
          <w:p w14:paraId="0B48DC0A" w14:textId="77777777" w:rsidR="00E77DB5" w:rsidRDefault="00E77DB5" w:rsidP="00203EF2"/>
        </w:tc>
        <w:tc>
          <w:tcPr>
            <w:tcW w:w="1238" w:type="dxa"/>
          </w:tcPr>
          <w:p w14:paraId="052E1AB1" w14:textId="77777777" w:rsidR="00E77DB5" w:rsidRPr="006970AF" w:rsidRDefault="00E77DB5" w:rsidP="00203EF2">
            <w:pPr>
              <w:rPr>
                <w:b/>
                <w:bCs/>
              </w:rPr>
            </w:pPr>
            <w:r w:rsidRPr="006970AF">
              <w:rPr>
                <w:b/>
                <w:bCs/>
              </w:rPr>
              <w:t>Lines</w:t>
            </w:r>
          </w:p>
        </w:tc>
        <w:tc>
          <w:tcPr>
            <w:tcW w:w="2254" w:type="dxa"/>
          </w:tcPr>
          <w:p w14:paraId="54C2AE79" w14:textId="77777777" w:rsidR="00E77DB5" w:rsidRDefault="00E77DB5" w:rsidP="00203EF2"/>
        </w:tc>
      </w:tr>
      <w:tr w:rsidR="00F342F3" w14:paraId="3FB8641C" w14:textId="77777777" w:rsidTr="003D69C7">
        <w:tc>
          <w:tcPr>
            <w:tcW w:w="9016" w:type="dxa"/>
            <w:gridSpan w:val="4"/>
          </w:tcPr>
          <w:p w14:paraId="1E7682EE" w14:textId="77777777" w:rsidR="00F342F3" w:rsidRPr="00F342F3" w:rsidRDefault="00F342F3" w:rsidP="00F342F3">
            <w:pPr>
              <w:rPr>
                <w:b/>
                <w:bCs/>
              </w:rPr>
            </w:pPr>
            <w:r w:rsidRPr="00F342F3">
              <w:rPr>
                <w:b/>
                <w:bCs/>
              </w:rPr>
              <w:t>If you made any additional contribution to the project which cannot be quantified as lines of code, please describe it below:</w:t>
            </w:r>
          </w:p>
          <w:p w14:paraId="425E88F1" w14:textId="77777777" w:rsidR="00F342F3" w:rsidRDefault="00F342F3" w:rsidP="00203EF2"/>
        </w:tc>
      </w:tr>
    </w:tbl>
    <w:p w14:paraId="4B494447" w14:textId="19F059B7" w:rsidR="00E77DB5" w:rsidRPr="00527C24" w:rsidRDefault="00E77DB5" w:rsidP="00527C24">
      <w:pPr>
        <w:spacing w:after="160" w:line="259" w:lineRule="auto"/>
        <w:rPr>
          <w:b/>
          <w:bCs/>
        </w:rPr>
      </w:pPr>
    </w:p>
    <w:sectPr w:rsidR="00E77DB5" w:rsidRPr="00527C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76DF6"/>
    <w:multiLevelType w:val="hybridMultilevel"/>
    <w:tmpl w:val="D2324922"/>
    <w:lvl w:ilvl="0" w:tplc="C2E425C2">
      <w:start w:val="1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C0325E"/>
    <w:multiLevelType w:val="hybridMultilevel"/>
    <w:tmpl w:val="2320C9A6"/>
    <w:lvl w:ilvl="0" w:tplc="19426BEE">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704697"/>
    <w:multiLevelType w:val="hybridMultilevel"/>
    <w:tmpl w:val="662C3E70"/>
    <w:lvl w:ilvl="0" w:tplc="AAD8BF46">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D70CA2"/>
    <w:multiLevelType w:val="hybridMultilevel"/>
    <w:tmpl w:val="8884CCF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1237261"/>
    <w:multiLevelType w:val="hybridMultilevel"/>
    <w:tmpl w:val="EAF8ED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B134422"/>
    <w:multiLevelType w:val="hybridMultilevel"/>
    <w:tmpl w:val="D91ED17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mailMerge>
    <w:mainDocumentType w:val="formLetters"/>
    <w:linkToQuery/>
    <w:dataType w:val="native"/>
    <w:connectString w:val="Provider=Microsoft.ACE.OLEDB.12.0;User ID=Admin;Data Source=C:\Users\paul\Box\Teaching\Son of Advanced Databases and the Web\DDWAD awsum sheet 2018.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l5-ddwad-marks$'`"/>
    <w:activeRecord w:val="-1"/>
    <w:checkErrors w:val="3"/>
    <w:odso>
      <w:udl w:val="Provider=Microsoft.ACE.OLEDB.12.0;User ID=Admin;Data Source=C:\Users\paul\Box\Teaching\Son of Advanced Databases and the Web\DDWAD awsum sheet 2018.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l5-ddwad-marks$'"/>
      <w:src r:id="rId1"/>
      <w:colDelim w:val="9"/>
      <w:type w:val="database"/>
      <w:fHdr/>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column w:val="0"/>
        <w:lid w:val="en-GB"/>
      </w:fieldMapData>
      <w:fieldMapData>
        <w:type w:val="dbColumn"/>
        <w:name w:val="Group"/>
        <w:mappedName w:val="Department"/>
        <w:column w:val="0"/>
        <w:lid w:val="en-GB"/>
      </w:fieldMapData>
    </w:odso>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A42"/>
    <w:rsid w:val="00043947"/>
    <w:rsid w:val="00057D57"/>
    <w:rsid w:val="0008722F"/>
    <w:rsid w:val="001447B9"/>
    <w:rsid w:val="0020250B"/>
    <w:rsid w:val="00203EF2"/>
    <w:rsid w:val="00206B61"/>
    <w:rsid w:val="002076F0"/>
    <w:rsid w:val="00275FA7"/>
    <w:rsid w:val="0028753C"/>
    <w:rsid w:val="002A5522"/>
    <w:rsid w:val="002D5A42"/>
    <w:rsid w:val="00344F1D"/>
    <w:rsid w:val="003858BC"/>
    <w:rsid w:val="003956C9"/>
    <w:rsid w:val="003D69C7"/>
    <w:rsid w:val="003F1BC0"/>
    <w:rsid w:val="00403B55"/>
    <w:rsid w:val="0043340B"/>
    <w:rsid w:val="00444E5B"/>
    <w:rsid w:val="0046492D"/>
    <w:rsid w:val="00467138"/>
    <w:rsid w:val="00485DD6"/>
    <w:rsid w:val="00492EBD"/>
    <w:rsid w:val="005053BB"/>
    <w:rsid w:val="00527C24"/>
    <w:rsid w:val="0054608C"/>
    <w:rsid w:val="00593186"/>
    <w:rsid w:val="0059416F"/>
    <w:rsid w:val="005B7779"/>
    <w:rsid w:val="006557D3"/>
    <w:rsid w:val="00663D7E"/>
    <w:rsid w:val="006970AF"/>
    <w:rsid w:val="006A04F6"/>
    <w:rsid w:val="006F6C2F"/>
    <w:rsid w:val="007C19BB"/>
    <w:rsid w:val="007D2157"/>
    <w:rsid w:val="008A4D19"/>
    <w:rsid w:val="008A56C0"/>
    <w:rsid w:val="008E798D"/>
    <w:rsid w:val="008F4945"/>
    <w:rsid w:val="00954D35"/>
    <w:rsid w:val="00994FF5"/>
    <w:rsid w:val="009B3A1C"/>
    <w:rsid w:val="009D112E"/>
    <w:rsid w:val="009F5F52"/>
    <w:rsid w:val="00A13D57"/>
    <w:rsid w:val="00A83513"/>
    <w:rsid w:val="00BC1937"/>
    <w:rsid w:val="00C37D92"/>
    <w:rsid w:val="00C86DBB"/>
    <w:rsid w:val="00CA0C30"/>
    <w:rsid w:val="00CE5DFD"/>
    <w:rsid w:val="00D10831"/>
    <w:rsid w:val="00D43BB4"/>
    <w:rsid w:val="00D92220"/>
    <w:rsid w:val="00DF2F73"/>
    <w:rsid w:val="00E05129"/>
    <w:rsid w:val="00E069DE"/>
    <w:rsid w:val="00E23B7E"/>
    <w:rsid w:val="00E45534"/>
    <w:rsid w:val="00E77DB5"/>
    <w:rsid w:val="00EA1B9E"/>
    <w:rsid w:val="00F05C93"/>
    <w:rsid w:val="00F342F3"/>
    <w:rsid w:val="00F445B4"/>
    <w:rsid w:val="00F7705C"/>
    <w:rsid w:val="00FD3F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18180"/>
  <w15:chartTrackingRefBased/>
  <w15:docId w15:val="{B3B503B4-3F37-4D2D-BC65-A1E5FB48D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13"/>
    <w:pPr>
      <w:spacing w:after="0" w:line="240" w:lineRule="auto"/>
    </w:pPr>
  </w:style>
  <w:style w:type="paragraph" w:styleId="Heading1">
    <w:name w:val="heading 1"/>
    <w:basedOn w:val="Normal"/>
    <w:next w:val="Normal"/>
    <w:link w:val="Heading1Char"/>
    <w:uiPriority w:val="9"/>
    <w:qFormat/>
    <w:rsid w:val="002D5A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5A4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D9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A4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D5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5A42"/>
    <w:pPr>
      <w:ind w:left="720"/>
      <w:contextualSpacing/>
    </w:pPr>
  </w:style>
  <w:style w:type="character" w:customStyle="1" w:styleId="Heading2Char">
    <w:name w:val="Heading 2 Char"/>
    <w:basedOn w:val="DefaultParagraphFont"/>
    <w:link w:val="Heading2"/>
    <w:uiPriority w:val="9"/>
    <w:rsid w:val="002D5A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D9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63D7E"/>
    <w:rPr>
      <w:color w:val="0563C1" w:themeColor="hyperlink"/>
      <w:u w:val="single"/>
    </w:rPr>
  </w:style>
  <w:style w:type="character" w:styleId="UnresolvedMention">
    <w:name w:val="Unresolved Mention"/>
    <w:basedOn w:val="DefaultParagraphFont"/>
    <w:uiPriority w:val="99"/>
    <w:semiHidden/>
    <w:unhideWhenUsed/>
    <w:rsid w:val="00663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797568">
      <w:bodyDiv w:val="1"/>
      <w:marLeft w:val="0"/>
      <w:marRight w:val="0"/>
      <w:marTop w:val="0"/>
      <w:marBottom w:val="0"/>
      <w:divBdr>
        <w:top w:val="none" w:sz="0" w:space="0" w:color="auto"/>
        <w:left w:val="none" w:sz="0" w:space="0" w:color="auto"/>
        <w:bottom w:val="none" w:sz="0" w:space="0" w:color="auto"/>
        <w:right w:val="none" w:sz="0" w:space="0" w:color="auto"/>
      </w:divBdr>
      <w:divsChild>
        <w:div w:id="1334526408">
          <w:marLeft w:val="0"/>
          <w:marRight w:val="0"/>
          <w:marTop w:val="0"/>
          <w:marBottom w:val="0"/>
          <w:divBdr>
            <w:top w:val="none" w:sz="0" w:space="0" w:color="auto"/>
            <w:left w:val="none" w:sz="0" w:space="0" w:color="auto"/>
            <w:bottom w:val="none" w:sz="0" w:space="0" w:color="auto"/>
            <w:right w:val="none" w:sz="0" w:space="0" w:color="auto"/>
          </w:divBdr>
          <w:divsChild>
            <w:div w:id="1839227290">
              <w:marLeft w:val="0"/>
              <w:marRight w:val="0"/>
              <w:marTop w:val="0"/>
              <w:marBottom w:val="0"/>
              <w:divBdr>
                <w:top w:val="none" w:sz="0" w:space="0" w:color="auto"/>
                <w:left w:val="none" w:sz="0" w:space="0" w:color="auto"/>
                <w:bottom w:val="none" w:sz="0" w:space="0" w:color="auto"/>
                <w:right w:val="none" w:sz="0" w:space="0" w:color="auto"/>
              </w:divBdr>
            </w:div>
            <w:div w:id="1810127406">
              <w:marLeft w:val="0"/>
              <w:marRight w:val="0"/>
              <w:marTop w:val="0"/>
              <w:marBottom w:val="0"/>
              <w:divBdr>
                <w:top w:val="none" w:sz="0" w:space="0" w:color="auto"/>
                <w:left w:val="none" w:sz="0" w:space="0" w:color="auto"/>
                <w:bottom w:val="none" w:sz="0" w:space="0" w:color="auto"/>
                <w:right w:val="none" w:sz="0" w:space="0" w:color="auto"/>
              </w:divBdr>
            </w:div>
            <w:div w:id="716927068">
              <w:marLeft w:val="0"/>
              <w:marRight w:val="0"/>
              <w:marTop w:val="0"/>
              <w:marBottom w:val="0"/>
              <w:divBdr>
                <w:top w:val="none" w:sz="0" w:space="0" w:color="auto"/>
                <w:left w:val="none" w:sz="0" w:space="0" w:color="auto"/>
                <w:bottom w:val="none" w:sz="0" w:space="0" w:color="auto"/>
                <w:right w:val="none" w:sz="0" w:space="0" w:color="auto"/>
              </w:divBdr>
            </w:div>
            <w:div w:id="538275920">
              <w:marLeft w:val="0"/>
              <w:marRight w:val="0"/>
              <w:marTop w:val="0"/>
              <w:marBottom w:val="0"/>
              <w:divBdr>
                <w:top w:val="none" w:sz="0" w:space="0" w:color="auto"/>
                <w:left w:val="none" w:sz="0" w:space="0" w:color="auto"/>
                <w:bottom w:val="none" w:sz="0" w:space="0" w:color="auto"/>
                <w:right w:val="none" w:sz="0" w:space="0" w:color="auto"/>
              </w:divBdr>
            </w:div>
            <w:div w:id="15327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kunet.uk/alpaca/view/bookingadd_view.ph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hp.net/manual/en/book.mysql.php" TargetMode="Externa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mailMergeSource" Target="file:///C:\Users\paul\Box\Teaching\Son%20of%20Advanced%20Databases%20and%20the%20Web\DDWAD%20awsum%20sheet%202018.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3071</Words>
  <Characters>17506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Neve</dc:creator>
  <cp:keywords/>
  <dc:description/>
  <cp:lastModifiedBy>Daniel Loten</cp:lastModifiedBy>
  <cp:revision>2</cp:revision>
  <dcterms:created xsi:type="dcterms:W3CDTF">2021-03-26T13:04:00Z</dcterms:created>
  <dcterms:modified xsi:type="dcterms:W3CDTF">2021-03-26T13:04:00Z</dcterms:modified>
</cp:coreProperties>
</file>