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BBA9" w14:textId="56A67419" w:rsidR="00EA0E9F" w:rsidRDefault="00EA0E9F" w:rsidP="00EA0E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Problem 2:</w:t>
      </w:r>
    </w:p>
    <w:p w14:paraId="1DF0427B" w14:textId="1CBDC0AF" w:rsidR="00EA0E9F" w:rsidRDefault="00EA0E9F" w:rsidP="00EA0E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We flip 10 coins. What is the probability to flip all heads.</w:t>
      </w:r>
    </w:p>
    <w:p w14:paraId="736CEF82" w14:textId="202A9DB1" w:rsidR="00EA0E9F" w:rsidRPr="00EA0E9F" w:rsidRDefault="00EA0E9F" w:rsidP="00EA0E9F">
      <w:pPr>
        <w:spacing w:after="0" w:line="240" w:lineRule="auto"/>
        <w:rPr>
          <w:sz w:val="18"/>
          <w:szCs w:val="18"/>
        </w:rPr>
      </w:pPr>
      <w:r w:rsidRPr="00EA0E9F">
        <w:rPr>
          <w:sz w:val="18"/>
          <w:szCs w:val="18"/>
        </w:rPr>
        <w:t>&gt;&gt; n=input('Nr of finds');</w:t>
      </w:r>
    </w:p>
    <w:p w14:paraId="352D37F4" w14:textId="77777777" w:rsidR="00EA0E9F" w:rsidRPr="00EA0E9F" w:rsidRDefault="00EA0E9F" w:rsidP="00EA0E9F">
      <w:pPr>
        <w:spacing w:after="0" w:line="240" w:lineRule="auto"/>
        <w:rPr>
          <w:sz w:val="18"/>
          <w:szCs w:val="18"/>
        </w:rPr>
      </w:pPr>
      <w:r w:rsidRPr="00EA0E9F">
        <w:rPr>
          <w:sz w:val="18"/>
          <w:szCs w:val="18"/>
        </w:rPr>
        <w:t>Nr of finds10</w:t>
      </w:r>
    </w:p>
    <w:p w14:paraId="22C84A82" w14:textId="77777777" w:rsidR="00EA0E9F" w:rsidRPr="00EA0E9F" w:rsidRDefault="00EA0E9F" w:rsidP="00EA0E9F">
      <w:pPr>
        <w:spacing w:after="0" w:line="240" w:lineRule="auto"/>
        <w:rPr>
          <w:sz w:val="18"/>
          <w:szCs w:val="18"/>
        </w:rPr>
      </w:pPr>
      <w:r w:rsidRPr="00EA0E9F">
        <w:rPr>
          <w:sz w:val="18"/>
          <w:szCs w:val="18"/>
        </w:rPr>
        <w:t>&gt;&gt; p=input('ProbaBILITY OF SUCCESS=');</w:t>
      </w:r>
    </w:p>
    <w:p w14:paraId="78DF1FE9" w14:textId="77777777" w:rsidR="00EA0E9F" w:rsidRPr="00EA0E9F" w:rsidRDefault="00EA0E9F" w:rsidP="00EA0E9F">
      <w:pPr>
        <w:spacing w:after="0" w:line="240" w:lineRule="auto"/>
        <w:rPr>
          <w:sz w:val="18"/>
          <w:szCs w:val="18"/>
        </w:rPr>
      </w:pPr>
      <w:r w:rsidRPr="00EA0E9F">
        <w:rPr>
          <w:sz w:val="18"/>
          <w:szCs w:val="18"/>
        </w:rPr>
        <w:t>ProbaBILITY OF SUCCESS=0.3</w:t>
      </w:r>
    </w:p>
    <w:p w14:paraId="22D820D0" w14:textId="77777777" w:rsidR="00EA0E9F" w:rsidRPr="00EA0E9F" w:rsidRDefault="00EA0E9F" w:rsidP="00EA0E9F">
      <w:pPr>
        <w:spacing w:after="0" w:line="240" w:lineRule="auto"/>
        <w:rPr>
          <w:sz w:val="18"/>
          <w:szCs w:val="18"/>
        </w:rPr>
      </w:pPr>
      <w:r w:rsidRPr="00EA0E9F">
        <w:rPr>
          <w:sz w:val="18"/>
          <w:szCs w:val="18"/>
        </w:rPr>
        <w:t>&gt;&gt; x=0:n;</w:t>
      </w:r>
    </w:p>
    <w:p w14:paraId="586F8615" w14:textId="77777777" w:rsidR="00EA0E9F" w:rsidRPr="00EA0E9F" w:rsidRDefault="00EA0E9F" w:rsidP="00EA0E9F">
      <w:pPr>
        <w:spacing w:after="0" w:line="240" w:lineRule="auto"/>
        <w:rPr>
          <w:sz w:val="18"/>
          <w:szCs w:val="18"/>
        </w:rPr>
      </w:pPr>
      <w:r w:rsidRPr="00EA0E9F">
        <w:rPr>
          <w:sz w:val="18"/>
          <w:szCs w:val="18"/>
        </w:rPr>
        <w:t>&gt;&gt; px=binopdf(x,n,p);</w:t>
      </w:r>
    </w:p>
    <w:p w14:paraId="16908AC4" w14:textId="4AC0B98D" w:rsidR="005A48BD" w:rsidRDefault="00EA0E9F" w:rsidP="00EA0E9F">
      <w:pPr>
        <w:spacing w:after="0" w:line="240" w:lineRule="auto"/>
        <w:rPr>
          <w:sz w:val="18"/>
          <w:szCs w:val="18"/>
        </w:rPr>
      </w:pPr>
      <w:r w:rsidRPr="00EA0E9F">
        <w:rPr>
          <w:sz w:val="18"/>
          <w:szCs w:val="18"/>
        </w:rPr>
        <w:t>&gt;&gt; plot(x,px,'+');</w:t>
      </w:r>
    </w:p>
    <w:p w14:paraId="5E9B2139" w14:textId="00568118" w:rsidR="00EA0E9F" w:rsidRDefault="00EA0E9F" w:rsidP="00EA0E9F">
      <w:pPr>
        <w:spacing w:after="0" w:line="240" w:lineRule="auto"/>
        <w:rPr>
          <w:sz w:val="18"/>
          <w:szCs w:val="18"/>
        </w:rPr>
      </w:pPr>
    </w:p>
    <w:p w14:paraId="7E5AFD4B" w14:textId="77777777" w:rsidR="00EA0E9F" w:rsidRPr="00EA0E9F" w:rsidRDefault="00EA0E9F" w:rsidP="00EA0E9F">
      <w:pPr>
        <w:spacing w:after="0" w:line="240" w:lineRule="auto"/>
        <w:rPr>
          <w:sz w:val="18"/>
          <w:szCs w:val="18"/>
        </w:rPr>
      </w:pPr>
      <w:r w:rsidRPr="00EA0E9F">
        <w:rPr>
          <w:sz w:val="18"/>
          <w:szCs w:val="18"/>
        </w:rPr>
        <w:t>&gt;&gt; xx=0:0.1:n;</w:t>
      </w:r>
    </w:p>
    <w:p w14:paraId="03B42794" w14:textId="77777777" w:rsidR="00EA0E9F" w:rsidRPr="00EA0E9F" w:rsidRDefault="00EA0E9F" w:rsidP="00EA0E9F">
      <w:pPr>
        <w:spacing w:after="0" w:line="240" w:lineRule="auto"/>
        <w:rPr>
          <w:sz w:val="18"/>
          <w:szCs w:val="18"/>
        </w:rPr>
      </w:pPr>
      <w:r w:rsidRPr="00EA0E9F">
        <w:rPr>
          <w:sz w:val="18"/>
          <w:szCs w:val="18"/>
        </w:rPr>
        <w:t>&gt;&gt; fx=binocdf(xx,n,p);</w:t>
      </w:r>
    </w:p>
    <w:p w14:paraId="11A33317" w14:textId="239C9845" w:rsidR="00EA0E9F" w:rsidRDefault="00EA0E9F" w:rsidP="00EA0E9F">
      <w:pPr>
        <w:spacing w:after="0" w:line="240" w:lineRule="auto"/>
        <w:rPr>
          <w:sz w:val="18"/>
          <w:szCs w:val="18"/>
        </w:rPr>
      </w:pPr>
      <w:r w:rsidRPr="00EA0E9F">
        <w:rPr>
          <w:sz w:val="18"/>
          <w:szCs w:val="18"/>
        </w:rPr>
        <w:t>&gt;&gt; hold on ; plot(xx,fx)</w:t>
      </w:r>
    </w:p>
    <w:p w14:paraId="498A5AAB" w14:textId="5BC53686" w:rsidR="00EA0E9F" w:rsidRDefault="00EA0E9F" w:rsidP="00EA0E9F">
      <w:pPr>
        <w:spacing w:after="0" w:line="240" w:lineRule="auto"/>
        <w:rPr>
          <w:sz w:val="18"/>
          <w:szCs w:val="18"/>
        </w:rPr>
      </w:pPr>
    </w:p>
    <w:p w14:paraId="37C99BCE" w14:textId="13D28E1C" w:rsidR="00EA0E9F" w:rsidRDefault="00EA0E9F" w:rsidP="00EA0E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Coin tassed 3 times</w:t>
      </w:r>
    </w:p>
    <w:p w14:paraId="0FA284DE" w14:textId="591CDA20" w:rsidR="00EA0E9F" w:rsidRDefault="00EA0E9F" w:rsidP="00EA0E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X=nr of heads that appear{0,1,2,3}</w:t>
      </w:r>
    </w:p>
    <w:p w14:paraId="42E8E4CD" w14:textId="26B747CC" w:rsidR="00EA0E9F" w:rsidRDefault="00F61D74" w:rsidP="00EA0E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Binop</w:t>
      </w:r>
      <w:r w:rsidR="00EA0E9F">
        <w:rPr>
          <w:sz w:val="18"/>
          <w:szCs w:val="18"/>
        </w:rPr>
        <w:t>df</w:t>
      </w:r>
    </w:p>
    <w:p w14:paraId="696A7033" w14:textId="7EDD15E2" w:rsidR="00F61D74" w:rsidRDefault="00F61D74" w:rsidP="00EA0E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X=(0 1 2 3)  2^3</w:t>
      </w:r>
    </w:p>
    <w:p w14:paraId="029D8A06" w14:textId="38C87F2C" w:rsidR="00F61D74" w:rsidRDefault="00F61D74" w:rsidP="00EA0E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(1/8 3/8 3/8  1/8) =&gt;pdf</w:t>
      </w:r>
    </w:p>
    <w:p w14:paraId="7EC38456" w14:textId="67B77C90" w:rsidR="00F61D74" w:rsidRDefault="00F61D74" w:rsidP="00EA0E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Cdf(0)=aduni valorile 1/8</w:t>
      </w:r>
    </w:p>
    <w:p w14:paraId="053297C1" w14:textId="1347E223" w:rsidR="00F61D74" w:rsidRDefault="00F61D74" w:rsidP="00EA0E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Cdf(1)=1/8+3/8</w:t>
      </w:r>
    </w:p>
    <w:p w14:paraId="47BB103D" w14:textId="20A61A5B" w:rsidR="00F61D74" w:rsidRDefault="00F61D74" w:rsidP="00EA0E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Cdf(2)=1/8+3/8+3/8</w:t>
      </w:r>
    </w:p>
    <w:p w14:paraId="1F4DE2D6" w14:textId="0A03F40D" w:rsidR="00F61D74" w:rsidRDefault="00F61D74" w:rsidP="00EA0E9F">
      <w:pPr>
        <w:spacing w:after="0" w:line="240" w:lineRule="auto"/>
        <w:rPr>
          <w:sz w:val="18"/>
          <w:szCs w:val="18"/>
        </w:rPr>
      </w:pPr>
    </w:p>
    <w:p w14:paraId="54B65510" w14:textId="3E4B08B1" w:rsidR="00F61D74" w:rsidRDefault="00F61D74" w:rsidP="00EA0E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P(x=0)</w:t>
      </w:r>
    </w:p>
    <w:p w14:paraId="5F995061" w14:textId="6C4CADFE" w:rsidR="00F61D74" w:rsidRDefault="00F61D74" w:rsidP="00EA0E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P(x!=1)</w:t>
      </w:r>
    </w:p>
    <w:p w14:paraId="54BBDEE9" w14:textId="235C2CC7" w:rsidR="00F61D74" w:rsidRDefault="00F61D74" w:rsidP="00EA0E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X=0=&gt;binopdf(0,...);</w:t>
      </w:r>
    </w:p>
    <w:p w14:paraId="222E910E" w14:textId="6F7F99DA" w:rsidR="00F61D74" w:rsidRDefault="00F61D74" w:rsidP="00EA0E9F">
      <w:pPr>
        <w:spacing w:after="0" w:line="240" w:lineRule="auto"/>
        <w:rPr>
          <w:sz w:val="18"/>
          <w:szCs w:val="18"/>
        </w:rPr>
      </w:pPr>
    </w:p>
    <w:p w14:paraId="4AFC3432" w14:textId="77777777" w:rsidR="00F61D74" w:rsidRPr="00F61D74" w:rsidRDefault="00F61D74" w:rsidP="00F61D74">
      <w:pPr>
        <w:spacing w:after="0" w:line="240" w:lineRule="auto"/>
        <w:rPr>
          <w:sz w:val="18"/>
          <w:szCs w:val="18"/>
        </w:rPr>
      </w:pPr>
      <w:r w:rsidRPr="00F61D74">
        <w:rPr>
          <w:sz w:val="18"/>
          <w:szCs w:val="18"/>
        </w:rPr>
        <w:t>&gt;&gt; fprintf('P(x=0)=%1.4f',binopdf(0,3,0.5));</w:t>
      </w:r>
    </w:p>
    <w:p w14:paraId="0D3E4340" w14:textId="7139CFA9" w:rsidR="00F61D74" w:rsidRDefault="00F61D74" w:rsidP="00F61D74">
      <w:pPr>
        <w:spacing w:after="0" w:line="240" w:lineRule="auto"/>
        <w:rPr>
          <w:sz w:val="18"/>
          <w:szCs w:val="18"/>
        </w:rPr>
      </w:pPr>
      <w:r w:rsidRPr="00F61D74">
        <w:rPr>
          <w:sz w:val="18"/>
          <w:szCs w:val="18"/>
        </w:rPr>
        <w:t>P(x=0)=0.1250&gt;&gt;</w:t>
      </w:r>
    </w:p>
    <w:p w14:paraId="51E07B6F" w14:textId="2BEC20AD" w:rsidR="00474223" w:rsidRDefault="00474223" w:rsidP="00F61D74">
      <w:pPr>
        <w:spacing w:after="0" w:line="240" w:lineRule="auto"/>
        <w:rPr>
          <w:sz w:val="18"/>
          <w:szCs w:val="18"/>
        </w:rPr>
      </w:pPr>
    </w:p>
    <w:p w14:paraId="1CAE4E0A" w14:textId="42559085" w:rsidR="00474223" w:rsidRDefault="00474223" w:rsidP="00F61D7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The complementary value (1- ceva) </w:t>
      </w:r>
      <w:r w:rsidRPr="00474223">
        <w:rPr>
          <w:sz w:val="18"/>
          <w:szCs w:val="18"/>
        </w:rPr>
        <w:t xml:space="preserve"> 1-binopdf(1,3,0.5)</w:t>
      </w:r>
    </w:p>
    <w:p w14:paraId="679616F4" w14:textId="03FB8A47" w:rsidR="00474223" w:rsidRDefault="00474223" w:rsidP="00F61D74">
      <w:pPr>
        <w:spacing w:after="0" w:line="240" w:lineRule="auto"/>
        <w:rPr>
          <w:sz w:val="18"/>
          <w:szCs w:val="18"/>
        </w:rPr>
      </w:pPr>
    </w:p>
    <w:p w14:paraId="63F46E07" w14:textId="1F586006" w:rsidR="00474223" w:rsidRDefault="00474223" w:rsidP="00F61D7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P(x&lt;=2) </w:t>
      </w:r>
      <w:r w:rsidRPr="00474223">
        <w:rPr>
          <w:sz w:val="18"/>
          <w:szCs w:val="18"/>
        </w:rPr>
        <w:t>binocdf(2,3,0.5)</w:t>
      </w:r>
    </w:p>
    <w:p w14:paraId="1C68810A" w14:textId="3F59E704" w:rsidR="00474223" w:rsidRDefault="00474223" w:rsidP="00F61D7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P(x,2)binocfd(1,3,0.5)</w:t>
      </w:r>
    </w:p>
    <w:p w14:paraId="21A4A2EB" w14:textId="5C5755CB" w:rsidR="00474223" w:rsidRDefault="00474223" w:rsidP="0047422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P(x</w:t>
      </w:r>
      <w:r>
        <w:rPr>
          <w:sz w:val="18"/>
          <w:szCs w:val="18"/>
        </w:rPr>
        <w:t>&gt;=1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t xml:space="preserve">1- </w:t>
      </w:r>
      <w:r w:rsidRPr="00474223">
        <w:rPr>
          <w:sz w:val="18"/>
          <w:szCs w:val="18"/>
        </w:rPr>
        <w:t>binocdf(</w:t>
      </w:r>
      <w:r>
        <w:rPr>
          <w:sz w:val="18"/>
          <w:szCs w:val="18"/>
        </w:rPr>
        <w:t>0,2,0.5</w:t>
      </w:r>
      <w:r w:rsidRPr="00474223">
        <w:rPr>
          <w:sz w:val="18"/>
          <w:szCs w:val="18"/>
        </w:rPr>
        <w:t>)</w:t>
      </w:r>
    </w:p>
    <w:p w14:paraId="440AE3DE" w14:textId="26069A47" w:rsidR="00474223" w:rsidRDefault="00474223" w:rsidP="0047422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P(x</w:t>
      </w:r>
      <w:r>
        <w:rPr>
          <w:sz w:val="18"/>
          <w:szCs w:val="18"/>
        </w:rPr>
        <w:t>&gt;1</w:t>
      </w:r>
      <w:r>
        <w:rPr>
          <w:sz w:val="18"/>
          <w:szCs w:val="18"/>
        </w:rPr>
        <w:t>)</w:t>
      </w:r>
      <w:r>
        <w:rPr>
          <w:sz w:val="18"/>
          <w:szCs w:val="18"/>
        </w:rPr>
        <w:t>1-</w:t>
      </w:r>
      <w:r>
        <w:rPr>
          <w:sz w:val="18"/>
          <w:szCs w:val="18"/>
        </w:rPr>
        <w:t xml:space="preserve"> </w:t>
      </w:r>
      <w:r w:rsidRPr="00474223">
        <w:rPr>
          <w:sz w:val="18"/>
          <w:szCs w:val="18"/>
        </w:rPr>
        <w:t>binocdf(</w:t>
      </w:r>
      <w:r>
        <w:rPr>
          <w:sz w:val="18"/>
          <w:szCs w:val="18"/>
        </w:rPr>
        <w:t>1,3,0.5</w:t>
      </w:r>
      <w:r w:rsidRPr="00474223">
        <w:rPr>
          <w:sz w:val="18"/>
          <w:szCs w:val="18"/>
        </w:rPr>
        <w:t>)</w:t>
      </w:r>
    </w:p>
    <w:p w14:paraId="77004F74" w14:textId="0D5A15C4" w:rsidR="00474223" w:rsidRDefault="00474223" w:rsidP="00F61D74">
      <w:pPr>
        <w:spacing w:after="0" w:line="240" w:lineRule="auto"/>
        <w:rPr>
          <w:sz w:val="18"/>
          <w:szCs w:val="18"/>
        </w:rPr>
      </w:pPr>
    </w:p>
    <w:p w14:paraId="5401B939" w14:textId="612BA250" w:rsidR="0010056A" w:rsidRDefault="0010056A" w:rsidP="00F61D74">
      <w:pPr>
        <w:spacing w:after="0" w:line="240" w:lineRule="auto"/>
        <w:rPr>
          <w:sz w:val="18"/>
          <w:szCs w:val="18"/>
        </w:rPr>
      </w:pPr>
    </w:p>
    <w:p w14:paraId="0B7A74F2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>&gt;&gt; n=100</w:t>
      </w:r>
    </w:p>
    <w:p w14:paraId="73E52893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>n = 100</w:t>
      </w:r>
    </w:p>
    <w:p w14:paraId="3952863D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>&gt;&gt; c=rand(3,n);</w:t>
      </w:r>
    </w:p>
    <w:p w14:paraId="2DF4AF4C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>&gt;&gt; c=rand(3,n)</w:t>
      </w:r>
    </w:p>
    <w:p w14:paraId="1EF5C7FC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>c =</w:t>
      </w:r>
    </w:p>
    <w:p w14:paraId="5605CC10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37726086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Columns 1 through 7:</w:t>
      </w:r>
    </w:p>
    <w:p w14:paraId="39EDBEEF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70C2B0E3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1.0047e-01   4.1119e-01   8.1879e-02   9.3436e-02   7.0965e-02   2.7924e-01   7.3189e-01</w:t>
      </w:r>
    </w:p>
    <w:p w14:paraId="7808DB0A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6.4351e-01   9.9990e-01   8.9276e-02   7.4408e-01   4.0784e-01   5.9604e-01   9.8943e-01</w:t>
      </w:r>
    </w:p>
    <w:p w14:paraId="06C8021A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3.7129e-01   9.3563e-01   5.0862e-01   8.4228e-01   6.1624e-01   6.3521e-01   8.7763e-01</w:t>
      </w:r>
    </w:p>
    <w:p w14:paraId="42054F79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60C6BF5B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Columns 8 through 14:</w:t>
      </w:r>
    </w:p>
    <w:p w14:paraId="43A7DD33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19DDD0E3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7.8086e-01   9.2684e-01   4.5952e-01   5.4922e-01   5.1737e-01   9.6817e-01   7.6186e-01</w:t>
      </w:r>
    </w:p>
    <w:p w14:paraId="6DA34265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6.3247e-01   5.7036e-01   4.9108e-01   4.2079e-01   3.3918e-01   9.6071e-01   3.8814e-01</w:t>
      </w:r>
    </w:p>
    <w:p w14:paraId="2B3703CB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2.5379e-01   5.3433e-01   5.4528e-01   3.6952e-01   7.5949e-01   6.1458e-01   1.9154e-01</w:t>
      </w:r>
    </w:p>
    <w:p w14:paraId="78995A2F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2E25BC4E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Columns 15 through 21:</w:t>
      </w:r>
    </w:p>
    <w:p w14:paraId="78B5C04B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6F9EF3C8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2.3168e-01   8.5171e-01   1.3597e-01   1.7970e-01   5.9522e-01   2.4284e-02   6.8209e-02</w:t>
      </w:r>
    </w:p>
    <w:p w14:paraId="3FFB2748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1.3288e-02   6.1575e-01   2.4138e-01   5.0308e-02   4.8668e-01   4.8342e-01   3.3527e-01</w:t>
      </w:r>
    </w:p>
    <w:p w14:paraId="211ED717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4.1732e-01   7.7048e-01   8.6736e-01   7.2701e-01   1.2802e-01   5.7318e-01   1.8834e-01</w:t>
      </w:r>
    </w:p>
    <w:p w14:paraId="372E5058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06CD0249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Columns 22 through 28:</w:t>
      </w:r>
    </w:p>
    <w:p w14:paraId="01DD547C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22FEC1BC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7.0281e-01   7.9358e-01   3.9962e-01   8.5801e-01   7.4509e-01   7.8795e-01   6.7986e-01</w:t>
      </w:r>
    </w:p>
    <w:p w14:paraId="225B14FB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8.4915e-01   7.0788e-01   2.1212e-01   3.6663e-01   4.4272e-01   3.3624e-01   2.0934e-01</w:t>
      </w:r>
    </w:p>
    <w:p w14:paraId="1B4096D6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5.2931e-01   8.5395e-03   4.2756e-01   7.9884e-01   3.6004e-01   5.5420e-01   4.0540e-02</w:t>
      </w:r>
    </w:p>
    <w:p w14:paraId="17E74552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1E5B0966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Columns 29 through 35:</w:t>
      </w:r>
    </w:p>
    <w:p w14:paraId="258440C8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5DB6115F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6.7271e-01   2.2220e-01   6.1155e-01   2.5134e-02   1.3439e-01   2.1998e-01   3.4638e-01</w:t>
      </w:r>
    </w:p>
    <w:p w14:paraId="2CC545C0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7.8137e-02   4.2915e-01   2.0891e-01   4.3314e-01   2.6857e-01   7.4080e-01   7.8669e-01</w:t>
      </w:r>
    </w:p>
    <w:p w14:paraId="2711A13B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7.5712e-01   1.9877e-01   4.8568e-01   9.0588e-01   2.2115e-01   1.7202e-01   5.9961e-01</w:t>
      </w:r>
    </w:p>
    <w:p w14:paraId="6A631D09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775DE2D8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Columns 36 through 42:</w:t>
      </w:r>
    </w:p>
    <w:p w14:paraId="67D46CFB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5B65C468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5.8262e-01   1.5907e-01   3.1478e-01   2.5159e-01   5.1587e-02   4.1340e-01   2.7770e-01</w:t>
      </w:r>
    </w:p>
    <w:p w14:paraId="6A2CA0D8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8.9886e-01   6.3033e-01   3.6462e-01   6.9513e-01   6.6470e-01   7.4295e-02   5.1702e-01</w:t>
      </w:r>
    </w:p>
    <w:p w14:paraId="4D238138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3.6166e-01   1.6231e-01   2.2046e-01   9.3525e-01   5.5465e-01   3.9975e-01   9.5972e-01</w:t>
      </w:r>
    </w:p>
    <w:p w14:paraId="662119C2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1EE60E35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Columns 43 through 49:</w:t>
      </w:r>
    </w:p>
    <w:p w14:paraId="7ABBBBDA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0F2287AB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9.3238e-01   7.5977e-01   4.9218e-02   2.8463e-02   3.4103e-01   5.8809e-01   4.7721e-01</w:t>
      </w:r>
    </w:p>
    <w:p w14:paraId="3ABB6D22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4.9953e-03   3.2467e-01   5.9830e-01   7.3168e-01   7.6794e-01   1.3717e-01   8.0388e-01</w:t>
      </w:r>
    </w:p>
    <w:p w14:paraId="43568C2A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4.5078e-01   1.2651e-01   1.7827e-01   7.9419e-02   6.8396e-01   9.3494e-01   1.2921e-01</w:t>
      </w:r>
    </w:p>
    <w:p w14:paraId="6A4C06CA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01AD63EE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Columns 50 through 56:</w:t>
      </w:r>
    </w:p>
    <w:p w14:paraId="73DF4E31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58C79880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5.0147e-01   1.2106e-01   2.2336e-01   6.0108e-01   3.2474e-01   3.8529e-01   5.0721e-01</w:t>
      </w:r>
    </w:p>
    <w:p w14:paraId="7C324A3A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5.8112e-01   7.8624e-01   5.0269e-01   4.5716e-01   3.7178e-01   1.5691e-01   6.2765e-01</w:t>
      </w:r>
    </w:p>
    <w:p w14:paraId="30568A35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8.9368e-01   6.8285e-01   8.8170e-01   7.9536e-01   2.5338e-02   1.7348e-01   9.2571e-01</w:t>
      </w:r>
    </w:p>
    <w:p w14:paraId="0300E5E7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54808FCE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Columns 57 through 63:</w:t>
      </w:r>
    </w:p>
    <w:p w14:paraId="6319B737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6C96A09B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4.8712e-01   5.3484e-01   5.2835e-01   3.3708e-01   3.7419e-01   7.5467e-01   6.4177e-01</w:t>
      </w:r>
    </w:p>
    <w:p w14:paraId="699C3C2A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1.5217e-01   6.9446e-01   7.2864e-01   9.8832e-01   8.9629e-01   1.2731e-01   7.7950e-01</w:t>
      </w:r>
    </w:p>
    <w:p w14:paraId="29BCF9CA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8.3698e-01   3.7921e-01   7.0533e-01   3.1216e-01   3.4756e-01   3.9298e-01   4.6292e-01</w:t>
      </w:r>
    </w:p>
    <w:p w14:paraId="51C78EC0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6FBC49D1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Columns 64 through 70:</w:t>
      </w:r>
    </w:p>
    <w:p w14:paraId="2568D09C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4117C9E9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4.6733e-02   6.4388e-01   8.9833e-01   1.0708e-01   2.8948e-01   8.4200e-01   5.8313e-01</w:t>
      </w:r>
    </w:p>
    <w:p w14:paraId="48A9D64C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7.4618e-01   7.3775e-01   1.6272e-01   7.2990e-01   5.9519e-01   9.9532e-01   5.3816e-01</w:t>
      </w:r>
    </w:p>
    <w:p w14:paraId="368EF59B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5.8470e-01   2.7959e-01   6.6755e-01   5.5429e-01   2.0724e-01   4.4423e-01   6.1028e-01</w:t>
      </w:r>
    </w:p>
    <w:p w14:paraId="2571068A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7C149DB1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Columns 71 through 77:</w:t>
      </w:r>
    </w:p>
    <w:p w14:paraId="3DF28D08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1D193DF5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3.9529e-01   3.9711e-01   3.7861e-01   1.4233e-01   7.7809e-01   9.3462e-01   2.9619e-01</w:t>
      </w:r>
    </w:p>
    <w:p w14:paraId="6C6A8F82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7.2133e-01   8.3273e-01   7.9920e-02   6.8802e-01   5.2172e-01   6.1095e-01   7.2855e-01</w:t>
      </w:r>
    </w:p>
    <w:p w14:paraId="4F104E36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7.7763e-01   6.2331e-01   2.0533e-02   4.0193e-01   9.4803e-01   6.0804e-01   3.0653e-01</w:t>
      </w:r>
    </w:p>
    <w:p w14:paraId="3F953B51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5B117A20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Columns 78 through 84:</w:t>
      </w:r>
    </w:p>
    <w:p w14:paraId="48870673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7F0F4809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3.7257e-01   8.3223e-02   8.4377e-01   7.5821e-01   2.1324e-01   9.4415e-01   6.4300e-01</w:t>
      </w:r>
    </w:p>
    <w:p w14:paraId="084B6E72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2.5099e-01   6.6930e-01   2.5203e-01   8.2413e-01   5.6058e-01   2.3137e-01   1.8560e-01</w:t>
      </w:r>
    </w:p>
    <w:p w14:paraId="50D8B18D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9.4688e-01   3.9708e-02   2.4668e-01   5.5629e-01   1.0097e-02   6.3083e-01   1.7877e-01</w:t>
      </w:r>
    </w:p>
    <w:p w14:paraId="24205986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0817215B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Columns 85 through 91:</w:t>
      </w:r>
    </w:p>
    <w:p w14:paraId="7A6751F5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68C02328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6.6750e-01   1.1176e-01   9.1352e-01   6.3005e-01   3.3801e-01   9.9312e-01   2.7994e-01</w:t>
      </w:r>
    </w:p>
    <w:p w14:paraId="2E1198D0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5.4859e-01   6.9613e-01   1.4221e-01   8.2819e-01   7.9893e-01   2.0572e-01   2.1915e-01</w:t>
      </w:r>
    </w:p>
    <w:p w14:paraId="742030E3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1.5346e-01   6.3739e-01   5.5505e-01   1.5760e-01   2.2761e-01   3.9289e-01   3.7585e-01</w:t>
      </w:r>
    </w:p>
    <w:p w14:paraId="12005FB1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3363BA15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Columns 92 through 98:</w:t>
      </w:r>
    </w:p>
    <w:p w14:paraId="13E674A0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0B14CC0F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9.1487e-03   4.2729e-03   3.1089e-01   5.8706e-01   4.8662e-01   4.9540e-01   4.9897e-01</w:t>
      </w:r>
    </w:p>
    <w:p w14:paraId="37E51C30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1.1589e-02   8.3005e-01   2.8435e-01   7.9508e-01   4.4772e-01   7.2424e-01   3.4211e-01</w:t>
      </w:r>
    </w:p>
    <w:p w14:paraId="6B7734E0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lastRenderedPageBreak/>
        <w:t xml:space="preserve">   4.7733e-03   6.0995e-01   2.6075e-02   2.1953e-01   1.1072e-01   7.9003e-01   2.6886e-01</w:t>
      </w:r>
    </w:p>
    <w:p w14:paraId="5734749A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126A2246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Columns 99 and 100:</w:t>
      </w:r>
    </w:p>
    <w:p w14:paraId="0CB1813E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10B7E8A4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6.0853e-01   2.3875e-01</w:t>
      </w:r>
    </w:p>
    <w:p w14:paraId="7A648922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3.0508e-01   5.3623e-01</w:t>
      </w:r>
    </w:p>
    <w:p w14:paraId="7DEDC7F9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4.0998e-01   9.0003e-01</w:t>
      </w:r>
    </w:p>
    <w:p w14:paraId="261D8795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55E716CD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>&gt;&gt; D=C&lt;0.5</w:t>
      </w:r>
    </w:p>
    <w:p w14:paraId="1D628EBE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>error: 'C' undefined near line 1, column 3</w:t>
      </w:r>
    </w:p>
    <w:p w14:paraId="690AC173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>&gt;&gt; D=c&lt;0.5</w:t>
      </w:r>
    </w:p>
    <w:p w14:paraId="5CAC3BFB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>D =</w:t>
      </w:r>
    </w:p>
    <w:p w14:paraId="5685F8E7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6CAAA542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Columns 1 through 52:</w:t>
      </w:r>
    </w:p>
    <w:p w14:paraId="6992D208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40905CE4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1  1  1  1  1  1  0  0  0  1  0  0  0  0  1  0  1  1  0  1  1  0  0  1  0  0  0  0  0  1  0  1  1  1  1  0  1  1  1  1  1  1  0  0  1  1  1  0  1  0  1  1</w:t>
      </w:r>
    </w:p>
    <w:p w14:paraId="7D486473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0  0  1  0  1  0  0  0  0  1  1  1  0  1  1  0  1  1  1  1  1  0  0  1  1  1  1  1  1  1  1  1  1  0  0  0  0  1  0  0  1  0  1  1  0  0  0  1  0  0  0  0</w:t>
      </w:r>
    </w:p>
    <w:p w14:paraId="5D4296DF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1  0  0  0  0  0  0  1  0  0  1  0  0  1  1  0  0  0  1  0  1  0  1  1  0  1  0  1  0  1  1  0  1  1  0  1  1  1  0  0  1  0  1  1  1  1  0  0  1  0  0  0</w:t>
      </w:r>
    </w:p>
    <w:p w14:paraId="5EA2D608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27F9D5C3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Columns 53 through 100:</w:t>
      </w:r>
    </w:p>
    <w:p w14:paraId="368A600C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75938DC3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0  1  1  0  1  0  0  1  1  0  0  1  0  0  1  1  0  0  1  1  1  1  0  0  1  1  1  0  0  1  0  0  0  1  0  0  1  0  1  1  1  1  0  1  1  1  0  1</w:t>
      </w:r>
    </w:p>
    <w:p w14:paraId="38B27723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1  1  1  0  1  0  0  0  0  1  0  0  0  1  0  0  0  0  0  0  1  0  0  0  0  1  0  1  0  0  1  1  0  0  1  0  0  1  1  1  0  1  0  1  0  1  1  0</w:t>
      </w:r>
    </w:p>
    <w:p w14:paraId="319158F3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0  1  1  0  0  1  0  1  1  1  1  0  1  0  0  1  1  0  0  0  1  1  0  0  1  0  1  1  0  1  0  1  1  0  0  1  1  1  1  1  0  1  1  1  0  1  1  0</w:t>
      </w:r>
    </w:p>
    <w:p w14:paraId="300E36F3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2C5EC57F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>&gt;&gt; x=sum(D)</w:t>
      </w:r>
    </w:p>
    <w:p w14:paraId="4ACB5BF9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>x =</w:t>
      </w:r>
    </w:p>
    <w:p w14:paraId="76943A31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2F8968BB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Columns 1 through 39:</w:t>
      </w:r>
    </w:p>
    <w:p w14:paraId="45839C62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65133C42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2   1   2   1   2   1   0   1   0   2   2   1   0   2   3   0   2   2   2   2   3   0   1   3   1   2   1   2   1   3   2   2   3   2   1   1   2   3   1</w:t>
      </w:r>
    </w:p>
    <w:p w14:paraId="2DFB95F5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27B493A6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Columns 40 through 78:</w:t>
      </w:r>
    </w:p>
    <w:p w14:paraId="55911142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394FF588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1   3   1   2   2   2   2   1   1   2   0   1   1   1   3   3   0   2   1   0   2   2   2   1   1   1   1   1   2   1   0   1   1   3   2   0   0   2   2</w:t>
      </w:r>
    </w:p>
    <w:p w14:paraId="4B8B331B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36345E56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Columns 79 through 100:</w:t>
      </w:r>
    </w:p>
    <w:p w14:paraId="1213E6AE" w14:textId="77777777" w:rsidR="0010056A" w:rsidRPr="0010056A" w:rsidRDefault="0010056A" w:rsidP="0010056A">
      <w:pPr>
        <w:spacing w:after="0" w:line="240" w:lineRule="auto"/>
        <w:rPr>
          <w:sz w:val="18"/>
          <w:szCs w:val="18"/>
        </w:rPr>
      </w:pPr>
    </w:p>
    <w:p w14:paraId="61FEB266" w14:textId="38F7341D" w:rsidR="0010056A" w:rsidRDefault="0010056A" w:rsidP="0010056A">
      <w:pPr>
        <w:spacing w:after="0" w:line="240" w:lineRule="auto"/>
        <w:rPr>
          <w:sz w:val="18"/>
          <w:szCs w:val="18"/>
        </w:rPr>
      </w:pPr>
      <w:r w:rsidRPr="0010056A">
        <w:rPr>
          <w:sz w:val="18"/>
          <w:szCs w:val="18"/>
        </w:rPr>
        <w:t xml:space="preserve">   2   2   0   2   1   2   1   1   1   1   2   2   3   3   1   3   1   3   1   3   2   1</w:t>
      </w:r>
    </w:p>
    <w:p w14:paraId="7E971CBD" w14:textId="0636878F" w:rsidR="0010056A" w:rsidRDefault="0010056A" w:rsidP="0010056A">
      <w:pPr>
        <w:spacing w:after="0" w:line="240" w:lineRule="auto"/>
        <w:rPr>
          <w:sz w:val="18"/>
          <w:szCs w:val="18"/>
        </w:rPr>
      </w:pPr>
    </w:p>
    <w:p w14:paraId="74FB2707" w14:textId="6EE09583" w:rsidR="0010056A" w:rsidRDefault="0010056A" w:rsidP="0010056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&gt;&gt;hist(x)</w:t>
      </w:r>
    </w:p>
    <w:p w14:paraId="66267468" w14:textId="77777777" w:rsidR="00F61D74" w:rsidRDefault="00F61D74" w:rsidP="00EA0E9F">
      <w:pPr>
        <w:spacing w:after="0" w:line="240" w:lineRule="auto"/>
        <w:rPr>
          <w:sz w:val="18"/>
          <w:szCs w:val="18"/>
        </w:rPr>
      </w:pPr>
    </w:p>
    <w:p w14:paraId="67BB21A4" w14:textId="29FB5C7D" w:rsidR="00F61D74" w:rsidRDefault="00F61D74" w:rsidP="00EA0E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</w:p>
    <w:p w14:paraId="3C69C16A" w14:textId="77777777" w:rsidR="00EA0E9F" w:rsidRPr="00EA0E9F" w:rsidRDefault="00EA0E9F" w:rsidP="00EA0E9F">
      <w:pPr>
        <w:spacing w:after="0" w:line="240" w:lineRule="auto"/>
        <w:rPr>
          <w:sz w:val="18"/>
          <w:szCs w:val="18"/>
        </w:rPr>
      </w:pPr>
    </w:p>
    <w:sectPr w:rsidR="00EA0E9F" w:rsidRPr="00EA0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9F"/>
    <w:rsid w:val="0010056A"/>
    <w:rsid w:val="00474223"/>
    <w:rsid w:val="005A48BD"/>
    <w:rsid w:val="007549D5"/>
    <w:rsid w:val="00EA0E9F"/>
    <w:rsid w:val="00F6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A7C7"/>
  <w15:chartTrackingRefBased/>
  <w15:docId w15:val="{E1602EE1-D9C9-4813-8F35-6BDBA498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978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CĂTĂLINA ARBA</dc:creator>
  <cp:keywords/>
  <dc:description/>
  <cp:lastModifiedBy>CĂTĂLINA ARBA</cp:lastModifiedBy>
  <cp:revision>2</cp:revision>
  <dcterms:created xsi:type="dcterms:W3CDTF">2022-10-19T09:43:00Z</dcterms:created>
  <dcterms:modified xsi:type="dcterms:W3CDTF">2022-10-19T10:26:00Z</dcterms:modified>
</cp:coreProperties>
</file>