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840273" w14:textId="19C9C8B9" w:rsidR="000125D1" w:rsidRPr="007374EF" w:rsidRDefault="000125D1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7374E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Scenariul 1</w:t>
      </w:r>
    </w:p>
    <w:p w14:paraId="68BAD1D5" w14:textId="6C345ED4" w:rsidR="000125D1" w:rsidRPr="007374EF" w:rsidRDefault="00B97C68" w:rsidP="000125D1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>Am intrat</w:t>
      </w:r>
      <w:r w:rsidR="00087011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in localitate, viteza maxima admisa este 50km/h</w:t>
      </w:r>
      <w:r w:rsidR="00E76091" w:rsidRPr="007374E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0719949" w14:textId="0639562D" w:rsidR="009F42C6" w:rsidRPr="007374EF" w:rsidRDefault="004702D8" w:rsidP="000125D1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intalneste indicatorul ,,Atentie copii”, reduce viteza la </w:t>
      </w:r>
      <w:r w:rsidR="002A5C62" w:rsidRPr="007374EF">
        <w:rPr>
          <w:rFonts w:ascii="Times New Roman" w:hAnsi="Times New Roman" w:cs="Times New Roman"/>
          <w:sz w:val="24"/>
          <w:szCs w:val="24"/>
          <w:lang w:val="en-US"/>
        </w:rPr>
        <w:t>maxim</w:t>
      </w:r>
      <w:r w:rsidR="00D45C8F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74EF">
        <w:rPr>
          <w:rFonts w:ascii="Times New Roman" w:hAnsi="Times New Roman" w:cs="Times New Roman"/>
          <w:sz w:val="24"/>
          <w:szCs w:val="24"/>
          <w:lang w:val="en-US"/>
        </w:rPr>
        <w:t>30km/h (se afla inca in localitate</w:t>
      </w:r>
      <w:r w:rsidR="00C108A0" w:rsidRPr="007374EF">
        <w:rPr>
          <w:rFonts w:ascii="Times New Roman" w:hAnsi="Times New Roman" w:cs="Times New Roman"/>
          <w:sz w:val="24"/>
          <w:szCs w:val="24"/>
          <w:lang w:val="en-US"/>
        </w:rPr>
        <w:t>, in intervalul 7-22</w:t>
      </w:r>
      <w:r w:rsidR="00EC791E" w:rsidRPr="007374EF">
        <w:rPr>
          <w:rFonts w:ascii="Times New Roman" w:hAnsi="Times New Roman" w:cs="Times New Roman"/>
          <w:sz w:val="24"/>
          <w:szCs w:val="24"/>
          <w:lang w:val="en-US"/>
        </w:rPr>
        <w:t>, masina este in localitate</w:t>
      </w:r>
      <w:r w:rsidRPr="007374EF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6BB866D1" w14:textId="77777777" w:rsidR="0007633C" w:rsidRPr="007374EF" w:rsidRDefault="0007633C" w:rsidP="0007633C">
      <w:pPr>
        <w:pStyle w:val="Listparagraf"/>
        <w:rPr>
          <w:rFonts w:ascii="Times New Roman" w:hAnsi="Times New Roman" w:cs="Times New Roman"/>
          <w:sz w:val="24"/>
          <w:szCs w:val="24"/>
          <w:lang w:val="en-US"/>
        </w:rPr>
      </w:pPr>
    </w:p>
    <w:p w14:paraId="130F7AA7" w14:textId="30C53689" w:rsidR="004702D8" w:rsidRPr="007374EF" w:rsidRDefault="004702D8" w:rsidP="0007633C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2E0327" wp14:editId="7DF9CE44">
            <wp:extent cx="1432800" cy="1076178"/>
            <wp:effectExtent l="0" t="0" r="0" b="0"/>
            <wp:docPr id="576630915" name="Imagine 1" descr="O imagine care conține în aer liber, clădire, Indicator rutier, ce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30915" name="Imagine 1" descr="O imagine care conține în aer liber, clădire, Indicator rutier, cer&#10;&#10;Descriere generată automa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43498" cy="108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6431" w14:textId="5EFE71D7" w:rsidR="00C02AD1" w:rsidRPr="007374EF" w:rsidRDefault="0009565F" w:rsidP="00C02AD1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>Masina este informata de GPS ca a iesit din zona de pericol, astfel ca viteza</w:t>
      </w:r>
      <w:r w:rsidR="00D2343C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maxima admisa</w:t>
      </w: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este 50km/h.</w:t>
      </w:r>
    </w:p>
    <w:p w14:paraId="03AECB5C" w14:textId="5ACFF1F3" w:rsidR="0044745B" w:rsidRPr="007374EF" w:rsidRDefault="0044745B" w:rsidP="0000555F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intalneste indicatorul ,,Drum cu denivelari”, reduce viteza la </w:t>
      </w:r>
      <w:r w:rsidR="002A5C62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maxim </w:t>
      </w:r>
      <w:r w:rsidRPr="007374EF">
        <w:rPr>
          <w:rFonts w:ascii="Times New Roman" w:hAnsi="Times New Roman" w:cs="Times New Roman"/>
          <w:sz w:val="24"/>
          <w:szCs w:val="24"/>
          <w:lang w:val="en-US"/>
        </w:rPr>
        <w:t>30km/h (se afla inca in localitate).</w:t>
      </w:r>
    </w:p>
    <w:p w14:paraId="75717B86" w14:textId="28755F6D" w:rsidR="0044745B" w:rsidRPr="007374EF" w:rsidRDefault="0044745B" w:rsidP="0044745B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DA9F68" wp14:editId="1F6A3AEB">
            <wp:extent cx="1812451" cy="1329397"/>
            <wp:effectExtent l="0" t="0" r="0" b="4445"/>
            <wp:docPr id="926716191" name="Imagine 1" descr="O imagine care conține în aer liber, cer, drum, vehicul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16191" name="Imagine 1" descr="O imagine care conține în aer liber, cer, drum, vehicul&#10;&#10;Descriere generată automa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2452" cy="133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E621" w14:textId="243464DE" w:rsidR="00147474" w:rsidRPr="007374EF" w:rsidRDefault="00147474" w:rsidP="00147474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>Masina este informata de GPS ca a iesit din zona de pericol, astfel ca viteza maxima admisa este 50km/h.</w:t>
      </w:r>
    </w:p>
    <w:p w14:paraId="61C54AAD" w14:textId="79816157" w:rsidR="00CC0FAF" w:rsidRPr="007374EF" w:rsidRDefault="004810D1" w:rsidP="00147474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>Masina iese din localitate si intra pe drum judetean, cu viteza maxima admisa 90km/h</w:t>
      </w:r>
      <w:r w:rsidR="004169BB" w:rsidRPr="007374E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3FB78AD" w14:textId="219A6FDD" w:rsidR="00245EA6" w:rsidRPr="007374EF" w:rsidRDefault="00C05CE8" w:rsidP="004A1D84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259D99" wp14:editId="7253980D">
            <wp:extent cx="1603717" cy="1590938"/>
            <wp:effectExtent l="0" t="0" r="0" b="0"/>
            <wp:docPr id="1699519753" name="Imagine 1" descr="O imagine care conține text, Font, Grafică, sigl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19753" name="Imagine 1" descr="O imagine care conține text, Font, Grafică, siglă&#10;&#10;Descriere generată automa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1997" cy="159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D84" w:rsidRPr="007374EF">
        <w:rPr>
          <w:rFonts w:ascii="Times New Roman" w:hAnsi="Times New Roman" w:cs="Times New Roman"/>
          <w:noProof/>
        </w:rPr>
        <w:t xml:space="preserve">             </w:t>
      </w:r>
      <w:r w:rsidR="00CC3D07" w:rsidRPr="007374EF">
        <w:rPr>
          <w:rFonts w:ascii="Times New Roman" w:hAnsi="Times New Roman" w:cs="Times New Roman"/>
          <w:noProof/>
        </w:rPr>
        <w:drawing>
          <wp:inline distT="0" distB="0" distL="0" distR="0" wp14:anchorId="69125B34" wp14:editId="7A649242">
            <wp:extent cx="1133633" cy="1028844"/>
            <wp:effectExtent l="0" t="0" r="0" b="0"/>
            <wp:docPr id="171584750" name="Imagine 1" descr="O imagine care conține siglă, simbol, roșu, emblem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4750" name="Imagine 1" descr="O imagine care conține siglă, simbol, roșu, emblemă&#10;&#10;Descriere generată automa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EB1D" w14:textId="5A32A1C7" w:rsidR="00D9372F" w:rsidRPr="007374EF" w:rsidRDefault="00D9372F" w:rsidP="00147474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>Masina intalneste indicator de ,,Curba deosebit de periculoasa dreapta”</w:t>
      </w:r>
      <w:r w:rsidRPr="007374EF">
        <w:rPr>
          <w:rFonts w:ascii="Times New Roman" w:hAnsi="Times New Roman" w:cs="Times New Roman"/>
          <w:noProof/>
        </w:rPr>
        <w:t xml:space="preserve"> </w:t>
      </w:r>
      <w:r w:rsidR="00F72926" w:rsidRPr="007374EF">
        <w:rPr>
          <w:rFonts w:ascii="Times New Roman" w:hAnsi="Times New Roman" w:cs="Times New Roman"/>
          <w:noProof/>
        </w:rPr>
        <w:t xml:space="preserve">, </w:t>
      </w:r>
      <w:r w:rsidR="00F2541B" w:rsidRPr="007374EF">
        <w:rPr>
          <w:rFonts w:ascii="Times New Roman" w:hAnsi="Times New Roman" w:cs="Times New Roman"/>
          <w:noProof/>
        </w:rPr>
        <w:t xml:space="preserve">reduce viteza la maxim </w:t>
      </w:r>
      <w:r w:rsidR="00F72926" w:rsidRPr="007374EF">
        <w:rPr>
          <w:rFonts w:ascii="Times New Roman" w:hAnsi="Times New Roman" w:cs="Times New Roman"/>
          <w:noProof/>
        </w:rPr>
        <w:t>50km/h</w:t>
      </w:r>
      <w:r w:rsidR="00344B1C" w:rsidRPr="007374EF">
        <w:rPr>
          <w:rFonts w:ascii="Times New Roman" w:hAnsi="Times New Roman" w:cs="Times New Roman"/>
          <w:noProof/>
        </w:rPr>
        <w:t>.</w:t>
      </w:r>
    </w:p>
    <w:p w14:paraId="07208EBD" w14:textId="3D08C9F7" w:rsidR="00B32F5E" w:rsidRPr="007374EF" w:rsidRDefault="00D9372F" w:rsidP="00D9372F">
      <w:pPr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9C51956" wp14:editId="40F8AFDA">
            <wp:extent cx="2278966" cy="1631364"/>
            <wp:effectExtent l="0" t="0" r="7620" b="6985"/>
            <wp:docPr id="570505620" name="Imagine 1" descr="O imagine care conține drum, în aer liber, cer, copac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05620" name="Imagine 1" descr="O imagine care conține drum, în aer liber, cer, copac&#10;&#10;Descriere generată automa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7121" cy="163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FAAA" w14:textId="136BA95D" w:rsidR="00B06A74" w:rsidRPr="007374EF" w:rsidRDefault="002E01FB" w:rsidP="00A54286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>Masina este informata de GPS ca a iesit din zona de pericol, astfel ca viteza maxima admisa este 90km/h.</w:t>
      </w:r>
    </w:p>
    <w:p w14:paraId="3B39F8E4" w14:textId="77777777" w:rsidR="00A54286" w:rsidRDefault="00A54286" w:rsidP="00A54286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243791F" w14:textId="77777777" w:rsidR="007374EF" w:rsidRPr="007374EF" w:rsidRDefault="007374EF" w:rsidP="00A54286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A2A35B8" w14:textId="1F4E4C4E" w:rsidR="002F485A" w:rsidRPr="007374EF" w:rsidRDefault="002F485A" w:rsidP="00B5494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7374E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lastRenderedPageBreak/>
        <w:t>Scenariul 2</w:t>
      </w:r>
    </w:p>
    <w:p w14:paraId="605C3E3E" w14:textId="435A3EF3" w:rsidR="00A56B4C" w:rsidRPr="007374EF" w:rsidRDefault="00A731D8" w:rsidP="00830936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>Masina se deplaseaza pe drum national European, cu viteza maxima admisa 100km/h.</w:t>
      </w:r>
    </w:p>
    <w:p w14:paraId="30E7926D" w14:textId="47C27916" w:rsidR="00FA7919" w:rsidRPr="007374EF" w:rsidRDefault="00FA7919" w:rsidP="008D1F7E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AC10DF" wp14:editId="3567C45F">
            <wp:extent cx="1489838" cy="1364566"/>
            <wp:effectExtent l="0" t="0" r="0" b="7620"/>
            <wp:docPr id="1535993398" name="Imagine 1" descr="O imagine care conține text, simbol, Font, sigl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93398" name="Imagine 1" descr="O imagine care conține text, simbol, Font, siglă&#10;&#10;Descriere generată automa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9087" cy="137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FEFD" w14:textId="77777777" w:rsidR="0070020F" w:rsidRPr="007374EF" w:rsidRDefault="0070020F" w:rsidP="0070020F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intalneste indicatorul specific pentru sensul giratoriu, astfel ca viteza maxima admisa este de 30 km/h. </w:t>
      </w:r>
    </w:p>
    <w:p w14:paraId="3142E3A1" w14:textId="7FD04806" w:rsidR="00642CAC" w:rsidRPr="007374EF" w:rsidRDefault="00642CAC" w:rsidP="00642CAC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67FA13" wp14:editId="0B48F9F2">
            <wp:extent cx="2155256" cy="1272399"/>
            <wp:effectExtent l="0" t="0" r="0" b="4445"/>
            <wp:docPr id="1901654089" name="Imagine 1" descr="O imagine care conține în aer liber, nor, cer, drum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54089" name="Imagine 1" descr="O imagine care conține în aer liber, nor, cer, drum&#10;&#10;Descriere generată automat"/>
                    <pic:cNvPicPr/>
                  </pic:nvPicPr>
                  <pic:blipFill rotWithShape="1">
                    <a:blip r:embed="rId11"/>
                    <a:srcRect l="8506" r="3555" b="6139"/>
                    <a:stretch/>
                  </pic:blipFill>
                  <pic:spPr bwMode="auto">
                    <a:xfrm>
                      <a:off x="0" y="0"/>
                      <a:ext cx="2173807" cy="1283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5C191" w14:textId="65F900B8" w:rsidR="006301FA" w:rsidRPr="007374EF" w:rsidRDefault="006301FA" w:rsidP="006301FA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iese din sensul giratoriu, astfel viteza maxima admisa este de 100 km/h. </w:t>
      </w:r>
    </w:p>
    <w:p w14:paraId="795B8671" w14:textId="30F1E877" w:rsidR="000D3349" w:rsidRPr="007374EF" w:rsidRDefault="000D3349" w:rsidP="00CA1472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intalneste indicatorul care limiteaza viteza la maxim 50 km/h. </w:t>
      </w:r>
    </w:p>
    <w:p w14:paraId="49114BAC" w14:textId="3FA02677" w:rsidR="000D3349" w:rsidRPr="007374EF" w:rsidRDefault="0028031B" w:rsidP="0028031B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F07427" wp14:editId="546E025B">
            <wp:extent cx="1872880" cy="1345252"/>
            <wp:effectExtent l="0" t="0" r="0" b="7620"/>
            <wp:docPr id="659941501" name="Imagine 1" descr="O imagine care conține în aer liber, Indicator rutier, semn, semnaliz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41501" name="Imagine 1" descr="O imagine care conține în aer liber, Indicator rutier, semn, semnalizare&#10;&#10;Descriere generată automa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3174" cy="135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8F85" w14:textId="77777777" w:rsidR="00CA1472" w:rsidRPr="007374EF" w:rsidRDefault="00CA1472" w:rsidP="00CA1472">
      <w:pPr>
        <w:pStyle w:val="Default"/>
        <w:numPr>
          <w:ilvl w:val="0"/>
          <w:numId w:val="3"/>
        </w:numPr>
        <w:rPr>
          <w:sz w:val="23"/>
          <w:szCs w:val="23"/>
        </w:rPr>
      </w:pPr>
      <w:r w:rsidRPr="007374EF">
        <w:rPr>
          <w:sz w:val="23"/>
          <w:szCs w:val="23"/>
        </w:rPr>
        <w:t xml:space="preserve">Masina intalneste o trecere de pietoni, cu pietoni, de aceea viteza maxima admisa este de 0km/h. </w:t>
      </w:r>
    </w:p>
    <w:p w14:paraId="76B18B26" w14:textId="77777777" w:rsidR="00CA1472" w:rsidRPr="007374EF" w:rsidRDefault="00CA1472" w:rsidP="00CA1472">
      <w:pPr>
        <w:pStyle w:val="Default"/>
        <w:jc w:val="center"/>
        <w:rPr>
          <w:sz w:val="23"/>
          <w:szCs w:val="23"/>
        </w:rPr>
      </w:pPr>
      <w:r w:rsidRPr="007374EF">
        <w:rPr>
          <w:noProof/>
          <w:sz w:val="23"/>
          <w:szCs w:val="23"/>
        </w:rPr>
        <w:drawing>
          <wp:inline distT="0" distB="0" distL="0" distR="0" wp14:anchorId="4B0E76DB" wp14:editId="04F289ED">
            <wp:extent cx="1767059" cy="1053256"/>
            <wp:effectExtent l="0" t="0" r="5080" b="0"/>
            <wp:docPr id="1900500534" name="Imagine 1" descr="O imagine care conține în aer liber, cer, Indicator rutier, semnaliz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00534" name="Imagine 1" descr="O imagine care conține în aer liber, cer, Indicator rutier, semnalizare&#10;&#10;Descriere generată automa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8326" cy="106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F460" w14:textId="77777777" w:rsidR="00CA1472" w:rsidRPr="007374EF" w:rsidRDefault="00CA1472" w:rsidP="00CA1472">
      <w:pPr>
        <w:pStyle w:val="Default"/>
        <w:jc w:val="center"/>
        <w:rPr>
          <w:sz w:val="23"/>
          <w:szCs w:val="23"/>
        </w:rPr>
      </w:pPr>
    </w:p>
    <w:p w14:paraId="441CDAD1" w14:textId="6AFC820C" w:rsidR="00CA1472" w:rsidRPr="007374EF" w:rsidRDefault="00CA1472" w:rsidP="00CA1472">
      <w:pPr>
        <w:pStyle w:val="Default"/>
        <w:numPr>
          <w:ilvl w:val="0"/>
          <w:numId w:val="3"/>
        </w:numPr>
        <w:rPr>
          <w:sz w:val="23"/>
          <w:szCs w:val="23"/>
        </w:rPr>
      </w:pPr>
      <w:r w:rsidRPr="007374EF">
        <w:rPr>
          <w:sz w:val="23"/>
          <w:szCs w:val="23"/>
        </w:rPr>
        <w:t xml:space="preserve">Masina iese din zona trecerii de pietoni folosind senzori pentru a detecta acest lucru, viteza maxima admisa este de 50 km/h. </w:t>
      </w:r>
    </w:p>
    <w:p w14:paraId="2F1F41D7" w14:textId="3C1957DF" w:rsidR="005A7C88" w:rsidRPr="00DD0DFD" w:rsidRDefault="005C41F0" w:rsidP="00CA1472">
      <w:pPr>
        <w:pStyle w:val="Listparagraf"/>
        <w:numPr>
          <w:ilvl w:val="0"/>
          <w:numId w:val="3"/>
        </w:numPr>
        <w:rPr>
          <w:rFonts w:ascii="Times New Roman" w:hAnsi="Times New Roman" w:cs="Times New Roman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</w:t>
      </w:r>
      <w:r w:rsidR="004E04AD" w:rsidRPr="007374EF">
        <w:rPr>
          <w:rFonts w:ascii="Times New Roman" w:hAnsi="Times New Roman" w:cs="Times New Roman"/>
          <w:sz w:val="24"/>
          <w:szCs w:val="24"/>
          <w:lang w:val="en-US"/>
        </w:rPr>
        <w:t>intalneste indicatorul care anuleaza limitarea de viteza, viteza maxima este 100km/h.</w:t>
      </w:r>
    </w:p>
    <w:p w14:paraId="6BAB41E8" w14:textId="5C2A4414" w:rsidR="00B06A74" w:rsidRPr="007374EF" w:rsidRDefault="00DD0DFD" w:rsidP="00ED669D">
      <w:pPr>
        <w:pStyle w:val="Listparagraf"/>
        <w:jc w:val="center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DD0DFD">
        <w:rPr>
          <w:rFonts w:ascii="Times New Roman" w:hAnsi="Times New Roman" w:cs="Times New Roman"/>
          <w:noProof/>
        </w:rPr>
        <w:drawing>
          <wp:inline distT="0" distB="0" distL="0" distR="0" wp14:anchorId="52919F92" wp14:editId="530B9FF9">
            <wp:extent cx="1710663" cy="1735015"/>
            <wp:effectExtent l="0" t="0" r="4445" b="0"/>
            <wp:docPr id="200138314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831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5720" cy="174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3BFB" w14:textId="77777777" w:rsidR="00B06A74" w:rsidRPr="007374EF" w:rsidRDefault="00B06A74" w:rsidP="001F57BB">
      <w:pPr>
        <w:ind w:left="36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451BBAD2" w14:textId="77777777" w:rsidR="00B06A74" w:rsidRPr="007374EF" w:rsidRDefault="00B06A74" w:rsidP="001F57BB">
      <w:pPr>
        <w:ind w:left="36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4B9F4FFA" w14:textId="0CC81252" w:rsidR="0029001B" w:rsidRPr="007374EF" w:rsidRDefault="0029001B" w:rsidP="0029001B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7374E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lastRenderedPageBreak/>
        <w:t>Scenariu 3</w:t>
      </w:r>
    </w:p>
    <w:p w14:paraId="29D97AA4" w14:textId="439660BA" w:rsidR="00A23C6F" w:rsidRPr="007374EF" w:rsidRDefault="00A23C6F" w:rsidP="0029001B">
      <w:pPr>
        <w:pStyle w:val="Listparagraf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>Masina intra in localitate, iar viteza maxima admisa este 50km/h.</w:t>
      </w:r>
    </w:p>
    <w:p w14:paraId="1742A366" w14:textId="6D016778" w:rsidR="00A23C6F" w:rsidRPr="007374EF" w:rsidRDefault="005E251C" w:rsidP="00A23C6F">
      <w:pPr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EB6538" wp14:editId="0ECFF0F3">
            <wp:extent cx="1562318" cy="1543265"/>
            <wp:effectExtent l="0" t="0" r="0" b="0"/>
            <wp:docPr id="88401789" name="Imagine 1" descr="O imagine care conține text, Font, Grafică, proiect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1789" name="Imagine 1" descr="O imagine care conține text, Font, Grafică, proiectare&#10;&#10;Descriere generată automa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3A1E" w14:textId="741D6290" w:rsidR="006F445C" w:rsidRPr="007374EF" w:rsidRDefault="006F445C" w:rsidP="0029001B">
      <w:pPr>
        <w:pStyle w:val="Listparagraf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este la o trecere la nivel cu o cale ferata cu bariere. Masina va merge cu o viteza de 5 km/h. </w:t>
      </w:r>
    </w:p>
    <w:p w14:paraId="004C6165" w14:textId="6E2451B8" w:rsidR="00C6034B" w:rsidRPr="007374EF" w:rsidRDefault="00C6034B" w:rsidP="005F2AEF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25FFA6E" wp14:editId="377ED72A">
            <wp:extent cx="1212228" cy="998807"/>
            <wp:effectExtent l="0" t="0" r="6985" b="0"/>
            <wp:docPr id="1945677504" name="Imagine 1" descr="O imagine care conține linie, triunghi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77504" name="Imagine 1" descr="O imagine care conține linie, triunghi, Font&#10;&#10;Descriere generată automa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27509" cy="101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4B1B" w14:textId="26E71CB3" w:rsidR="000C7F6D" w:rsidRPr="007374EF" w:rsidRDefault="006F445C" w:rsidP="0029001B">
      <w:pPr>
        <w:pStyle w:val="Listparagraf"/>
        <w:numPr>
          <w:ilvl w:val="0"/>
          <w:numId w:val="14"/>
        </w:numPr>
        <w:rPr>
          <w:rFonts w:ascii="Times New Roman" w:hAnsi="Times New Roman" w:cs="Times New Roman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a trecut de trecerea la nivel cu o cale ferata cu bariere cu ajutorul senzorilor, astfel ca viteza maxima admisa este de 50 km/h. </w:t>
      </w:r>
    </w:p>
    <w:p w14:paraId="0476EAE2" w14:textId="77777777" w:rsidR="000C7F6D" w:rsidRPr="007374EF" w:rsidRDefault="000C7F6D" w:rsidP="0029001B">
      <w:pPr>
        <w:pStyle w:val="Default"/>
        <w:numPr>
          <w:ilvl w:val="0"/>
          <w:numId w:val="14"/>
        </w:numPr>
        <w:rPr>
          <w:sz w:val="23"/>
          <w:szCs w:val="23"/>
        </w:rPr>
      </w:pPr>
      <w:r w:rsidRPr="007374EF">
        <w:rPr>
          <w:sz w:val="23"/>
          <w:szCs w:val="23"/>
        </w:rPr>
        <w:t xml:space="preserve">Masina intra pe un drum privat in care viteza maxima admisa este de 10 km/h. </w:t>
      </w:r>
    </w:p>
    <w:p w14:paraId="611D89B0" w14:textId="7A1B3414" w:rsidR="000C7F6D" w:rsidRPr="007374EF" w:rsidRDefault="000341B7" w:rsidP="00DC6D00">
      <w:pPr>
        <w:pStyle w:val="Default"/>
        <w:ind w:left="720"/>
        <w:jc w:val="center"/>
        <w:rPr>
          <w:sz w:val="23"/>
          <w:szCs w:val="23"/>
        </w:rPr>
      </w:pPr>
      <w:r w:rsidRPr="007374EF">
        <w:rPr>
          <w:noProof/>
          <w:sz w:val="23"/>
          <w:szCs w:val="23"/>
        </w:rPr>
        <w:drawing>
          <wp:inline distT="0" distB="0" distL="0" distR="0" wp14:anchorId="28921029" wp14:editId="3DF04BB6">
            <wp:extent cx="1643627" cy="2072933"/>
            <wp:effectExtent l="0" t="0" r="0" b="3810"/>
            <wp:docPr id="1107990203" name="Imagine 1" descr="O imagine care conține text, în aer liber, semnalizare, Vehicul de tere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90203" name="Imagine 1" descr="O imagine care conține text, în aer liber, semnalizare, Vehicul de teren&#10;&#10;Descriere generată automa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9639" cy="20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0E81" w14:textId="203E8F8F" w:rsidR="000C7F6D" w:rsidRPr="007374EF" w:rsidRDefault="000C7F6D" w:rsidP="0029001B">
      <w:pPr>
        <w:pStyle w:val="Default"/>
        <w:numPr>
          <w:ilvl w:val="0"/>
          <w:numId w:val="14"/>
        </w:numPr>
        <w:rPr>
          <w:sz w:val="23"/>
          <w:szCs w:val="23"/>
        </w:rPr>
      </w:pPr>
      <w:r w:rsidRPr="007374EF">
        <w:rPr>
          <w:sz w:val="23"/>
          <w:szCs w:val="23"/>
        </w:rPr>
        <w:t xml:space="preserve">Masina iese de pe un drum privat cu ajutorul GPS-ului, astfel ca viteza maxima admisa este de 50 km/h. </w:t>
      </w:r>
    </w:p>
    <w:p w14:paraId="6A96DCB4" w14:textId="6DB94DCE" w:rsidR="0029001B" w:rsidRPr="007374EF" w:rsidRDefault="0029001B" w:rsidP="0029001B">
      <w:pPr>
        <w:pStyle w:val="Listparagraf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Ninsoare abundenta incepe si vizibilitatea este redusa sub 100m, deci viteza este redusa la maxim </w:t>
      </w:r>
      <w:r w:rsidR="00D83CDE" w:rsidRPr="007374EF"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7374EF">
        <w:rPr>
          <w:rFonts w:ascii="Times New Roman" w:hAnsi="Times New Roman" w:cs="Times New Roman"/>
          <w:sz w:val="24"/>
          <w:szCs w:val="24"/>
          <w:lang w:val="en-US"/>
        </w:rPr>
        <w:t>0km/h. (circula inca inafara localitatii)</w:t>
      </w:r>
    </w:p>
    <w:p w14:paraId="389DE13F" w14:textId="77777777" w:rsidR="0029001B" w:rsidRPr="007374EF" w:rsidRDefault="0029001B" w:rsidP="0029001B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C30B90" wp14:editId="699F4BCE">
            <wp:extent cx="2693963" cy="1408764"/>
            <wp:effectExtent l="0" t="0" r="0" b="1270"/>
            <wp:docPr id="374821232" name="Imagine 1" descr="O imagine care conține vehicul, mașină, cer, clădi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21232" name="Imagine 1" descr="O imagine care conține vehicul, mașină, cer, clădire&#10;&#10;Descriere generată automa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2109" cy="141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6412" w14:textId="569349BC" w:rsidR="0029001B" w:rsidRPr="007374EF" w:rsidRDefault="0029001B" w:rsidP="00252226">
      <w:pPr>
        <w:pStyle w:val="Listparagraf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>Ninsoarea se opreste</w:t>
      </w:r>
      <w:r w:rsidR="00F5144C">
        <w:rPr>
          <w:rFonts w:ascii="Times New Roman" w:hAnsi="Times New Roman" w:cs="Times New Roman"/>
          <w:sz w:val="24"/>
          <w:szCs w:val="24"/>
          <w:lang w:val="en-US"/>
        </w:rPr>
        <w:t>, deci viteaza maxima este 50km/h</w:t>
      </w:r>
      <w:r w:rsidRPr="007374E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57C1335" w14:textId="77777777" w:rsidR="000C7F6D" w:rsidRDefault="000C7F6D" w:rsidP="000C7F6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C25380E" w14:textId="77777777" w:rsidR="00C37243" w:rsidRDefault="00C37243" w:rsidP="000C7F6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68DB011" w14:textId="77777777" w:rsidR="00C37243" w:rsidRDefault="00C37243" w:rsidP="000C7F6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907087A" w14:textId="77777777" w:rsidR="00C37243" w:rsidRDefault="00C37243" w:rsidP="000C7F6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567FC46" w14:textId="1951CF05" w:rsidR="00F5144C" w:rsidRPr="00F5144C" w:rsidRDefault="00F5144C" w:rsidP="00F5144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F5144C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lastRenderedPageBreak/>
        <w:t>Scenariu 4</w:t>
      </w:r>
    </w:p>
    <w:p w14:paraId="3E22FD8A" w14:textId="3F939691" w:rsidR="001E3533" w:rsidRDefault="00C37243" w:rsidP="00C37243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se deplaseaza pe drum judetean, astfel ca viteza maxima admisa este de 90 km/h.</w:t>
      </w:r>
    </w:p>
    <w:p w14:paraId="3FC287C9" w14:textId="31641ED5" w:rsidR="00227D64" w:rsidRDefault="00227D64" w:rsidP="00227D64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27D6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FF8C58" wp14:editId="12F768D2">
            <wp:extent cx="880171" cy="861576"/>
            <wp:effectExtent l="0" t="0" r="0" b="0"/>
            <wp:docPr id="360943697" name="Imagine 1" descr="O imagine care conține Font, siglă, simbol, Grafic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43697" name="Imagine 1" descr="O imagine care conține Font, siglă, simbol, Grafică&#10;&#10;Descriere generată automa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90543" cy="87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5933" w14:textId="4B1C6019" w:rsidR="00227D64" w:rsidRDefault="007C2F26" w:rsidP="00C37243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intalneste indicatorul ,,</w:t>
      </w:r>
      <w:r w:rsidR="00BB08ED">
        <w:rPr>
          <w:rFonts w:ascii="Times New Roman" w:hAnsi="Times New Roman" w:cs="Times New Roman"/>
          <w:sz w:val="24"/>
          <w:szCs w:val="24"/>
          <w:lang w:val="en-US"/>
        </w:rPr>
        <w:t>Pericol animale</w:t>
      </w:r>
      <w:r>
        <w:rPr>
          <w:rFonts w:ascii="Times New Roman" w:hAnsi="Times New Roman" w:cs="Times New Roman"/>
          <w:sz w:val="24"/>
          <w:szCs w:val="24"/>
          <w:lang w:val="en-US"/>
        </w:rPr>
        <w:t>”, astfel ca viteza maxima admisa este 50km/h.</w:t>
      </w:r>
    </w:p>
    <w:p w14:paraId="4C6F0650" w14:textId="590A96F5" w:rsidR="00922047" w:rsidRDefault="00BB08ED" w:rsidP="00922047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22E8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64E1C69" wp14:editId="5BF1DFD9">
            <wp:extent cx="1325147" cy="1312961"/>
            <wp:effectExtent l="0" t="0" r="8890" b="1905"/>
            <wp:docPr id="417078300" name="Imagine 1" descr="O imagine care conține vite, mamife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78300" name="Imagine 1" descr="O imagine care conține vite, mamifer&#10;&#10;Descriere generată automa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32813" cy="132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A877" w14:textId="02D03A69" w:rsidR="00922047" w:rsidRDefault="00922047" w:rsidP="00922047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iese din zona de drum cu denivelari, astfel ca viteza maxima admisa este 90km/h.</w:t>
      </w:r>
    </w:p>
    <w:p w14:paraId="62CCA7BD" w14:textId="7329F51A" w:rsidR="00922047" w:rsidRDefault="00403C21" w:rsidP="00922047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intalneste o trecere de pietoni cu semaforizare, unde trebuie sa oprim din cauza culorii rosii, astfel incat viteza maxima admisa este 0km/h.</w:t>
      </w:r>
    </w:p>
    <w:p w14:paraId="226CC7D0" w14:textId="335C1495" w:rsidR="00403C21" w:rsidRDefault="00924DB7" w:rsidP="00922047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iese din zona trecerii de pietoni semaforizate, astfel viteza maxima admisa este 90km/h.</w:t>
      </w:r>
    </w:p>
    <w:p w14:paraId="30D3AB1E" w14:textId="1E82EE8F" w:rsidR="00D77EDB" w:rsidRDefault="00D77EDB" w:rsidP="00D77EDB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intra pe un drum European, viteza maxima admisa este de 100km/h.</w:t>
      </w:r>
    </w:p>
    <w:p w14:paraId="1B422BD4" w14:textId="7A25CEBD" w:rsidR="00D77EDB" w:rsidRPr="00D77EDB" w:rsidRDefault="00D77EDB" w:rsidP="00BF6A76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792545" wp14:editId="0B18A0D3">
            <wp:extent cx="1044009" cy="1046426"/>
            <wp:effectExtent l="0" t="0" r="3810" b="1905"/>
            <wp:docPr id="212325370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537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51993" cy="105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BA29" w14:textId="02A71317" w:rsidR="006822E1" w:rsidRPr="007374EF" w:rsidRDefault="006822E1" w:rsidP="006822E1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Ploaia</w:t>
      </w: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abundenta incepe si vizibilitatea este redusa sub 100m, deci viteza este redusa la maxim 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7374EF">
        <w:rPr>
          <w:rFonts w:ascii="Times New Roman" w:hAnsi="Times New Roman" w:cs="Times New Roman"/>
          <w:sz w:val="24"/>
          <w:szCs w:val="24"/>
          <w:lang w:val="en-US"/>
        </w:rPr>
        <w:t>0km/h. (circula inca inafara localitatii)</w:t>
      </w:r>
    </w:p>
    <w:p w14:paraId="636FB90B" w14:textId="77777777" w:rsidR="006822E1" w:rsidRDefault="006822E1" w:rsidP="006822E1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E896588" wp14:editId="6808E640">
            <wp:extent cx="2693963" cy="1408764"/>
            <wp:effectExtent l="0" t="0" r="0" b="1270"/>
            <wp:docPr id="906774110" name="Imagine 1" descr="O imagine care conține vehicul, mașină, cer, clădi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21232" name="Imagine 1" descr="O imagine care conține vehicul, mașină, cer, clădire&#10;&#10;Descriere generată automa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2109" cy="141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FF65" w14:textId="27107E32" w:rsidR="00924DB7" w:rsidRDefault="00100A83" w:rsidP="00922047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este la granita tarii, astfel ca viteza maxima admisa este 0km/h</w:t>
      </w:r>
      <w:r w:rsidR="00337BCC">
        <w:rPr>
          <w:rFonts w:ascii="Times New Roman" w:hAnsi="Times New Roman" w:cs="Times New Roman"/>
          <w:sz w:val="24"/>
          <w:szCs w:val="24"/>
          <w:lang w:val="en-US"/>
        </w:rPr>
        <w:t>, conducatorul opreste la punctul vamal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D970B54" w14:textId="75CA15E7" w:rsidR="00FC2E00" w:rsidRDefault="00FC2E00" w:rsidP="00FC2E00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C2E0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B73A3F" wp14:editId="6A424CF6">
            <wp:extent cx="1167786" cy="1070875"/>
            <wp:effectExtent l="0" t="0" r="0" b="0"/>
            <wp:docPr id="2000649006" name="Imagine 1" descr="O imagine care conține în aer liber, iarbă, semnalizare,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49006" name="Imagine 1" descr="O imagine care conține în aer liber, iarbă, semnalizare, text&#10;&#10;Descriere generată automa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77245" cy="107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646A" w14:textId="491AD990" w:rsidR="00282CBE" w:rsidRDefault="00282CBE" w:rsidP="00922047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Masina tocmai a trecut granita si </w:t>
      </w:r>
      <w:r w:rsidR="00BF6A76">
        <w:rPr>
          <w:rFonts w:ascii="Times New Roman" w:hAnsi="Times New Roman" w:cs="Times New Roman"/>
          <w:sz w:val="24"/>
          <w:szCs w:val="24"/>
          <w:lang w:val="en-US"/>
        </w:rPr>
        <w:t>ramane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pe un drum </w:t>
      </w:r>
      <w:r w:rsidR="00D77EDB">
        <w:rPr>
          <w:rFonts w:ascii="Times New Roman" w:hAnsi="Times New Roman" w:cs="Times New Roman"/>
          <w:sz w:val="24"/>
          <w:szCs w:val="24"/>
          <w:lang w:val="en-US"/>
        </w:rPr>
        <w:t>european</w:t>
      </w:r>
      <w:r>
        <w:rPr>
          <w:rFonts w:ascii="Times New Roman" w:hAnsi="Times New Roman" w:cs="Times New Roman"/>
          <w:sz w:val="24"/>
          <w:szCs w:val="24"/>
          <w:lang w:val="en-US"/>
        </w:rPr>
        <w:t>, limita este 100km/h, dar in conditiile nefavorabile ramane 50km/h.</w:t>
      </w:r>
    </w:p>
    <w:p w14:paraId="62079A95" w14:textId="03C4646B" w:rsidR="00CD2D9D" w:rsidRDefault="00CD2D9D" w:rsidP="00922047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Ploaia s-a oprit.</w:t>
      </w:r>
    </w:p>
    <w:p w14:paraId="6528F94A" w14:textId="77777777" w:rsidR="009323C6" w:rsidRDefault="009323C6" w:rsidP="009323C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6CBF0A" w14:textId="77777777" w:rsidR="009323C6" w:rsidRDefault="009323C6" w:rsidP="009323C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8C7DB5" w14:textId="77777777" w:rsidR="009323C6" w:rsidRDefault="009323C6" w:rsidP="009323C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A110A3" w14:textId="77777777" w:rsidR="009323C6" w:rsidRDefault="009323C6" w:rsidP="009323C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A8D9EF" w14:textId="77777777" w:rsidR="009323C6" w:rsidRDefault="009323C6" w:rsidP="009323C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61BF3D" w14:textId="3C0D79C0" w:rsidR="009323C6" w:rsidRDefault="009323C6" w:rsidP="009323C6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9323C6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Scenariu 5</w:t>
      </w:r>
    </w:p>
    <w:p w14:paraId="5C0A9FC3" w14:textId="12BB951A" w:rsidR="009323C6" w:rsidRDefault="009323C6" w:rsidP="009323C6">
      <w:pPr>
        <w:pStyle w:val="Listparagraf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323C6">
        <w:rPr>
          <w:rFonts w:ascii="Times New Roman" w:hAnsi="Times New Roman" w:cs="Times New Roman"/>
          <w:sz w:val="24"/>
          <w:szCs w:val="24"/>
          <w:lang w:val="en-US"/>
        </w:rPr>
        <w:t>Masina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se deplaseaza  in localitate, astfel ca viteza maxima admisa este 50km/h.</w:t>
      </w:r>
    </w:p>
    <w:p w14:paraId="44FD5DAC" w14:textId="1CBC3801" w:rsidR="00372621" w:rsidRDefault="00372621" w:rsidP="00F148D4">
      <w:pPr>
        <w:pStyle w:val="Listparagraf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intra intr-o zona cu dispozitive de limitare a vitezei, astfel ca viteza maxima admisa este de 30km/h.</w:t>
      </w:r>
    </w:p>
    <w:p w14:paraId="2259DB34" w14:textId="53DB4ED0" w:rsidR="00B22BBE" w:rsidRDefault="00B22BBE" w:rsidP="00B22BBE">
      <w:pPr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F6B5197" wp14:editId="7BE96A3E">
            <wp:extent cx="959712" cy="938849"/>
            <wp:effectExtent l="0" t="0" r="0" b="0"/>
            <wp:docPr id="27239940" name="Imagine 1" descr="O imagine care conține triunghi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9940" name="Imagine 1" descr="O imagine care conține triunghi&#10;&#10;Descriere generată automa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67784" cy="94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56C2" w14:textId="738CFF94" w:rsidR="00EB26C4" w:rsidRDefault="00DA2ACD" w:rsidP="00EB26C4">
      <w:pPr>
        <w:pStyle w:val="Listparagraf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intra pe un drum offroad, astfel ca viteza maxima admisa este de 20km/h.</w:t>
      </w:r>
    </w:p>
    <w:p w14:paraId="09BA90B4" w14:textId="2698F97B" w:rsidR="00CD2D9D" w:rsidRDefault="00CD2D9D" w:rsidP="00CD2D9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D2D9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A7ACD0" wp14:editId="3CB41138">
            <wp:extent cx="1510960" cy="1082897"/>
            <wp:effectExtent l="0" t="0" r="0" b="3175"/>
            <wp:docPr id="475411808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118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19445" cy="108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9DBE" w14:textId="268D8CC3" w:rsidR="00B707F0" w:rsidRDefault="00B707F0" w:rsidP="00B707F0">
      <w:pPr>
        <w:pStyle w:val="Listparagraf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a iesit de pe drumul offroad, stie cu ajutorul senzorilor, viteza limita este 50km/h.</w:t>
      </w:r>
    </w:p>
    <w:p w14:paraId="6291CBA1" w14:textId="6021362B" w:rsidR="002D6D74" w:rsidRDefault="002D6D74" w:rsidP="00B707F0">
      <w:pPr>
        <w:pStyle w:val="Listparagraf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Masina intra intr-o </w:t>
      </w:r>
      <w:r w:rsidR="00073C4C">
        <w:rPr>
          <w:rFonts w:ascii="Times New Roman" w:hAnsi="Times New Roman" w:cs="Times New Roman"/>
          <w:sz w:val="24"/>
          <w:szCs w:val="24"/>
          <w:lang w:val="en-US"/>
        </w:rPr>
        <w:t xml:space="preserve">cartier - </w:t>
      </w:r>
      <w:r>
        <w:rPr>
          <w:rFonts w:ascii="Times New Roman" w:hAnsi="Times New Roman" w:cs="Times New Roman"/>
          <w:sz w:val="24"/>
          <w:szCs w:val="24"/>
          <w:lang w:val="en-US"/>
        </w:rPr>
        <w:t>zona rezidentiala, astfel ca viteza maxima admisa este de 20km/h.</w:t>
      </w:r>
    </w:p>
    <w:p w14:paraId="2D646420" w14:textId="75772CFA" w:rsidR="009E7308" w:rsidRDefault="009E7308" w:rsidP="009E7308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E730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0573FE" wp14:editId="54DD7438">
            <wp:extent cx="896751" cy="1357532"/>
            <wp:effectExtent l="0" t="0" r="0" b="0"/>
            <wp:docPr id="1199937778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377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06255" cy="13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AD96" w14:textId="651CDA23" w:rsidR="00B75617" w:rsidRDefault="00B75617" w:rsidP="00B75617">
      <w:pPr>
        <w:pStyle w:val="Listparagraf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iese din zona rezidentiala, astfel ca viteza maxima admisa este de 50km/h.</w:t>
      </w:r>
    </w:p>
    <w:p w14:paraId="7779E085" w14:textId="5B754250" w:rsidR="00FD3F6B" w:rsidRDefault="00FD3F6B" w:rsidP="00B75617">
      <w:pPr>
        <w:pStyle w:val="Listparagraf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intalneste indicatorul ,,Drum alunecos”, astfel ca viteza maxima adminsa este de 30km/h.</w:t>
      </w:r>
    </w:p>
    <w:p w14:paraId="45C3518D" w14:textId="5F6BD6CA" w:rsidR="00FD3F6B" w:rsidRDefault="00FD3F6B" w:rsidP="00FD3F6B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D3F6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71BE4A4" wp14:editId="4260C4E7">
            <wp:extent cx="886570" cy="822259"/>
            <wp:effectExtent l="0" t="0" r="8890" b="0"/>
            <wp:docPr id="2074537539" name="Imagine 1" descr="O imagine care conține Indicator rutier, sem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37539" name="Imagine 1" descr="O imagine care conține Indicator rutier, semn&#10;&#10;Descriere generată automa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95600" cy="83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4050" w14:textId="3967EBD5" w:rsidR="0052342F" w:rsidRPr="0052342F" w:rsidRDefault="0052342F" w:rsidP="0052342F">
      <w:pPr>
        <w:pStyle w:val="Listparagraf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iese din zona de pericol, astfel ca viteza maxima admisa revine la 50km/h.</w:t>
      </w:r>
    </w:p>
    <w:sectPr w:rsidR="0052342F" w:rsidRPr="0052342F" w:rsidSect="007374E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38DBD33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633DF1F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C54E7880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D8223001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BEE48F1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12E3B997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1D41F1F6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3446285D"/>
    <w:multiLevelType w:val="hybridMultilevel"/>
    <w:tmpl w:val="873A407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707C6F"/>
    <w:multiLevelType w:val="hybridMultilevel"/>
    <w:tmpl w:val="873A4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825A4F"/>
    <w:multiLevelType w:val="hybridMultilevel"/>
    <w:tmpl w:val="29ACF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866D6A"/>
    <w:multiLevelType w:val="hybridMultilevel"/>
    <w:tmpl w:val="F7CC04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135B9C"/>
    <w:multiLevelType w:val="hybridMultilevel"/>
    <w:tmpl w:val="0744FB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9E2E56"/>
    <w:multiLevelType w:val="hybridMultilevel"/>
    <w:tmpl w:val="2452E51E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912E74"/>
    <w:multiLevelType w:val="hybridMultilevel"/>
    <w:tmpl w:val="BE0C88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76D3DF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7AB9EC41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404037994">
    <w:abstractNumId w:val="9"/>
  </w:num>
  <w:num w:numId="2" w16cid:durableId="624773523">
    <w:abstractNumId w:val="12"/>
  </w:num>
  <w:num w:numId="3" w16cid:durableId="771634585">
    <w:abstractNumId w:val="8"/>
  </w:num>
  <w:num w:numId="4" w16cid:durableId="884146392">
    <w:abstractNumId w:val="5"/>
  </w:num>
  <w:num w:numId="5" w16cid:durableId="385186653">
    <w:abstractNumId w:val="3"/>
  </w:num>
  <w:num w:numId="6" w16cid:durableId="1395464611">
    <w:abstractNumId w:val="15"/>
  </w:num>
  <w:num w:numId="7" w16cid:durableId="1519931793">
    <w:abstractNumId w:val="1"/>
  </w:num>
  <w:num w:numId="8" w16cid:durableId="1883129187">
    <w:abstractNumId w:val="0"/>
  </w:num>
  <w:num w:numId="9" w16cid:durableId="2031952479">
    <w:abstractNumId w:val="14"/>
  </w:num>
  <w:num w:numId="10" w16cid:durableId="1253586083">
    <w:abstractNumId w:val="4"/>
  </w:num>
  <w:num w:numId="11" w16cid:durableId="1600218342">
    <w:abstractNumId w:val="6"/>
  </w:num>
  <w:num w:numId="12" w16cid:durableId="706294106">
    <w:abstractNumId w:val="2"/>
  </w:num>
  <w:num w:numId="13" w16cid:durableId="1080518277">
    <w:abstractNumId w:val="7"/>
  </w:num>
  <w:num w:numId="14" w16cid:durableId="1074157716">
    <w:abstractNumId w:val="10"/>
  </w:num>
  <w:num w:numId="15" w16cid:durableId="1567448522">
    <w:abstractNumId w:val="13"/>
  </w:num>
  <w:num w:numId="16" w16cid:durableId="148631686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54B"/>
    <w:rsid w:val="0000555F"/>
    <w:rsid w:val="000125D1"/>
    <w:rsid w:val="000341B7"/>
    <w:rsid w:val="00073C4C"/>
    <w:rsid w:val="0007633C"/>
    <w:rsid w:val="00087011"/>
    <w:rsid w:val="0009565F"/>
    <w:rsid w:val="000C7F6D"/>
    <w:rsid w:val="000D3349"/>
    <w:rsid w:val="00100A83"/>
    <w:rsid w:val="00110862"/>
    <w:rsid w:val="00143317"/>
    <w:rsid w:val="00147474"/>
    <w:rsid w:val="00155662"/>
    <w:rsid w:val="001E3533"/>
    <w:rsid w:val="001F57BB"/>
    <w:rsid w:val="00201255"/>
    <w:rsid w:val="00227D64"/>
    <w:rsid w:val="002367F4"/>
    <w:rsid w:val="00245A6A"/>
    <w:rsid w:val="00245EA6"/>
    <w:rsid w:val="00252226"/>
    <w:rsid w:val="002751F1"/>
    <w:rsid w:val="0028031B"/>
    <w:rsid w:val="00282CBE"/>
    <w:rsid w:val="0029001B"/>
    <w:rsid w:val="002A5C62"/>
    <w:rsid w:val="002D6D74"/>
    <w:rsid w:val="002E01FB"/>
    <w:rsid w:val="002F485A"/>
    <w:rsid w:val="003234B7"/>
    <w:rsid w:val="00337BCC"/>
    <w:rsid w:val="00344B1C"/>
    <w:rsid w:val="00356A49"/>
    <w:rsid w:val="00372621"/>
    <w:rsid w:val="00374943"/>
    <w:rsid w:val="00403C21"/>
    <w:rsid w:val="004169BB"/>
    <w:rsid w:val="0044745B"/>
    <w:rsid w:val="004702D8"/>
    <w:rsid w:val="004810D1"/>
    <w:rsid w:val="004A1D84"/>
    <w:rsid w:val="004C254B"/>
    <w:rsid w:val="004E04AD"/>
    <w:rsid w:val="004E1ADC"/>
    <w:rsid w:val="004E5E2B"/>
    <w:rsid w:val="00502DDD"/>
    <w:rsid w:val="00522E81"/>
    <w:rsid w:val="0052342F"/>
    <w:rsid w:val="005A7C88"/>
    <w:rsid w:val="005C41F0"/>
    <w:rsid w:val="005D3F41"/>
    <w:rsid w:val="005E251C"/>
    <w:rsid w:val="005F2AEF"/>
    <w:rsid w:val="006301FA"/>
    <w:rsid w:val="00642CAC"/>
    <w:rsid w:val="006822E1"/>
    <w:rsid w:val="0069104B"/>
    <w:rsid w:val="0069502C"/>
    <w:rsid w:val="006F445C"/>
    <w:rsid w:val="0070020F"/>
    <w:rsid w:val="007374EF"/>
    <w:rsid w:val="007B34FE"/>
    <w:rsid w:val="007C2F26"/>
    <w:rsid w:val="00830936"/>
    <w:rsid w:val="0086063B"/>
    <w:rsid w:val="008826DE"/>
    <w:rsid w:val="008B639E"/>
    <w:rsid w:val="008D1F7E"/>
    <w:rsid w:val="008E7DBC"/>
    <w:rsid w:val="00922047"/>
    <w:rsid w:val="00924DB7"/>
    <w:rsid w:val="009323C6"/>
    <w:rsid w:val="00971CCF"/>
    <w:rsid w:val="009724E8"/>
    <w:rsid w:val="009E7308"/>
    <w:rsid w:val="009F42C6"/>
    <w:rsid w:val="00A23C6F"/>
    <w:rsid w:val="00A54286"/>
    <w:rsid w:val="00A56B4C"/>
    <w:rsid w:val="00A731D8"/>
    <w:rsid w:val="00AC5908"/>
    <w:rsid w:val="00AF3846"/>
    <w:rsid w:val="00B06A74"/>
    <w:rsid w:val="00B22BBE"/>
    <w:rsid w:val="00B32F5E"/>
    <w:rsid w:val="00B4377A"/>
    <w:rsid w:val="00B5494C"/>
    <w:rsid w:val="00B707F0"/>
    <w:rsid w:val="00B75617"/>
    <w:rsid w:val="00B97C68"/>
    <w:rsid w:val="00BB08ED"/>
    <w:rsid w:val="00BF6A76"/>
    <w:rsid w:val="00C02AD1"/>
    <w:rsid w:val="00C05CE8"/>
    <w:rsid w:val="00C06916"/>
    <w:rsid w:val="00C108A0"/>
    <w:rsid w:val="00C32098"/>
    <w:rsid w:val="00C37243"/>
    <w:rsid w:val="00C444AD"/>
    <w:rsid w:val="00C6034B"/>
    <w:rsid w:val="00CA1472"/>
    <w:rsid w:val="00CB3C0D"/>
    <w:rsid w:val="00CC0FAF"/>
    <w:rsid w:val="00CC3D07"/>
    <w:rsid w:val="00CD2D9D"/>
    <w:rsid w:val="00D2343C"/>
    <w:rsid w:val="00D25CC5"/>
    <w:rsid w:val="00D45C8F"/>
    <w:rsid w:val="00D77EDB"/>
    <w:rsid w:val="00D83CDE"/>
    <w:rsid w:val="00D9372F"/>
    <w:rsid w:val="00DA2ACD"/>
    <w:rsid w:val="00DB4EFD"/>
    <w:rsid w:val="00DC6D00"/>
    <w:rsid w:val="00DD0DFD"/>
    <w:rsid w:val="00DE4743"/>
    <w:rsid w:val="00DE7804"/>
    <w:rsid w:val="00E13DF5"/>
    <w:rsid w:val="00E76091"/>
    <w:rsid w:val="00EA1BB1"/>
    <w:rsid w:val="00EB26C4"/>
    <w:rsid w:val="00EC1A91"/>
    <w:rsid w:val="00EC791E"/>
    <w:rsid w:val="00ED669D"/>
    <w:rsid w:val="00F148D4"/>
    <w:rsid w:val="00F2541B"/>
    <w:rsid w:val="00F459F9"/>
    <w:rsid w:val="00F5144C"/>
    <w:rsid w:val="00F72926"/>
    <w:rsid w:val="00FA7919"/>
    <w:rsid w:val="00FC2E00"/>
    <w:rsid w:val="00FD1CAF"/>
    <w:rsid w:val="00FD3F6B"/>
    <w:rsid w:val="00FF7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730B9"/>
  <w15:chartTrackingRefBased/>
  <w15:docId w15:val="{79031CF9-C23F-4DF9-8DD9-02482911B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57BB"/>
  </w:style>
  <w:style w:type="paragraph" w:styleId="Titlu1">
    <w:name w:val="heading 1"/>
    <w:basedOn w:val="Normal"/>
    <w:next w:val="Normal"/>
    <w:link w:val="Titlu1Caracter"/>
    <w:uiPriority w:val="9"/>
    <w:qFormat/>
    <w:rsid w:val="004C25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lu2">
    <w:name w:val="heading 2"/>
    <w:basedOn w:val="Normal"/>
    <w:next w:val="Normal"/>
    <w:link w:val="Titlu2Caracter"/>
    <w:uiPriority w:val="9"/>
    <w:semiHidden/>
    <w:unhideWhenUsed/>
    <w:qFormat/>
    <w:rsid w:val="004C25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lu3">
    <w:name w:val="heading 3"/>
    <w:basedOn w:val="Normal"/>
    <w:next w:val="Normal"/>
    <w:link w:val="Titlu3Caracter"/>
    <w:uiPriority w:val="9"/>
    <w:semiHidden/>
    <w:unhideWhenUsed/>
    <w:qFormat/>
    <w:rsid w:val="004C25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lu4">
    <w:name w:val="heading 4"/>
    <w:basedOn w:val="Normal"/>
    <w:next w:val="Normal"/>
    <w:link w:val="Titlu4Caracter"/>
    <w:uiPriority w:val="9"/>
    <w:semiHidden/>
    <w:unhideWhenUsed/>
    <w:qFormat/>
    <w:rsid w:val="004C25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lu5">
    <w:name w:val="heading 5"/>
    <w:basedOn w:val="Normal"/>
    <w:next w:val="Normal"/>
    <w:link w:val="Titlu5Caracter"/>
    <w:uiPriority w:val="9"/>
    <w:semiHidden/>
    <w:unhideWhenUsed/>
    <w:qFormat/>
    <w:rsid w:val="004C25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lu6">
    <w:name w:val="heading 6"/>
    <w:basedOn w:val="Normal"/>
    <w:next w:val="Normal"/>
    <w:link w:val="Titlu6Caracter"/>
    <w:uiPriority w:val="9"/>
    <w:semiHidden/>
    <w:unhideWhenUsed/>
    <w:qFormat/>
    <w:rsid w:val="004C25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lu7">
    <w:name w:val="heading 7"/>
    <w:basedOn w:val="Normal"/>
    <w:next w:val="Normal"/>
    <w:link w:val="Titlu7Caracter"/>
    <w:uiPriority w:val="9"/>
    <w:semiHidden/>
    <w:unhideWhenUsed/>
    <w:qFormat/>
    <w:rsid w:val="004C25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lu8">
    <w:name w:val="heading 8"/>
    <w:basedOn w:val="Normal"/>
    <w:next w:val="Normal"/>
    <w:link w:val="Titlu8Caracter"/>
    <w:uiPriority w:val="9"/>
    <w:semiHidden/>
    <w:unhideWhenUsed/>
    <w:qFormat/>
    <w:rsid w:val="004C25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lu9">
    <w:name w:val="heading 9"/>
    <w:basedOn w:val="Normal"/>
    <w:next w:val="Normal"/>
    <w:link w:val="Titlu9Caracter"/>
    <w:uiPriority w:val="9"/>
    <w:semiHidden/>
    <w:unhideWhenUsed/>
    <w:qFormat/>
    <w:rsid w:val="004C25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4C25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lu2Caracter">
    <w:name w:val="Titlu 2 Caracter"/>
    <w:basedOn w:val="Fontdeparagrafimplicit"/>
    <w:link w:val="Titlu2"/>
    <w:uiPriority w:val="9"/>
    <w:semiHidden/>
    <w:rsid w:val="004C25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lu3Caracter">
    <w:name w:val="Titlu 3 Caracter"/>
    <w:basedOn w:val="Fontdeparagrafimplicit"/>
    <w:link w:val="Titlu3"/>
    <w:uiPriority w:val="9"/>
    <w:semiHidden/>
    <w:rsid w:val="004C25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lu4Caracter">
    <w:name w:val="Titlu 4 Caracter"/>
    <w:basedOn w:val="Fontdeparagrafimplicit"/>
    <w:link w:val="Titlu4"/>
    <w:uiPriority w:val="9"/>
    <w:semiHidden/>
    <w:rsid w:val="004C254B"/>
    <w:rPr>
      <w:rFonts w:eastAsiaTheme="majorEastAsia" w:cstheme="majorBidi"/>
      <w:i/>
      <w:iCs/>
      <w:color w:val="0F4761" w:themeColor="accent1" w:themeShade="BF"/>
    </w:rPr>
  </w:style>
  <w:style w:type="character" w:customStyle="1" w:styleId="Titlu5Caracter">
    <w:name w:val="Titlu 5 Caracter"/>
    <w:basedOn w:val="Fontdeparagrafimplicit"/>
    <w:link w:val="Titlu5"/>
    <w:uiPriority w:val="9"/>
    <w:semiHidden/>
    <w:rsid w:val="004C254B"/>
    <w:rPr>
      <w:rFonts w:eastAsiaTheme="majorEastAsia" w:cstheme="majorBidi"/>
      <w:color w:val="0F4761" w:themeColor="accent1" w:themeShade="BF"/>
    </w:rPr>
  </w:style>
  <w:style w:type="character" w:customStyle="1" w:styleId="Titlu6Caracter">
    <w:name w:val="Titlu 6 Caracter"/>
    <w:basedOn w:val="Fontdeparagrafimplicit"/>
    <w:link w:val="Titlu6"/>
    <w:uiPriority w:val="9"/>
    <w:semiHidden/>
    <w:rsid w:val="004C254B"/>
    <w:rPr>
      <w:rFonts w:eastAsiaTheme="majorEastAsia" w:cstheme="majorBidi"/>
      <w:i/>
      <w:iCs/>
      <w:color w:val="595959" w:themeColor="text1" w:themeTint="A6"/>
    </w:rPr>
  </w:style>
  <w:style w:type="character" w:customStyle="1" w:styleId="Titlu7Caracter">
    <w:name w:val="Titlu 7 Caracter"/>
    <w:basedOn w:val="Fontdeparagrafimplicit"/>
    <w:link w:val="Titlu7"/>
    <w:uiPriority w:val="9"/>
    <w:semiHidden/>
    <w:rsid w:val="004C254B"/>
    <w:rPr>
      <w:rFonts w:eastAsiaTheme="majorEastAsia" w:cstheme="majorBidi"/>
      <w:color w:val="595959" w:themeColor="text1" w:themeTint="A6"/>
    </w:rPr>
  </w:style>
  <w:style w:type="character" w:customStyle="1" w:styleId="Titlu8Caracter">
    <w:name w:val="Titlu 8 Caracter"/>
    <w:basedOn w:val="Fontdeparagrafimplicit"/>
    <w:link w:val="Titlu8"/>
    <w:uiPriority w:val="9"/>
    <w:semiHidden/>
    <w:rsid w:val="004C254B"/>
    <w:rPr>
      <w:rFonts w:eastAsiaTheme="majorEastAsia" w:cstheme="majorBidi"/>
      <w:i/>
      <w:iCs/>
      <w:color w:val="272727" w:themeColor="text1" w:themeTint="D8"/>
    </w:rPr>
  </w:style>
  <w:style w:type="character" w:customStyle="1" w:styleId="Titlu9Caracter">
    <w:name w:val="Titlu 9 Caracter"/>
    <w:basedOn w:val="Fontdeparagrafimplicit"/>
    <w:link w:val="Titlu9"/>
    <w:uiPriority w:val="9"/>
    <w:semiHidden/>
    <w:rsid w:val="004C254B"/>
    <w:rPr>
      <w:rFonts w:eastAsiaTheme="majorEastAsia" w:cstheme="majorBidi"/>
      <w:color w:val="272727" w:themeColor="text1" w:themeTint="D8"/>
    </w:rPr>
  </w:style>
  <w:style w:type="paragraph" w:styleId="Titlu">
    <w:name w:val="Title"/>
    <w:basedOn w:val="Normal"/>
    <w:next w:val="Normal"/>
    <w:link w:val="TitluCaracter"/>
    <w:uiPriority w:val="10"/>
    <w:qFormat/>
    <w:rsid w:val="004C25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uCaracter">
    <w:name w:val="Titlu Caracter"/>
    <w:basedOn w:val="Fontdeparagrafimplicit"/>
    <w:link w:val="Titlu"/>
    <w:uiPriority w:val="10"/>
    <w:rsid w:val="004C25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4C25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uCaracter">
    <w:name w:val="Subtitlu Caracter"/>
    <w:basedOn w:val="Fontdeparagrafimplicit"/>
    <w:link w:val="Subtitlu"/>
    <w:uiPriority w:val="11"/>
    <w:rsid w:val="004C25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Caracter"/>
    <w:uiPriority w:val="29"/>
    <w:qFormat/>
    <w:rsid w:val="004C25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Caracter">
    <w:name w:val="Citat Caracter"/>
    <w:basedOn w:val="Fontdeparagrafimplicit"/>
    <w:link w:val="Citat"/>
    <w:uiPriority w:val="29"/>
    <w:rsid w:val="004C254B"/>
    <w:rPr>
      <w:i/>
      <w:iCs/>
      <w:color w:val="404040" w:themeColor="text1" w:themeTint="BF"/>
    </w:rPr>
  </w:style>
  <w:style w:type="paragraph" w:styleId="Listparagraf">
    <w:name w:val="List Paragraph"/>
    <w:basedOn w:val="Normal"/>
    <w:uiPriority w:val="34"/>
    <w:qFormat/>
    <w:rsid w:val="004C254B"/>
    <w:pPr>
      <w:ind w:left="720"/>
      <w:contextualSpacing/>
    </w:pPr>
  </w:style>
  <w:style w:type="character" w:styleId="Accentuareintens">
    <w:name w:val="Intense Emphasis"/>
    <w:basedOn w:val="Fontdeparagrafimplicit"/>
    <w:uiPriority w:val="21"/>
    <w:qFormat/>
    <w:rsid w:val="004C254B"/>
    <w:rPr>
      <w:i/>
      <w:iCs/>
      <w:color w:val="0F4761" w:themeColor="accent1" w:themeShade="BF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4C25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4C254B"/>
    <w:rPr>
      <w:i/>
      <w:iCs/>
      <w:color w:val="0F4761" w:themeColor="accent1" w:themeShade="BF"/>
    </w:rPr>
  </w:style>
  <w:style w:type="character" w:styleId="Referireintens">
    <w:name w:val="Intense Reference"/>
    <w:basedOn w:val="Fontdeparagrafimplicit"/>
    <w:uiPriority w:val="32"/>
    <w:qFormat/>
    <w:rsid w:val="004C254B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5A7C8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5</Pages>
  <Words>599</Words>
  <Characters>3418</Characters>
  <Application>Microsoft Office Word</Application>
  <DocSecurity>0</DocSecurity>
  <Lines>28</Lines>
  <Paragraphs>8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Catalina Andreea Ciochina</dc:creator>
  <cp:keywords/>
  <dc:description/>
  <cp:lastModifiedBy>Catalina Andreea Ciochina</cp:lastModifiedBy>
  <cp:revision>192</cp:revision>
  <dcterms:created xsi:type="dcterms:W3CDTF">2024-11-10T12:04:00Z</dcterms:created>
  <dcterms:modified xsi:type="dcterms:W3CDTF">2024-12-09T13:46:00Z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2024-11-10T12:06:10Z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43aeb4fb-9a08-45ba-a00c-9760732a2076</vt:lpwstr>
  </property>
  <property fmtid="{D5CDD505-2E9C-101B-9397-08002B2CF9AE}" pid="8" name="MSIP_Label_5b58b62f-6f94-46bd-8089-18e64b0a9abb_ContentBits">
    <vt:lpwstr>0</vt:lpwstr>
  </property>
</Properties>
</file>