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40273" w14:textId="19C9C8B9" w:rsidR="000125D1" w:rsidRPr="007374EF" w:rsidRDefault="000125D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Scenariul</w:t>
      </w:r>
      <w:proofErr w:type="spellEnd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1</w:t>
      </w:r>
    </w:p>
    <w:p w14:paraId="68BAD1D5" w14:textId="6C345ED4" w:rsidR="000125D1" w:rsidRPr="007374EF" w:rsidRDefault="00B97C6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Am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intrat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50km/h</w:t>
      </w:r>
      <w:r w:rsidR="00E76091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719949" w14:textId="0639562D" w:rsidR="009F42C6" w:rsidRPr="007374EF" w:rsidRDefault="004702D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,,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Atentie</w:t>
      </w:r>
      <w:proofErr w:type="spellEnd"/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copii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”, reduce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>maxim</w:t>
      </w:r>
      <w:r w:rsidR="00D45C8F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30km/h (se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in </w:t>
      </w:r>
      <w:proofErr w:type="spellStart"/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>intervalul</w:t>
      </w:r>
      <w:proofErr w:type="spellEnd"/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7-22</w:t>
      </w:r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masina</w:t>
      </w:r>
      <w:proofErr w:type="spellEnd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BB866D1" w14:textId="77777777" w:rsidR="0007633C" w:rsidRPr="007374EF" w:rsidRDefault="0007633C" w:rsidP="0007633C">
      <w:pPr>
        <w:pStyle w:val="List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130F7AA7" w14:textId="30C53689" w:rsidR="004702D8" w:rsidRPr="007374EF" w:rsidRDefault="004702D8" w:rsidP="0007633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2E0327" wp14:editId="7DF9CE44">
            <wp:extent cx="1432800" cy="1076178"/>
            <wp:effectExtent l="0" t="0" r="0" b="0"/>
            <wp:docPr id="576630915" name="Imagine 1" descr="O imagine care conține în aer liber, clădire, Indicator rutier, c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0915" name="Imagine 1" descr="O imagine care conține în aer liber, clădire, Indicator rutier, cer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3498" cy="10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431" w14:textId="5EFE71D7" w:rsidR="00C02AD1" w:rsidRPr="007374EF" w:rsidRDefault="0009565F" w:rsidP="00C02A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informata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GPS ca </w:t>
      </w: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iesit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zona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pericol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="00D2343C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="00D2343C"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50km/h.</w:t>
      </w:r>
    </w:p>
    <w:p w14:paraId="03AECB5C" w14:textId="5ACFF1F3" w:rsidR="0044745B" w:rsidRPr="007374EF" w:rsidRDefault="0044745B" w:rsidP="0000555F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,,Drum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denivelari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”, reduce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maxim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30km/h (se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5717B86" w14:textId="28755F6D" w:rsidR="0044745B" w:rsidRPr="007374EF" w:rsidRDefault="0044745B" w:rsidP="0044745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DA9F68" wp14:editId="1F6A3AEB">
            <wp:extent cx="1812451" cy="1329397"/>
            <wp:effectExtent l="0" t="0" r="0" b="4445"/>
            <wp:docPr id="926716191" name="Imagine 1" descr="O imagine care conține în aer liber, cer, drum, vehicu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16191" name="Imagine 1" descr="O imagine care conține în aer liber, cer, drum, vehicul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2" cy="13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E621" w14:textId="243464DE" w:rsidR="00147474" w:rsidRPr="007374EF" w:rsidRDefault="00147474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informata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GPS ca </w:t>
      </w: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iesit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zona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pericol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50km/h.</w:t>
      </w:r>
    </w:p>
    <w:p w14:paraId="61C54AAD" w14:textId="79816157" w:rsidR="00CC0FAF" w:rsidRPr="007374EF" w:rsidRDefault="004810D1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intra pe drum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judetean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90km/h</w:t>
      </w:r>
      <w:r w:rsidR="004169BB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B78AD" w14:textId="219A6FDD" w:rsidR="00245EA6" w:rsidRPr="007374EF" w:rsidRDefault="00C05CE8" w:rsidP="004A1D8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259D99" wp14:editId="7253980D">
            <wp:extent cx="1603717" cy="1590938"/>
            <wp:effectExtent l="0" t="0" r="0" b="0"/>
            <wp:docPr id="1699519753" name="Imagine 1" descr="O imagine care conține text, Font, Grafică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9753" name="Imagine 1" descr="O imagine care conține text, Font, Grafică, sigl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997" cy="15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D84" w:rsidRPr="007374EF">
        <w:rPr>
          <w:rFonts w:ascii="Times New Roman" w:hAnsi="Times New Roman" w:cs="Times New Roman"/>
          <w:noProof/>
        </w:rPr>
        <w:t xml:space="preserve">             </w:t>
      </w:r>
      <w:r w:rsidR="00CC3D07" w:rsidRPr="007374EF">
        <w:rPr>
          <w:rFonts w:ascii="Times New Roman" w:hAnsi="Times New Roman" w:cs="Times New Roman"/>
          <w:noProof/>
        </w:rPr>
        <w:drawing>
          <wp:inline distT="0" distB="0" distL="0" distR="0" wp14:anchorId="69125B34" wp14:editId="7A649242">
            <wp:extent cx="1133633" cy="1028844"/>
            <wp:effectExtent l="0" t="0" r="0" b="0"/>
            <wp:docPr id="171584750" name="Imagine 1" descr="O imagine care conține siglă, simbol, roșu, emble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750" name="Imagine 1" descr="O imagine care conține siglă, simbol, roșu, emblemă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EB1D" w14:textId="5A32A1C7" w:rsidR="00D9372F" w:rsidRPr="007374EF" w:rsidRDefault="00D9372F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indicator </w:t>
      </w: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 ,,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Curba</w:t>
      </w:r>
      <w:proofErr w:type="spellEnd"/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deosebit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periculoasa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dreapta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74EF">
        <w:rPr>
          <w:rFonts w:ascii="Times New Roman" w:hAnsi="Times New Roman" w:cs="Times New Roman"/>
          <w:noProof/>
        </w:rPr>
        <w:t xml:space="preserve"> </w:t>
      </w:r>
      <w:r w:rsidR="00F72926" w:rsidRPr="007374EF">
        <w:rPr>
          <w:rFonts w:ascii="Times New Roman" w:hAnsi="Times New Roman" w:cs="Times New Roman"/>
          <w:noProof/>
        </w:rPr>
        <w:t xml:space="preserve">, </w:t>
      </w:r>
      <w:r w:rsidR="00F2541B" w:rsidRPr="007374EF">
        <w:rPr>
          <w:rFonts w:ascii="Times New Roman" w:hAnsi="Times New Roman" w:cs="Times New Roman"/>
          <w:noProof/>
        </w:rPr>
        <w:t xml:space="preserve">reduce viteza la maxim </w:t>
      </w:r>
      <w:r w:rsidR="00F72926" w:rsidRPr="007374EF">
        <w:rPr>
          <w:rFonts w:ascii="Times New Roman" w:hAnsi="Times New Roman" w:cs="Times New Roman"/>
          <w:noProof/>
        </w:rPr>
        <w:t>50km/h</w:t>
      </w:r>
      <w:r w:rsidR="00344B1C" w:rsidRPr="007374EF">
        <w:rPr>
          <w:rFonts w:ascii="Times New Roman" w:hAnsi="Times New Roman" w:cs="Times New Roman"/>
          <w:noProof/>
        </w:rPr>
        <w:t>.</w:t>
      </w:r>
    </w:p>
    <w:p w14:paraId="07208EBD" w14:textId="3D08C9F7" w:rsidR="00B32F5E" w:rsidRPr="007374EF" w:rsidRDefault="00D9372F" w:rsidP="00D9372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C51956" wp14:editId="40F8AFDA">
            <wp:extent cx="2278966" cy="1631364"/>
            <wp:effectExtent l="0" t="0" r="7620" b="6985"/>
            <wp:docPr id="570505620" name="Imagine 1" descr="O imagine care conține drum, în aer liber, cer, copa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5620" name="Imagine 1" descr="O imagine care conține drum, în aer liber, cer, copac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121" cy="16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FAAA" w14:textId="136BA95D" w:rsidR="00B06A74" w:rsidRPr="007374EF" w:rsidRDefault="002E01FB" w:rsidP="00A54286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informata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GPS ca </w:t>
      </w: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iesit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zona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pericol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90km/h.</w:t>
      </w:r>
    </w:p>
    <w:p w14:paraId="3B39F8E4" w14:textId="77777777" w:rsidR="00A54286" w:rsidRDefault="00A54286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243791F" w14:textId="77777777" w:rsidR="007374EF" w:rsidRPr="007374EF" w:rsidRDefault="007374EF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2A35B8" w14:textId="1F4E4C4E" w:rsidR="002F485A" w:rsidRPr="007374EF" w:rsidRDefault="002F485A" w:rsidP="00B549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Scenariul</w:t>
      </w:r>
      <w:proofErr w:type="spellEnd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2</w:t>
      </w:r>
    </w:p>
    <w:p w14:paraId="605C3E3E" w14:textId="435A3EF3" w:rsidR="00A56B4C" w:rsidRPr="007374EF" w:rsidRDefault="00A731D8" w:rsidP="0083093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se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deplaseaza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pe drum national European,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100km/h.</w:t>
      </w:r>
    </w:p>
    <w:p w14:paraId="30E7926D" w14:textId="47C27916" w:rsidR="00FA7919" w:rsidRPr="007374EF" w:rsidRDefault="00FA7919" w:rsidP="008D1F7E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AC10DF" wp14:editId="3567C45F">
            <wp:extent cx="1489838" cy="1364566"/>
            <wp:effectExtent l="0" t="0" r="0" b="7620"/>
            <wp:docPr id="1535993398" name="Imagine 1" descr="O imagine care conține text, simbol, Font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3398" name="Imagine 1" descr="O imagine care conține text, simbol, Font, siglă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9087" cy="13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EFD" w14:textId="77777777" w:rsidR="0070020F" w:rsidRPr="007374EF" w:rsidRDefault="0070020F" w:rsidP="0070020F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specific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sensul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giratoriu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30 km/h. </w:t>
      </w:r>
    </w:p>
    <w:p w14:paraId="3142E3A1" w14:textId="7FD04806" w:rsidR="00642CAC" w:rsidRPr="007374EF" w:rsidRDefault="00642CAC" w:rsidP="00642CA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67FA13" wp14:editId="0B48F9F2">
            <wp:extent cx="2155256" cy="1272399"/>
            <wp:effectExtent l="0" t="0" r="0" b="4445"/>
            <wp:docPr id="1901654089" name="Imagine 1" descr="O imagine care conține în aer liber, nor, cer, dru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4089" name="Imagine 1" descr="O imagine care conține în aer liber, nor, cer, drum&#10;&#10;Descriere generată automat"/>
                    <pic:cNvPicPr/>
                  </pic:nvPicPr>
                  <pic:blipFill rotWithShape="1">
                    <a:blip r:embed="rId11"/>
                    <a:srcRect l="8506" r="3555" b="6139"/>
                    <a:stretch/>
                  </pic:blipFill>
                  <pic:spPr bwMode="auto">
                    <a:xfrm>
                      <a:off x="0" y="0"/>
                      <a:ext cx="2173807" cy="12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C191" w14:textId="65F900B8" w:rsidR="006301FA" w:rsidRPr="007374EF" w:rsidRDefault="006301FA" w:rsidP="006301FA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sensul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giratoriu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100 km/h. </w:t>
      </w:r>
    </w:p>
    <w:p w14:paraId="795B8671" w14:textId="30F1E877" w:rsidR="000D3349" w:rsidRPr="007374EF" w:rsidRDefault="000D3349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limiteaza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maxim 50 km/h. </w:t>
      </w:r>
    </w:p>
    <w:p w14:paraId="49114BAC" w14:textId="3FA02677" w:rsidR="000D3349" w:rsidRPr="007374EF" w:rsidRDefault="0028031B" w:rsidP="002803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07427" wp14:editId="546E025B">
            <wp:extent cx="1872880" cy="1345252"/>
            <wp:effectExtent l="0" t="0" r="0" b="7620"/>
            <wp:docPr id="659941501" name="Imagine 1" descr="O imagine care conține în aer liber, Indicator rutier, semn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1501" name="Imagine 1" descr="O imagine care conține în aer liber, Indicator rutier, semn, semnalizare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3174" cy="13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F85" w14:textId="77777777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</w:t>
      </w:r>
      <w:proofErr w:type="spellStart"/>
      <w:r w:rsidRPr="007374EF">
        <w:rPr>
          <w:sz w:val="23"/>
          <w:szCs w:val="23"/>
        </w:rPr>
        <w:t>intalneste</w:t>
      </w:r>
      <w:proofErr w:type="spellEnd"/>
      <w:r w:rsidRPr="007374EF">
        <w:rPr>
          <w:sz w:val="23"/>
          <w:szCs w:val="23"/>
        </w:rPr>
        <w:t xml:space="preserve"> o </w:t>
      </w:r>
      <w:proofErr w:type="spellStart"/>
      <w:r w:rsidRPr="007374EF">
        <w:rPr>
          <w:sz w:val="23"/>
          <w:szCs w:val="23"/>
        </w:rPr>
        <w:t>trecere</w:t>
      </w:r>
      <w:proofErr w:type="spellEnd"/>
      <w:r w:rsidRPr="007374EF">
        <w:rPr>
          <w:sz w:val="23"/>
          <w:szCs w:val="23"/>
        </w:rPr>
        <w:t xml:space="preserve"> de </w:t>
      </w:r>
      <w:proofErr w:type="spellStart"/>
      <w:r w:rsidRPr="007374EF">
        <w:rPr>
          <w:sz w:val="23"/>
          <w:szCs w:val="23"/>
        </w:rPr>
        <w:t>pietoni</w:t>
      </w:r>
      <w:proofErr w:type="spellEnd"/>
      <w:r w:rsidRPr="007374EF">
        <w:rPr>
          <w:sz w:val="23"/>
          <w:szCs w:val="23"/>
        </w:rPr>
        <w:t xml:space="preserve">, cu </w:t>
      </w:r>
      <w:proofErr w:type="spellStart"/>
      <w:r w:rsidRPr="007374EF">
        <w:rPr>
          <w:sz w:val="23"/>
          <w:szCs w:val="23"/>
        </w:rPr>
        <w:t>pietoni</w:t>
      </w:r>
      <w:proofErr w:type="spellEnd"/>
      <w:r w:rsidRPr="007374EF">
        <w:rPr>
          <w:sz w:val="23"/>
          <w:szCs w:val="23"/>
        </w:rPr>
        <w:t xml:space="preserve">, de </w:t>
      </w:r>
      <w:proofErr w:type="spellStart"/>
      <w:r w:rsidRPr="007374EF">
        <w:rPr>
          <w:sz w:val="23"/>
          <w:szCs w:val="23"/>
        </w:rPr>
        <w:t>aceea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viteza</w:t>
      </w:r>
      <w:proofErr w:type="spellEnd"/>
      <w:r w:rsidRPr="007374EF">
        <w:rPr>
          <w:sz w:val="23"/>
          <w:szCs w:val="23"/>
        </w:rPr>
        <w:t xml:space="preserve"> maxima </w:t>
      </w:r>
      <w:proofErr w:type="spellStart"/>
      <w:r w:rsidRPr="007374EF">
        <w:rPr>
          <w:sz w:val="23"/>
          <w:szCs w:val="23"/>
        </w:rPr>
        <w:t>admisa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este</w:t>
      </w:r>
      <w:proofErr w:type="spellEnd"/>
      <w:r w:rsidRPr="007374EF">
        <w:rPr>
          <w:sz w:val="23"/>
          <w:szCs w:val="23"/>
        </w:rPr>
        <w:t xml:space="preserve"> de 0km/h. </w:t>
      </w:r>
    </w:p>
    <w:p w14:paraId="76B18B26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4B0E76DB" wp14:editId="04F289ED">
            <wp:extent cx="1767059" cy="1053256"/>
            <wp:effectExtent l="0" t="0" r="5080" b="0"/>
            <wp:docPr id="1900500534" name="Imagine 1" descr="O imagine care conține în aer liber, cer, Indicator rutier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0534" name="Imagine 1" descr="O imagine care conține în aer liber, cer, Indicator rutier, semnalizare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326" cy="10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460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</w:p>
    <w:p w14:paraId="441CDAD1" w14:textId="6AFC820C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</w:t>
      </w:r>
      <w:proofErr w:type="spellStart"/>
      <w:r w:rsidRPr="007374EF">
        <w:rPr>
          <w:sz w:val="23"/>
          <w:szCs w:val="23"/>
        </w:rPr>
        <w:t>iese</w:t>
      </w:r>
      <w:proofErr w:type="spellEnd"/>
      <w:r w:rsidRPr="007374EF">
        <w:rPr>
          <w:sz w:val="23"/>
          <w:szCs w:val="23"/>
        </w:rPr>
        <w:t xml:space="preserve"> din zona </w:t>
      </w:r>
      <w:proofErr w:type="spellStart"/>
      <w:r w:rsidRPr="007374EF">
        <w:rPr>
          <w:sz w:val="23"/>
          <w:szCs w:val="23"/>
        </w:rPr>
        <w:t>trecerii</w:t>
      </w:r>
      <w:proofErr w:type="spellEnd"/>
      <w:r w:rsidRPr="007374EF">
        <w:rPr>
          <w:sz w:val="23"/>
          <w:szCs w:val="23"/>
        </w:rPr>
        <w:t xml:space="preserve"> de </w:t>
      </w:r>
      <w:proofErr w:type="spellStart"/>
      <w:r w:rsidRPr="007374EF">
        <w:rPr>
          <w:sz w:val="23"/>
          <w:szCs w:val="23"/>
        </w:rPr>
        <w:t>pietoni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folosind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senzori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pentru</w:t>
      </w:r>
      <w:proofErr w:type="spellEnd"/>
      <w:r w:rsidRPr="007374EF">
        <w:rPr>
          <w:sz w:val="23"/>
          <w:szCs w:val="23"/>
        </w:rPr>
        <w:t xml:space="preserve"> a </w:t>
      </w:r>
      <w:proofErr w:type="spellStart"/>
      <w:r w:rsidRPr="007374EF">
        <w:rPr>
          <w:sz w:val="23"/>
          <w:szCs w:val="23"/>
        </w:rPr>
        <w:t>detecta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acest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lucru</w:t>
      </w:r>
      <w:proofErr w:type="spellEnd"/>
      <w:r w:rsidRPr="007374EF">
        <w:rPr>
          <w:sz w:val="23"/>
          <w:szCs w:val="23"/>
        </w:rPr>
        <w:t xml:space="preserve">, </w:t>
      </w:r>
      <w:proofErr w:type="spellStart"/>
      <w:r w:rsidRPr="007374EF">
        <w:rPr>
          <w:sz w:val="23"/>
          <w:szCs w:val="23"/>
        </w:rPr>
        <w:t>viteza</w:t>
      </w:r>
      <w:proofErr w:type="spellEnd"/>
      <w:r w:rsidRPr="007374EF">
        <w:rPr>
          <w:sz w:val="23"/>
          <w:szCs w:val="23"/>
        </w:rPr>
        <w:t xml:space="preserve"> maxima </w:t>
      </w:r>
      <w:proofErr w:type="spellStart"/>
      <w:r w:rsidRPr="007374EF">
        <w:rPr>
          <w:sz w:val="23"/>
          <w:szCs w:val="23"/>
        </w:rPr>
        <w:t>admisa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este</w:t>
      </w:r>
      <w:proofErr w:type="spellEnd"/>
      <w:r w:rsidRPr="007374EF">
        <w:rPr>
          <w:sz w:val="23"/>
          <w:szCs w:val="23"/>
        </w:rPr>
        <w:t xml:space="preserve"> de 50 km/h. </w:t>
      </w:r>
    </w:p>
    <w:p w14:paraId="2F1F41D7" w14:textId="3C1957DF" w:rsidR="005A7C88" w:rsidRPr="00DD0DFD" w:rsidRDefault="005C41F0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anuleaza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limitarea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100km/h.</w:t>
      </w:r>
    </w:p>
    <w:p w14:paraId="6BAB41E8" w14:textId="5C2A4414" w:rsidR="00B06A74" w:rsidRPr="007374EF" w:rsidRDefault="00DD0DFD" w:rsidP="00ED669D">
      <w:pPr>
        <w:pStyle w:val="Listparagraf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DD0DFD">
        <w:rPr>
          <w:rFonts w:ascii="Times New Roman" w:hAnsi="Times New Roman" w:cs="Times New Roman"/>
        </w:rPr>
        <w:drawing>
          <wp:inline distT="0" distB="0" distL="0" distR="0" wp14:anchorId="52919F92" wp14:editId="530B9FF9">
            <wp:extent cx="1710663" cy="1735015"/>
            <wp:effectExtent l="0" t="0" r="4445" b="0"/>
            <wp:docPr id="20013831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3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720" cy="1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3BFB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51BBAD2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B9F4FFA" w14:textId="0CC81252" w:rsidR="0029001B" w:rsidRPr="007374EF" w:rsidRDefault="0029001B" w:rsidP="0029001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</w:t>
      </w:r>
      <w:proofErr w:type="spellEnd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3</w:t>
      </w:r>
    </w:p>
    <w:p w14:paraId="29D97AA4" w14:textId="439660BA" w:rsidR="00A23C6F" w:rsidRPr="007374EF" w:rsidRDefault="00A23C6F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intra 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50km/h.</w:t>
      </w:r>
    </w:p>
    <w:p w14:paraId="1742A366" w14:textId="6D016778" w:rsidR="00A23C6F" w:rsidRPr="007374EF" w:rsidRDefault="005E251C" w:rsidP="00A23C6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EB6538" wp14:editId="0ECFF0F3">
            <wp:extent cx="1562318" cy="1543265"/>
            <wp:effectExtent l="0" t="0" r="0" b="0"/>
            <wp:docPr id="88401789" name="Imagine 1" descr="O imagine care conține text, Font, Grafică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1789" name="Imagine 1" descr="O imagine care conține text, Font, Grafică, proiectare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A1E" w14:textId="741D6290" w:rsidR="006F445C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o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trecere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nivel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o cale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ferata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bariere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. 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merge cu o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5 km/h. </w:t>
      </w:r>
    </w:p>
    <w:p w14:paraId="004C6165" w14:textId="6E2451B8" w:rsidR="00C6034B" w:rsidRPr="007374EF" w:rsidRDefault="00C6034B" w:rsidP="005F2AEF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FFA6E" wp14:editId="377ED72A">
            <wp:extent cx="1212228" cy="998807"/>
            <wp:effectExtent l="0" t="0" r="6985" b="0"/>
            <wp:docPr id="1945677504" name="Imagine 1" descr="O imagine care conține linie, triunghi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7504" name="Imagine 1" descr="O imagine care conține linie, triunghi, Fon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7509" cy="10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B1B" w14:textId="26E71CB3" w:rsidR="000C7F6D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trecut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trecerea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nivel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o cale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ferata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bariere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senzorilor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50 km/h. </w:t>
      </w:r>
    </w:p>
    <w:p w14:paraId="0476EAE2" w14:textId="77777777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intra pe un drum </w:t>
      </w:r>
      <w:proofErr w:type="spellStart"/>
      <w:r w:rsidRPr="007374EF">
        <w:rPr>
          <w:sz w:val="23"/>
          <w:szCs w:val="23"/>
        </w:rPr>
        <w:t>privat</w:t>
      </w:r>
      <w:proofErr w:type="spellEnd"/>
      <w:r w:rsidRPr="007374EF">
        <w:rPr>
          <w:sz w:val="23"/>
          <w:szCs w:val="23"/>
        </w:rPr>
        <w:t xml:space="preserve"> in care </w:t>
      </w:r>
      <w:proofErr w:type="spellStart"/>
      <w:r w:rsidRPr="007374EF">
        <w:rPr>
          <w:sz w:val="23"/>
          <w:szCs w:val="23"/>
        </w:rPr>
        <w:t>viteza</w:t>
      </w:r>
      <w:proofErr w:type="spellEnd"/>
      <w:r w:rsidRPr="007374EF">
        <w:rPr>
          <w:sz w:val="23"/>
          <w:szCs w:val="23"/>
        </w:rPr>
        <w:t xml:space="preserve"> maxima </w:t>
      </w:r>
      <w:proofErr w:type="spellStart"/>
      <w:r w:rsidRPr="007374EF">
        <w:rPr>
          <w:sz w:val="23"/>
          <w:szCs w:val="23"/>
        </w:rPr>
        <w:t>admisa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este</w:t>
      </w:r>
      <w:proofErr w:type="spellEnd"/>
      <w:r w:rsidRPr="007374EF">
        <w:rPr>
          <w:sz w:val="23"/>
          <w:szCs w:val="23"/>
        </w:rPr>
        <w:t xml:space="preserve"> de 10 km/h. </w:t>
      </w:r>
    </w:p>
    <w:p w14:paraId="611D89B0" w14:textId="7A1B3414" w:rsidR="000C7F6D" w:rsidRPr="007374EF" w:rsidRDefault="000341B7" w:rsidP="00DC6D00">
      <w:pPr>
        <w:pStyle w:val="Default"/>
        <w:ind w:left="720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28921029" wp14:editId="3DF04BB6">
            <wp:extent cx="1643627" cy="2072933"/>
            <wp:effectExtent l="0" t="0" r="0" b="3810"/>
            <wp:docPr id="1107990203" name="Imagine 1" descr="O imagine care conține text, în aer liber, semnalizare, Vehicul de ter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0203" name="Imagine 1" descr="O imagine care conține text, în aer liber, semnalizare, Vehicul de teren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9639" cy="2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0E81" w14:textId="203E8F8F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</w:t>
      </w:r>
      <w:proofErr w:type="spellStart"/>
      <w:r w:rsidRPr="007374EF">
        <w:rPr>
          <w:sz w:val="23"/>
          <w:szCs w:val="23"/>
        </w:rPr>
        <w:t>iese</w:t>
      </w:r>
      <w:proofErr w:type="spellEnd"/>
      <w:r w:rsidRPr="007374EF">
        <w:rPr>
          <w:sz w:val="23"/>
          <w:szCs w:val="23"/>
        </w:rPr>
        <w:t xml:space="preserve"> de pe un drum </w:t>
      </w:r>
      <w:proofErr w:type="spellStart"/>
      <w:r w:rsidRPr="007374EF">
        <w:rPr>
          <w:sz w:val="23"/>
          <w:szCs w:val="23"/>
        </w:rPr>
        <w:t>privat</w:t>
      </w:r>
      <w:proofErr w:type="spellEnd"/>
      <w:r w:rsidRPr="007374EF">
        <w:rPr>
          <w:sz w:val="23"/>
          <w:szCs w:val="23"/>
        </w:rPr>
        <w:t xml:space="preserve"> cu </w:t>
      </w:r>
      <w:proofErr w:type="spellStart"/>
      <w:r w:rsidRPr="007374EF">
        <w:rPr>
          <w:sz w:val="23"/>
          <w:szCs w:val="23"/>
        </w:rPr>
        <w:t>ajutorul</w:t>
      </w:r>
      <w:proofErr w:type="spellEnd"/>
      <w:r w:rsidRPr="007374EF">
        <w:rPr>
          <w:sz w:val="23"/>
          <w:szCs w:val="23"/>
        </w:rPr>
        <w:t xml:space="preserve"> GPS-</w:t>
      </w:r>
      <w:proofErr w:type="spellStart"/>
      <w:r w:rsidRPr="007374EF">
        <w:rPr>
          <w:sz w:val="23"/>
          <w:szCs w:val="23"/>
        </w:rPr>
        <w:t>ului</w:t>
      </w:r>
      <w:proofErr w:type="spellEnd"/>
      <w:r w:rsidRPr="007374EF">
        <w:rPr>
          <w:sz w:val="23"/>
          <w:szCs w:val="23"/>
        </w:rPr>
        <w:t xml:space="preserve">, </w:t>
      </w:r>
      <w:proofErr w:type="spellStart"/>
      <w:r w:rsidRPr="007374EF">
        <w:rPr>
          <w:sz w:val="23"/>
          <w:szCs w:val="23"/>
        </w:rPr>
        <w:t>astfel</w:t>
      </w:r>
      <w:proofErr w:type="spellEnd"/>
      <w:r w:rsidRPr="007374EF">
        <w:rPr>
          <w:sz w:val="23"/>
          <w:szCs w:val="23"/>
        </w:rPr>
        <w:t xml:space="preserve"> ca </w:t>
      </w:r>
      <w:proofErr w:type="spellStart"/>
      <w:r w:rsidRPr="007374EF">
        <w:rPr>
          <w:sz w:val="23"/>
          <w:szCs w:val="23"/>
        </w:rPr>
        <w:t>viteza</w:t>
      </w:r>
      <w:proofErr w:type="spellEnd"/>
      <w:r w:rsidRPr="007374EF">
        <w:rPr>
          <w:sz w:val="23"/>
          <w:szCs w:val="23"/>
        </w:rPr>
        <w:t xml:space="preserve"> maxima </w:t>
      </w:r>
      <w:proofErr w:type="spellStart"/>
      <w:r w:rsidRPr="007374EF">
        <w:rPr>
          <w:sz w:val="23"/>
          <w:szCs w:val="23"/>
        </w:rPr>
        <w:t>admisa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este</w:t>
      </w:r>
      <w:proofErr w:type="spellEnd"/>
      <w:r w:rsidRPr="007374EF">
        <w:rPr>
          <w:sz w:val="23"/>
          <w:szCs w:val="23"/>
        </w:rPr>
        <w:t xml:space="preserve"> de 50 km/h. </w:t>
      </w:r>
    </w:p>
    <w:p w14:paraId="6A96DCB4" w14:textId="6DB94DCE" w:rsidR="0029001B" w:rsidRPr="007374EF" w:rsidRDefault="0029001B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Ninsoare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abundenta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incepe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vizibilitatea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redusa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sub 100m,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deci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redusa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maxim </w:t>
      </w:r>
      <w:r w:rsidR="00D83CDE" w:rsidRPr="007374E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circula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inafara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localitatii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9DE13F" w14:textId="77777777" w:rsidR="0029001B" w:rsidRPr="007374EF" w:rsidRDefault="0029001B" w:rsidP="002900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30B90" wp14:editId="699F4BCE">
            <wp:extent cx="2693963" cy="1408764"/>
            <wp:effectExtent l="0" t="0" r="0" b="1270"/>
            <wp:docPr id="374821232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412" w14:textId="132E5047" w:rsidR="0029001B" w:rsidRPr="007374EF" w:rsidRDefault="0029001B" w:rsidP="00252226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Ninsoarea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opreste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7C1335" w14:textId="77777777" w:rsidR="000C7F6D" w:rsidRPr="007374EF" w:rsidRDefault="000C7F6D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E22FD8A" w14:textId="77777777" w:rsidR="001E3533" w:rsidRPr="007374EF" w:rsidRDefault="001E3533" w:rsidP="006F445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E3533" w:rsidRPr="007374EF" w:rsidSect="007374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38DBD33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33DF1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54E7880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822300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BEE48F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E3B997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D41F1F6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446285D"/>
    <w:multiLevelType w:val="hybridMultilevel"/>
    <w:tmpl w:val="873A40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07C6F"/>
    <w:multiLevelType w:val="hybridMultilevel"/>
    <w:tmpl w:val="873A4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25A4F"/>
    <w:multiLevelType w:val="hybridMultilevel"/>
    <w:tmpl w:val="29AC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66D6A"/>
    <w:multiLevelType w:val="hybridMultilevel"/>
    <w:tmpl w:val="F7CC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9E2E56"/>
    <w:multiLevelType w:val="hybridMultilevel"/>
    <w:tmpl w:val="2452E51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76D3D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7AB9EC4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04037994">
    <w:abstractNumId w:val="9"/>
  </w:num>
  <w:num w:numId="2" w16cid:durableId="624773523">
    <w:abstractNumId w:val="11"/>
  </w:num>
  <w:num w:numId="3" w16cid:durableId="771634585">
    <w:abstractNumId w:val="8"/>
  </w:num>
  <w:num w:numId="4" w16cid:durableId="884146392">
    <w:abstractNumId w:val="5"/>
  </w:num>
  <w:num w:numId="5" w16cid:durableId="385186653">
    <w:abstractNumId w:val="3"/>
  </w:num>
  <w:num w:numId="6" w16cid:durableId="1395464611">
    <w:abstractNumId w:val="13"/>
  </w:num>
  <w:num w:numId="7" w16cid:durableId="1519931793">
    <w:abstractNumId w:val="1"/>
  </w:num>
  <w:num w:numId="8" w16cid:durableId="1883129187">
    <w:abstractNumId w:val="0"/>
  </w:num>
  <w:num w:numId="9" w16cid:durableId="2031952479">
    <w:abstractNumId w:val="12"/>
  </w:num>
  <w:num w:numId="10" w16cid:durableId="1253586083">
    <w:abstractNumId w:val="4"/>
  </w:num>
  <w:num w:numId="11" w16cid:durableId="1600218342">
    <w:abstractNumId w:val="6"/>
  </w:num>
  <w:num w:numId="12" w16cid:durableId="706294106">
    <w:abstractNumId w:val="2"/>
  </w:num>
  <w:num w:numId="13" w16cid:durableId="1080518277">
    <w:abstractNumId w:val="7"/>
  </w:num>
  <w:num w:numId="14" w16cid:durableId="10741577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4B"/>
    <w:rsid w:val="0000555F"/>
    <w:rsid w:val="000125D1"/>
    <w:rsid w:val="000341B7"/>
    <w:rsid w:val="0007633C"/>
    <w:rsid w:val="00087011"/>
    <w:rsid w:val="0009565F"/>
    <w:rsid w:val="000C7F6D"/>
    <w:rsid w:val="000D3349"/>
    <w:rsid w:val="00143317"/>
    <w:rsid w:val="00147474"/>
    <w:rsid w:val="00155662"/>
    <w:rsid w:val="001E3533"/>
    <w:rsid w:val="001F57BB"/>
    <w:rsid w:val="002367F4"/>
    <w:rsid w:val="00245EA6"/>
    <w:rsid w:val="00252226"/>
    <w:rsid w:val="0028031B"/>
    <w:rsid w:val="0029001B"/>
    <w:rsid w:val="002A5C62"/>
    <w:rsid w:val="002E01FB"/>
    <w:rsid w:val="002F485A"/>
    <w:rsid w:val="003234B7"/>
    <w:rsid w:val="00344B1C"/>
    <w:rsid w:val="00356A49"/>
    <w:rsid w:val="00374943"/>
    <w:rsid w:val="004169BB"/>
    <w:rsid w:val="0044745B"/>
    <w:rsid w:val="004702D8"/>
    <w:rsid w:val="004810D1"/>
    <w:rsid w:val="004A1D84"/>
    <w:rsid w:val="004C254B"/>
    <w:rsid w:val="004E04AD"/>
    <w:rsid w:val="004E5E2B"/>
    <w:rsid w:val="005A7C88"/>
    <w:rsid w:val="005C41F0"/>
    <w:rsid w:val="005D3F41"/>
    <w:rsid w:val="005E251C"/>
    <w:rsid w:val="005F2AEF"/>
    <w:rsid w:val="006301FA"/>
    <w:rsid w:val="00642CAC"/>
    <w:rsid w:val="0069104B"/>
    <w:rsid w:val="0069502C"/>
    <w:rsid w:val="006F445C"/>
    <w:rsid w:val="0070020F"/>
    <w:rsid w:val="007374EF"/>
    <w:rsid w:val="00830936"/>
    <w:rsid w:val="008826DE"/>
    <w:rsid w:val="008B639E"/>
    <w:rsid w:val="008D1F7E"/>
    <w:rsid w:val="008E7DBC"/>
    <w:rsid w:val="009724E8"/>
    <w:rsid w:val="009F42C6"/>
    <w:rsid w:val="00A23C6F"/>
    <w:rsid w:val="00A54286"/>
    <w:rsid w:val="00A56B4C"/>
    <w:rsid w:val="00A731D8"/>
    <w:rsid w:val="00AC5908"/>
    <w:rsid w:val="00AF3846"/>
    <w:rsid w:val="00B06A74"/>
    <w:rsid w:val="00B32F5E"/>
    <w:rsid w:val="00B4377A"/>
    <w:rsid w:val="00B5494C"/>
    <w:rsid w:val="00B97C68"/>
    <w:rsid w:val="00C02AD1"/>
    <w:rsid w:val="00C05CE8"/>
    <w:rsid w:val="00C06916"/>
    <w:rsid w:val="00C108A0"/>
    <w:rsid w:val="00C32098"/>
    <w:rsid w:val="00C444AD"/>
    <w:rsid w:val="00C6034B"/>
    <w:rsid w:val="00CA1472"/>
    <w:rsid w:val="00CB3C0D"/>
    <w:rsid w:val="00CC0FAF"/>
    <w:rsid w:val="00CC3D07"/>
    <w:rsid w:val="00D2343C"/>
    <w:rsid w:val="00D25CC5"/>
    <w:rsid w:val="00D45C8F"/>
    <w:rsid w:val="00D83CDE"/>
    <w:rsid w:val="00D9372F"/>
    <w:rsid w:val="00DB4EFD"/>
    <w:rsid w:val="00DC6D00"/>
    <w:rsid w:val="00DD0DFD"/>
    <w:rsid w:val="00DE4743"/>
    <w:rsid w:val="00DE7804"/>
    <w:rsid w:val="00E13DF5"/>
    <w:rsid w:val="00E76091"/>
    <w:rsid w:val="00EC1A91"/>
    <w:rsid w:val="00EC791E"/>
    <w:rsid w:val="00ED669D"/>
    <w:rsid w:val="00F2541B"/>
    <w:rsid w:val="00F459F9"/>
    <w:rsid w:val="00F72926"/>
    <w:rsid w:val="00FA7919"/>
    <w:rsid w:val="00FD1CAF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30B9"/>
  <w15:chartTrackingRefBased/>
  <w15:docId w15:val="{79031CF9-C23F-4DF9-8DD9-02482911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7BB"/>
  </w:style>
  <w:style w:type="paragraph" w:styleId="Titlu1">
    <w:name w:val="heading 1"/>
    <w:basedOn w:val="Normal"/>
    <w:next w:val="Normal"/>
    <w:link w:val="Titlu1Caracter"/>
    <w:uiPriority w:val="9"/>
    <w:qFormat/>
    <w:rsid w:val="004C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4C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4C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4C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4C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4C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4C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4C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4C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4C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4C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4C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4C254B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4C254B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4C254B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4C254B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4C254B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4C254B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4C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4C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C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C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4C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4C254B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4C254B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4C254B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4C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4C254B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4C254B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A7C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3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Andreea Ciochina</dc:creator>
  <cp:keywords/>
  <dc:description/>
  <cp:lastModifiedBy>Catalina Andreea Ciochina</cp:lastModifiedBy>
  <cp:revision>125</cp:revision>
  <dcterms:created xsi:type="dcterms:W3CDTF">2024-11-10T12:04:00Z</dcterms:created>
  <dcterms:modified xsi:type="dcterms:W3CDTF">2024-12-08T19:27:00Z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2024-11-10T12:06:10Z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43aeb4fb-9a08-45ba-a00c-9760732a2076</vt:lpwstr>
  </property>
  <property fmtid="{D5CDD505-2E9C-101B-9397-08002B2CF9AE}" pid="8" name="MSIP_Label_5b58b62f-6f94-46bd-8089-18e64b0a9abb_ContentBits">
    <vt:lpwstr>0</vt:lpwstr>
  </property>
</Properties>
</file>