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40273" w14:textId="19C9C8B9" w:rsidR="000125D1" w:rsidRPr="007374EF" w:rsidRDefault="000125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Scenariul 1</w:t>
      </w:r>
    </w:p>
    <w:p w14:paraId="68BAD1D5" w14:textId="6C345ED4" w:rsidR="000125D1" w:rsidRPr="007374EF" w:rsidRDefault="00B97C6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Am intrat</w:t>
      </w:r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localitate, viteza maxima admisa este 50km/h</w:t>
      </w:r>
      <w:r w:rsidR="00E76091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719949" w14:textId="0639562D" w:rsidR="009F42C6" w:rsidRPr="007374EF" w:rsidRDefault="004702D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,,Atentie copii”,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>maxim</w:t>
      </w:r>
      <w:r w:rsidR="00D45C8F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</w:t>
      </w:r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>, in intervalul 7-22</w:t>
      </w:r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, masina este in localitate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BB866D1" w14:textId="77777777" w:rsidR="0007633C" w:rsidRPr="007374EF" w:rsidRDefault="0007633C" w:rsidP="0007633C">
      <w:pPr>
        <w:pStyle w:val="List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130F7AA7" w14:textId="30C53689" w:rsidR="004702D8" w:rsidRPr="007374EF" w:rsidRDefault="004702D8" w:rsidP="0007633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E0327" wp14:editId="7DF9CE44">
            <wp:extent cx="1432800" cy="1076178"/>
            <wp:effectExtent l="0" t="0" r="0" b="0"/>
            <wp:docPr id="576630915" name="Imagine 1" descr="O imagine care conține în aer liber, clădire, Indicator rutier, c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0915" name="Imagine 1" descr="O imagine care conține în aer liber, clădire, Indicator rutier, cer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3498" cy="1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431" w14:textId="5EFE71D7" w:rsidR="00C02AD1" w:rsidRPr="007374EF" w:rsidRDefault="0009565F" w:rsidP="00C02A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</w:t>
      </w:r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admisa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este 50km/h.</w:t>
      </w:r>
    </w:p>
    <w:p w14:paraId="03AECB5C" w14:textId="5ACFF1F3" w:rsidR="0044745B" w:rsidRPr="007374EF" w:rsidRDefault="0044745B" w:rsidP="0000555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,,Drum cu denivelari”,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maxim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localitate).</w:t>
      </w:r>
    </w:p>
    <w:p w14:paraId="75717B86" w14:textId="28755F6D" w:rsidR="0044745B" w:rsidRPr="007374EF" w:rsidRDefault="0044745B" w:rsidP="0044745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A9F68" wp14:editId="1F6A3AEB">
            <wp:extent cx="1812451" cy="1329397"/>
            <wp:effectExtent l="0" t="0" r="0" b="4445"/>
            <wp:docPr id="926716191" name="Imagine 1" descr="O imagine care conține în aer liber, cer, drum, vehicu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6191" name="Imagine 1" descr="O imagine care conține în aer liber, cer, drum, vehicul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2" cy="13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621" w14:textId="243464DE" w:rsidR="00147474" w:rsidRPr="007374EF" w:rsidRDefault="00147474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50km/h.</w:t>
      </w:r>
    </w:p>
    <w:p w14:paraId="61C54AAD" w14:textId="79816157" w:rsidR="00CC0FAF" w:rsidRPr="007374EF" w:rsidRDefault="004810D1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iese din localitate si intra pe drum judetean, cu viteza maxima admisa 90km/h</w:t>
      </w:r>
      <w:r w:rsidR="004169BB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B78AD" w14:textId="219A6FDD" w:rsidR="00245EA6" w:rsidRPr="007374EF" w:rsidRDefault="00C05CE8" w:rsidP="004A1D8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59D99" wp14:editId="7253980D">
            <wp:extent cx="1603717" cy="1590938"/>
            <wp:effectExtent l="0" t="0" r="0" b="0"/>
            <wp:docPr id="1699519753" name="Imagine 1" descr="O imagine care conține text, Font, Grafică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9753" name="Imagine 1" descr="O imagine care conține text, Font, Grafică, sigl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97" cy="15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84" w:rsidRPr="007374EF">
        <w:rPr>
          <w:rFonts w:ascii="Times New Roman" w:hAnsi="Times New Roman" w:cs="Times New Roman"/>
          <w:noProof/>
        </w:rPr>
        <w:t xml:space="preserve">             </w:t>
      </w:r>
      <w:r w:rsidR="00CC3D07" w:rsidRPr="007374EF">
        <w:rPr>
          <w:rFonts w:ascii="Times New Roman" w:hAnsi="Times New Roman" w:cs="Times New Roman"/>
          <w:noProof/>
        </w:rPr>
        <w:drawing>
          <wp:inline distT="0" distB="0" distL="0" distR="0" wp14:anchorId="69125B34" wp14:editId="7A649242">
            <wp:extent cx="1133633" cy="1028844"/>
            <wp:effectExtent l="0" t="0" r="0" b="0"/>
            <wp:docPr id="171584750" name="Imagine 1" descr="O imagine care conține siglă, simbol, roșu, emble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50" name="Imagine 1" descr="O imagine care conține siglă, simbol, roșu, emble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B1D" w14:textId="5A32A1C7" w:rsidR="00D9372F" w:rsidRPr="007374EF" w:rsidRDefault="00D9372F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intalneste indicator de ,,Curba deosebit de periculoasa dreapta”</w:t>
      </w:r>
      <w:r w:rsidRPr="007374EF">
        <w:rPr>
          <w:rFonts w:ascii="Times New Roman" w:hAnsi="Times New Roman" w:cs="Times New Roman"/>
          <w:noProof/>
        </w:rPr>
        <w:t xml:space="preserve"> </w:t>
      </w:r>
      <w:r w:rsidR="00F72926" w:rsidRPr="007374EF">
        <w:rPr>
          <w:rFonts w:ascii="Times New Roman" w:hAnsi="Times New Roman" w:cs="Times New Roman"/>
          <w:noProof/>
        </w:rPr>
        <w:t xml:space="preserve">, </w:t>
      </w:r>
      <w:r w:rsidR="00F2541B" w:rsidRPr="007374EF">
        <w:rPr>
          <w:rFonts w:ascii="Times New Roman" w:hAnsi="Times New Roman" w:cs="Times New Roman"/>
          <w:noProof/>
        </w:rPr>
        <w:t xml:space="preserve">reduce viteza la maxim </w:t>
      </w:r>
      <w:r w:rsidR="00F72926" w:rsidRPr="007374EF">
        <w:rPr>
          <w:rFonts w:ascii="Times New Roman" w:hAnsi="Times New Roman" w:cs="Times New Roman"/>
          <w:noProof/>
        </w:rPr>
        <w:t>50km/h</w:t>
      </w:r>
      <w:r w:rsidR="00344B1C" w:rsidRPr="007374EF">
        <w:rPr>
          <w:rFonts w:ascii="Times New Roman" w:hAnsi="Times New Roman" w:cs="Times New Roman"/>
          <w:noProof/>
        </w:rPr>
        <w:t>.</w:t>
      </w:r>
    </w:p>
    <w:p w14:paraId="07208EBD" w14:textId="3D08C9F7" w:rsidR="00B32F5E" w:rsidRPr="007374EF" w:rsidRDefault="00D9372F" w:rsidP="00D9372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C51956" wp14:editId="40F8AFDA">
            <wp:extent cx="2278966" cy="1631364"/>
            <wp:effectExtent l="0" t="0" r="7620" b="6985"/>
            <wp:docPr id="570505620" name="Imagine 1" descr="O imagine care conține drum, în aer liber, cer, copa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5620" name="Imagine 1" descr="O imagine care conține drum, în aer liber, cer, copac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21" cy="16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AAA" w14:textId="136BA95D" w:rsidR="00B06A74" w:rsidRPr="007374EF" w:rsidRDefault="002E01FB" w:rsidP="00A54286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90km/h.</w:t>
      </w:r>
    </w:p>
    <w:p w14:paraId="3B39F8E4" w14:textId="77777777" w:rsidR="00A54286" w:rsidRDefault="00A54286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43791F" w14:textId="77777777" w:rsidR="007374EF" w:rsidRPr="007374EF" w:rsidRDefault="007374EF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A35B8" w14:textId="1F4E4C4E" w:rsidR="002F485A" w:rsidRPr="007374EF" w:rsidRDefault="002F485A" w:rsidP="00B549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Scenariul 2</w:t>
      </w:r>
    </w:p>
    <w:p w14:paraId="605C3E3E" w14:textId="435A3EF3" w:rsidR="00A56B4C" w:rsidRPr="007374EF" w:rsidRDefault="00A731D8" w:rsidP="0083093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se deplaseaza pe drum national European, cu viteza maxima admisa 100km/h.</w:t>
      </w:r>
    </w:p>
    <w:p w14:paraId="30E7926D" w14:textId="47C27916" w:rsidR="00FA7919" w:rsidRPr="007374EF" w:rsidRDefault="00FA7919" w:rsidP="008D1F7E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AC10DF" wp14:editId="3567C45F">
            <wp:extent cx="1489838" cy="1364566"/>
            <wp:effectExtent l="0" t="0" r="0" b="7620"/>
            <wp:docPr id="1535993398" name="Imagine 1" descr="O imagine care conține text, simbol, Font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398" name="Imagine 1" descr="O imagine care conține text, simbol, Font, siglă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087" cy="13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EFD" w14:textId="77777777" w:rsidR="0070020F" w:rsidRPr="007374EF" w:rsidRDefault="0070020F" w:rsidP="007002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specific pentru sensul giratoriu, astfel ca viteza maxima admisa este de 30 km/h. </w:t>
      </w:r>
    </w:p>
    <w:p w14:paraId="3142E3A1" w14:textId="7FD04806" w:rsidR="00642CAC" w:rsidRPr="007374EF" w:rsidRDefault="00642CAC" w:rsidP="00642CA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7FA13" wp14:editId="0B48F9F2">
            <wp:extent cx="2155256" cy="1272399"/>
            <wp:effectExtent l="0" t="0" r="0" b="4445"/>
            <wp:docPr id="1901654089" name="Imagine 1" descr="O imagine care conține în aer liber, nor, cer, dru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4089" name="Imagine 1" descr="O imagine care conține în aer liber, nor, cer, drum&#10;&#10;Descriere generată automat"/>
                    <pic:cNvPicPr/>
                  </pic:nvPicPr>
                  <pic:blipFill rotWithShape="1">
                    <a:blip r:embed="rId11"/>
                    <a:srcRect l="8506" r="3555" b="6139"/>
                    <a:stretch/>
                  </pic:blipFill>
                  <pic:spPr bwMode="auto">
                    <a:xfrm>
                      <a:off x="0" y="0"/>
                      <a:ext cx="2173807" cy="12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C191" w14:textId="65F900B8" w:rsidR="006301FA" w:rsidRPr="007374EF" w:rsidRDefault="006301FA" w:rsidP="006301F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iese din sensul giratoriu, astfel viteza maxima admisa este de 100 km/h. </w:t>
      </w:r>
    </w:p>
    <w:p w14:paraId="795B8671" w14:textId="30F1E877" w:rsidR="000D3349" w:rsidRPr="007374EF" w:rsidRDefault="000D3349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care limiteaza viteza la maxim 50 km/h. </w:t>
      </w:r>
    </w:p>
    <w:p w14:paraId="49114BAC" w14:textId="3FA02677" w:rsidR="000D3349" w:rsidRPr="007374EF" w:rsidRDefault="0028031B" w:rsidP="002803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7427" wp14:editId="546E025B">
            <wp:extent cx="1872880" cy="1345252"/>
            <wp:effectExtent l="0" t="0" r="0" b="7620"/>
            <wp:docPr id="659941501" name="Imagine 1" descr="O imagine care conține în aer liber, Indicator rutier, semn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1501" name="Imagine 1" descr="O imagine care conține în aer liber, Indicator rutier, semn, semnalizare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174" cy="13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F85" w14:textId="77777777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intalneste o trecere de pietoni, cu pietoni, de aceea viteza maxima admisa este de 0km/h. </w:t>
      </w:r>
    </w:p>
    <w:p w14:paraId="76B18B26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4B0E76DB" wp14:editId="04F289ED">
            <wp:extent cx="1767059" cy="1053256"/>
            <wp:effectExtent l="0" t="0" r="5080" b="0"/>
            <wp:docPr id="1900500534" name="Imagine 1" descr="O imagine care conține în aer liber, cer, Indicator rutier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0534" name="Imagine 1" descr="O imagine care conține în aer liber, cer, Indicator rutier, semnaliz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326" cy="10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460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</w:p>
    <w:p w14:paraId="441CDAD1" w14:textId="6AFC820C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din zona trecerii de pietoni folosind senzori pentru a detecta acest lucru, viteza maxima admisa este de 50 km/h. </w:t>
      </w:r>
    </w:p>
    <w:p w14:paraId="2F1F41D7" w14:textId="3C1957DF" w:rsidR="005A7C88" w:rsidRPr="00DD0DFD" w:rsidRDefault="005C41F0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intalneste indicatorul care anuleaza limitarea de viteza, viteza maxima este 100km/h.</w:t>
      </w:r>
    </w:p>
    <w:p w14:paraId="6BAB41E8" w14:textId="5C2A4414" w:rsidR="00B06A74" w:rsidRPr="007374EF" w:rsidRDefault="00DD0DFD" w:rsidP="00ED669D">
      <w:pPr>
        <w:pStyle w:val="Listparagraf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D0DFD">
        <w:rPr>
          <w:rFonts w:ascii="Times New Roman" w:hAnsi="Times New Roman" w:cs="Times New Roman"/>
          <w:noProof/>
        </w:rPr>
        <w:drawing>
          <wp:inline distT="0" distB="0" distL="0" distR="0" wp14:anchorId="52919F92" wp14:editId="530B9FF9">
            <wp:extent cx="1710663" cy="1735015"/>
            <wp:effectExtent l="0" t="0" r="4445" b="0"/>
            <wp:docPr id="20013831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720" cy="1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BFB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51BBAD2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9F4FFA" w14:textId="0CC81252" w:rsidR="0029001B" w:rsidRPr="007374EF" w:rsidRDefault="0029001B" w:rsidP="0029001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3</w:t>
      </w:r>
    </w:p>
    <w:p w14:paraId="29D97AA4" w14:textId="439660BA" w:rsidR="00A23C6F" w:rsidRPr="007374EF" w:rsidRDefault="00A23C6F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intra in localitate, iar viteza maxima admisa este 50km/h.</w:t>
      </w:r>
    </w:p>
    <w:p w14:paraId="1742A366" w14:textId="6D016778" w:rsidR="00A23C6F" w:rsidRPr="007374EF" w:rsidRDefault="005E251C" w:rsidP="00A23C6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B6538" wp14:editId="0ECFF0F3">
            <wp:extent cx="1562318" cy="1543265"/>
            <wp:effectExtent l="0" t="0" r="0" b="0"/>
            <wp:docPr id="88401789" name="Imagine 1" descr="O imagine care conține text, Font, Grafică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789" name="Imagine 1" descr="O imagine care conține text, Font, Grafică, proiect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A1E" w14:textId="741D6290" w:rsidR="006F445C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este la o trecere la nivel cu o cale ferata cu bariere. Masina va merge cu o viteza de 5 km/h. </w:t>
      </w:r>
    </w:p>
    <w:p w14:paraId="004C6165" w14:textId="6E2451B8" w:rsidR="00C6034B" w:rsidRPr="007374EF" w:rsidRDefault="00C6034B" w:rsidP="005F2AEF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FFA6E" wp14:editId="377ED72A">
            <wp:extent cx="1212228" cy="998807"/>
            <wp:effectExtent l="0" t="0" r="6985" b="0"/>
            <wp:docPr id="1945677504" name="Imagine 1" descr="O imagine care conține linie, triunghi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7504" name="Imagine 1" descr="O imagine care conține linie, triunghi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7509" cy="10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B1B" w14:textId="26E71CB3" w:rsidR="000C7F6D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a trecut de trecerea la nivel cu o cale ferata cu bariere cu ajutorul senzorilor, astfel ca viteza maxima admisa este de 50 km/h. </w:t>
      </w:r>
    </w:p>
    <w:p w14:paraId="0476EAE2" w14:textId="77777777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intra pe un drum privat in care viteza maxima admisa este de 10 km/h. </w:t>
      </w:r>
    </w:p>
    <w:p w14:paraId="611D89B0" w14:textId="7A1B3414" w:rsidR="000C7F6D" w:rsidRPr="007374EF" w:rsidRDefault="000341B7" w:rsidP="00DC6D00">
      <w:pPr>
        <w:pStyle w:val="Default"/>
        <w:ind w:left="720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28921029" wp14:editId="3DF04BB6">
            <wp:extent cx="1643627" cy="2072933"/>
            <wp:effectExtent l="0" t="0" r="0" b="3810"/>
            <wp:docPr id="1107990203" name="Imagine 1" descr="O imagine care conține text, în aer liber, semnalizare, Vehicul de ter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0203" name="Imagine 1" descr="O imagine care conține text, în aer liber, semnalizare, Vehicul de teren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9639" cy="2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E81" w14:textId="203E8F8F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de pe un drum privat cu ajutorul GPS-ului, astfel ca viteza maxima admisa este de 50 km/h. </w:t>
      </w:r>
    </w:p>
    <w:p w14:paraId="6A96DCB4" w14:textId="6DB94DCE" w:rsidR="0029001B" w:rsidRPr="007374EF" w:rsidRDefault="0029001B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Ninsoare abundenta incepe si vizibilitatea este redusa sub 100m, deci viteza este redusa la maxim </w:t>
      </w:r>
      <w:r w:rsidR="00D83CDE" w:rsidRPr="007374E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389DE13F" w14:textId="77777777" w:rsidR="0029001B" w:rsidRPr="007374EF" w:rsidRDefault="0029001B" w:rsidP="002900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30B90" wp14:editId="699F4BCE">
            <wp:extent cx="2693963" cy="1408764"/>
            <wp:effectExtent l="0" t="0" r="0" b="1270"/>
            <wp:docPr id="374821232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412" w14:textId="569349BC" w:rsidR="0029001B" w:rsidRPr="007374EF" w:rsidRDefault="0029001B" w:rsidP="00252226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Ninsoarea se opreste</w:t>
      </w:r>
      <w:r w:rsidR="00F5144C">
        <w:rPr>
          <w:rFonts w:ascii="Times New Roman" w:hAnsi="Times New Roman" w:cs="Times New Roman"/>
          <w:sz w:val="24"/>
          <w:szCs w:val="24"/>
          <w:lang w:val="en-US"/>
        </w:rPr>
        <w:t>, deci viteaza maxima este 50km/h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7C1335" w14:textId="77777777" w:rsidR="000C7F6D" w:rsidRDefault="000C7F6D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25380E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8DB011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07087A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67FC46" w14:textId="1951CF05" w:rsidR="00F5144C" w:rsidRPr="00F5144C" w:rsidRDefault="00F5144C" w:rsidP="00F514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F514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4</w:t>
      </w:r>
    </w:p>
    <w:p w14:paraId="3E22FD8A" w14:textId="3F939691" w:rsidR="001E3533" w:rsidRDefault="00C37243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se deplaseaza pe drum judetean, astfel ca viteza maxima admisa este de 90 km/h.</w:t>
      </w:r>
    </w:p>
    <w:p w14:paraId="3FC287C9" w14:textId="31641ED5" w:rsidR="00227D64" w:rsidRDefault="00227D64" w:rsidP="00227D6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7D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FF8C58" wp14:editId="12F768D2">
            <wp:extent cx="880171" cy="861576"/>
            <wp:effectExtent l="0" t="0" r="0" b="0"/>
            <wp:docPr id="360943697" name="Imagine 1" descr="O imagine care conține Font, siglă, simbol,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3697" name="Imagine 1" descr="O imagine care conține Font, siglă, simbol, Grafică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0543" cy="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933" w14:textId="4B1C6019" w:rsidR="00227D64" w:rsidRDefault="007C2F26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indicatorul ,,</w:t>
      </w:r>
      <w:r w:rsidR="00BB08ED">
        <w:rPr>
          <w:rFonts w:ascii="Times New Roman" w:hAnsi="Times New Roman" w:cs="Times New Roman"/>
          <w:sz w:val="24"/>
          <w:szCs w:val="24"/>
          <w:lang w:val="en-US"/>
        </w:rPr>
        <w:t>Pericol animale</w:t>
      </w:r>
      <w:r>
        <w:rPr>
          <w:rFonts w:ascii="Times New Roman" w:hAnsi="Times New Roman" w:cs="Times New Roman"/>
          <w:sz w:val="24"/>
          <w:szCs w:val="24"/>
          <w:lang w:val="en-US"/>
        </w:rPr>
        <w:t>”, astfel ca viteza maxima admisa este 50km/h.</w:t>
      </w:r>
    </w:p>
    <w:p w14:paraId="4C6F0650" w14:textId="590A96F5" w:rsidR="00922047" w:rsidRDefault="00BB08ED" w:rsidP="00922047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22E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E1C69" wp14:editId="5BF1DFD9">
            <wp:extent cx="1325147" cy="1312961"/>
            <wp:effectExtent l="0" t="0" r="8890" b="1905"/>
            <wp:docPr id="417078300" name="Imagine 1" descr="O imagine care conține vite, mamif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8300" name="Imagine 1" descr="O imagine care conține vite, mamifer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2813" cy="13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877" w14:textId="02D03A69" w:rsidR="00922047" w:rsidRDefault="0092204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de drum cu denivelari, astfel ca viteza maxima admisa este 90km/h.</w:t>
      </w:r>
    </w:p>
    <w:p w14:paraId="62CCA7BD" w14:textId="7329F51A" w:rsidR="00922047" w:rsidRDefault="00403C21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o trecere de pietoni cu semaforizare, unde trebuie sa oprim din cauza culorii rosii, astfel incat viteza maxima admisa este 0km/h.</w:t>
      </w:r>
    </w:p>
    <w:p w14:paraId="226CC7D0" w14:textId="335C1495" w:rsidR="00403C21" w:rsidRDefault="00924DB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trecerii de pietoni semaforizate, astfel viteza maxima admisa este 90km/h.</w:t>
      </w:r>
    </w:p>
    <w:p w14:paraId="30D3AB1E" w14:textId="1E82EE8F" w:rsidR="00D77EDB" w:rsidRDefault="00D77EDB" w:rsidP="00D77EDB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pe un drum European, viteza maxima admisa este de 100km/h.</w:t>
      </w:r>
    </w:p>
    <w:p w14:paraId="1B422BD4" w14:textId="7A25CEBD" w:rsidR="00D77EDB" w:rsidRPr="00D77EDB" w:rsidRDefault="00D77EDB" w:rsidP="00BF6A76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792545" wp14:editId="0B18A0D3">
            <wp:extent cx="1044009" cy="1046426"/>
            <wp:effectExtent l="0" t="0" r="3810" b="1905"/>
            <wp:docPr id="21232537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3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993" cy="10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29" w14:textId="02A71317" w:rsidR="006822E1" w:rsidRPr="007374EF" w:rsidRDefault="006822E1" w:rsidP="006822E1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Ploaia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abundenta incepe si vizibilitatea este redusa sub 100m, deci viteza este redusa la maxim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636FB90B" w14:textId="77777777" w:rsidR="006822E1" w:rsidRDefault="006822E1" w:rsidP="006822E1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96588" wp14:editId="6808E640">
            <wp:extent cx="2693963" cy="1408764"/>
            <wp:effectExtent l="0" t="0" r="0" b="1270"/>
            <wp:docPr id="906774110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F65" w14:textId="27107E32" w:rsidR="00924DB7" w:rsidRDefault="00100A83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este la granita tarii, astfel ca viteza maxima admisa este 0km/h</w:t>
      </w:r>
      <w:r w:rsidR="00337BCC">
        <w:rPr>
          <w:rFonts w:ascii="Times New Roman" w:hAnsi="Times New Roman" w:cs="Times New Roman"/>
          <w:sz w:val="24"/>
          <w:szCs w:val="24"/>
          <w:lang w:val="en-US"/>
        </w:rPr>
        <w:t>, conducatorul opreste la punctul vamal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70B54" w14:textId="75CA15E7" w:rsidR="00FC2E00" w:rsidRDefault="00FC2E00" w:rsidP="00FC2E00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E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B73A3F" wp14:editId="6A424CF6">
            <wp:extent cx="1167786" cy="1070875"/>
            <wp:effectExtent l="0" t="0" r="0" b="0"/>
            <wp:docPr id="2000649006" name="Imagine 1" descr="O imagine care conține în aer liber, iarbă, semnalizare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9006" name="Imagine 1" descr="O imagine care conține în aer liber, iarbă, semnalizare,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245" cy="10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46A" w14:textId="491AD990" w:rsidR="00282CBE" w:rsidRDefault="00282CBE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tocmai a trecut granita si </w:t>
      </w:r>
      <w:r w:rsidR="00BF6A76">
        <w:rPr>
          <w:rFonts w:ascii="Times New Roman" w:hAnsi="Times New Roman" w:cs="Times New Roman"/>
          <w:sz w:val="24"/>
          <w:szCs w:val="24"/>
          <w:lang w:val="en-US"/>
        </w:rPr>
        <w:t>ramane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 un drum </w:t>
      </w:r>
      <w:r w:rsidR="00D77EDB">
        <w:rPr>
          <w:rFonts w:ascii="Times New Roman" w:hAnsi="Times New Roman" w:cs="Times New Roman"/>
          <w:sz w:val="24"/>
          <w:szCs w:val="24"/>
          <w:lang w:val="en-US"/>
        </w:rPr>
        <w:t>european</w:t>
      </w:r>
      <w:r>
        <w:rPr>
          <w:rFonts w:ascii="Times New Roman" w:hAnsi="Times New Roman" w:cs="Times New Roman"/>
          <w:sz w:val="24"/>
          <w:szCs w:val="24"/>
          <w:lang w:val="en-US"/>
        </w:rPr>
        <w:t>, limita este 100km/h, dar in conditiile nefavorabile ramane 50km/h.</w:t>
      </w:r>
    </w:p>
    <w:p w14:paraId="62079A95" w14:textId="03C4646B" w:rsidR="00CD2D9D" w:rsidRDefault="00CD2D9D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Ploaia s-a oprit.</w:t>
      </w:r>
    </w:p>
    <w:p w14:paraId="6528F94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CBF0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8C7DB5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110A3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8D9EF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61BF3D" w14:textId="3C0D79C0" w:rsidR="009323C6" w:rsidRDefault="009323C6" w:rsidP="009323C6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9323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 5</w:t>
      </w:r>
    </w:p>
    <w:p w14:paraId="44493C52" w14:textId="77777777" w:rsidR="003D746C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3C6">
        <w:rPr>
          <w:rFonts w:ascii="Times New Roman" w:hAnsi="Times New Roman" w:cs="Times New Roman"/>
          <w:sz w:val="24"/>
          <w:szCs w:val="24"/>
          <w:lang w:val="en-US"/>
        </w:rPr>
        <w:t>Masina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 deplaseaza  in localitate, astfel ca viteza maxima admisa este 50km/h.</w:t>
      </w:r>
    </w:p>
    <w:p w14:paraId="489BDCF9" w14:textId="77777777" w:rsidR="003D746C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pe un drum offroad, astfel ca viteza maxima admisa este de 20km/h.</w:t>
      </w:r>
    </w:p>
    <w:p w14:paraId="1E79055D" w14:textId="77777777" w:rsidR="003D746C" w:rsidRDefault="003D746C" w:rsidP="003D74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2D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67865E" wp14:editId="0C9A966C">
            <wp:extent cx="1510960" cy="1082897"/>
            <wp:effectExtent l="0" t="0" r="0" b="3175"/>
            <wp:docPr id="47541180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1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9445" cy="10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9083" w14:textId="77777777" w:rsidR="003D746C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a iesit de pe drumul offroad, stie cu ajutorul senzorilor, viteza limita este 50km/h.</w:t>
      </w:r>
    </w:p>
    <w:p w14:paraId="6CE7AF41" w14:textId="77777777" w:rsidR="003D746C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intr-o zona cu dispozitive de limitare a vitezei, astfel ca viteza maxima admisa este de 30km/h.</w:t>
      </w:r>
    </w:p>
    <w:p w14:paraId="0F3B3D43" w14:textId="77777777" w:rsidR="003D746C" w:rsidRDefault="003D746C" w:rsidP="003D746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8971A5" wp14:editId="30D99A90">
            <wp:extent cx="959712" cy="938849"/>
            <wp:effectExtent l="0" t="0" r="0" b="0"/>
            <wp:docPr id="27239940" name="Imagine 1" descr="O imagine care conține tri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9940" name="Imagine 1" descr="O imagine care conține triunghi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7784" cy="9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F580" w14:textId="77777777" w:rsidR="003D746C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intr-o cartier - zona rezidentiala, astfel ca viteza maxima admisa este de 20km/h.</w:t>
      </w:r>
    </w:p>
    <w:p w14:paraId="093C1841" w14:textId="77777777" w:rsidR="003D746C" w:rsidRDefault="003D746C" w:rsidP="003D746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E73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0B5510" wp14:editId="23EA16B7">
            <wp:extent cx="896751" cy="1357532"/>
            <wp:effectExtent l="0" t="0" r="0" b="0"/>
            <wp:docPr id="1199937778" name="Imagine 1" descr="O imagine care conține text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37778" name="Imagine 1" descr="O imagine care conține text, Fon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6255" cy="13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6B1" w14:textId="77777777" w:rsidR="003D746C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rezidentiala, astfel ca viteza maxima admisa este de 30km/h.</w:t>
      </w:r>
    </w:p>
    <w:p w14:paraId="4C882D2A" w14:textId="77777777" w:rsidR="003D746C" w:rsidRPr="00FE3ADA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iasa din zona cu dispozitive de limitare,astfel incat viteza maxima este 50km/h.</w:t>
      </w:r>
    </w:p>
    <w:p w14:paraId="1F398E6F" w14:textId="77777777" w:rsidR="003D746C" w:rsidRDefault="003D746C" w:rsidP="003D746C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indicatorul ,,Drum alunecos”, astfel ca viteza maxima adminsa este de 30km/h.</w:t>
      </w:r>
    </w:p>
    <w:p w14:paraId="7E19FA8F" w14:textId="77777777" w:rsidR="003D746C" w:rsidRDefault="003D746C" w:rsidP="003D746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3F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239EAE" wp14:editId="288B366E">
            <wp:extent cx="886570" cy="822259"/>
            <wp:effectExtent l="0" t="0" r="8890" b="0"/>
            <wp:docPr id="2074537539" name="Imagine 1" descr="O imagine care conține Indicator rutier, sem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37539" name="Imagine 1" descr="O imagine care conține Indicator rutier, semn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600" cy="8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4050" w14:textId="3F0B3A06" w:rsidR="0052342F" w:rsidRPr="00755D55" w:rsidRDefault="003D746C" w:rsidP="00755D55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de pericol, astfel ca viteza maxima admisa revine la 50km/h</w:t>
      </w:r>
      <w:r w:rsidR="00755D5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52342F" w:rsidRPr="00755D55" w:rsidSect="00737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8DBD33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33DF1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4E7880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822300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BEE48F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E3B997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D41F1F6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446285D"/>
    <w:multiLevelType w:val="hybridMultilevel"/>
    <w:tmpl w:val="873A40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07C6F"/>
    <w:multiLevelType w:val="hybridMultilevel"/>
    <w:tmpl w:val="873A4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25A4F"/>
    <w:multiLevelType w:val="hybridMultilevel"/>
    <w:tmpl w:val="29AC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66D6A"/>
    <w:multiLevelType w:val="hybridMultilevel"/>
    <w:tmpl w:val="F7CC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35B9C"/>
    <w:multiLevelType w:val="hybridMultilevel"/>
    <w:tmpl w:val="0744F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9E2E56"/>
    <w:multiLevelType w:val="hybridMultilevel"/>
    <w:tmpl w:val="2452E51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12E74"/>
    <w:multiLevelType w:val="hybridMultilevel"/>
    <w:tmpl w:val="BE0C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D3D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7AB9EC4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04037994">
    <w:abstractNumId w:val="9"/>
  </w:num>
  <w:num w:numId="2" w16cid:durableId="624773523">
    <w:abstractNumId w:val="12"/>
  </w:num>
  <w:num w:numId="3" w16cid:durableId="771634585">
    <w:abstractNumId w:val="8"/>
  </w:num>
  <w:num w:numId="4" w16cid:durableId="884146392">
    <w:abstractNumId w:val="5"/>
  </w:num>
  <w:num w:numId="5" w16cid:durableId="385186653">
    <w:abstractNumId w:val="3"/>
  </w:num>
  <w:num w:numId="6" w16cid:durableId="1395464611">
    <w:abstractNumId w:val="15"/>
  </w:num>
  <w:num w:numId="7" w16cid:durableId="1519931793">
    <w:abstractNumId w:val="1"/>
  </w:num>
  <w:num w:numId="8" w16cid:durableId="1883129187">
    <w:abstractNumId w:val="0"/>
  </w:num>
  <w:num w:numId="9" w16cid:durableId="2031952479">
    <w:abstractNumId w:val="14"/>
  </w:num>
  <w:num w:numId="10" w16cid:durableId="1253586083">
    <w:abstractNumId w:val="4"/>
  </w:num>
  <w:num w:numId="11" w16cid:durableId="1600218342">
    <w:abstractNumId w:val="6"/>
  </w:num>
  <w:num w:numId="12" w16cid:durableId="706294106">
    <w:abstractNumId w:val="2"/>
  </w:num>
  <w:num w:numId="13" w16cid:durableId="1080518277">
    <w:abstractNumId w:val="7"/>
  </w:num>
  <w:num w:numId="14" w16cid:durableId="1074157716">
    <w:abstractNumId w:val="10"/>
  </w:num>
  <w:num w:numId="15" w16cid:durableId="1567448522">
    <w:abstractNumId w:val="13"/>
  </w:num>
  <w:num w:numId="16" w16cid:durableId="14863168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4B"/>
    <w:rsid w:val="0000555F"/>
    <w:rsid w:val="000125D1"/>
    <w:rsid w:val="000341B7"/>
    <w:rsid w:val="00073C4C"/>
    <w:rsid w:val="0007633C"/>
    <w:rsid w:val="00087011"/>
    <w:rsid w:val="0009565F"/>
    <w:rsid w:val="000C7F6D"/>
    <w:rsid w:val="000D3349"/>
    <w:rsid w:val="00100A83"/>
    <w:rsid w:val="00110862"/>
    <w:rsid w:val="00143317"/>
    <w:rsid w:val="00147474"/>
    <w:rsid w:val="00155662"/>
    <w:rsid w:val="001E3533"/>
    <w:rsid w:val="001F57BB"/>
    <w:rsid w:val="00201255"/>
    <w:rsid w:val="00227D64"/>
    <w:rsid w:val="002367F4"/>
    <w:rsid w:val="00245A6A"/>
    <w:rsid w:val="00245EA6"/>
    <w:rsid w:val="00252226"/>
    <w:rsid w:val="002751F1"/>
    <w:rsid w:val="0028031B"/>
    <w:rsid w:val="00282CBE"/>
    <w:rsid w:val="0029001B"/>
    <w:rsid w:val="002A5C62"/>
    <w:rsid w:val="002D6D74"/>
    <w:rsid w:val="002E01FB"/>
    <w:rsid w:val="002F485A"/>
    <w:rsid w:val="003234B7"/>
    <w:rsid w:val="00337BCC"/>
    <w:rsid w:val="00344B1C"/>
    <w:rsid w:val="00356A49"/>
    <w:rsid w:val="00372621"/>
    <w:rsid w:val="00374943"/>
    <w:rsid w:val="003D746C"/>
    <w:rsid w:val="00403C21"/>
    <w:rsid w:val="004169BB"/>
    <w:rsid w:val="0044745B"/>
    <w:rsid w:val="004702D8"/>
    <w:rsid w:val="004810D1"/>
    <w:rsid w:val="004A1D84"/>
    <w:rsid w:val="004C254B"/>
    <w:rsid w:val="004E04AD"/>
    <w:rsid w:val="004E1ADC"/>
    <w:rsid w:val="004E5E2B"/>
    <w:rsid w:val="00502DDD"/>
    <w:rsid w:val="00522E81"/>
    <w:rsid w:val="0052342F"/>
    <w:rsid w:val="005A7C88"/>
    <w:rsid w:val="005C41F0"/>
    <w:rsid w:val="005D3F41"/>
    <w:rsid w:val="005E251C"/>
    <w:rsid w:val="005F2AEF"/>
    <w:rsid w:val="006301FA"/>
    <w:rsid w:val="00642CAC"/>
    <w:rsid w:val="006822E1"/>
    <w:rsid w:val="0069104B"/>
    <w:rsid w:val="0069502C"/>
    <w:rsid w:val="006F445C"/>
    <w:rsid w:val="0070020F"/>
    <w:rsid w:val="007374EF"/>
    <w:rsid w:val="00755D55"/>
    <w:rsid w:val="007B34FE"/>
    <w:rsid w:val="007C2F26"/>
    <w:rsid w:val="00830936"/>
    <w:rsid w:val="0086063B"/>
    <w:rsid w:val="008826DE"/>
    <w:rsid w:val="008B639E"/>
    <w:rsid w:val="008D1F7E"/>
    <w:rsid w:val="008E7DBC"/>
    <w:rsid w:val="00922047"/>
    <w:rsid w:val="00924DB7"/>
    <w:rsid w:val="009323C6"/>
    <w:rsid w:val="00971CCF"/>
    <w:rsid w:val="009724E8"/>
    <w:rsid w:val="009E7308"/>
    <w:rsid w:val="009F42C6"/>
    <w:rsid w:val="00A23C6F"/>
    <w:rsid w:val="00A54286"/>
    <w:rsid w:val="00A56B4C"/>
    <w:rsid w:val="00A731D8"/>
    <w:rsid w:val="00AC5908"/>
    <w:rsid w:val="00AF3846"/>
    <w:rsid w:val="00B06A74"/>
    <w:rsid w:val="00B22BBE"/>
    <w:rsid w:val="00B32F5E"/>
    <w:rsid w:val="00B4377A"/>
    <w:rsid w:val="00B5494C"/>
    <w:rsid w:val="00B707F0"/>
    <w:rsid w:val="00B75617"/>
    <w:rsid w:val="00B97C68"/>
    <w:rsid w:val="00BB08ED"/>
    <w:rsid w:val="00BF6A76"/>
    <w:rsid w:val="00C02AD1"/>
    <w:rsid w:val="00C05CE8"/>
    <w:rsid w:val="00C06916"/>
    <w:rsid w:val="00C108A0"/>
    <w:rsid w:val="00C32098"/>
    <w:rsid w:val="00C37243"/>
    <w:rsid w:val="00C444AD"/>
    <w:rsid w:val="00C6034B"/>
    <w:rsid w:val="00CA1472"/>
    <w:rsid w:val="00CB3C0D"/>
    <w:rsid w:val="00CC0FAF"/>
    <w:rsid w:val="00CC3D07"/>
    <w:rsid w:val="00CD2D9D"/>
    <w:rsid w:val="00D2343C"/>
    <w:rsid w:val="00D25CC5"/>
    <w:rsid w:val="00D45C8F"/>
    <w:rsid w:val="00D77EDB"/>
    <w:rsid w:val="00D83CDE"/>
    <w:rsid w:val="00D9372F"/>
    <w:rsid w:val="00DA2ACD"/>
    <w:rsid w:val="00DB4EFD"/>
    <w:rsid w:val="00DC6D00"/>
    <w:rsid w:val="00DD0DFD"/>
    <w:rsid w:val="00DE4743"/>
    <w:rsid w:val="00DE7804"/>
    <w:rsid w:val="00E13DF5"/>
    <w:rsid w:val="00E76091"/>
    <w:rsid w:val="00EA1BB1"/>
    <w:rsid w:val="00EB26C4"/>
    <w:rsid w:val="00EC1A91"/>
    <w:rsid w:val="00EC791E"/>
    <w:rsid w:val="00ED669D"/>
    <w:rsid w:val="00F148D4"/>
    <w:rsid w:val="00F2541B"/>
    <w:rsid w:val="00F459F9"/>
    <w:rsid w:val="00F5144C"/>
    <w:rsid w:val="00F72926"/>
    <w:rsid w:val="00FA7919"/>
    <w:rsid w:val="00FB2639"/>
    <w:rsid w:val="00FC2E00"/>
    <w:rsid w:val="00FD1CAF"/>
    <w:rsid w:val="00FD3F6B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30B9"/>
  <w15:chartTrackingRefBased/>
  <w15:docId w15:val="{79031CF9-C23F-4DF9-8DD9-02482911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7BB"/>
  </w:style>
  <w:style w:type="paragraph" w:styleId="Titlu1">
    <w:name w:val="heading 1"/>
    <w:basedOn w:val="Normal"/>
    <w:next w:val="Normal"/>
    <w:link w:val="Titlu1Caracter"/>
    <w:uiPriority w:val="9"/>
    <w:qFormat/>
    <w:rsid w:val="004C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C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C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C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C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C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C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C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C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C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C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C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C254B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C254B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C254B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C254B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C254B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C254B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C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C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C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C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C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C254B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C254B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C254B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C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C254B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C254B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A7C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5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Andreea Ciochina</dc:creator>
  <cp:keywords/>
  <dc:description/>
  <cp:lastModifiedBy>Catalina Andreea Ciochina</cp:lastModifiedBy>
  <cp:revision>206</cp:revision>
  <dcterms:created xsi:type="dcterms:W3CDTF">2024-11-10T12:04:00Z</dcterms:created>
  <dcterms:modified xsi:type="dcterms:W3CDTF">2024-12-09T14:28:00Z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2024-11-10T12:06:10Z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43aeb4fb-9a08-45ba-a00c-9760732a2076</vt:lpwstr>
  </property>
  <property fmtid="{D5CDD505-2E9C-101B-9397-08002B2CF9AE}" pid="8" name="MSIP_Label_5b58b62f-6f94-46bd-8089-18e64b0a9abb_ContentBits">
    <vt:lpwstr>0</vt:lpwstr>
  </property>
</Properties>
</file>