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48" w:rsidRDefault="00880148" w:rsidP="00880148">
      <w:pPr>
        <w:jc w:val="center"/>
      </w:pPr>
      <w:bookmarkStart w:id="0" w:name="_GoBack"/>
      <w:bookmarkEnd w:id="0"/>
      <w:r>
        <w:t>Discussion Questions for Dummy</w:t>
      </w:r>
    </w:p>
    <w:p w:rsidR="00880148" w:rsidRDefault="00880148"/>
    <w:p w:rsidR="008D6C1B" w:rsidRDefault="00880148">
      <w:r>
        <w:t>Depth of feeling is what makes Dummy worth watching. Of the many feelings expressed in the film, with which are you most familiar? </w:t>
      </w:r>
    </w:p>
    <w:p w:rsidR="00880148" w:rsidRPr="00880148" w:rsidRDefault="00880148" w:rsidP="00880148">
      <w:r w:rsidRPr="00880148">
        <w:t>Who was your favorite character in the movie? Why?</w:t>
      </w:r>
    </w:p>
    <w:p w:rsidR="00880148" w:rsidRPr="00136BD8" w:rsidRDefault="00880148" w:rsidP="00880148">
      <w:r w:rsidRPr="00136BD8">
        <w:t>If you had a chance to ask a character in this movie a question, what would it be?</w:t>
      </w:r>
    </w:p>
    <w:p w:rsidR="00880148" w:rsidRPr="00136BD8" w:rsidRDefault="00880148" w:rsidP="00880148">
      <w:r w:rsidRPr="00136BD8">
        <w:t>What feelings did you share with any of the characters in the movie?</w:t>
      </w:r>
    </w:p>
    <w:p w:rsidR="00880148" w:rsidRPr="00136BD8" w:rsidRDefault="00880148" w:rsidP="00880148">
      <w:r w:rsidRPr="00136BD8">
        <w:t>What part of the story told by the movie was the most powerful? Why?</w:t>
      </w:r>
    </w:p>
    <w:p w:rsidR="00880148" w:rsidRPr="00136BD8" w:rsidRDefault="00880148" w:rsidP="00880148">
      <w:r w:rsidRPr="00136BD8">
        <w:t>Did anything that happened in this movie remind you of something that has occurred in your own life or that you have seen occur to others?</w:t>
      </w:r>
    </w:p>
    <w:p w:rsidR="00880148" w:rsidRPr="00136BD8" w:rsidRDefault="00880148" w:rsidP="00880148">
      <w:r w:rsidRPr="00136BD8">
        <w:t>Who was your least favorite character in the film? Why?</w:t>
      </w:r>
    </w:p>
    <w:p w:rsidR="00880148" w:rsidRDefault="00880148">
      <w:r w:rsidRPr="00880148">
        <w:t>What is the message of this movie?</w:t>
      </w:r>
    </w:p>
    <w:sectPr w:rsidR="0088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A7D61"/>
    <w:multiLevelType w:val="multilevel"/>
    <w:tmpl w:val="A48E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48"/>
    <w:rsid w:val="00880148"/>
    <w:rsid w:val="008A7050"/>
    <w:rsid w:val="008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Patterson</dc:creator>
  <cp:lastModifiedBy>Teresa Patterson</cp:lastModifiedBy>
  <cp:revision>2</cp:revision>
  <dcterms:created xsi:type="dcterms:W3CDTF">2016-04-13T17:39:00Z</dcterms:created>
  <dcterms:modified xsi:type="dcterms:W3CDTF">2016-04-13T17:39:00Z</dcterms:modified>
</cp:coreProperties>
</file>