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MerryChristmas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"%40c%n"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"%39c%c%c%n"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"%38c%c%c%c%c%n"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"%37c%c%c%c%c%c%c%n"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"%36c%c%c%c%c%c%c%c%c%n"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"%35c%c%c%c%c%c%c%c%c%c%c%n"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"%34c%c%c%c%c%c%c%c%c%c%c%c%c%n"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"%39c%c%c%n"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"%38c%c%c%c%c%n"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"%37c%c%c%c%c%c%c%n"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"%36c%c%c%c%c%c%c%c%c%n"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"%35c%c%c%c%c%c%c%c%c%c%c%n"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"%34c%c%c%c%c%c%c%c%c%c%c%c%c%n"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"%33c%c%c%c%c%c%c%c%c%c%c%c%c%c%c%n"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"%39c%c%c%n"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*Merry Christmas* and a *Happy New Year*!"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*o*$*o*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*o*$*o*$*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*o*$*o*$*o*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*o*$*o*$*o*$*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*o*$*o*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*o*$*o*$*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*o*$*o*$*o*</w:t>
      </w:r>
      <w:bookmarkStart w:id="0" w:name="_GoBack"/>
      <w:bookmarkEnd w:id="0"/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*o*$*o*$*o*$*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*o*$*o*$*o*$*o*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|||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*Merry Christmas* and a *Happy New Year*!</w:t>
      </w:r>
    </w:p>
    <w:p w:rsidR="00FC0D59" w:rsidRDefault="00FC0D59" w:rsidP="00FC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Slobodaniuc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Catalina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IX-a “B”</w:t>
      </w:r>
    </w:p>
    <w:p w:rsidR="00220074" w:rsidRDefault="00220074" w:rsidP="00220074"/>
    <w:sectPr w:rsidR="002200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8"/>
    <w:rsid w:val="00113CC8"/>
    <w:rsid w:val="00220074"/>
    <w:rsid w:val="002317C8"/>
    <w:rsid w:val="00252E88"/>
    <w:rsid w:val="002978FA"/>
    <w:rsid w:val="00300F70"/>
    <w:rsid w:val="00480B97"/>
    <w:rsid w:val="004F3F5F"/>
    <w:rsid w:val="00731129"/>
    <w:rsid w:val="00795884"/>
    <w:rsid w:val="00846408"/>
    <w:rsid w:val="008D489C"/>
    <w:rsid w:val="00963C93"/>
    <w:rsid w:val="009E3145"/>
    <w:rsid w:val="00A41A52"/>
    <w:rsid w:val="00AD6AA6"/>
    <w:rsid w:val="00BA3D80"/>
    <w:rsid w:val="00BF1128"/>
    <w:rsid w:val="00C104D8"/>
    <w:rsid w:val="00C666F7"/>
    <w:rsid w:val="00C84B34"/>
    <w:rsid w:val="00F17988"/>
    <w:rsid w:val="00FC0D59"/>
    <w:rsid w:val="00FC4938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C9129-FA6F-4ED6-82AA-2CE7EE43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Ghenadie Slobodaniuc</dc:creator>
  <cp:keywords/>
  <dc:description/>
  <cp:lastModifiedBy>Ghenadie Slobodaniuc</cp:lastModifiedBy>
  <cp:revision>2</cp:revision>
  <dcterms:created xsi:type="dcterms:W3CDTF">2019-12-18T19:51:00Z</dcterms:created>
  <dcterms:modified xsi:type="dcterms:W3CDTF">2019-12-19T20:25:00Z</dcterms:modified>
</cp:coreProperties>
</file>